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29"/>
      </w:tblGrid>
      <w:tr w:rsidR="00735D34" w:rsidRPr="00E13207" w14:paraId="16E191C6" w14:textId="77777777" w:rsidTr="00355709">
        <w:tc>
          <w:tcPr>
            <w:tcW w:w="1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0376" w14:textId="722A354A" w:rsidR="00735D34" w:rsidRPr="00E13207" w:rsidRDefault="00B774DD" w:rsidP="00D439D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color w:val="FFFFFF"/>
              </w:rPr>
              <w:t>IA</w:t>
            </w:r>
            <w:r w:rsidR="00735D34" w:rsidRPr="00E13207">
              <w:rPr>
                <w:rFonts w:ascii="Calibri Light" w:hAnsi="Calibri Light" w:cs="Calibri Light"/>
                <w:b/>
                <w:color w:val="FFFFFF"/>
              </w:rPr>
              <w:t xml:space="preserve"> &gt; PIRKIMO DOKUMENTAI &gt; TECHNINĖ SPECIFIKACIJA</w:t>
            </w:r>
          </w:p>
        </w:tc>
      </w:tr>
    </w:tbl>
    <w:p w14:paraId="66A20C7A" w14:textId="77777777" w:rsidR="00735D34" w:rsidRPr="00E13207" w:rsidRDefault="00735D34" w:rsidP="00735D34">
      <w:pPr>
        <w:spacing w:after="0" w:line="120" w:lineRule="auto"/>
        <w:jc w:val="center"/>
        <w:rPr>
          <w:rFonts w:ascii="Calibri Light" w:hAnsi="Calibri Light" w:cs="Calibri Light"/>
          <w:szCs w:val="24"/>
        </w:rPr>
      </w:pPr>
    </w:p>
    <w:tbl>
      <w:tblPr>
        <w:tblW w:w="140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29"/>
      </w:tblGrid>
      <w:tr w:rsidR="00735D34" w:rsidRPr="00E13207" w14:paraId="46177C6C" w14:textId="77777777" w:rsidTr="00355709">
        <w:trPr>
          <w:trHeight w:val="118"/>
        </w:trPr>
        <w:tc>
          <w:tcPr>
            <w:tcW w:w="1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A352" w14:textId="4C3CA281" w:rsidR="00735D34" w:rsidRPr="00E13207" w:rsidRDefault="00000000" w:rsidP="00D439D6">
            <w:pPr>
              <w:pStyle w:val="TEKSTAS"/>
              <w:numPr>
                <w:ilvl w:val="0"/>
                <w:numId w:val="0"/>
              </w:numPr>
              <w:ind w:left="360" w:hanging="360"/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</w:rPr>
                <w:id w:val="-1348779129"/>
                <w:placeholder>
                  <w:docPart w:val="15C7A8614ABC443BABB1C9FF0C4382F7"/>
                </w:placeholder>
              </w:sdtPr>
              <w:sdtContent>
                <w:sdt>
                  <w:sdtPr>
                    <w:rPr>
                      <w:rFonts w:ascii="Calibri Light" w:hAnsi="Calibri Light" w:cs="Calibri Light"/>
                      <w:b/>
                    </w:rPr>
                    <w:alias w:val="Įrašomas pirkimo pavadinimas ir Nr."/>
                    <w:tag w:val="Įrašomas pirkimo pavadinimas ir Nr."/>
                    <w:id w:val="-1311480434"/>
                    <w:placeholder>
                      <w:docPart w:val="15C7A8614ABC443BABB1C9FF0C4382F7"/>
                    </w:placeholder>
                    <w:text/>
                  </w:sdtPr>
                  <w:sdtContent>
                    <w:r w:rsidR="00F163D5" w:rsidRPr="00F163D5">
                      <w:rPr>
                        <w:rFonts w:ascii="Calibri Light" w:hAnsi="Calibri Light" w:cs="Calibri Light"/>
                        <w:b/>
                      </w:rPr>
                      <w:t xml:space="preserve">Ūkinės prekės </w:t>
                    </w:r>
                    <w:r w:rsidR="00B774DD">
                      <w:rPr>
                        <w:rFonts w:ascii="Calibri Light" w:hAnsi="Calibri Light" w:cs="Calibri Light"/>
                        <w:b/>
                      </w:rPr>
                      <w:t>PPR-155</w:t>
                    </w:r>
                  </w:sdtContent>
                </w:sdt>
              </w:sdtContent>
            </w:sdt>
          </w:p>
        </w:tc>
      </w:tr>
    </w:tbl>
    <w:p w14:paraId="138B6596" w14:textId="77777777" w:rsidR="00735D34" w:rsidRDefault="00735D34">
      <w:pPr>
        <w:rPr>
          <w:rFonts w:ascii="Calibri Light" w:hAnsi="Calibri Light" w:cs="Calibri Light"/>
        </w:rPr>
      </w:pPr>
    </w:p>
    <w:tbl>
      <w:tblPr>
        <w:tblW w:w="14570" w:type="dxa"/>
        <w:tblLook w:val="04A0" w:firstRow="1" w:lastRow="0" w:firstColumn="1" w:lastColumn="0" w:noHBand="0" w:noVBand="1"/>
      </w:tblPr>
      <w:tblGrid>
        <w:gridCol w:w="282"/>
        <w:gridCol w:w="1505"/>
        <w:gridCol w:w="9815"/>
        <w:gridCol w:w="1323"/>
        <w:gridCol w:w="1645"/>
      </w:tblGrid>
      <w:tr w:rsidR="007969BE" w:rsidRPr="00C41F03" w14:paraId="78D60A66" w14:textId="77777777" w:rsidTr="00253574">
        <w:trPr>
          <w:trHeight w:val="102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C068C" w14:textId="77777777" w:rsidR="007969BE" w:rsidRPr="00C41F03" w:rsidRDefault="007969BE" w:rsidP="00253574">
            <w:pPr>
              <w:rPr>
                <w:b/>
                <w:bCs/>
                <w:lang w:eastAsia="lt-LT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7E5" w:fill="E7E6E6"/>
            <w:vAlign w:val="center"/>
            <w:hideMark/>
          </w:tcPr>
          <w:p w14:paraId="6AE40851" w14:textId="77777777" w:rsidR="007969BE" w:rsidRPr="00C41F03" w:rsidRDefault="007969BE" w:rsidP="0025357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C41F03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9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7E6E6" w:fill="F2F2F2"/>
            <w:vAlign w:val="center"/>
            <w:hideMark/>
          </w:tcPr>
          <w:p w14:paraId="491FF500" w14:textId="77777777" w:rsidR="007969BE" w:rsidRPr="00C41F03" w:rsidRDefault="007969BE" w:rsidP="0025357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C41F03">
              <w:rPr>
                <w:b/>
                <w:bCs/>
                <w:color w:val="000000"/>
                <w:lang w:eastAsia="lt-LT"/>
              </w:rPr>
              <w:t>Prekės pavadinimas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EE7E5" w:fill="E7E6E6"/>
            <w:vAlign w:val="center"/>
            <w:hideMark/>
          </w:tcPr>
          <w:p w14:paraId="6A06D84A" w14:textId="77777777" w:rsidR="007969BE" w:rsidRPr="00C41F03" w:rsidRDefault="007969BE" w:rsidP="0025357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C41F03">
              <w:rPr>
                <w:b/>
                <w:bCs/>
                <w:color w:val="000000"/>
                <w:lang w:eastAsia="lt-LT"/>
              </w:rPr>
              <w:t>Mato vnt.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EE7E5" w:fill="E7E6E6"/>
            <w:vAlign w:val="center"/>
            <w:hideMark/>
          </w:tcPr>
          <w:p w14:paraId="23A4802D" w14:textId="77777777" w:rsidR="007969BE" w:rsidRPr="00C41F03" w:rsidRDefault="007969BE" w:rsidP="0025357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C41F03">
              <w:rPr>
                <w:b/>
                <w:bCs/>
                <w:color w:val="000000"/>
                <w:lang w:eastAsia="lt-LT"/>
              </w:rPr>
              <w:t xml:space="preserve"> Preliminarūs kiekiai 12 mėn. laikotarpiui</w:t>
            </w:r>
          </w:p>
        </w:tc>
      </w:tr>
      <w:tr w:rsidR="007969BE" w:rsidRPr="00C41F03" w14:paraId="3036CB09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D2E8" w14:textId="77777777" w:rsidR="007969BE" w:rsidRPr="00C41F03" w:rsidRDefault="007969BE" w:rsidP="00253574">
            <w:pPr>
              <w:spacing w:line="360" w:lineRule="auto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CDED3" w14:textId="77777777" w:rsidR="007969BE" w:rsidRPr="00C41F03" w:rsidRDefault="007969BE" w:rsidP="00253574">
            <w:pPr>
              <w:spacing w:line="360" w:lineRule="auto"/>
              <w:jc w:val="center"/>
              <w:rPr>
                <w:i/>
                <w:iCs/>
                <w:color w:val="000000"/>
                <w:lang w:eastAsia="lt-LT"/>
              </w:rPr>
            </w:pPr>
          </w:p>
        </w:tc>
        <w:tc>
          <w:tcPr>
            <w:tcW w:w="9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D4EF8" w14:textId="77777777" w:rsidR="007969BE" w:rsidRPr="00C41F03" w:rsidRDefault="007969BE" w:rsidP="00253574">
            <w:pPr>
              <w:spacing w:line="360" w:lineRule="auto"/>
              <w:jc w:val="center"/>
              <w:rPr>
                <w:i/>
                <w:iCs/>
                <w:color w:val="000000"/>
                <w:lang w:eastAsia="lt-LT"/>
              </w:rPr>
            </w:pPr>
            <w:r w:rsidRPr="00C41F03">
              <w:rPr>
                <w:i/>
                <w:iCs/>
                <w:color w:val="000000"/>
                <w:lang w:eastAsia="lt-LT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B65EC" w14:textId="77777777" w:rsidR="007969BE" w:rsidRPr="00C41F03" w:rsidRDefault="007969BE" w:rsidP="00253574">
            <w:pPr>
              <w:spacing w:line="360" w:lineRule="auto"/>
              <w:jc w:val="center"/>
              <w:rPr>
                <w:i/>
                <w:iCs/>
                <w:color w:val="000000"/>
                <w:lang w:eastAsia="lt-LT"/>
              </w:rPr>
            </w:pPr>
            <w:r w:rsidRPr="00C41F03">
              <w:rPr>
                <w:i/>
                <w:iCs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1E2CF" w14:textId="77777777" w:rsidR="007969BE" w:rsidRPr="00C41F03" w:rsidRDefault="007969BE" w:rsidP="00253574">
            <w:pPr>
              <w:spacing w:line="360" w:lineRule="auto"/>
              <w:jc w:val="center"/>
              <w:rPr>
                <w:i/>
                <w:iCs/>
                <w:color w:val="000000"/>
                <w:lang w:eastAsia="lt-LT"/>
              </w:rPr>
            </w:pPr>
            <w:r w:rsidRPr="00C41F03">
              <w:rPr>
                <w:i/>
                <w:iCs/>
                <w:color w:val="000000"/>
                <w:lang w:eastAsia="lt-LT"/>
              </w:rPr>
              <w:t>4</w:t>
            </w:r>
          </w:p>
        </w:tc>
      </w:tr>
      <w:tr w:rsidR="007969BE" w:rsidRPr="00C41F03" w14:paraId="4BE4194C" w14:textId="77777777" w:rsidTr="00253574">
        <w:trPr>
          <w:trHeight w:val="52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7D5B6" w14:textId="77777777" w:rsidR="007969BE" w:rsidRPr="00C41F03" w:rsidRDefault="007969BE" w:rsidP="00253574">
            <w:pPr>
              <w:spacing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E7EDC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     1.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C058C4D" w14:textId="77777777" w:rsidR="007969BE" w:rsidRPr="00C41F03" w:rsidRDefault="007969BE" w:rsidP="00253574">
            <w:pPr>
              <w:spacing w:line="360" w:lineRule="auto"/>
              <w:rPr>
                <w:b/>
                <w:bCs/>
                <w:i/>
                <w:iCs/>
                <w:color w:val="000000"/>
                <w:lang w:eastAsia="lt-LT"/>
              </w:rPr>
            </w:pPr>
            <w:r w:rsidRPr="00C41F03">
              <w:rPr>
                <w:b/>
                <w:bCs/>
                <w:i/>
                <w:iCs/>
                <w:color w:val="000000"/>
                <w:lang w:eastAsia="lt-LT"/>
              </w:rPr>
              <w:t>44000000-0 - Statybinės konstrukcijos ir medžiagos; pagalbiniai statybos gaminiai (išskyrus elektros prietaisus)</w:t>
            </w:r>
          </w:p>
        </w:tc>
      </w:tr>
      <w:tr w:rsidR="007969BE" w:rsidRPr="00C41F03" w14:paraId="505C742B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B62B6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69B63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F270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proofErr w:type="spellStart"/>
            <w:r w:rsidRPr="00C41F03">
              <w:rPr>
                <w:color w:val="000000"/>
                <w:lang w:eastAsia="lt-LT"/>
              </w:rPr>
              <w:t>Savisriegiai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smulkiu sriegiu gipso kartonui/metaliniai / Ø3.5xL25mm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ABD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72A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3000</w:t>
            </w:r>
          </w:p>
        </w:tc>
      </w:tr>
      <w:tr w:rsidR="007969BE" w:rsidRPr="00C41F03" w14:paraId="1FFB44D2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66FF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90227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      1.2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70E1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proofErr w:type="spellStart"/>
            <w:r w:rsidRPr="00C41F03">
              <w:rPr>
                <w:color w:val="000000"/>
                <w:lang w:eastAsia="lt-LT"/>
              </w:rPr>
              <w:t>Medsraigčiai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geltonai cinkuoti / Ø3xL16mm/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B31F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B75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2000</w:t>
            </w:r>
          </w:p>
        </w:tc>
      </w:tr>
      <w:tr w:rsidR="007969BE" w:rsidRPr="00C41F03" w14:paraId="4C036F76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BF965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B47A5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1.3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6860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proofErr w:type="spellStart"/>
            <w:r w:rsidRPr="00C41F03">
              <w:rPr>
                <w:color w:val="000000"/>
                <w:lang w:eastAsia="lt-LT"/>
              </w:rPr>
              <w:t>Medsraigčiai</w:t>
            </w:r>
            <w:proofErr w:type="spellEnd"/>
            <w:r w:rsidRPr="00C41F03">
              <w:rPr>
                <w:color w:val="000000"/>
                <w:lang w:eastAsia="lt-LT"/>
              </w:rPr>
              <w:t>/geltonai cinkuoti / Ø3xL40mm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8DFC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91E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2000</w:t>
            </w:r>
          </w:p>
        </w:tc>
      </w:tr>
      <w:tr w:rsidR="007969BE" w:rsidRPr="00C41F03" w14:paraId="2E99B030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7D736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80830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1.4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DD8D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proofErr w:type="spellStart"/>
            <w:r w:rsidRPr="00C41F03">
              <w:rPr>
                <w:color w:val="000000"/>
                <w:lang w:eastAsia="lt-LT"/>
              </w:rPr>
              <w:t>Medsraigčiai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geltonai cinkuoti / D4.5xL70mm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621F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065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1000</w:t>
            </w:r>
          </w:p>
        </w:tc>
      </w:tr>
      <w:tr w:rsidR="007969BE" w:rsidRPr="00C41F03" w14:paraId="400F13E5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8FBF3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6834D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1.5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FBA3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proofErr w:type="spellStart"/>
            <w:r w:rsidRPr="00C41F03">
              <w:rPr>
                <w:color w:val="000000"/>
                <w:lang w:eastAsia="lt-LT"/>
              </w:rPr>
              <w:t>Glaistiklis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 35cm 515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D6DD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96F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6</w:t>
            </w:r>
          </w:p>
        </w:tc>
      </w:tr>
      <w:tr w:rsidR="007969BE" w:rsidRPr="00C41F03" w14:paraId="3DE11578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B0392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4C78B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1.6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C842" w14:textId="77777777" w:rsidR="007969BE" w:rsidRPr="00C41F03" w:rsidRDefault="007969BE" w:rsidP="00253574">
            <w:pPr>
              <w:spacing w:line="360" w:lineRule="auto"/>
              <w:rPr>
                <w:lang w:eastAsia="lt-LT"/>
              </w:rPr>
            </w:pPr>
            <w:proofErr w:type="spellStart"/>
            <w:r w:rsidRPr="00C41F03">
              <w:rPr>
                <w:lang w:eastAsia="lt-LT"/>
              </w:rPr>
              <w:t>Medsraigčiai</w:t>
            </w:r>
            <w:proofErr w:type="spellEnd"/>
            <w:r w:rsidRPr="00C41F03">
              <w:rPr>
                <w:lang w:eastAsia="lt-LT"/>
              </w:rPr>
              <w:t xml:space="preserve"> geltonai cinkuoti / Ø5.0xL100mm 100vnt.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5E9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PAK.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E10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10</w:t>
            </w:r>
          </w:p>
        </w:tc>
      </w:tr>
      <w:tr w:rsidR="007969BE" w:rsidRPr="00C41F03" w14:paraId="5B92B25E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16D37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7C1E6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1.7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69C8D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Grindjuostė plastikinė 2,5m spalva įvairi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09AC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E77B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50</w:t>
            </w:r>
          </w:p>
        </w:tc>
      </w:tr>
      <w:tr w:rsidR="007969BE" w:rsidRPr="00C41F03" w14:paraId="6C92F26C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19DA9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A2A3E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1.8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8229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proofErr w:type="spellStart"/>
            <w:r w:rsidRPr="00C41F03">
              <w:rPr>
                <w:color w:val="000000"/>
                <w:lang w:eastAsia="lt-LT"/>
              </w:rPr>
              <w:t>Savisriegiai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gipso kartonui/ 3.9x25mm/ 100vnt.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53FA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CA1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6</w:t>
            </w:r>
          </w:p>
        </w:tc>
      </w:tr>
      <w:tr w:rsidR="007969BE" w:rsidRPr="00C41F03" w14:paraId="42A387EE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B09ED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8AA22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1.9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39671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Klijai montažiniai universalūs 0,3l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F60D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1FDD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20</w:t>
            </w:r>
          </w:p>
        </w:tc>
      </w:tr>
      <w:tr w:rsidR="007969BE" w:rsidRPr="00C41F03" w14:paraId="0E4F66AE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28E1B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250B6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1.10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F4B15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Gruntas kontaktinis 5litrų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02CE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8B187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5</w:t>
            </w:r>
          </w:p>
        </w:tc>
      </w:tr>
      <w:tr w:rsidR="007969BE" w:rsidRPr="00C41F03" w14:paraId="48B54133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2E480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4BA53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1.11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CC1FE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Varčia Durų  vidaus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AFDD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8453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5</w:t>
            </w:r>
          </w:p>
        </w:tc>
      </w:tr>
      <w:tr w:rsidR="007969BE" w:rsidRPr="00C41F03" w14:paraId="1566A9A4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32E19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C567D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1.12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ED859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Ašmenys laužomi kompl.5vnt.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E872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KOMPL.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2CAB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30</w:t>
            </w:r>
          </w:p>
        </w:tc>
      </w:tr>
      <w:tr w:rsidR="007969BE" w:rsidRPr="00C41F03" w14:paraId="15CBCB42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6BB0B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24CE5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1.13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CB401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Diskas PJ 115X1.6X22 plieno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2306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8A9E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50</w:t>
            </w:r>
          </w:p>
        </w:tc>
      </w:tr>
      <w:tr w:rsidR="007969BE" w:rsidRPr="00C41F03" w14:paraId="3FCB62D4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15481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3B52D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1.14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50CB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proofErr w:type="spellStart"/>
            <w:r w:rsidRPr="00C41F03">
              <w:rPr>
                <w:color w:val="000000"/>
                <w:lang w:eastAsia="lt-LT"/>
              </w:rPr>
              <w:t>Savisriegiai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gipso kartonui / 3.9x35mm/ 100vnt.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669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PAK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AFD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6</w:t>
            </w:r>
          </w:p>
        </w:tc>
      </w:tr>
      <w:tr w:rsidR="007969BE" w:rsidRPr="00C41F03" w14:paraId="38CA5D91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B358E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28C62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1.15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078EC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Hermetikas sanitarinis </w:t>
            </w:r>
            <w:proofErr w:type="spellStart"/>
            <w:r w:rsidRPr="00C41F03">
              <w:rPr>
                <w:color w:val="000000"/>
                <w:lang w:eastAsia="lt-LT"/>
              </w:rPr>
              <w:t>s,ilikoninis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spalvotas įvairi talpa 300ml.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BD02C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E0B0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30</w:t>
            </w:r>
          </w:p>
        </w:tc>
      </w:tr>
      <w:tr w:rsidR="007969BE" w:rsidRPr="00C41F03" w14:paraId="33DAE670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462D6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07971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1.16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FCBBF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Tinkas sausas 25 kg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86D9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07EB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10</w:t>
            </w:r>
          </w:p>
        </w:tc>
      </w:tr>
      <w:tr w:rsidR="007969BE" w:rsidRPr="00C41F03" w14:paraId="35AFDDF4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71EFE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CDAFA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1.17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8775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Revizinės durelės 296x396mm plienas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E56C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619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10</w:t>
            </w:r>
          </w:p>
        </w:tc>
      </w:tr>
      <w:tr w:rsidR="007969BE" w:rsidRPr="00C41F03" w14:paraId="65A89AAE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2B13C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60B3D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1.18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DEBB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Teptukas plokščias su medinė rankena universalus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26EE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160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50</w:t>
            </w:r>
          </w:p>
        </w:tc>
      </w:tr>
      <w:tr w:rsidR="007969BE" w:rsidRPr="00C41F03" w14:paraId="702E977F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2FAA0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597CD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1.19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7ED9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Volelis dažymui su rankena ilgis 250mm skersmuo 8mm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8098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1AF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20</w:t>
            </w:r>
          </w:p>
        </w:tc>
      </w:tr>
      <w:tr w:rsidR="007969BE" w:rsidRPr="00C41F03" w14:paraId="4CB3FBEE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6E9A2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DC77D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1.20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E5DE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Mūrvinės įleidžiama galva / Ø6xL80mm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15F3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E4F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200</w:t>
            </w:r>
          </w:p>
        </w:tc>
      </w:tr>
      <w:tr w:rsidR="007969BE" w:rsidRPr="00C41F03" w14:paraId="3AC86895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4A584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E7A72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1.21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1172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Mūrvinės įleidžiama galva / Ø8.0xL100mm 7vnt.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3EC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PAK.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DFA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10</w:t>
            </w:r>
          </w:p>
        </w:tc>
      </w:tr>
      <w:tr w:rsidR="007969BE" w:rsidRPr="00C41F03" w14:paraId="7CB0F241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0DE37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9C5C3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1.22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A541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Dekoratyvinis kamštis lakštas /600x300x2,5mm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4792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M2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9363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40</w:t>
            </w:r>
          </w:p>
        </w:tc>
      </w:tr>
      <w:tr w:rsidR="007969BE" w:rsidRPr="00C41F03" w14:paraId="007A70E6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A9C94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5A212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1.23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713F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Mediena-Obliuotas tašelis / 45x45x3000mm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0362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862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20</w:t>
            </w:r>
          </w:p>
        </w:tc>
      </w:tr>
      <w:tr w:rsidR="007969BE" w:rsidRPr="00C41F03" w14:paraId="53234A67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E764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EDE3D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1.24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B9BA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Mediena-Tašelis neobliuotas / 47x100x3000mm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2002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452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22</w:t>
            </w:r>
          </w:p>
        </w:tc>
      </w:tr>
      <w:tr w:rsidR="007969BE" w:rsidRPr="00C41F03" w14:paraId="48F8905C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A2BDC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1539D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1.25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8CD3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Mediena-Antiseptiku apdorotas neobliuotas tašelis  47x50x3000mm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4258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E88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20</w:t>
            </w:r>
          </w:p>
        </w:tc>
      </w:tr>
      <w:tr w:rsidR="007969BE" w:rsidRPr="00C41F03" w14:paraId="74B7E7B5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6E2EF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C8D98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1.26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BE7C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Mediena-Antiseptiku apdorotas neobliuotas grebėstas / 25x50x3000mm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889B7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163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16</w:t>
            </w:r>
          </w:p>
        </w:tc>
      </w:tr>
      <w:tr w:rsidR="007969BE" w:rsidRPr="00C41F03" w14:paraId="282A09B9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0F467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CF1C1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1.27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46E4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Grąžtas mūrui / 5x110/50mm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3612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3A0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6</w:t>
            </w:r>
          </w:p>
        </w:tc>
      </w:tr>
      <w:tr w:rsidR="007969BE" w:rsidRPr="00C41F03" w14:paraId="6F8B6D7A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C17D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2DCF5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1.28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8947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Kaltas medienai  ilgis 1,6cm metalinis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66AC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B45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5</w:t>
            </w:r>
          </w:p>
        </w:tc>
      </w:tr>
      <w:tr w:rsidR="007969BE" w:rsidRPr="00C41F03" w14:paraId="59FB5206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CA72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A4B42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1.29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06A2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Grąžtas / 6x210/150mm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93EC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496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</w:t>
            </w:r>
          </w:p>
        </w:tc>
      </w:tr>
      <w:tr w:rsidR="007969BE" w:rsidRPr="00C41F03" w14:paraId="28E54C9A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A213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469F9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1.30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62B5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Grąžtas mūrui / 6x110/50mm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166C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0D3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</w:t>
            </w:r>
          </w:p>
        </w:tc>
      </w:tr>
      <w:tr w:rsidR="007969BE" w:rsidRPr="00C41F03" w14:paraId="2E245C1F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8450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8DF21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1.31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EEC0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Suktuvų antgalių komplektas/ 3vnt./ PZ1/25mm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F59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PAK.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AAC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</w:t>
            </w:r>
          </w:p>
        </w:tc>
      </w:tr>
      <w:tr w:rsidR="007969BE" w:rsidRPr="00C41F03" w14:paraId="2B3374B8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ED8F8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6756A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1.32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3CBF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Atsuktuvas elektrikams 4x100mm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E520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1DA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</w:t>
            </w:r>
          </w:p>
        </w:tc>
      </w:tr>
      <w:tr w:rsidR="007969BE" w:rsidRPr="00C41F03" w14:paraId="2EFD5DBD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17867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50525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1.33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54DB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Grąžtas  5x110mm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B051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16C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</w:t>
            </w:r>
          </w:p>
        </w:tc>
      </w:tr>
      <w:tr w:rsidR="007969BE" w:rsidRPr="00C41F03" w14:paraId="79B077CC" w14:textId="77777777" w:rsidTr="00253574">
        <w:trPr>
          <w:trHeight w:val="52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1D607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CB77D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1.35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144B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Profilis gipso kartono konstrukcijoms CD-60 / 60/27/3000mm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F71F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E53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66</w:t>
            </w:r>
          </w:p>
        </w:tc>
      </w:tr>
      <w:tr w:rsidR="007969BE" w:rsidRPr="00C41F03" w14:paraId="21695837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C0E1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41D48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1.36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06B5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Aliumininis sujungimo apdailos profilis/ 900x30x2mm matinės sidabro sp.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23D6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E23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</w:t>
            </w:r>
          </w:p>
        </w:tc>
      </w:tr>
      <w:tr w:rsidR="007969BE" w:rsidRPr="00C41F03" w14:paraId="530DA49D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9FAD6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8E12C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1.37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315E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Aliumininis sujungimo apdailos profilis/  1800x30x4.93mm matinės sidabro sp.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9E1E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27D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</w:t>
            </w:r>
          </w:p>
        </w:tc>
      </w:tr>
      <w:tr w:rsidR="007969BE" w:rsidRPr="00C41F03" w14:paraId="6BB1619B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10881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0252B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1.38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9019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Aliumininis sujungimo apdailos profilis/ 900x38x3.48mm matinės aukso sp.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B191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C467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</w:t>
            </w:r>
          </w:p>
        </w:tc>
      </w:tr>
      <w:tr w:rsidR="007969BE" w:rsidRPr="00C41F03" w14:paraId="2EEFC211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A6E5F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8FE1D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1.39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82F1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Profilis gipso kartono konstrukcijoms UD-30 / 28x27x3000x0.6mm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11A5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42D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60</w:t>
            </w:r>
          </w:p>
        </w:tc>
      </w:tr>
      <w:tr w:rsidR="007969BE" w:rsidRPr="00C41F03" w14:paraId="122CFD7E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4D42D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C9F8F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1.40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2094A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Cementas 35kg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B3BA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BE1A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60</w:t>
            </w:r>
          </w:p>
        </w:tc>
      </w:tr>
      <w:tr w:rsidR="007969BE" w:rsidRPr="00C41F03" w14:paraId="01878FCE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5903B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B0FE2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1.41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32E1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9mm OSB-3plopkštė/2500x1250x9mm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5E38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098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20</w:t>
            </w:r>
          </w:p>
        </w:tc>
      </w:tr>
      <w:tr w:rsidR="007969BE" w:rsidRPr="00C41F03" w14:paraId="3094FDC5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48191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B6633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1.42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A59E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Kalkių-cemento tinko mišinys 25 kg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A783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8DD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70</w:t>
            </w:r>
          </w:p>
        </w:tc>
      </w:tr>
      <w:tr w:rsidR="007969BE" w:rsidRPr="00C41F03" w14:paraId="4988DACA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83CCA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10380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1.43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117A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Glaistas gipso kartono siūlėms 10 kg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B563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DD6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14</w:t>
            </w:r>
          </w:p>
        </w:tc>
      </w:tr>
      <w:tr w:rsidR="007969BE" w:rsidRPr="00C41F03" w14:paraId="4BBF8634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E4277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882DB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1.44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EB2C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Grotelės ventiliacines 350x350 plastikinės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AA1C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D18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10</w:t>
            </w:r>
          </w:p>
        </w:tc>
      </w:tr>
      <w:tr w:rsidR="007969BE" w:rsidRPr="00C41F03" w14:paraId="669447F5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C6863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D5C3B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1.45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1B19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Gipsinis tinkas 30 kg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47BD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381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25</w:t>
            </w:r>
          </w:p>
        </w:tc>
      </w:tr>
      <w:tr w:rsidR="007969BE" w:rsidRPr="00C41F03" w14:paraId="42F1B2FE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6309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932B9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1.46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D6F9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Pistoletu išleidžiamos montavimo putos/ 750ml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2DA4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F57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10</w:t>
            </w:r>
          </w:p>
        </w:tc>
      </w:tr>
      <w:tr w:rsidR="007969BE" w:rsidRPr="00C41F03" w14:paraId="2604DFC5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C8F2B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D36BE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1.47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F3DB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Kempinė šlifavimo 96x69x26 nr.60-4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D1AC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5F2C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</w:p>
        </w:tc>
      </w:tr>
      <w:tr w:rsidR="007969BE" w:rsidRPr="00C41F03" w14:paraId="25128C74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58AB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B5245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1.48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D2BF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Standartinio gipso kartono plokštė / 1200x3000x12.5mm baltas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4AD4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1FA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5</w:t>
            </w:r>
          </w:p>
        </w:tc>
      </w:tr>
      <w:tr w:rsidR="007969BE" w:rsidRPr="00C41F03" w14:paraId="1EABE88F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3089E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E845E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1.49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E45C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Linoleumas 23/klasės 4m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91E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M2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68F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150</w:t>
            </w:r>
          </w:p>
        </w:tc>
      </w:tr>
      <w:tr w:rsidR="007969BE" w:rsidRPr="00C41F03" w14:paraId="506DDD96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7018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A20C3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1.50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9CB9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Aliuminio PVC lango rankena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454C7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51B87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10</w:t>
            </w:r>
          </w:p>
        </w:tc>
      </w:tr>
      <w:tr w:rsidR="007969BE" w:rsidRPr="00C41F03" w14:paraId="6950DC7D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AB1A4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D9480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1.51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EDFC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Spynos </w:t>
            </w:r>
            <w:proofErr w:type="spellStart"/>
            <w:r w:rsidRPr="00C41F03">
              <w:rPr>
                <w:color w:val="000000"/>
                <w:lang w:eastAsia="lt-LT"/>
              </w:rPr>
              <w:t>multicilindras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/ 30x30mm/5 raktai/žalvario spalvos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49D3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F11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20</w:t>
            </w:r>
          </w:p>
        </w:tc>
      </w:tr>
      <w:tr w:rsidR="007969BE" w:rsidRPr="00C41F03" w14:paraId="7BBEC4CB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79F25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13252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1.52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527F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Spynos cilindras / 30x35mm chromo spalvos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DC2C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404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10</w:t>
            </w:r>
          </w:p>
        </w:tc>
      </w:tr>
      <w:tr w:rsidR="007969BE" w:rsidRPr="00C41F03" w14:paraId="77DBCA54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08F04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B6AA4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1.53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6D56B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Cilindrai spynos 75mm 35x40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63A6C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BFED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15</w:t>
            </w:r>
          </w:p>
        </w:tc>
      </w:tr>
      <w:tr w:rsidR="007969BE" w:rsidRPr="00C41F03" w14:paraId="41539AF4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DE503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77E87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1.54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E419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Durų spyna su </w:t>
            </w:r>
            <w:proofErr w:type="spellStart"/>
            <w:r w:rsidRPr="00C41F03">
              <w:rPr>
                <w:color w:val="000000"/>
                <w:lang w:eastAsia="lt-LT"/>
              </w:rPr>
              <w:t>priešspyniu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ir rankena / balta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471D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22D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5</w:t>
            </w:r>
          </w:p>
        </w:tc>
      </w:tr>
      <w:tr w:rsidR="007969BE" w:rsidRPr="00C41F03" w14:paraId="3D1C8373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6998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BB5B9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1.55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5B50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Vandens dispersiniai dažai vidaus darbams /10L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6F57C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85C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20</w:t>
            </w:r>
          </w:p>
        </w:tc>
      </w:tr>
      <w:tr w:rsidR="007969BE" w:rsidRPr="00C41F03" w14:paraId="005D459A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A50D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7A822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1.56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F3F8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Pigmentiniai dažai/ 250ml šviesiai rudi 112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1663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D58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15</w:t>
            </w:r>
          </w:p>
        </w:tc>
      </w:tr>
      <w:tr w:rsidR="007969BE" w:rsidRPr="00C41F03" w14:paraId="470CA56B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3DDF8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72F56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1.57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DFF3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Pigmentiniai dažai/ 250ml žali 128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F33F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3CA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4</w:t>
            </w:r>
          </w:p>
        </w:tc>
      </w:tr>
      <w:tr w:rsidR="007969BE" w:rsidRPr="00C41F03" w14:paraId="577FB5B3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2DB47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311B9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1.58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EBBA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Pigmentiniai dažai/ 250ml koralų sp. 136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F32C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185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</w:t>
            </w:r>
          </w:p>
        </w:tc>
      </w:tr>
      <w:tr w:rsidR="007969BE" w:rsidRPr="00C41F03" w14:paraId="5EDAE208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A6F10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3AD40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1.59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A546E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Dažai kelių žymėjimui  4kg/ balta, geltona spalva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5D42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C8D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8</w:t>
            </w:r>
          </w:p>
        </w:tc>
      </w:tr>
      <w:tr w:rsidR="007969BE" w:rsidRPr="00C41F03" w14:paraId="515B6383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E2566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D8163" w14:textId="77777777" w:rsidR="007969BE" w:rsidRPr="00C41F03" w:rsidRDefault="007969BE" w:rsidP="00253574">
            <w:pPr>
              <w:spacing w:line="360" w:lineRule="auto"/>
              <w:ind w:left="360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     2.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989CF" w14:textId="77777777" w:rsidR="007969BE" w:rsidRPr="00C41F03" w:rsidRDefault="007969BE" w:rsidP="00253574">
            <w:pPr>
              <w:spacing w:line="360" w:lineRule="auto"/>
              <w:rPr>
                <w:b/>
                <w:i/>
                <w:color w:val="000000"/>
                <w:lang w:eastAsia="lt-LT"/>
              </w:rPr>
            </w:pPr>
            <w:r w:rsidRPr="00C41F03">
              <w:rPr>
                <w:b/>
                <w:i/>
                <w:color w:val="2E0927"/>
                <w:shd w:val="clear" w:color="auto" w:fill="FFFFFF"/>
              </w:rPr>
              <w:t>24962000-5 Vandens valymo chemikalai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891AE" w14:textId="77777777" w:rsidR="007969BE" w:rsidRPr="00C41F03" w:rsidRDefault="007969BE" w:rsidP="00253574">
            <w:pPr>
              <w:spacing w:line="360" w:lineRule="auto"/>
              <w:jc w:val="center"/>
              <w:rPr>
                <w:b/>
                <w:i/>
                <w:color w:val="000000"/>
                <w:lang w:eastAsia="lt-LT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9A4FD" w14:textId="77777777" w:rsidR="007969BE" w:rsidRPr="00C41F03" w:rsidRDefault="007969BE" w:rsidP="00253574">
            <w:pPr>
              <w:spacing w:line="360" w:lineRule="auto"/>
              <w:jc w:val="center"/>
              <w:rPr>
                <w:b/>
                <w:i/>
                <w:color w:val="000000" w:themeColor="text1"/>
                <w:lang w:eastAsia="lt-LT"/>
              </w:rPr>
            </w:pPr>
          </w:p>
        </w:tc>
      </w:tr>
      <w:tr w:rsidR="007969BE" w:rsidRPr="00C41F03" w14:paraId="55CADC23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057E1E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42374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2.1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12230" w14:textId="77777777" w:rsidR="007969BE" w:rsidRPr="00C41F03" w:rsidRDefault="007969BE" w:rsidP="00253574">
            <w:pPr>
              <w:spacing w:line="360" w:lineRule="auto"/>
              <w:rPr>
                <w:b/>
                <w:i/>
                <w:color w:val="2E0927"/>
                <w:shd w:val="clear" w:color="auto" w:fill="FFFFFF"/>
              </w:rPr>
            </w:pPr>
            <w:r w:rsidRPr="00C41F03">
              <w:rPr>
                <w:color w:val="000000"/>
                <w:lang w:eastAsia="lt-LT"/>
              </w:rPr>
              <w:t>Druskos tabletės vandens valymo įrangai / 25 kg maišas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94775" w14:textId="77777777" w:rsidR="007969BE" w:rsidRPr="00C41F03" w:rsidRDefault="007969BE" w:rsidP="00253574">
            <w:pPr>
              <w:spacing w:line="360" w:lineRule="auto"/>
              <w:jc w:val="center"/>
              <w:rPr>
                <w:b/>
                <w:i/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719F1" w14:textId="77777777" w:rsidR="007969BE" w:rsidRPr="00C41F03" w:rsidRDefault="007969BE" w:rsidP="00253574">
            <w:pPr>
              <w:spacing w:line="360" w:lineRule="auto"/>
              <w:jc w:val="center"/>
              <w:rPr>
                <w:b/>
                <w:i/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10</w:t>
            </w:r>
          </w:p>
        </w:tc>
      </w:tr>
      <w:tr w:rsidR="007969BE" w:rsidRPr="00C41F03" w14:paraId="4EF7DEB4" w14:textId="77777777" w:rsidTr="00253574">
        <w:trPr>
          <w:trHeight w:val="3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BFD49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B9C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     3.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44D6F9" w14:textId="77777777" w:rsidR="007969BE" w:rsidRPr="00C41F03" w:rsidRDefault="007969BE" w:rsidP="00253574">
            <w:pPr>
              <w:spacing w:line="360" w:lineRule="auto"/>
              <w:rPr>
                <w:b/>
                <w:bCs/>
                <w:i/>
                <w:iCs/>
                <w:color w:val="000000"/>
                <w:lang w:eastAsia="lt-LT"/>
              </w:rPr>
            </w:pPr>
            <w:r w:rsidRPr="00C41F03">
              <w:rPr>
                <w:b/>
                <w:bCs/>
                <w:i/>
                <w:iCs/>
                <w:color w:val="000000"/>
                <w:lang w:eastAsia="lt-LT"/>
              </w:rPr>
              <w:t>31000000-6 - Elektrinės mašinos, aparatai, įranga ir reikmenys. Apšvietimas</w:t>
            </w:r>
          </w:p>
        </w:tc>
      </w:tr>
      <w:tr w:rsidR="007969BE" w:rsidRPr="00C41F03" w14:paraId="03E543C6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78DD6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1A8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       3.1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0B21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Kištukas su šoniniu įvadu ir įžeminimu / 250V/16A plastikinis/baltas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3D98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5F6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</w:t>
            </w:r>
          </w:p>
        </w:tc>
      </w:tr>
      <w:tr w:rsidR="007969BE" w:rsidRPr="00C41F03" w14:paraId="03B3D10E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5A361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664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       3.2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7C4E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Kištukinių lizdų blokas su įžeminimu / 3-viet./230V/16A baltas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B782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61E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</w:t>
            </w:r>
          </w:p>
        </w:tc>
      </w:tr>
      <w:tr w:rsidR="007969BE" w:rsidRPr="00C41F03" w14:paraId="136D7613" w14:textId="77777777" w:rsidTr="00253574">
        <w:trPr>
          <w:trHeight w:val="3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7C82D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21C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3.3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379E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Kištukas su įžeminimu /250V/16A plastikinis/baltas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D72F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CA3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</w:t>
            </w:r>
          </w:p>
        </w:tc>
      </w:tr>
      <w:tr w:rsidR="007969BE" w:rsidRPr="00C41F03" w14:paraId="1C8B0608" w14:textId="77777777" w:rsidTr="00253574">
        <w:trPr>
          <w:trHeight w:val="3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856D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8E3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3.4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0290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Elektros lizdas 2-vietis/virštinkinis / baltas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E30B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E31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6</w:t>
            </w:r>
          </w:p>
        </w:tc>
      </w:tr>
      <w:tr w:rsidR="007969BE" w:rsidRPr="00C41F03" w14:paraId="514041E7" w14:textId="77777777" w:rsidTr="00253574">
        <w:trPr>
          <w:trHeight w:val="3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3337B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AF9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3.5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9073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Elektros lizdas 2-viet. p/t / baltas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535A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82D7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6</w:t>
            </w:r>
          </w:p>
        </w:tc>
      </w:tr>
      <w:tr w:rsidR="007969BE" w:rsidRPr="00C41F03" w14:paraId="38AC7E2F" w14:textId="77777777" w:rsidTr="00253574">
        <w:trPr>
          <w:trHeight w:val="3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D25EB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6A8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3.6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7CC28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Laidų jungė skerspjūvis 3x0,2-4mm2 pak.5vnt.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FF1D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PAK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CF69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</w:t>
            </w:r>
          </w:p>
        </w:tc>
      </w:tr>
      <w:tr w:rsidR="007969BE" w:rsidRPr="00C41F03" w14:paraId="0FBA59F4" w14:textId="77777777" w:rsidTr="00253574">
        <w:trPr>
          <w:trHeight w:val="3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92A3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4E9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3.7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7C06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Jungiklis su 2 klavišais v/t / baltas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4E07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6A2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4</w:t>
            </w:r>
          </w:p>
        </w:tc>
      </w:tr>
      <w:tr w:rsidR="007969BE" w:rsidRPr="00C41F03" w14:paraId="6B315A60" w14:textId="77777777" w:rsidTr="00253574">
        <w:trPr>
          <w:trHeight w:val="3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9A70D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8D8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3.8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DB17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Elektros lizdas 2-v.su įžeminimu p/t/ baltas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8EEE7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DCD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4</w:t>
            </w:r>
          </w:p>
        </w:tc>
      </w:tr>
      <w:tr w:rsidR="007969BE" w:rsidRPr="00C41F03" w14:paraId="0171D213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4F8E7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A2A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3.9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3690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Elektros lizdas su įžeminimu 2-vietis/ virštinkinis/ baltas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AE2A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8D7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4</w:t>
            </w:r>
          </w:p>
        </w:tc>
      </w:tr>
      <w:tr w:rsidR="007969BE" w:rsidRPr="00C41F03" w14:paraId="3B742621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4D855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E10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3.10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6258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Elektros lizdas su įžeminimu 3-vietis v/t/ su permatomu dangčiu pilkas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ABAA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C66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4</w:t>
            </w:r>
          </w:p>
        </w:tc>
      </w:tr>
      <w:tr w:rsidR="007969BE" w:rsidRPr="00C41F03" w14:paraId="25F84A4E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7945B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552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3.11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A662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Instaliacinis kabelis2x2,5mm2 baltas 100m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CDDC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30B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</w:t>
            </w:r>
          </w:p>
        </w:tc>
      </w:tr>
      <w:tr w:rsidR="007969BE" w:rsidRPr="00C41F03" w14:paraId="42D6E74E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75A0B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2B5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3.12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89BAB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Instaliacinis kabelis 3x1,5mm2 baltas 25m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8AF6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E232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4</w:t>
            </w:r>
          </w:p>
        </w:tc>
      </w:tr>
      <w:tr w:rsidR="007969BE" w:rsidRPr="00C41F03" w14:paraId="20E89E14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48343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78B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3.13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F89A7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Prailgintuvas 3-5 lizdų su įžem.5m.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0939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B3CC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30</w:t>
            </w:r>
          </w:p>
        </w:tc>
      </w:tr>
      <w:tr w:rsidR="007969BE" w:rsidRPr="00C41F03" w14:paraId="76A76D06" w14:textId="77777777" w:rsidTr="00253574">
        <w:trPr>
          <w:trHeight w:val="3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526AE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AAA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4.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042FB7" w14:textId="77777777" w:rsidR="007969BE" w:rsidRPr="00C41F03" w:rsidRDefault="007969BE" w:rsidP="00253574">
            <w:pPr>
              <w:spacing w:line="360" w:lineRule="auto"/>
              <w:rPr>
                <w:b/>
                <w:bCs/>
                <w:i/>
                <w:iCs/>
                <w:color w:val="000000"/>
                <w:lang w:eastAsia="lt-LT"/>
              </w:rPr>
            </w:pPr>
            <w:r w:rsidRPr="00C41F03">
              <w:rPr>
                <w:b/>
                <w:bCs/>
                <w:i/>
                <w:iCs/>
                <w:color w:val="000000"/>
                <w:lang w:eastAsia="lt-LT"/>
              </w:rPr>
              <w:t>32000000-3 - Radijo, televizijos, komunikacijų, telekomunikacijų ir susijusi įranga</w:t>
            </w:r>
          </w:p>
        </w:tc>
      </w:tr>
      <w:tr w:rsidR="007969BE" w:rsidRPr="00C41F03" w14:paraId="04162710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E6E9A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C15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4.1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232F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Duomenų kabelis / 4x2x0.5mm2/</w:t>
            </w:r>
            <w:proofErr w:type="spellStart"/>
            <w:r w:rsidRPr="00C41F03">
              <w:rPr>
                <w:color w:val="000000"/>
                <w:lang w:eastAsia="lt-LT"/>
              </w:rPr>
              <w:t>Cu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baltas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84F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M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994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1015</w:t>
            </w:r>
          </w:p>
        </w:tc>
      </w:tr>
      <w:tr w:rsidR="007969BE" w:rsidRPr="00C41F03" w14:paraId="00899475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5391F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4FD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4.2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2B44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Duomenų kištukas / 8pin RJ45 6vnt.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B2D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PAK.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7B2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58</w:t>
            </w:r>
          </w:p>
        </w:tc>
      </w:tr>
      <w:tr w:rsidR="007969BE" w:rsidRPr="00C41F03" w14:paraId="6214662F" w14:textId="77777777" w:rsidTr="00253574">
        <w:trPr>
          <w:trHeight w:val="57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0FC75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F7E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5.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81728D" w14:textId="77777777" w:rsidR="007969BE" w:rsidRPr="00C41F03" w:rsidRDefault="007969BE" w:rsidP="00253574">
            <w:pPr>
              <w:spacing w:line="360" w:lineRule="auto"/>
              <w:rPr>
                <w:b/>
                <w:bCs/>
                <w:i/>
                <w:iCs/>
                <w:color w:val="000000"/>
                <w:lang w:eastAsia="lt-LT"/>
              </w:rPr>
            </w:pPr>
            <w:r w:rsidRPr="00C41F03">
              <w:rPr>
                <w:b/>
                <w:bCs/>
                <w:i/>
                <w:iCs/>
                <w:color w:val="000000"/>
                <w:lang w:eastAsia="lt-LT"/>
              </w:rPr>
              <w:t>39000000-2 - Baldai (įskaitant biuro baldus), dekoratyviniai patalpų objektai, buitiniai prietaisai (išskyrus apšvietimo) ir valikliai</w:t>
            </w:r>
          </w:p>
        </w:tc>
      </w:tr>
      <w:tr w:rsidR="007969BE" w:rsidRPr="00C41F03" w14:paraId="497AE8F1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1068B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EAC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5.1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67F4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Šiukšliadėžė su pedalu 19x24x28cm/6L balta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0DF4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309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</w:t>
            </w:r>
          </w:p>
        </w:tc>
      </w:tr>
      <w:tr w:rsidR="007969BE" w:rsidRPr="00C41F03" w14:paraId="6741804B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3D38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54C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5.2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2790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Šiukšliadėžė 50L/40x75cm pilka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E82AC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E5A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10</w:t>
            </w:r>
          </w:p>
        </w:tc>
      </w:tr>
      <w:tr w:rsidR="007969BE" w:rsidRPr="00C41F03" w14:paraId="39808689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B488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A5D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5.3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FA2F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Šiukšliadėžė su pedalu / 20L pilka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17ED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E16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4</w:t>
            </w:r>
          </w:p>
        </w:tc>
      </w:tr>
      <w:tr w:rsidR="007969BE" w:rsidRPr="00C41F03" w14:paraId="41784D1F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6063F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558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5.4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4606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proofErr w:type="spellStart"/>
            <w:r w:rsidRPr="00C41F03">
              <w:rPr>
                <w:color w:val="000000"/>
                <w:lang w:eastAsia="lt-LT"/>
              </w:rPr>
              <w:t>Šaltdėžė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E404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A7E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8</w:t>
            </w:r>
          </w:p>
        </w:tc>
      </w:tr>
      <w:tr w:rsidR="007969BE" w:rsidRPr="00C41F03" w14:paraId="455FF100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386A3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F607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5.5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4A14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Šiukšliadėžė su pedalu 12L balta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5AB7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078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6</w:t>
            </w:r>
          </w:p>
        </w:tc>
      </w:tr>
      <w:tr w:rsidR="007969BE" w:rsidRPr="00C41F03" w14:paraId="2C11099D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60B3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626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5.6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1BA5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Rūbų pakabos su skersiniu/medinės / 44.5x23x1.2cm/5vnt. Rudos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B853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A8D7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4</w:t>
            </w:r>
          </w:p>
        </w:tc>
      </w:tr>
      <w:tr w:rsidR="007969BE" w:rsidRPr="00C41F03" w14:paraId="61A46F13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A86C8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69B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5.7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811F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Drabužių pakaba / su skersiniu/tamsaus medžio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374D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B88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</w:t>
            </w:r>
          </w:p>
        </w:tc>
      </w:tr>
      <w:tr w:rsidR="007969BE" w:rsidRPr="00C41F03" w14:paraId="28502777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624E8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E5E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5.8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67B8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Metalinė popieriaus pintinė su dangčiu ir pedalu / 12L apvali </w:t>
            </w:r>
            <w:proofErr w:type="spellStart"/>
            <w:r w:rsidRPr="00C41F03">
              <w:rPr>
                <w:color w:val="000000"/>
                <w:lang w:eastAsia="lt-LT"/>
              </w:rPr>
              <w:t>chrom</w:t>
            </w:r>
            <w:proofErr w:type="spellEnd"/>
            <w:r w:rsidRPr="00C41F03">
              <w:rPr>
                <w:color w:val="000000"/>
                <w:lang w:eastAsia="lt-LT"/>
              </w:rPr>
              <w:t>./</w:t>
            </w:r>
            <w:proofErr w:type="spellStart"/>
            <w:r w:rsidRPr="00C41F03">
              <w:rPr>
                <w:color w:val="000000"/>
                <w:lang w:eastAsia="lt-LT"/>
              </w:rPr>
              <w:t>juod</w:t>
            </w:r>
            <w:proofErr w:type="spellEnd"/>
            <w:r w:rsidRPr="00C41F03">
              <w:rPr>
                <w:color w:val="000000"/>
                <w:lang w:eastAsia="lt-LT"/>
              </w:rPr>
              <w:t>. dangtis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9DC6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3E1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15</w:t>
            </w:r>
          </w:p>
        </w:tc>
      </w:tr>
      <w:tr w:rsidR="007969BE" w:rsidRPr="00C41F03" w14:paraId="012C32B0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6C6AA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37B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5.9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5ED53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Laikrodis sieninis D30 CM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E699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5709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</w:t>
            </w:r>
          </w:p>
        </w:tc>
      </w:tr>
      <w:tr w:rsidR="007969BE" w:rsidRPr="00C41F03" w14:paraId="565C6B89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12C68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5A8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5.10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2D6D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Bidė galvutė / chromuota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A5CC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9DB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</w:t>
            </w:r>
          </w:p>
        </w:tc>
      </w:tr>
      <w:tr w:rsidR="007969BE" w:rsidRPr="00C41F03" w14:paraId="62957193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6579D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EAA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5.11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6FCA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Ritininės užuolaidos su savaiminio susisuk. mechanizmu/  120x170cm spalva įvairi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E8CE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186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15</w:t>
            </w:r>
          </w:p>
        </w:tc>
      </w:tr>
      <w:tr w:rsidR="007969BE" w:rsidRPr="00C41F03" w14:paraId="4F30EF39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2F0CB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4DC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5.12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71D7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Veidrodis  1200x600mm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8F9B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5BD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6</w:t>
            </w:r>
          </w:p>
        </w:tc>
      </w:tr>
      <w:tr w:rsidR="007969BE" w:rsidRPr="00C41F03" w14:paraId="32CCA11D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6318E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D1E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6.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FB6E8A" w14:textId="77777777" w:rsidR="007969BE" w:rsidRPr="00C41F03" w:rsidRDefault="007969BE" w:rsidP="00253574">
            <w:pPr>
              <w:spacing w:line="360" w:lineRule="auto"/>
              <w:rPr>
                <w:b/>
                <w:bCs/>
                <w:i/>
                <w:iCs/>
                <w:color w:val="000000"/>
                <w:lang w:eastAsia="lt-LT"/>
              </w:rPr>
            </w:pPr>
            <w:r w:rsidRPr="00C41F03">
              <w:rPr>
                <w:b/>
                <w:bCs/>
                <w:i/>
                <w:iCs/>
                <w:color w:val="000000"/>
                <w:lang w:eastAsia="lt-LT"/>
              </w:rPr>
              <w:t>18141000-9 - Darbo pirštinės</w:t>
            </w:r>
          </w:p>
        </w:tc>
      </w:tr>
      <w:tr w:rsidR="007969BE" w:rsidRPr="00C41F03" w14:paraId="2A1F4E69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AE79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491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6.1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28B7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Megztos pirštinės / vienpusė danga 11 dydis balintos medvilnės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A5C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PORA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D76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</w:t>
            </w:r>
          </w:p>
        </w:tc>
      </w:tr>
      <w:tr w:rsidR="007969BE" w:rsidRPr="00C41F03" w14:paraId="1CD81560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FD582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9B0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6.2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CA88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Megztos pirštinės / dvipusė danga 11 dydis balintos medvilnės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BAB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PORA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F8B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50</w:t>
            </w:r>
          </w:p>
        </w:tc>
      </w:tr>
      <w:tr w:rsidR="007969BE" w:rsidRPr="00C41F03" w14:paraId="2DD5855F" w14:textId="77777777" w:rsidTr="00253574">
        <w:trPr>
          <w:trHeight w:val="33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8B3E8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8F5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6.3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ED91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Megztos pirštinės / vienpusė danga 10 dydis medvilninės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B70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PORA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825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60</w:t>
            </w:r>
          </w:p>
        </w:tc>
      </w:tr>
      <w:tr w:rsidR="007969BE" w:rsidRPr="00C41F03" w14:paraId="4AD91391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A5CB5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8BB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C46811" w14:textId="77777777" w:rsidR="007969BE" w:rsidRPr="00C41F03" w:rsidRDefault="007969BE" w:rsidP="00253574">
            <w:pPr>
              <w:spacing w:line="360" w:lineRule="auto"/>
              <w:rPr>
                <w:b/>
                <w:bCs/>
                <w:i/>
                <w:iCs/>
                <w:color w:val="2E0927"/>
                <w:lang w:eastAsia="lt-LT"/>
              </w:rPr>
            </w:pPr>
            <w:r w:rsidRPr="00C41F03">
              <w:rPr>
                <w:b/>
                <w:i/>
                <w:color w:val="2E0927"/>
                <w:shd w:val="clear" w:color="auto" w:fill="FFFFFF"/>
              </w:rPr>
              <w:t>44130000-0</w:t>
            </w:r>
            <w:r w:rsidRPr="00C41F03">
              <w:rPr>
                <w:rFonts w:ascii="Arial" w:hAnsi="Arial" w:cs="Arial"/>
                <w:color w:val="2E0927"/>
                <w:shd w:val="clear" w:color="auto" w:fill="FFFFFF"/>
              </w:rPr>
              <w:t xml:space="preserve"> </w:t>
            </w:r>
            <w:r w:rsidRPr="00C41F03">
              <w:rPr>
                <w:b/>
                <w:bCs/>
                <w:i/>
                <w:iCs/>
                <w:color w:val="2E0927"/>
                <w:lang w:eastAsia="lt-LT"/>
              </w:rPr>
              <w:t xml:space="preserve">Kanalizacijos sistema, </w:t>
            </w:r>
            <w:r w:rsidRPr="00C41F03">
              <w:rPr>
                <w:b/>
                <w:i/>
                <w:color w:val="2E0927"/>
                <w:shd w:val="clear" w:color="auto" w:fill="FFFFFF"/>
              </w:rPr>
              <w:t>44411300-7</w:t>
            </w:r>
            <w:r w:rsidRPr="00C41F03">
              <w:rPr>
                <w:rFonts w:ascii="Arial" w:hAnsi="Arial" w:cs="Arial"/>
                <w:color w:val="2E0927"/>
                <w:shd w:val="clear" w:color="auto" w:fill="FFFFFF"/>
              </w:rPr>
              <w:t xml:space="preserve"> </w:t>
            </w:r>
            <w:r w:rsidRPr="00C41F03">
              <w:rPr>
                <w:b/>
                <w:i/>
                <w:color w:val="2E0927"/>
                <w:shd w:val="clear" w:color="auto" w:fill="FFFFFF"/>
              </w:rPr>
              <w:t>– Praustuvės, 44411720-7</w:t>
            </w:r>
            <w:r w:rsidRPr="00C41F03">
              <w:rPr>
                <w:rFonts w:ascii="Arial" w:hAnsi="Arial" w:cs="Arial"/>
                <w:color w:val="2E0927"/>
                <w:shd w:val="clear" w:color="auto" w:fill="FFFFFF"/>
              </w:rPr>
              <w:t xml:space="preserve"> – </w:t>
            </w:r>
            <w:r w:rsidRPr="00C41F03">
              <w:rPr>
                <w:b/>
                <w:i/>
                <w:color w:val="2E0927"/>
                <w:shd w:val="clear" w:color="auto" w:fill="FFFFFF"/>
              </w:rPr>
              <w:t>Unitazų dangčiai</w:t>
            </w:r>
          </w:p>
        </w:tc>
      </w:tr>
      <w:tr w:rsidR="007969BE" w:rsidRPr="00C41F03" w14:paraId="50E2D01D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06EC8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9E9C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AA1B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Sifonas praustuvui, baltas, plastikinis, universalus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D82B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3CB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</w:t>
            </w:r>
          </w:p>
        </w:tc>
      </w:tr>
      <w:tr w:rsidR="007969BE" w:rsidRPr="00C41F03" w14:paraId="71B4B97E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6BDE1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364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7.2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338D0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Vonios praustuvas 50x44x18 baltas keramika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73B4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B24E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10</w:t>
            </w:r>
          </w:p>
        </w:tc>
      </w:tr>
      <w:tr w:rsidR="007969BE" w:rsidRPr="00C41F03" w14:paraId="7F103852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CFA5B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37F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7.3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906CC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Praustuvo maišytuvas, spalva chromo, tvirtinama viršuje, aukštis 14,5cm,ilgis12,5cm,plotis4,5cm jungtis G3/8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6BAE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</w:p>
          <w:p w14:paraId="1EFD982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1B38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30</w:t>
            </w:r>
          </w:p>
        </w:tc>
      </w:tr>
      <w:tr w:rsidR="007969BE" w:rsidRPr="00C41F03" w14:paraId="5D471283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DA78A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2C6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7.4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05783" w14:textId="77777777" w:rsidR="007969BE" w:rsidRPr="00C41F03" w:rsidRDefault="007969BE" w:rsidP="00253574">
            <w:pPr>
              <w:spacing w:line="360" w:lineRule="auto"/>
              <w:rPr>
                <w:color w:val="000000"/>
                <w:lang w:val="en-US" w:eastAsia="lt-LT"/>
              </w:rPr>
            </w:pPr>
            <w:r w:rsidRPr="00C41F03">
              <w:rPr>
                <w:color w:val="000000"/>
                <w:lang w:eastAsia="lt-LT"/>
              </w:rPr>
              <w:t xml:space="preserve">Ventilis kampinis vandentiekiui,3/8colio- išorinis sriegis, </w:t>
            </w:r>
            <w:r w:rsidRPr="00C41F03">
              <w:rPr>
                <w:color w:val="000000"/>
                <w:lang w:val="en-US" w:eastAsia="lt-LT"/>
              </w:rPr>
              <w:t xml:space="preserve">½ </w:t>
            </w:r>
            <w:proofErr w:type="spellStart"/>
            <w:r w:rsidRPr="00C41F03">
              <w:rPr>
                <w:color w:val="000000"/>
                <w:lang w:val="en-US" w:eastAsia="lt-LT"/>
              </w:rPr>
              <w:t>colio</w:t>
            </w:r>
            <w:proofErr w:type="spellEnd"/>
            <w:r w:rsidRPr="00C41F03">
              <w:rPr>
                <w:color w:val="000000"/>
                <w:lang w:val="en-US" w:eastAsia="lt-LT"/>
              </w:rPr>
              <w:t xml:space="preserve">- </w:t>
            </w:r>
            <w:proofErr w:type="spellStart"/>
            <w:r w:rsidRPr="00C41F03">
              <w:rPr>
                <w:color w:val="000000"/>
                <w:lang w:val="en-US" w:eastAsia="lt-LT"/>
              </w:rPr>
              <w:t>i</w:t>
            </w:r>
            <w:proofErr w:type="spellEnd"/>
            <w:r w:rsidRPr="00C41F03">
              <w:rPr>
                <w:color w:val="000000"/>
                <w:lang w:eastAsia="lt-LT"/>
              </w:rPr>
              <w:t>š</w:t>
            </w:r>
            <w:proofErr w:type="spellStart"/>
            <w:r w:rsidRPr="00C41F03">
              <w:rPr>
                <w:color w:val="000000"/>
                <w:lang w:val="en-US" w:eastAsia="lt-LT"/>
              </w:rPr>
              <w:t>orinis</w:t>
            </w:r>
            <w:proofErr w:type="spellEnd"/>
            <w:r w:rsidRPr="00C41F03">
              <w:rPr>
                <w:color w:val="000000"/>
                <w:lang w:val="en-US" w:eastAsia="lt-LT"/>
              </w:rPr>
              <w:t xml:space="preserve"> </w:t>
            </w:r>
            <w:proofErr w:type="spellStart"/>
            <w:r w:rsidRPr="00C41F03">
              <w:rPr>
                <w:color w:val="000000"/>
                <w:lang w:val="en-US" w:eastAsia="lt-LT"/>
              </w:rPr>
              <w:t>sriegis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A00F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5309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30</w:t>
            </w:r>
          </w:p>
        </w:tc>
      </w:tr>
      <w:tr w:rsidR="007969BE" w:rsidRPr="00C41F03" w14:paraId="493B3855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E01D6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24D7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7.5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72B7D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Tvirtinimo varžtų komplektas unitazo bakeliui tvirtinimui universalus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C3D0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D9DC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30</w:t>
            </w:r>
          </w:p>
        </w:tc>
      </w:tr>
      <w:tr w:rsidR="007969BE" w:rsidRPr="00C41F03" w14:paraId="69413380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CFF93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9D6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7.6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4E4D1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Vandens nuleidimo mechanizmas </w:t>
            </w:r>
            <w:proofErr w:type="spellStart"/>
            <w:r w:rsidRPr="00C41F03">
              <w:rPr>
                <w:color w:val="000000"/>
                <w:lang w:eastAsia="lt-LT"/>
              </w:rPr>
              <w:t>plastikinis,unitazo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bakeliui universalus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B02B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2EED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</w:t>
            </w:r>
          </w:p>
        </w:tc>
      </w:tr>
      <w:tr w:rsidR="007969BE" w:rsidRPr="00C41F03" w14:paraId="520E00CE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19257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C91C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7.7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ADECE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Ventilis kampinis vandentiekiui,</w:t>
            </w:r>
            <w:r w:rsidRPr="00C41F03">
              <w:rPr>
                <w:color w:val="000000"/>
                <w:lang w:val="en-US" w:eastAsia="lt-LT"/>
              </w:rPr>
              <w:t>1/2colio-i</w:t>
            </w:r>
            <w:r w:rsidRPr="00C41F03">
              <w:rPr>
                <w:color w:val="000000"/>
                <w:lang w:eastAsia="lt-LT"/>
              </w:rPr>
              <w:t>šorinis sriegis,</w:t>
            </w:r>
            <w:r w:rsidRPr="00C41F03">
              <w:rPr>
                <w:color w:val="000000"/>
                <w:lang w:val="en-US" w:eastAsia="lt-LT"/>
              </w:rPr>
              <w:t xml:space="preserve">1/2 </w:t>
            </w:r>
            <w:proofErr w:type="spellStart"/>
            <w:r w:rsidRPr="00C41F03">
              <w:rPr>
                <w:color w:val="000000"/>
                <w:lang w:val="en-US" w:eastAsia="lt-LT"/>
              </w:rPr>
              <w:t>colio-i</w:t>
            </w:r>
            <w:proofErr w:type="spellEnd"/>
            <w:r w:rsidRPr="00C41F03">
              <w:rPr>
                <w:color w:val="000000"/>
                <w:lang w:eastAsia="lt-LT"/>
              </w:rPr>
              <w:t>šorinis sriegis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2886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7FC7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30</w:t>
            </w:r>
          </w:p>
        </w:tc>
      </w:tr>
      <w:tr w:rsidR="007969BE" w:rsidRPr="00C41F03" w14:paraId="425F449E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41BDEB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CD7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7.8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A3A0D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Santechninė žarna ,išorinis sriegis </w:t>
            </w:r>
            <w:r w:rsidRPr="00C41F03">
              <w:rPr>
                <w:color w:val="000000"/>
                <w:lang w:val="en-US" w:eastAsia="lt-LT"/>
              </w:rPr>
              <w:t xml:space="preserve">3/8-vidinis </w:t>
            </w:r>
            <w:proofErr w:type="spellStart"/>
            <w:r w:rsidRPr="00C41F03">
              <w:rPr>
                <w:color w:val="000000"/>
                <w:lang w:val="en-US" w:eastAsia="lt-LT"/>
              </w:rPr>
              <w:t>sriegis</w:t>
            </w:r>
            <w:proofErr w:type="spellEnd"/>
            <w:r w:rsidRPr="00C41F03">
              <w:rPr>
                <w:color w:val="000000"/>
                <w:lang w:val="en-US" w:eastAsia="lt-LT"/>
              </w:rPr>
              <w:t xml:space="preserve"> ½,20cm,nerudijan</w:t>
            </w:r>
            <w:proofErr w:type="spellStart"/>
            <w:r w:rsidRPr="00C41F03">
              <w:rPr>
                <w:color w:val="000000"/>
                <w:lang w:eastAsia="lt-LT"/>
              </w:rPr>
              <w:t>čio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plieno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1ED2C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492C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</w:t>
            </w:r>
          </w:p>
        </w:tc>
      </w:tr>
      <w:tr w:rsidR="007969BE" w:rsidRPr="00C41F03" w14:paraId="3F044790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82BF3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FF3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7.9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DB713" w14:textId="77777777" w:rsidR="007969BE" w:rsidRPr="00C41F03" w:rsidRDefault="007969BE" w:rsidP="00253574">
            <w:pPr>
              <w:spacing w:line="360" w:lineRule="auto"/>
              <w:rPr>
                <w:color w:val="000000"/>
                <w:lang w:val="en-US" w:eastAsia="lt-LT"/>
              </w:rPr>
            </w:pPr>
            <w:r w:rsidRPr="00C41F03">
              <w:rPr>
                <w:color w:val="000000"/>
                <w:lang w:eastAsia="lt-LT"/>
              </w:rPr>
              <w:t xml:space="preserve">Santechninė </w:t>
            </w:r>
            <w:proofErr w:type="spellStart"/>
            <w:r w:rsidRPr="00C41F03">
              <w:rPr>
                <w:color w:val="000000"/>
                <w:lang w:eastAsia="lt-LT"/>
              </w:rPr>
              <w:t>žarna,išorinis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sriegis </w:t>
            </w:r>
            <w:r w:rsidRPr="00C41F03">
              <w:rPr>
                <w:color w:val="000000"/>
                <w:lang w:val="en-US" w:eastAsia="lt-LT"/>
              </w:rPr>
              <w:t xml:space="preserve">½-vidinis sriegis1/2,40cm </w:t>
            </w:r>
            <w:proofErr w:type="spellStart"/>
            <w:r w:rsidRPr="00C41F03">
              <w:rPr>
                <w:color w:val="000000"/>
                <w:lang w:val="en-US" w:eastAsia="lt-LT"/>
              </w:rPr>
              <w:t>nerudijan.plieno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5226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6973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</w:t>
            </w:r>
          </w:p>
        </w:tc>
      </w:tr>
      <w:tr w:rsidR="007969BE" w:rsidRPr="00C41F03" w14:paraId="4C474D72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3A41B2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101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7.10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15F08" w14:textId="77777777" w:rsidR="007969BE" w:rsidRPr="00C41F03" w:rsidRDefault="007969BE" w:rsidP="00253574">
            <w:pPr>
              <w:spacing w:line="360" w:lineRule="auto"/>
              <w:rPr>
                <w:color w:val="000000"/>
                <w:lang w:val="en-US" w:eastAsia="lt-LT"/>
              </w:rPr>
            </w:pPr>
            <w:r w:rsidRPr="00C41F03">
              <w:rPr>
                <w:color w:val="000000"/>
                <w:lang w:eastAsia="lt-LT"/>
              </w:rPr>
              <w:t xml:space="preserve">Rutulinis ventilis </w:t>
            </w:r>
            <w:proofErr w:type="spellStart"/>
            <w:r w:rsidRPr="00C41F03">
              <w:rPr>
                <w:color w:val="000000"/>
                <w:lang w:eastAsia="lt-LT"/>
              </w:rPr>
              <w:t>žalvarinis,sriegis</w:t>
            </w:r>
            <w:proofErr w:type="spellEnd"/>
            <w:r w:rsidRPr="00C41F03">
              <w:rPr>
                <w:color w:val="000000"/>
                <w:lang w:val="en-US" w:eastAsia="lt-LT"/>
              </w:rPr>
              <w:t xml:space="preserve"> ½ </w:t>
            </w:r>
            <w:r w:rsidRPr="00C41F03">
              <w:rPr>
                <w:color w:val="000000"/>
                <w:lang w:eastAsia="lt-LT"/>
              </w:rPr>
              <w:t xml:space="preserve">išorinis-vidinis, </w:t>
            </w:r>
            <w:proofErr w:type="spellStart"/>
            <w:r w:rsidRPr="00C41F03">
              <w:rPr>
                <w:color w:val="000000"/>
                <w:lang w:eastAsia="lt-LT"/>
              </w:rPr>
              <w:t>max.sliegis</w:t>
            </w:r>
            <w:proofErr w:type="spellEnd"/>
            <w:r w:rsidRPr="00C41F03">
              <w:rPr>
                <w:color w:val="000000"/>
                <w:lang w:val="en-US" w:eastAsia="lt-LT"/>
              </w:rPr>
              <w:t xml:space="preserve"> 25 bar.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7887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B909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30</w:t>
            </w:r>
          </w:p>
        </w:tc>
      </w:tr>
      <w:tr w:rsidR="007969BE" w:rsidRPr="00C41F03" w14:paraId="4259413B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2DEA9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E7D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7.11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EF2E8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Universalus filtro korpusas skirtas šalto vandens filtravimui viengubas ,</w:t>
            </w:r>
            <w:r w:rsidRPr="00C41F03">
              <w:rPr>
                <w:color w:val="000000"/>
                <w:lang w:val="en-US" w:eastAsia="lt-LT"/>
              </w:rPr>
              <w:t>10’ me</w:t>
            </w:r>
            <w:proofErr w:type="spellStart"/>
            <w:r w:rsidRPr="00C41F03">
              <w:rPr>
                <w:color w:val="000000"/>
                <w:lang w:eastAsia="lt-LT"/>
              </w:rPr>
              <w:t>džiaga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polipropilenas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972E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A638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30</w:t>
            </w:r>
          </w:p>
        </w:tc>
      </w:tr>
      <w:tr w:rsidR="007969BE" w:rsidRPr="00C41F03" w14:paraId="654C2299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852C4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1D5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7.12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E816D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Perėjimas guminis D110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7FEE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9ADC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30 </w:t>
            </w:r>
          </w:p>
        </w:tc>
      </w:tr>
      <w:tr w:rsidR="007969BE" w:rsidRPr="00C41F03" w14:paraId="438A9D88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84517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405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7.13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46AA0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Trišakis </w:t>
            </w:r>
            <w:r w:rsidRPr="00C41F03">
              <w:rPr>
                <w:color w:val="000000"/>
                <w:lang w:val="en-US" w:eastAsia="lt-LT"/>
              </w:rPr>
              <w:t xml:space="preserve">½ </w:t>
            </w:r>
            <w:proofErr w:type="spellStart"/>
            <w:r w:rsidRPr="00C41F03">
              <w:rPr>
                <w:color w:val="000000"/>
                <w:lang w:val="en-US" w:eastAsia="lt-LT"/>
              </w:rPr>
              <w:t>colio-vidinis</w:t>
            </w:r>
            <w:proofErr w:type="spellEnd"/>
            <w:r w:rsidRPr="00C41F03">
              <w:rPr>
                <w:color w:val="000000"/>
                <w:lang w:val="en-US" w:eastAsia="lt-LT"/>
              </w:rPr>
              <w:t xml:space="preserve"> </w:t>
            </w:r>
            <w:proofErr w:type="spellStart"/>
            <w:r w:rsidRPr="00C41F03">
              <w:rPr>
                <w:color w:val="000000"/>
                <w:lang w:val="en-US" w:eastAsia="lt-LT"/>
              </w:rPr>
              <w:t>sriegis,kar</w:t>
            </w:r>
            <w:r w:rsidRPr="00C41F03">
              <w:rPr>
                <w:color w:val="000000"/>
                <w:lang w:eastAsia="lt-LT"/>
              </w:rPr>
              <w:t>štam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</w:t>
            </w:r>
            <w:proofErr w:type="spellStart"/>
            <w:r w:rsidRPr="00C41F03">
              <w:rPr>
                <w:color w:val="000000"/>
                <w:lang w:eastAsia="lt-LT"/>
              </w:rPr>
              <w:t>vandeniui,šaltam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</w:t>
            </w:r>
            <w:proofErr w:type="spellStart"/>
            <w:r w:rsidRPr="00C41F03">
              <w:rPr>
                <w:color w:val="000000"/>
                <w:lang w:eastAsia="lt-LT"/>
              </w:rPr>
              <w:t>vandeniui,medžiaga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žalvaris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B633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A7F8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</w:t>
            </w:r>
          </w:p>
        </w:tc>
      </w:tr>
      <w:tr w:rsidR="007969BE" w:rsidRPr="00C41F03" w14:paraId="1742DF23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A352F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308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7.14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E8152" w14:textId="77777777" w:rsidR="007969BE" w:rsidRPr="00C41F03" w:rsidRDefault="007969BE" w:rsidP="00253574">
            <w:pPr>
              <w:spacing w:line="360" w:lineRule="auto"/>
              <w:rPr>
                <w:color w:val="000000"/>
                <w:lang w:val="en-US" w:eastAsia="lt-LT"/>
              </w:rPr>
            </w:pPr>
            <w:r w:rsidRPr="00C41F03">
              <w:rPr>
                <w:color w:val="000000"/>
                <w:lang w:eastAsia="lt-LT"/>
              </w:rPr>
              <w:t xml:space="preserve">Vamzdis vidaus kanalizacijai </w:t>
            </w:r>
            <w:proofErr w:type="spellStart"/>
            <w:r w:rsidRPr="00C41F03">
              <w:rPr>
                <w:color w:val="000000"/>
                <w:lang w:eastAsia="lt-LT"/>
              </w:rPr>
              <w:t>pvc,skersmuo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</w:t>
            </w:r>
            <w:r w:rsidRPr="00C41F03">
              <w:rPr>
                <w:color w:val="000000"/>
                <w:lang w:val="en-US" w:eastAsia="lt-LT"/>
              </w:rPr>
              <w:t>110mm,siene</w:t>
            </w:r>
            <w:r w:rsidRPr="00C41F03">
              <w:rPr>
                <w:color w:val="000000"/>
                <w:lang w:eastAsia="lt-LT"/>
              </w:rPr>
              <w:t xml:space="preserve">lės storis </w:t>
            </w:r>
            <w:r w:rsidRPr="00C41F03">
              <w:rPr>
                <w:color w:val="000000"/>
                <w:lang w:val="en-US" w:eastAsia="lt-LT"/>
              </w:rPr>
              <w:t xml:space="preserve">3,2mm,110mm-lygus galas,110mm-movinis </w:t>
            </w:r>
            <w:proofErr w:type="spellStart"/>
            <w:r w:rsidRPr="00C41F03">
              <w:rPr>
                <w:color w:val="000000"/>
                <w:lang w:val="en-US" w:eastAsia="lt-LT"/>
              </w:rPr>
              <w:t>galas,spalva</w:t>
            </w:r>
            <w:proofErr w:type="spellEnd"/>
            <w:r w:rsidRPr="00C41F03">
              <w:rPr>
                <w:color w:val="000000"/>
                <w:lang w:val="en-US" w:eastAsia="lt-LT"/>
              </w:rPr>
              <w:t xml:space="preserve"> </w:t>
            </w:r>
            <w:proofErr w:type="spellStart"/>
            <w:r w:rsidRPr="00C41F03">
              <w:rPr>
                <w:color w:val="000000"/>
                <w:lang w:val="en-US" w:eastAsia="lt-LT"/>
              </w:rPr>
              <w:t>pilka,ilgis</w:t>
            </w:r>
            <w:proofErr w:type="spellEnd"/>
            <w:r w:rsidRPr="00C41F03">
              <w:rPr>
                <w:color w:val="000000"/>
                <w:lang w:val="en-US" w:eastAsia="lt-LT"/>
              </w:rPr>
              <w:t xml:space="preserve"> 1m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3D01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245F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30</w:t>
            </w:r>
          </w:p>
        </w:tc>
      </w:tr>
      <w:tr w:rsidR="007969BE" w:rsidRPr="00C41F03" w14:paraId="15A6A4E5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70359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720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7.15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B6AC1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Vamzdis vidaus kanalizacijai </w:t>
            </w:r>
            <w:proofErr w:type="spellStart"/>
            <w:r w:rsidRPr="00C41F03">
              <w:rPr>
                <w:color w:val="000000"/>
                <w:lang w:eastAsia="lt-LT"/>
              </w:rPr>
              <w:t>pvc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,skersmuo110mm,sieneles storis  3,2mm,110mm-lygus galas,110mm-movinis </w:t>
            </w:r>
            <w:proofErr w:type="spellStart"/>
            <w:r w:rsidRPr="00C41F03">
              <w:rPr>
                <w:color w:val="000000"/>
                <w:lang w:eastAsia="lt-LT"/>
              </w:rPr>
              <w:t>galas,spalva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pilka 2m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B63C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E9D5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30</w:t>
            </w:r>
          </w:p>
        </w:tc>
      </w:tr>
      <w:tr w:rsidR="007969BE" w:rsidRPr="00C41F03" w14:paraId="0D166B0F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095AC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AEF7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7.16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71E82" w14:textId="77777777" w:rsidR="007969BE" w:rsidRPr="00C41F03" w:rsidRDefault="007969BE" w:rsidP="00253574">
            <w:pPr>
              <w:spacing w:line="360" w:lineRule="auto"/>
              <w:rPr>
                <w:color w:val="000000"/>
                <w:lang w:val="en-US" w:eastAsia="lt-LT"/>
              </w:rPr>
            </w:pPr>
            <w:r w:rsidRPr="00C41F03">
              <w:rPr>
                <w:color w:val="000000"/>
                <w:lang w:eastAsia="lt-LT"/>
              </w:rPr>
              <w:t>Trišakis vidaus kanalizacijai,</w:t>
            </w:r>
            <w:r w:rsidRPr="00C41F03">
              <w:rPr>
                <w:color w:val="000000"/>
                <w:lang w:val="en-US" w:eastAsia="lt-LT"/>
              </w:rPr>
              <w:t xml:space="preserve">50mmx50mm,pasvirimo </w:t>
            </w:r>
            <w:proofErr w:type="spellStart"/>
            <w:r w:rsidRPr="00C41F03">
              <w:rPr>
                <w:color w:val="000000"/>
                <w:lang w:val="en-US" w:eastAsia="lt-LT"/>
              </w:rPr>
              <w:t>kampas</w:t>
            </w:r>
            <w:proofErr w:type="spellEnd"/>
            <w:r w:rsidRPr="00C41F03">
              <w:rPr>
                <w:color w:val="000000"/>
                <w:lang w:val="en-US" w:eastAsia="lt-LT"/>
              </w:rPr>
              <w:t xml:space="preserve"> 88,spalva </w:t>
            </w:r>
            <w:proofErr w:type="spellStart"/>
            <w:r w:rsidRPr="00C41F03">
              <w:rPr>
                <w:color w:val="000000"/>
                <w:lang w:val="en-US" w:eastAsia="lt-LT"/>
              </w:rPr>
              <w:t>pilka,med</w:t>
            </w:r>
            <w:r w:rsidRPr="00C41F03">
              <w:rPr>
                <w:color w:val="000000"/>
                <w:lang w:eastAsia="lt-LT"/>
              </w:rPr>
              <w:t>žiaga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</w:t>
            </w:r>
            <w:proofErr w:type="spellStart"/>
            <w:r w:rsidRPr="00C41F03">
              <w:rPr>
                <w:color w:val="000000"/>
                <w:lang w:eastAsia="lt-LT"/>
              </w:rPr>
              <w:t>polivinilchloridas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PVC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A46D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C188C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30</w:t>
            </w:r>
          </w:p>
        </w:tc>
      </w:tr>
      <w:tr w:rsidR="007969BE" w:rsidRPr="00C41F03" w14:paraId="22F23074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5DAC5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738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7.17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A280E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Alkūnė vidaus kanalizacijai 50x50mm pasvirimo kampas 30 spalva pilka ,medžiaga </w:t>
            </w:r>
            <w:proofErr w:type="spellStart"/>
            <w:r w:rsidRPr="00C41F03">
              <w:rPr>
                <w:color w:val="000000"/>
                <w:lang w:eastAsia="lt-LT"/>
              </w:rPr>
              <w:t>polivenilchloridas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PVC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F7527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E51B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val="en-US" w:eastAsia="lt-LT"/>
              </w:rPr>
            </w:pPr>
            <w:r w:rsidRPr="00C41F03">
              <w:rPr>
                <w:color w:val="000000"/>
                <w:lang w:val="en-US" w:eastAsia="lt-LT"/>
              </w:rPr>
              <w:t>20</w:t>
            </w:r>
          </w:p>
        </w:tc>
      </w:tr>
      <w:tr w:rsidR="007969BE" w:rsidRPr="00C41F03" w14:paraId="3EA48C71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398A7D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7A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7.18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6FED3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Unitazo dangtis plastikinis,universalus,balta,44cmx35,5cm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AA50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9656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30</w:t>
            </w:r>
          </w:p>
        </w:tc>
      </w:tr>
      <w:tr w:rsidR="007969BE" w:rsidRPr="00C41F03" w14:paraId="26C26D35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CAB55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C56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7.19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1EA7D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Unitazas pastatomas su dangčiu,390mmx635mm baltos spalvos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D857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710F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</w:t>
            </w:r>
          </w:p>
        </w:tc>
      </w:tr>
      <w:tr w:rsidR="007969BE" w:rsidRPr="00C41F03" w14:paraId="2815D6D4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45ACE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4E6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7.20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99147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Linų pakulos,</w:t>
            </w:r>
            <w:r w:rsidRPr="00C41F03">
              <w:rPr>
                <w:color w:val="000000"/>
                <w:lang w:val="en-US" w:eastAsia="lt-LT"/>
              </w:rPr>
              <w:t>100g,med</w:t>
            </w:r>
            <w:proofErr w:type="spellStart"/>
            <w:r w:rsidRPr="00C41F03">
              <w:rPr>
                <w:color w:val="000000"/>
                <w:lang w:eastAsia="lt-LT"/>
              </w:rPr>
              <w:t>žiaga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</w:t>
            </w:r>
            <w:proofErr w:type="spellStart"/>
            <w:r w:rsidRPr="00C41F03">
              <w:rPr>
                <w:color w:val="000000"/>
                <w:lang w:eastAsia="lt-LT"/>
              </w:rPr>
              <w:t>linas,atsparus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</w:t>
            </w:r>
            <w:proofErr w:type="spellStart"/>
            <w:r w:rsidRPr="00C41F03">
              <w:rPr>
                <w:color w:val="000000"/>
                <w:lang w:eastAsia="lt-LT"/>
              </w:rPr>
              <w:t>temperaturai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-</w:t>
            </w:r>
            <w:r w:rsidRPr="00C41F03">
              <w:rPr>
                <w:color w:val="000000"/>
                <w:lang w:val="en-US" w:eastAsia="lt-LT"/>
              </w:rPr>
              <w:t xml:space="preserve">25 plus130 </w:t>
            </w:r>
            <w:proofErr w:type="spellStart"/>
            <w:r w:rsidRPr="00C41F03">
              <w:rPr>
                <w:color w:val="000000"/>
                <w:lang w:val="en-US" w:eastAsia="lt-LT"/>
              </w:rPr>
              <w:t>laipsni</w:t>
            </w:r>
            <w:proofErr w:type="spellEnd"/>
            <w:r w:rsidRPr="00C41F03">
              <w:rPr>
                <w:color w:val="000000"/>
                <w:lang w:eastAsia="lt-LT"/>
              </w:rPr>
              <w:t>ų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716E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75C8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val="en-US" w:eastAsia="lt-LT"/>
              </w:rPr>
            </w:pPr>
            <w:r w:rsidRPr="00C41F03">
              <w:rPr>
                <w:color w:val="000000"/>
                <w:lang w:val="en-US" w:eastAsia="lt-LT"/>
              </w:rPr>
              <w:t>5</w:t>
            </w:r>
          </w:p>
        </w:tc>
      </w:tr>
      <w:tr w:rsidR="007969BE" w:rsidRPr="00C41F03" w14:paraId="12072F8E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DF3B6F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08E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7.21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AA897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Sandarinimo pasta  </w:t>
            </w:r>
            <w:proofErr w:type="spellStart"/>
            <w:r w:rsidRPr="00C41F03">
              <w:rPr>
                <w:color w:val="000000"/>
                <w:lang w:eastAsia="lt-LT"/>
              </w:rPr>
              <w:t>srieginėms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jungtims sandarinimui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2697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03EC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val="en-US" w:eastAsia="lt-LT"/>
              </w:rPr>
            </w:pPr>
            <w:r w:rsidRPr="00C41F03">
              <w:rPr>
                <w:color w:val="000000"/>
                <w:lang w:val="en-US" w:eastAsia="lt-LT"/>
              </w:rPr>
              <w:t>5</w:t>
            </w:r>
          </w:p>
        </w:tc>
      </w:tr>
      <w:tr w:rsidR="007969BE" w:rsidRPr="00C41F03" w14:paraId="74AC4EF1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8249E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869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8.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773E887" w14:textId="77777777" w:rsidR="007969BE" w:rsidRPr="00C41F03" w:rsidRDefault="007969BE" w:rsidP="00253574">
            <w:pPr>
              <w:spacing w:line="360" w:lineRule="auto"/>
              <w:rPr>
                <w:b/>
                <w:bCs/>
                <w:i/>
                <w:iCs/>
                <w:color w:val="000000"/>
                <w:lang w:eastAsia="lt-LT"/>
              </w:rPr>
            </w:pPr>
            <w:r w:rsidRPr="00C41F03">
              <w:rPr>
                <w:b/>
                <w:bCs/>
                <w:i/>
                <w:iCs/>
                <w:color w:val="000000"/>
                <w:lang w:eastAsia="lt-LT"/>
              </w:rPr>
              <w:t>33700000-7 Asmens higienos gaminiai</w:t>
            </w:r>
          </w:p>
        </w:tc>
      </w:tr>
      <w:tr w:rsidR="007969BE" w:rsidRPr="00C41F03" w14:paraId="08761D97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73D5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3164A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8.1</w:t>
            </w:r>
          </w:p>
        </w:tc>
        <w:tc>
          <w:tcPr>
            <w:tcW w:w="9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564E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Grindų šluota su kotu/34x12,7x19,9cm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E969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4DA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10</w:t>
            </w:r>
          </w:p>
        </w:tc>
      </w:tr>
      <w:tr w:rsidR="007969BE" w:rsidRPr="00C41F03" w14:paraId="59676290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9E640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E2E82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8.2</w:t>
            </w:r>
          </w:p>
        </w:tc>
        <w:tc>
          <w:tcPr>
            <w:tcW w:w="9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4E99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Grindų valymo rinkinys su kibiru 6 litrų plovimo šluota ir šluostę 33cm universali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13E6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3510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</w:t>
            </w:r>
          </w:p>
        </w:tc>
      </w:tr>
      <w:tr w:rsidR="007969BE" w:rsidRPr="00C41F03" w14:paraId="5974BA3B" w14:textId="77777777" w:rsidTr="00253574">
        <w:trPr>
          <w:trHeight w:val="401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D07ED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65F23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8.3</w:t>
            </w:r>
          </w:p>
        </w:tc>
        <w:tc>
          <w:tcPr>
            <w:tcW w:w="9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80E7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Šluostė šepečio skirta naudoti su grindų valymo rinkinių </w:t>
            </w:r>
            <w:proofErr w:type="spellStart"/>
            <w:r w:rsidRPr="00C41F03">
              <w:rPr>
                <w:color w:val="000000"/>
                <w:lang w:eastAsia="lt-LT"/>
              </w:rPr>
              <w:t>šl.ilgis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 ne mažiau 33cm  nailonas poliesteris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FCBA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8B5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30</w:t>
            </w:r>
          </w:p>
        </w:tc>
      </w:tr>
      <w:tr w:rsidR="007969BE" w:rsidRPr="00C41F03" w14:paraId="68872AB2" w14:textId="77777777" w:rsidTr="00253574">
        <w:trPr>
          <w:trHeight w:val="401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9436C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3C65D7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9.</w:t>
            </w:r>
          </w:p>
        </w:tc>
        <w:tc>
          <w:tcPr>
            <w:tcW w:w="9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E09D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b/>
                <w:bCs/>
                <w:i/>
                <w:iCs/>
                <w:color w:val="000000"/>
                <w:lang w:eastAsia="lt-LT"/>
              </w:rPr>
              <w:t>44410000-7 Vonios ir virtuvės reikmenys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4DC5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7139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7969BE" w:rsidRPr="00C41F03" w14:paraId="14674143" w14:textId="77777777" w:rsidTr="00253574">
        <w:trPr>
          <w:trHeight w:val="401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DDA43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2B0FE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9.1</w:t>
            </w:r>
          </w:p>
        </w:tc>
        <w:tc>
          <w:tcPr>
            <w:tcW w:w="9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3F40" w14:textId="77777777" w:rsidR="007969BE" w:rsidRPr="00C41F03" w:rsidRDefault="007969BE" w:rsidP="00253574">
            <w:pPr>
              <w:spacing w:line="360" w:lineRule="auto"/>
              <w:rPr>
                <w:b/>
                <w:bCs/>
                <w:i/>
                <w:iCs/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Užuolaida vonios 180x180 spalva įvairi poliesteris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02E2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8497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30</w:t>
            </w:r>
          </w:p>
        </w:tc>
      </w:tr>
      <w:tr w:rsidR="007969BE" w:rsidRPr="00C41F03" w14:paraId="07D3D931" w14:textId="77777777" w:rsidTr="00253574">
        <w:trPr>
          <w:trHeight w:val="401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F5173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2485C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9.2</w:t>
            </w:r>
          </w:p>
        </w:tc>
        <w:tc>
          <w:tcPr>
            <w:tcW w:w="9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73A3" w14:textId="77777777" w:rsidR="007969BE" w:rsidRPr="00C41F03" w:rsidRDefault="007969BE" w:rsidP="00253574">
            <w:pPr>
              <w:spacing w:line="360" w:lineRule="auto"/>
              <w:rPr>
                <w:b/>
                <w:bCs/>
                <w:i/>
                <w:iCs/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Užuolaida vonios 180x200cm poliesteris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D2057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E613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</w:t>
            </w:r>
          </w:p>
        </w:tc>
      </w:tr>
      <w:tr w:rsidR="007969BE" w:rsidRPr="00C41F03" w14:paraId="11D571E7" w14:textId="77777777" w:rsidTr="00253574">
        <w:trPr>
          <w:trHeight w:val="401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FE359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01B02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9.3</w:t>
            </w:r>
          </w:p>
        </w:tc>
        <w:tc>
          <w:tcPr>
            <w:tcW w:w="9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0523" w14:textId="77777777" w:rsidR="007969BE" w:rsidRPr="00C41F03" w:rsidRDefault="007969BE" w:rsidP="00253574">
            <w:pPr>
              <w:spacing w:line="360" w:lineRule="auto"/>
              <w:rPr>
                <w:b/>
                <w:bCs/>
                <w:i/>
                <w:iCs/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Kilimėlis dušo  65x45 PVC spalva įvairi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1ED4C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977C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30</w:t>
            </w:r>
          </w:p>
        </w:tc>
      </w:tr>
      <w:tr w:rsidR="007969BE" w:rsidRPr="00C41F03" w14:paraId="7C343890" w14:textId="77777777" w:rsidTr="00253574">
        <w:trPr>
          <w:trHeight w:val="401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F6583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662E1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9.4</w:t>
            </w:r>
          </w:p>
        </w:tc>
        <w:tc>
          <w:tcPr>
            <w:tcW w:w="9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86C9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Nukalkinimo priemonė  skystis kavos aparatui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9BED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AEE4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</w:t>
            </w:r>
          </w:p>
        </w:tc>
      </w:tr>
      <w:tr w:rsidR="007969BE" w:rsidRPr="00C41F03" w14:paraId="119A1329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AE88A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FCA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10.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538821" w14:textId="77777777" w:rsidR="007969BE" w:rsidRPr="00C41F03" w:rsidRDefault="007969BE" w:rsidP="00253574">
            <w:pPr>
              <w:spacing w:line="360" w:lineRule="auto"/>
              <w:rPr>
                <w:b/>
                <w:bCs/>
                <w:i/>
                <w:iCs/>
                <w:color w:val="000000"/>
                <w:lang w:eastAsia="lt-LT"/>
              </w:rPr>
            </w:pPr>
            <w:r w:rsidRPr="00C41F03">
              <w:rPr>
                <w:b/>
                <w:bCs/>
                <w:i/>
                <w:iCs/>
                <w:color w:val="000000"/>
                <w:lang w:eastAsia="lt-LT"/>
              </w:rPr>
              <w:t>44423000-1 Įvairūs gaminiai</w:t>
            </w:r>
          </w:p>
        </w:tc>
      </w:tr>
      <w:tr w:rsidR="007969BE" w:rsidRPr="00C41F03" w14:paraId="6BCB149A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D612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69F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10.1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4656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Lipni dažymo juosta / 50mmx50m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41DE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AD1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</w:t>
            </w:r>
          </w:p>
        </w:tc>
      </w:tr>
      <w:tr w:rsidR="007969BE" w:rsidRPr="00C41F03" w14:paraId="23129838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25752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DCE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10.2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343EA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Lipni dažymo juosta / 38mmx50m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1321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C4EA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</w:t>
            </w:r>
          </w:p>
        </w:tc>
      </w:tr>
      <w:tr w:rsidR="007969BE" w:rsidRPr="00C41F03" w14:paraId="12C300A2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5943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2CA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10.3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D60FB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Plėvelė 3m 100 mikronų juoda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E544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M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2F7A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100</w:t>
            </w:r>
          </w:p>
        </w:tc>
      </w:tr>
      <w:tr w:rsidR="007969BE" w:rsidRPr="00C41F03" w14:paraId="094558AF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FC0737" w14:textId="77777777" w:rsidR="007969BE" w:rsidRPr="00C41F03" w:rsidRDefault="007969BE" w:rsidP="00253574">
            <w:pPr>
              <w:spacing w:line="360" w:lineRule="auto"/>
              <w:jc w:val="center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A3F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10.4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74206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Girlianda el. ne trumpesnė nei 15m lauko, balta ledinė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CA21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42CB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</w:t>
            </w:r>
          </w:p>
        </w:tc>
      </w:tr>
      <w:tr w:rsidR="007969BE" w:rsidRPr="00C41F03" w14:paraId="6E199E00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7EC02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ED6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10.5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0A7AF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Plėvelė dažymui 4x5m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DD1AC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178F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60</w:t>
            </w:r>
          </w:p>
        </w:tc>
      </w:tr>
      <w:tr w:rsidR="007969BE" w:rsidRPr="00C41F03" w14:paraId="27367E80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F47C8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9F2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11.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31FF6" w14:textId="77777777" w:rsidR="007969BE" w:rsidRPr="00C41F03" w:rsidRDefault="007969BE" w:rsidP="00253574">
            <w:pPr>
              <w:spacing w:line="360" w:lineRule="auto"/>
              <w:rPr>
                <w:b/>
                <w:i/>
                <w:color w:val="000000"/>
                <w:lang w:eastAsia="lt-LT"/>
              </w:rPr>
            </w:pPr>
            <w:r w:rsidRPr="00C41F03">
              <w:rPr>
                <w:b/>
                <w:i/>
                <w:color w:val="2E0927"/>
                <w:shd w:val="clear" w:color="auto" w:fill="FFFFFF"/>
              </w:rPr>
              <w:t xml:space="preserve">34927100-2 </w:t>
            </w:r>
            <w:r w:rsidRPr="00C41F03">
              <w:rPr>
                <w:b/>
                <w:i/>
                <w:color w:val="000000"/>
                <w:lang w:eastAsia="lt-LT"/>
              </w:rPr>
              <w:t>Druska keliams barstyti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E122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C6B8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7969BE" w:rsidRPr="00C41F03" w14:paraId="19EA6744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FC785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1D0C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11.1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52635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Druska techninė 25kg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798B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AA00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50</w:t>
            </w:r>
          </w:p>
        </w:tc>
      </w:tr>
      <w:tr w:rsidR="007969BE" w:rsidRPr="00C41F03" w14:paraId="6995CF87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8680E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BE7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12.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301B1" w14:textId="77777777" w:rsidR="007969BE" w:rsidRPr="00C41F03" w:rsidRDefault="007969BE" w:rsidP="00253574">
            <w:pPr>
              <w:spacing w:line="360" w:lineRule="auto"/>
              <w:rPr>
                <w:b/>
                <w:bCs/>
                <w:i/>
                <w:iCs/>
                <w:color w:val="000000"/>
                <w:lang w:eastAsia="lt-LT"/>
              </w:rPr>
            </w:pPr>
            <w:r w:rsidRPr="00C41F03">
              <w:rPr>
                <w:b/>
                <w:bCs/>
                <w:i/>
                <w:iCs/>
                <w:color w:val="000000"/>
                <w:lang w:eastAsia="lt-LT"/>
              </w:rPr>
              <w:t>03100000-2 Sodininkystės produktai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4BAD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FC3C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7969BE" w:rsidRPr="00C41F03" w14:paraId="0D704469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75705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20A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12.1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B653C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Trąšos augalų auginimui, dirvai 1kg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77BF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BDCB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10</w:t>
            </w:r>
          </w:p>
        </w:tc>
      </w:tr>
      <w:tr w:rsidR="007969BE" w:rsidRPr="00C41F03" w14:paraId="07AD4743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FD2C64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AD4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12.2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14CEB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Substratai, žemės po 10kg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0CD6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5CAA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10</w:t>
            </w:r>
          </w:p>
        </w:tc>
      </w:tr>
      <w:tr w:rsidR="007969BE" w:rsidRPr="00C41F03" w14:paraId="6B9B2EA5" w14:textId="77777777" w:rsidTr="00253574">
        <w:trPr>
          <w:trHeight w:val="363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384D9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3DF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12.3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195EA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Vazoninės gėlės 20-30cm Katilėlis skersmuo 9cm.  Našlaitė 10-15 skersmuo 9cm.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1131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728F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50</w:t>
            </w:r>
          </w:p>
        </w:tc>
      </w:tr>
      <w:tr w:rsidR="007969BE" w:rsidRPr="00AC1D08" w14:paraId="299A1987" w14:textId="77777777" w:rsidTr="00253574">
        <w:trPr>
          <w:trHeight w:val="360"/>
        </w:trPr>
        <w:tc>
          <w:tcPr>
            <w:tcW w:w="282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B596282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E4B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12.4</w:t>
            </w:r>
          </w:p>
        </w:tc>
        <w:tc>
          <w:tcPr>
            <w:tcW w:w="9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782B1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Gėlių vazonas  plastikinis skersmuo 50cm aukštis 37cm spalva įvairi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DB95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AF306" w14:textId="77777777" w:rsidR="007969BE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</w:t>
            </w:r>
          </w:p>
        </w:tc>
      </w:tr>
    </w:tbl>
    <w:p w14:paraId="17D21CB3" w14:textId="77777777" w:rsidR="007969BE" w:rsidRPr="00AC1D08" w:rsidRDefault="007969BE" w:rsidP="007969BE">
      <w:pPr>
        <w:spacing w:line="360" w:lineRule="auto"/>
      </w:pPr>
    </w:p>
    <w:p w14:paraId="72A3AB88" w14:textId="77777777" w:rsidR="007969BE" w:rsidRPr="00AC1D08" w:rsidRDefault="007969BE" w:rsidP="007969BE">
      <w:pPr>
        <w:pStyle w:val="Porat"/>
        <w:tabs>
          <w:tab w:val="clear" w:pos="4819"/>
          <w:tab w:val="clear" w:pos="9638"/>
          <w:tab w:val="left" w:pos="1276"/>
          <w:tab w:val="center" w:pos="3544"/>
          <w:tab w:val="right" w:pos="8640"/>
        </w:tabs>
        <w:spacing w:line="360" w:lineRule="auto"/>
        <w:ind w:left="1260"/>
        <w:jc w:val="center"/>
        <w:rPr>
          <w:rFonts w:cs="Times New Roman"/>
          <w:b/>
          <w:szCs w:val="24"/>
        </w:rPr>
      </w:pPr>
    </w:p>
    <w:p w14:paraId="0BF87C91" w14:textId="77777777" w:rsidR="007969BE" w:rsidRPr="00AC1D08" w:rsidRDefault="007969BE" w:rsidP="007969BE">
      <w:pPr>
        <w:tabs>
          <w:tab w:val="left" w:pos="1134"/>
        </w:tabs>
        <w:spacing w:line="360" w:lineRule="auto"/>
        <w:jc w:val="both"/>
        <w:rPr>
          <w:lang w:eastAsia="lt-LT"/>
        </w:rPr>
      </w:pPr>
    </w:p>
    <w:p w14:paraId="56CF7967" w14:textId="77777777" w:rsidR="007969BE" w:rsidRPr="00AC1D08" w:rsidRDefault="007969BE" w:rsidP="007969BE">
      <w:pPr>
        <w:tabs>
          <w:tab w:val="left" w:pos="1134"/>
        </w:tabs>
        <w:jc w:val="both"/>
        <w:rPr>
          <w:lang w:eastAsia="lt-LT"/>
        </w:rPr>
      </w:pPr>
    </w:p>
    <w:p w14:paraId="70713D21" w14:textId="77777777" w:rsidR="007969BE" w:rsidRPr="00AC1D08" w:rsidRDefault="007969BE" w:rsidP="007969BE">
      <w:pPr>
        <w:tabs>
          <w:tab w:val="left" w:pos="1134"/>
        </w:tabs>
        <w:jc w:val="both"/>
        <w:rPr>
          <w:lang w:eastAsia="lt-LT"/>
        </w:rPr>
      </w:pPr>
    </w:p>
    <w:p w14:paraId="43431D97" w14:textId="77777777" w:rsidR="007969BE" w:rsidRPr="00AC1D08" w:rsidRDefault="007969BE" w:rsidP="007969BE"/>
    <w:p w14:paraId="5BFC06EB" w14:textId="77777777" w:rsidR="007969BE" w:rsidRDefault="007969BE">
      <w:pPr>
        <w:rPr>
          <w:rFonts w:ascii="Calibri Light" w:hAnsi="Calibri Light" w:cs="Calibri Light"/>
        </w:rPr>
      </w:pPr>
    </w:p>
    <w:p w14:paraId="608835FD" w14:textId="77777777" w:rsidR="007969BE" w:rsidRDefault="007969BE">
      <w:pPr>
        <w:rPr>
          <w:rFonts w:ascii="Calibri Light" w:hAnsi="Calibri Light" w:cs="Calibri Light"/>
        </w:rPr>
      </w:pPr>
    </w:p>
    <w:sectPr w:rsidR="007969BE" w:rsidSect="003557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B7A"/>
    <w:multiLevelType w:val="multilevel"/>
    <w:tmpl w:val="46DCD5DC"/>
    <w:lvl w:ilvl="0">
      <w:start w:val="1"/>
      <w:numFmt w:val="decimal"/>
      <w:pStyle w:val="TEKSTAS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decimal"/>
      <w:lvlText w:val="%1.%2."/>
      <w:lvlJc w:val="left"/>
      <w:pPr>
        <w:ind w:left="-693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-67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-621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-57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-520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-469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-419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-3618" w:hanging="1440"/>
      </w:pPr>
      <w:rPr>
        <w:rFonts w:cs="Times New Roman"/>
      </w:rPr>
    </w:lvl>
  </w:abstractNum>
  <w:abstractNum w:abstractNumId="1" w15:restartNumberingAfterBreak="0">
    <w:nsid w:val="107104F9"/>
    <w:multiLevelType w:val="hybridMultilevel"/>
    <w:tmpl w:val="12CEB7BE"/>
    <w:lvl w:ilvl="0" w:tplc="ACB87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F54AAF"/>
    <w:multiLevelType w:val="hybridMultilevel"/>
    <w:tmpl w:val="293E9A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26B5D"/>
    <w:multiLevelType w:val="hybridMultilevel"/>
    <w:tmpl w:val="53FC4C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A38D2"/>
    <w:multiLevelType w:val="multilevel"/>
    <w:tmpl w:val="FCB2F716"/>
    <w:lvl w:ilvl="0">
      <w:start w:val="1"/>
      <w:numFmt w:val="decimal"/>
      <w:lvlText w:val="%1."/>
      <w:lvlJc w:val="left"/>
      <w:pPr>
        <w:ind w:left="1211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571" w:hanging="360"/>
      </w:pPr>
    </w:lvl>
    <w:lvl w:ilvl="2">
      <w:start w:val="1"/>
      <w:numFmt w:val="decimal"/>
      <w:lvlText w:val="%1.%2.%3."/>
      <w:lvlJc w:val="left"/>
      <w:pPr>
        <w:ind w:left="2291" w:hanging="720"/>
      </w:pPr>
    </w:lvl>
    <w:lvl w:ilvl="3">
      <w:start w:val="1"/>
      <w:numFmt w:val="decimal"/>
      <w:lvlText w:val="%1.%2.%3.%4."/>
      <w:lvlJc w:val="left"/>
      <w:pPr>
        <w:ind w:left="2651" w:hanging="720"/>
      </w:pPr>
    </w:lvl>
    <w:lvl w:ilvl="4">
      <w:start w:val="1"/>
      <w:numFmt w:val="decimal"/>
      <w:lvlText w:val="%1.%2.%3.%4.%5."/>
      <w:lvlJc w:val="left"/>
      <w:pPr>
        <w:ind w:left="3371" w:hanging="1080"/>
      </w:pPr>
    </w:lvl>
    <w:lvl w:ilvl="5">
      <w:start w:val="1"/>
      <w:numFmt w:val="decimal"/>
      <w:lvlText w:val="%1.%2.%3.%4.%5.%6."/>
      <w:lvlJc w:val="left"/>
      <w:pPr>
        <w:ind w:left="3731" w:hanging="1080"/>
      </w:pPr>
    </w:lvl>
    <w:lvl w:ilvl="6">
      <w:start w:val="1"/>
      <w:numFmt w:val="decimal"/>
      <w:lvlText w:val="%1.%2.%3.%4.%5.%6.%7."/>
      <w:lvlJc w:val="left"/>
      <w:pPr>
        <w:ind w:left="4451" w:hanging="1440"/>
      </w:pPr>
    </w:lvl>
    <w:lvl w:ilvl="7">
      <w:start w:val="1"/>
      <w:numFmt w:val="decimal"/>
      <w:lvlText w:val="%1.%2.%3.%4.%5.%6.%7.%8."/>
      <w:lvlJc w:val="left"/>
      <w:pPr>
        <w:ind w:left="4811" w:hanging="1440"/>
      </w:pPr>
    </w:lvl>
    <w:lvl w:ilvl="8">
      <w:start w:val="1"/>
      <w:numFmt w:val="decimal"/>
      <w:lvlText w:val="%1.%2.%3.%4.%5.%6.%7.%8.%9."/>
      <w:lvlJc w:val="left"/>
      <w:pPr>
        <w:ind w:left="5531" w:hanging="1800"/>
      </w:pPr>
    </w:lvl>
  </w:abstractNum>
  <w:abstractNum w:abstractNumId="5" w15:restartNumberingAfterBreak="0">
    <w:nsid w:val="70007B5E"/>
    <w:multiLevelType w:val="hybridMultilevel"/>
    <w:tmpl w:val="D2965BEC"/>
    <w:lvl w:ilvl="0" w:tplc="5316E43E">
      <w:start w:val="1"/>
      <w:numFmt w:val="decimal"/>
      <w:lvlText w:val="%1)"/>
      <w:lvlJc w:val="left"/>
      <w:pPr>
        <w:ind w:left="111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36" w:hanging="360"/>
      </w:pPr>
    </w:lvl>
    <w:lvl w:ilvl="2" w:tplc="0427001B" w:tentative="1">
      <w:start w:val="1"/>
      <w:numFmt w:val="lowerRoman"/>
      <w:lvlText w:val="%3."/>
      <w:lvlJc w:val="right"/>
      <w:pPr>
        <w:ind w:left="2556" w:hanging="180"/>
      </w:pPr>
    </w:lvl>
    <w:lvl w:ilvl="3" w:tplc="0427000F" w:tentative="1">
      <w:start w:val="1"/>
      <w:numFmt w:val="decimal"/>
      <w:lvlText w:val="%4."/>
      <w:lvlJc w:val="left"/>
      <w:pPr>
        <w:ind w:left="3276" w:hanging="360"/>
      </w:pPr>
    </w:lvl>
    <w:lvl w:ilvl="4" w:tplc="04270019" w:tentative="1">
      <w:start w:val="1"/>
      <w:numFmt w:val="lowerLetter"/>
      <w:lvlText w:val="%5."/>
      <w:lvlJc w:val="left"/>
      <w:pPr>
        <w:ind w:left="3996" w:hanging="360"/>
      </w:pPr>
    </w:lvl>
    <w:lvl w:ilvl="5" w:tplc="0427001B" w:tentative="1">
      <w:start w:val="1"/>
      <w:numFmt w:val="lowerRoman"/>
      <w:lvlText w:val="%6."/>
      <w:lvlJc w:val="right"/>
      <w:pPr>
        <w:ind w:left="4716" w:hanging="180"/>
      </w:pPr>
    </w:lvl>
    <w:lvl w:ilvl="6" w:tplc="0427000F" w:tentative="1">
      <w:start w:val="1"/>
      <w:numFmt w:val="decimal"/>
      <w:lvlText w:val="%7."/>
      <w:lvlJc w:val="left"/>
      <w:pPr>
        <w:ind w:left="5436" w:hanging="360"/>
      </w:pPr>
    </w:lvl>
    <w:lvl w:ilvl="7" w:tplc="04270019" w:tentative="1">
      <w:start w:val="1"/>
      <w:numFmt w:val="lowerLetter"/>
      <w:lvlText w:val="%8."/>
      <w:lvlJc w:val="left"/>
      <w:pPr>
        <w:ind w:left="6156" w:hanging="360"/>
      </w:pPr>
    </w:lvl>
    <w:lvl w:ilvl="8" w:tplc="0427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6" w15:restartNumberingAfterBreak="0">
    <w:nsid w:val="78245F81"/>
    <w:multiLevelType w:val="hybridMultilevel"/>
    <w:tmpl w:val="613A59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559571">
    <w:abstractNumId w:val="0"/>
  </w:num>
  <w:num w:numId="2" w16cid:durableId="1582329152">
    <w:abstractNumId w:val="2"/>
  </w:num>
  <w:num w:numId="3" w16cid:durableId="1530951184">
    <w:abstractNumId w:val="4"/>
  </w:num>
  <w:num w:numId="4" w16cid:durableId="199588149">
    <w:abstractNumId w:val="1"/>
  </w:num>
  <w:num w:numId="5" w16cid:durableId="826282498">
    <w:abstractNumId w:val="3"/>
  </w:num>
  <w:num w:numId="6" w16cid:durableId="931934984">
    <w:abstractNumId w:val="5"/>
  </w:num>
  <w:num w:numId="7" w16cid:durableId="1397899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9B1"/>
    <w:rsid w:val="000115C7"/>
    <w:rsid w:val="00041403"/>
    <w:rsid w:val="000513CB"/>
    <w:rsid w:val="00171CB4"/>
    <w:rsid w:val="00177B14"/>
    <w:rsid w:val="001D3FDB"/>
    <w:rsid w:val="00220C19"/>
    <w:rsid w:val="00265B64"/>
    <w:rsid w:val="0029411E"/>
    <w:rsid w:val="00326B6E"/>
    <w:rsid w:val="00355709"/>
    <w:rsid w:val="0036499F"/>
    <w:rsid w:val="003C3231"/>
    <w:rsid w:val="00452D65"/>
    <w:rsid w:val="00485BC0"/>
    <w:rsid w:val="004C730B"/>
    <w:rsid w:val="00597087"/>
    <w:rsid w:val="0062350F"/>
    <w:rsid w:val="00683C0C"/>
    <w:rsid w:val="006C6B54"/>
    <w:rsid w:val="006E4C33"/>
    <w:rsid w:val="006F1220"/>
    <w:rsid w:val="00735D34"/>
    <w:rsid w:val="007969BE"/>
    <w:rsid w:val="007F0E2A"/>
    <w:rsid w:val="008C7B25"/>
    <w:rsid w:val="009303F1"/>
    <w:rsid w:val="009F69B1"/>
    <w:rsid w:val="00B478F1"/>
    <w:rsid w:val="00B774DD"/>
    <w:rsid w:val="00BD6686"/>
    <w:rsid w:val="00C85427"/>
    <w:rsid w:val="00C87927"/>
    <w:rsid w:val="00CD38E7"/>
    <w:rsid w:val="00D12884"/>
    <w:rsid w:val="00D27B6E"/>
    <w:rsid w:val="00D40DF5"/>
    <w:rsid w:val="00D439D6"/>
    <w:rsid w:val="00E13207"/>
    <w:rsid w:val="00E16D6D"/>
    <w:rsid w:val="00E24E55"/>
    <w:rsid w:val="00E53C87"/>
    <w:rsid w:val="00E631F7"/>
    <w:rsid w:val="00E66666"/>
    <w:rsid w:val="00E7788A"/>
    <w:rsid w:val="00E91288"/>
    <w:rsid w:val="00F163D5"/>
    <w:rsid w:val="00F540CA"/>
    <w:rsid w:val="00F6595F"/>
    <w:rsid w:val="00FE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526B"/>
  <w15:chartTrackingRefBased/>
  <w15:docId w15:val="{DAC520E0-82BB-4E54-BACD-1AE1E712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35D34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link w:val="TEKSTASChar"/>
    <w:qFormat/>
    <w:rsid w:val="00735D34"/>
    <w:pPr>
      <w:numPr>
        <w:numId w:val="1"/>
      </w:numPr>
      <w:tabs>
        <w:tab w:val="left" w:pos="993"/>
        <w:tab w:val="left" w:pos="1134"/>
      </w:tabs>
      <w:suppressAutoHyphens w:val="0"/>
      <w:autoSpaceDN/>
      <w:spacing w:after="0" w:line="240" w:lineRule="auto"/>
      <w:jc w:val="both"/>
      <w:textAlignment w:val="auto"/>
    </w:pPr>
    <w:rPr>
      <w:rFonts w:eastAsia="Times New Roman"/>
      <w:szCs w:val="24"/>
    </w:rPr>
  </w:style>
  <w:style w:type="character" w:customStyle="1" w:styleId="TEKSTASChar">
    <w:name w:val="TEKSTAS Char"/>
    <w:basedOn w:val="Numatytasispastraiposriftas"/>
    <w:link w:val="TEKSTAS"/>
    <w:rsid w:val="00735D3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83C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83C0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83C0C"/>
    <w:rPr>
      <w:rFonts w:ascii="Times New Roman" w:eastAsia="Calibri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3C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3C0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3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3C0C"/>
    <w:rPr>
      <w:rFonts w:ascii="Segoe UI" w:eastAsia="Calibri" w:hAnsi="Segoe UI" w:cs="Segoe UI"/>
      <w:sz w:val="18"/>
      <w:szCs w:val="18"/>
      <w:lang w:val="lt-LT"/>
    </w:rPr>
  </w:style>
  <w:style w:type="paragraph" w:styleId="Pataisymai">
    <w:name w:val="Revision"/>
    <w:hidden/>
    <w:uiPriority w:val="99"/>
    <w:semiHidden/>
    <w:rsid w:val="00E7788A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List Paragraph1,Bullet EY,List Paragraph Red,Paragraph,Lentele,Bullet"/>
    <w:basedOn w:val="prastasis"/>
    <w:link w:val="SraopastraipaDiagrama"/>
    <w:uiPriority w:val="34"/>
    <w:qFormat/>
    <w:rsid w:val="00F163D5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F163D5"/>
    <w:rPr>
      <w:lang w:val="lt-LT"/>
    </w:rPr>
  </w:style>
  <w:style w:type="paragraph" w:customStyle="1" w:styleId="Default">
    <w:name w:val="Default"/>
    <w:rsid w:val="00F163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F540CA"/>
    <w:pPr>
      <w:suppressAutoHyphens w:val="0"/>
      <w:autoSpaceDN/>
      <w:spacing w:after="0" w:line="240" w:lineRule="auto"/>
      <w:textAlignment w:val="auto"/>
    </w:pPr>
    <w:rPr>
      <w:rFonts w:eastAsiaTheme="minorHAnsi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7969BE"/>
    <w:pPr>
      <w:tabs>
        <w:tab w:val="center" w:pos="4153"/>
        <w:tab w:val="right" w:pos="8306"/>
      </w:tabs>
      <w:suppressAutoHyphens w:val="0"/>
      <w:autoSpaceDN/>
      <w:spacing w:after="0" w:line="240" w:lineRule="auto"/>
      <w:textAlignment w:val="auto"/>
    </w:pPr>
    <w:rPr>
      <w:rFonts w:eastAsia="Times New Roman"/>
      <w:sz w:val="28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7969BE"/>
    <w:rPr>
      <w:rFonts w:ascii="Times New Roman" w:eastAsia="Times New Roman" w:hAnsi="Times New Roman" w:cs="Times New Roman"/>
      <w:sz w:val="28"/>
      <w:szCs w:val="20"/>
      <w:lang w:val="lt-LT"/>
    </w:rPr>
  </w:style>
  <w:style w:type="character" w:styleId="Puslapionumeris">
    <w:name w:val="page number"/>
    <w:basedOn w:val="Numatytasispastraiposriftas"/>
    <w:uiPriority w:val="99"/>
    <w:rsid w:val="007969BE"/>
    <w:rPr>
      <w:rFonts w:cs="Times New Roman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7969BE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7969BE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eastAsiaTheme="minorHAnsi" w:cstheme="minorBidi"/>
      <w:lang w:val="en-GB"/>
    </w:rPr>
  </w:style>
  <w:style w:type="character" w:customStyle="1" w:styleId="PoratDiagrama1">
    <w:name w:val="Poraštė Diagrama1"/>
    <w:basedOn w:val="Numatytasispastraiposriftas"/>
    <w:uiPriority w:val="99"/>
    <w:semiHidden/>
    <w:rsid w:val="007969BE"/>
    <w:rPr>
      <w:rFonts w:ascii="Times New Roman" w:eastAsia="Calibri" w:hAnsi="Times New Roman" w:cs="Times New Roman"/>
      <w:sz w:val="24"/>
      <w:lang w:val="lt-LT"/>
    </w:rPr>
  </w:style>
  <w:style w:type="paragraph" w:customStyle="1" w:styleId="Betarp1">
    <w:name w:val="Be tarpų1"/>
    <w:rsid w:val="007969BE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lang w:val="lt-LT" w:eastAsia="ar-SA"/>
    </w:rPr>
  </w:style>
  <w:style w:type="table" w:styleId="Lentelstinklelis">
    <w:name w:val="Table Grid"/>
    <w:basedOn w:val="prastojilentel"/>
    <w:uiPriority w:val="39"/>
    <w:rsid w:val="007969B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7969BE"/>
    <w:pPr>
      <w:suppressLineNumbers/>
      <w:spacing w:after="0" w:line="240" w:lineRule="auto"/>
    </w:pPr>
    <w:rPr>
      <w:rFonts w:ascii="Liberation Serif" w:eastAsia="SimSun" w:hAnsi="Liberation Serif" w:cs="Mangal"/>
      <w:kern w:val="3"/>
      <w:szCs w:val="24"/>
      <w:lang w:val="en-US" w:eastAsia="zh-CN" w:bidi="hi-IN"/>
    </w:rPr>
  </w:style>
  <w:style w:type="character" w:styleId="Hipersaitas">
    <w:name w:val="Hyperlink"/>
    <w:basedOn w:val="Numatytasispastraiposriftas"/>
    <w:uiPriority w:val="99"/>
    <w:unhideWhenUsed/>
    <w:rsid w:val="007969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C7A8614ABC443BABB1C9FF0C438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6762F-A116-4D79-A5A3-4773B2DA3DA7}"/>
      </w:docPartPr>
      <w:docPartBody>
        <w:p w:rsidR="00764A39" w:rsidRDefault="00BD1B19" w:rsidP="00BD1B19">
          <w:pPr>
            <w:pStyle w:val="15C7A8614ABC443BABB1C9FF0C4382F7"/>
          </w:pPr>
          <w:r w:rsidRPr="00D160D6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B19"/>
    <w:rsid w:val="00064217"/>
    <w:rsid w:val="000C2367"/>
    <w:rsid w:val="00111A7D"/>
    <w:rsid w:val="001B0A63"/>
    <w:rsid w:val="0020236E"/>
    <w:rsid w:val="002862EC"/>
    <w:rsid w:val="0036499F"/>
    <w:rsid w:val="0042666D"/>
    <w:rsid w:val="004C730B"/>
    <w:rsid w:val="00743892"/>
    <w:rsid w:val="00764A39"/>
    <w:rsid w:val="007853C8"/>
    <w:rsid w:val="0085676E"/>
    <w:rsid w:val="00864F4E"/>
    <w:rsid w:val="009C6CA6"/>
    <w:rsid w:val="00B75DA6"/>
    <w:rsid w:val="00BD1B19"/>
    <w:rsid w:val="00BE1CAB"/>
    <w:rsid w:val="00D658B3"/>
    <w:rsid w:val="00D7642B"/>
    <w:rsid w:val="00D87A6F"/>
    <w:rsid w:val="00DE4D7B"/>
    <w:rsid w:val="00E001CA"/>
    <w:rsid w:val="00E16D6D"/>
    <w:rsid w:val="00E25E51"/>
    <w:rsid w:val="00E67ABF"/>
    <w:rsid w:val="00EA6C89"/>
    <w:rsid w:val="00F017E5"/>
    <w:rsid w:val="00F9659E"/>
    <w:rsid w:val="00FA38A8"/>
    <w:rsid w:val="00FC2DE8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BD1B19"/>
    <w:rPr>
      <w:color w:val="808080"/>
    </w:rPr>
  </w:style>
  <w:style w:type="paragraph" w:customStyle="1" w:styleId="15C7A8614ABC443BABB1C9FF0C4382F7">
    <w:name w:val="15C7A8614ABC443BABB1C9FF0C4382F7"/>
    <w:rsid w:val="00BD1B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5850</Words>
  <Characters>3336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Klusevicius</dc:creator>
  <cp:lastModifiedBy>Marina Sosnovskaja</cp:lastModifiedBy>
  <cp:revision>4</cp:revision>
  <dcterms:created xsi:type="dcterms:W3CDTF">2026-02-19T10:31:00Z</dcterms:created>
  <dcterms:modified xsi:type="dcterms:W3CDTF">2026-02-19T13:01:00Z</dcterms:modified>
</cp:coreProperties>
</file>