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B7414" w14:textId="4C8D61E3" w:rsidR="00E43DE2" w:rsidRDefault="00D34D80" w:rsidP="00D34D80">
      <w:pPr>
        <w:jc w:val="right"/>
        <w:rPr>
          <w:lang w:val="en-US"/>
        </w:rPr>
      </w:pPr>
      <w:r>
        <w:rPr>
          <w:lang w:val="en-US"/>
        </w:rPr>
        <w:t xml:space="preserve">SPS </w:t>
      </w:r>
      <w:r w:rsidR="00910B75">
        <w:rPr>
          <w:lang w:val="en-US"/>
        </w:rPr>
        <w:t>9</w:t>
      </w:r>
      <w:r>
        <w:rPr>
          <w:lang w:val="en-US"/>
        </w:rPr>
        <w:t xml:space="preserve"> priedas</w:t>
      </w:r>
    </w:p>
    <w:p w14:paraId="35B783CE" w14:textId="77777777" w:rsidR="00D34D80" w:rsidRDefault="00D34D80" w:rsidP="00D34D80">
      <w:pPr>
        <w:jc w:val="right"/>
        <w:rPr>
          <w:lang w:val="en-US"/>
        </w:rPr>
      </w:pPr>
    </w:p>
    <w:p w14:paraId="674ACB72" w14:textId="77777777" w:rsidR="00D34D80" w:rsidRPr="001C45C1" w:rsidRDefault="00D34D80" w:rsidP="00D34D80">
      <w:pPr>
        <w:spacing w:after="0" w:line="240" w:lineRule="auto"/>
        <w:jc w:val="center"/>
        <w:rPr>
          <w:rFonts w:cstheme="minorHAnsi"/>
        </w:rPr>
      </w:pPr>
      <w:r w:rsidRPr="001C45C1">
        <w:rPr>
          <w:rFonts w:cstheme="minorHAnsi"/>
        </w:rPr>
        <w:t>Herbas arba prekių ženklas</w:t>
      </w:r>
    </w:p>
    <w:p w14:paraId="3B6BC7CE" w14:textId="77777777" w:rsidR="00D34D80" w:rsidRPr="001C45C1" w:rsidRDefault="00D34D80" w:rsidP="00D34D80">
      <w:pPr>
        <w:spacing w:after="0" w:line="240" w:lineRule="auto"/>
        <w:jc w:val="center"/>
        <w:rPr>
          <w:rFonts w:cstheme="minorHAnsi"/>
          <w:sz w:val="20"/>
          <w:szCs w:val="20"/>
        </w:rPr>
      </w:pPr>
      <w:r w:rsidRPr="001C45C1">
        <w:rPr>
          <w:rFonts w:cstheme="minorHAnsi"/>
          <w:sz w:val="20"/>
          <w:szCs w:val="20"/>
        </w:rPr>
        <w:t>(Tiekėjo pavadinimas)</w:t>
      </w:r>
    </w:p>
    <w:p w14:paraId="30DCF930" w14:textId="77777777" w:rsidR="00D34D80" w:rsidRPr="001C45C1" w:rsidRDefault="00D34D80" w:rsidP="00D34D80">
      <w:pPr>
        <w:spacing w:after="0" w:line="240" w:lineRule="auto"/>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85067A0" w14:textId="77777777" w:rsidR="00D34D80" w:rsidRPr="001C45C1" w:rsidRDefault="00D34D80" w:rsidP="00D34D80">
      <w:pPr>
        <w:spacing w:after="0" w:line="240" w:lineRule="auto"/>
        <w:jc w:val="both"/>
        <w:rPr>
          <w:rFonts w:cstheme="minorHAnsi"/>
          <w:sz w:val="20"/>
          <w:szCs w:val="20"/>
        </w:rPr>
      </w:pPr>
    </w:p>
    <w:p w14:paraId="2FA44004" w14:textId="77777777" w:rsidR="00D34D80" w:rsidRPr="001C45C1" w:rsidRDefault="00D34D80" w:rsidP="00D34D80">
      <w:pPr>
        <w:spacing w:after="0" w:line="240" w:lineRule="auto"/>
        <w:jc w:val="center"/>
        <w:rPr>
          <w:rFonts w:cstheme="minorHAnsi"/>
          <w:sz w:val="24"/>
          <w:szCs w:val="24"/>
        </w:rPr>
      </w:pPr>
      <w:r w:rsidRPr="001C45C1">
        <w:rPr>
          <w:rFonts w:cstheme="minorHAnsi"/>
        </w:rPr>
        <w:t>__________________________</w:t>
      </w:r>
    </w:p>
    <w:p w14:paraId="4B389997" w14:textId="77777777" w:rsidR="00D34D80" w:rsidRPr="001C45C1" w:rsidRDefault="00D34D80" w:rsidP="00D34D80">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55692247" w14:textId="77777777" w:rsidR="00D34D80" w:rsidRPr="001C45C1" w:rsidRDefault="00D34D80" w:rsidP="00D34D80">
      <w:pPr>
        <w:spacing w:after="0" w:line="240" w:lineRule="auto"/>
        <w:jc w:val="center"/>
        <w:rPr>
          <w:rFonts w:cstheme="minorHAnsi"/>
          <w:b/>
          <w:sz w:val="24"/>
          <w:szCs w:val="24"/>
        </w:rPr>
      </w:pPr>
    </w:p>
    <w:p w14:paraId="3D54D143" w14:textId="77777777" w:rsidR="00D34D80" w:rsidRPr="001C45C1" w:rsidRDefault="00D34D80" w:rsidP="00D34D80">
      <w:pPr>
        <w:autoSpaceDE w:val="0"/>
        <w:autoSpaceDN w:val="0"/>
        <w:adjustRightInd w:val="0"/>
        <w:spacing w:after="0" w:line="240" w:lineRule="auto"/>
        <w:jc w:val="center"/>
        <w:rPr>
          <w:rFonts w:cstheme="minorHAnsi"/>
        </w:rPr>
      </w:pPr>
      <w:r w:rsidRPr="001C45C1">
        <w:rPr>
          <w:rFonts w:cstheme="minorHAnsi"/>
          <w:b/>
          <w:bCs/>
        </w:rPr>
        <w:t>TIEKĖJO DEKLARACIJA</w:t>
      </w:r>
    </w:p>
    <w:p w14:paraId="79ECDE83" w14:textId="77777777" w:rsidR="00D34D80" w:rsidRPr="001C45C1" w:rsidRDefault="00D34D80" w:rsidP="00D34D80">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0F214C5E" w14:textId="77777777" w:rsidR="00D34D80" w:rsidRPr="001C45C1" w:rsidRDefault="00D34D80" w:rsidP="00D34D80">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0B7B6088" w14:textId="77777777" w:rsidR="00D34D80" w:rsidRPr="001C45C1" w:rsidRDefault="00D34D80" w:rsidP="00D34D80">
      <w:pPr>
        <w:shd w:val="clear" w:color="auto" w:fill="FFFFFF"/>
        <w:spacing w:after="0" w:line="240" w:lineRule="auto"/>
        <w:ind w:firstLine="3969"/>
        <w:rPr>
          <w:rFonts w:cstheme="minorHAnsi"/>
          <w:bCs/>
          <w:color w:val="000000"/>
          <w:sz w:val="20"/>
          <w:szCs w:val="20"/>
        </w:rPr>
      </w:pPr>
    </w:p>
    <w:p w14:paraId="17330598" w14:textId="77777777" w:rsidR="00D34D80" w:rsidRPr="001C45C1" w:rsidRDefault="00D34D80" w:rsidP="00D34D80">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1B6A56F0" w14:textId="77777777" w:rsidR="00D34D80" w:rsidRPr="001C45C1" w:rsidRDefault="00D34D80" w:rsidP="00D34D80">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5995E9F0" w14:textId="77777777" w:rsidR="00D34D80" w:rsidRPr="001C45C1" w:rsidRDefault="00D34D80" w:rsidP="00D34D80">
      <w:pPr>
        <w:shd w:val="clear" w:color="auto" w:fill="FFFFFF"/>
        <w:spacing w:after="0" w:line="240" w:lineRule="auto"/>
        <w:jc w:val="center"/>
        <w:rPr>
          <w:rFonts w:cstheme="minorHAnsi"/>
          <w:bCs/>
          <w:color w:val="000000"/>
          <w:sz w:val="20"/>
          <w:szCs w:val="20"/>
        </w:rPr>
      </w:pPr>
    </w:p>
    <w:p w14:paraId="673C713B" w14:textId="33B684D6" w:rsidR="00D34D80" w:rsidRPr="001C45C1" w:rsidRDefault="00D34D80" w:rsidP="00D34D80">
      <w:pPr>
        <w:tabs>
          <w:tab w:val="left" w:pos="851"/>
        </w:tabs>
        <w:snapToGrid w:val="0"/>
        <w:spacing w:after="0" w:line="240" w:lineRule="auto"/>
        <w:jc w:val="both"/>
        <w:rPr>
          <w:rFonts w:cstheme="minorHAnsi"/>
          <w:spacing w:val="-2"/>
        </w:rPr>
      </w:pPr>
      <w:r w:rsidRPr="001C45C1">
        <w:rPr>
          <w:rFonts w:cstheme="minorHAnsi"/>
          <w:spacing w:val="-2"/>
        </w:rPr>
        <w:t>Aš, 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14D0C47F" w14:textId="77777777" w:rsidR="00D34D80" w:rsidRPr="001C45C1" w:rsidRDefault="00D34D80" w:rsidP="00D34D80">
      <w:pPr>
        <w:tabs>
          <w:tab w:val="left" w:pos="851"/>
        </w:tabs>
        <w:snapToGrid w:val="0"/>
        <w:spacing w:after="0" w:line="240" w:lineRule="auto"/>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280EEA5F" w14:textId="77777777" w:rsidR="00D34D80" w:rsidRPr="001C45C1" w:rsidRDefault="00D34D80" w:rsidP="00D34D80">
      <w:pPr>
        <w:snapToGrid w:val="0"/>
        <w:spacing w:after="0" w:line="240" w:lineRule="auto"/>
        <w:jc w:val="both"/>
        <w:rPr>
          <w:rFonts w:cstheme="minorHAnsi"/>
          <w:spacing w:val="-2"/>
        </w:rPr>
      </w:pPr>
    </w:p>
    <w:p w14:paraId="5F41F4C2" w14:textId="4F9F97E0" w:rsidR="00D34D80" w:rsidRPr="001C45C1" w:rsidRDefault="00D34D80" w:rsidP="00D34D80">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 ,</w:t>
      </w:r>
    </w:p>
    <w:p w14:paraId="0057A3CD" w14:textId="62FEEA44" w:rsidR="00D34D80" w:rsidRPr="001C45C1" w:rsidRDefault="00D34D80" w:rsidP="00D34D80">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3D33A379" w14:textId="77777777" w:rsidR="00D34D80" w:rsidRDefault="00D34D80" w:rsidP="00D34D80">
      <w:pPr>
        <w:snapToGrid w:val="0"/>
        <w:spacing w:after="0" w:line="240" w:lineRule="auto"/>
        <w:jc w:val="both"/>
        <w:rPr>
          <w:rFonts w:cstheme="minorHAnsi"/>
          <w:spacing w:val="-2"/>
        </w:rPr>
      </w:pPr>
    </w:p>
    <w:p w14:paraId="0113350D" w14:textId="77777777" w:rsidR="00D34D80" w:rsidRPr="001C45C1" w:rsidRDefault="00D34D80" w:rsidP="00D34D80">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58E6D849" w14:textId="77777777" w:rsidR="00D34D80" w:rsidRPr="00B015FC" w:rsidRDefault="00D34D80" w:rsidP="00D34D80">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2B045AF0" w14:textId="77777777" w:rsidR="00D34D80" w:rsidRDefault="00D34D80" w:rsidP="00D34D80">
      <w:pPr>
        <w:snapToGrid w:val="0"/>
        <w:spacing w:after="0" w:line="240" w:lineRule="auto"/>
        <w:jc w:val="both"/>
        <w:rPr>
          <w:rFonts w:cstheme="minorHAnsi"/>
          <w:spacing w:val="-2"/>
        </w:rPr>
      </w:pPr>
    </w:p>
    <w:p w14:paraId="61217623" w14:textId="77777777" w:rsidR="00D34D80" w:rsidRPr="001C45C1" w:rsidRDefault="00D34D80" w:rsidP="00D34D80">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BBE0B75" w14:textId="77777777" w:rsidR="00D34D80" w:rsidRPr="00B015FC" w:rsidRDefault="00D34D80" w:rsidP="00D34D80">
      <w:pPr>
        <w:snapToGrid w:val="0"/>
        <w:spacing w:after="0" w:line="240" w:lineRule="auto"/>
        <w:ind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4CA732E" w14:textId="77777777" w:rsidR="00D34D80" w:rsidRDefault="00D34D80" w:rsidP="00D34D80">
      <w:pPr>
        <w:snapToGrid w:val="0"/>
        <w:spacing w:after="0" w:line="240" w:lineRule="auto"/>
        <w:jc w:val="both"/>
        <w:rPr>
          <w:rFonts w:cstheme="minorHAnsi"/>
          <w:spacing w:val="-2"/>
        </w:rPr>
      </w:pPr>
    </w:p>
    <w:p w14:paraId="05B15FDD" w14:textId="047B7BC4" w:rsidR="00D34D80" w:rsidRPr="001C45C1" w:rsidRDefault="00D34D80" w:rsidP="00D34D80">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w:t>
      </w:r>
      <w:r>
        <w:rPr>
          <w:rFonts w:cstheme="minorHAnsi"/>
          <w:spacing w:val="-2"/>
        </w:rPr>
        <w:t>_____________</w:t>
      </w:r>
      <w:r w:rsidRPr="001C45C1">
        <w:rPr>
          <w:rFonts w:cstheme="minorHAnsi"/>
          <w:spacing w:val="-2"/>
        </w:rPr>
        <w:t xml:space="preserve"> ,</w:t>
      </w:r>
    </w:p>
    <w:p w14:paraId="00B764F3" w14:textId="77777777" w:rsidR="00D34D80" w:rsidRPr="00425CFB" w:rsidRDefault="00D34D80" w:rsidP="00D34D80">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16A87295" w14:textId="77777777" w:rsidR="00D34D80" w:rsidRDefault="00D34D80" w:rsidP="00D34D80">
      <w:pPr>
        <w:spacing w:after="0" w:line="240" w:lineRule="auto"/>
        <w:jc w:val="both"/>
        <w:rPr>
          <w:rFonts w:cstheme="minorHAnsi"/>
          <w:sz w:val="24"/>
          <w:szCs w:val="24"/>
        </w:rPr>
      </w:pPr>
    </w:p>
    <w:p w14:paraId="5740695D" w14:textId="77777777" w:rsidR="00D34D80" w:rsidRPr="00425CFB" w:rsidRDefault="00D34D80" w:rsidP="00D34D80">
      <w:pPr>
        <w:spacing w:after="0" w:line="240" w:lineRule="auto"/>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5D16F2B5" w14:textId="77777777" w:rsidR="00D34D80" w:rsidRPr="00425CFB" w:rsidRDefault="00D34D80" w:rsidP="00D34D80">
      <w:pPr>
        <w:spacing w:after="0" w:line="240" w:lineRule="auto"/>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469EAB6" w14:textId="77777777" w:rsidR="00D34D80" w:rsidRPr="00425CFB" w:rsidRDefault="00D34D80" w:rsidP="00D34D80">
      <w:pPr>
        <w:spacing w:after="0" w:line="240" w:lineRule="auto"/>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5E239A" w14:textId="77777777" w:rsidR="00D34D80" w:rsidRPr="00425CFB" w:rsidRDefault="00D34D80" w:rsidP="00D34D80">
      <w:pPr>
        <w:spacing w:after="0" w:line="240" w:lineRule="auto"/>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7C88C2D4" w14:textId="77777777" w:rsidR="00D34D80" w:rsidRPr="00425CFB" w:rsidRDefault="00D34D80" w:rsidP="00D34D80">
      <w:pPr>
        <w:spacing w:after="0" w:line="240" w:lineRule="auto"/>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25A730D5" w14:textId="77777777" w:rsidR="00D34D80" w:rsidRPr="00425CFB" w:rsidRDefault="00D34D80" w:rsidP="00D34D80">
      <w:pPr>
        <w:spacing w:after="0" w:line="240" w:lineRule="auto"/>
        <w:rPr>
          <w:sz w:val="20"/>
          <w:szCs w:val="20"/>
        </w:rPr>
      </w:pPr>
    </w:p>
    <w:p w14:paraId="22A4F0A6" w14:textId="77777777" w:rsidR="00D34D80" w:rsidRPr="001C45C1" w:rsidRDefault="00D34D80" w:rsidP="00D34D80">
      <w:pPr>
        <w:spacing w:after="0" w:line="240" w:lineRule="auto"/>
        <w:jc w:val="center"/>
        <w:rPr>
          <w:rFonts w:cstheme="minorHAnsi"/>
          <w:sz w:val="20"/>
          <w:szCs w:val="20"/>
        </w:rPr>
      </w:pPr>
      <w:r>
        <w:rPr>
          <w:sz w:val="20"/>
          <w:szCs w:val="20"/>
        </w:rPr>
        <w:br w:type="page"/>
      </w:r>
      <w:r w:rsidRPr="001C45C1">
        <w:rPr>
          <w:rFonts w:cstheme="minorHAnsi"/>
          <w:sz w:val="20"/>
          <w:szCs w:val="20"/>
        </w:rPr>
        <w:lastRenderedPageBreak/>
        <w:t>(Tiekėjo pavadinimas)</w:t>
      </w:r>
    </w:p>
    <w:p w14:paraId="2CB0C548" w14:textId="77777777" w:rsidR="00D34D80" w:rsidRPr="001C45C1" w:rsidRDefault="00D34D80" w:rsidP="00D34D80">
      <w:pPr>
        <w:spacing w:after="0" w:line="240" w:lineRule="auto"/>
        <w:jc w:val="both"/>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148D1EBF" w14:textId="77777777" w:rsidR="00D34D80" w:rsidRPr="001C45C1" w:rsidRDefault="00D34D80" w:rsidP="00D34D80">
      <w:pPr>
        <w:spacing w:after="0" w:line="240" w:lineRule="auto"/>
        <w:jc w:val="both"/>
        <w:rPr>
          <w:rFonts w:cstheme="minorHAnsi"/>
          <w:sz w:val="20"/>
          <w:szCs w:val="20"/>
        </w:rPr>
      </w:pPr>
    </w:p>
    <w:p w14:paraId="04E132B9" w14:textId="77777777" w:rsidR="00D34D80" w:rsidRPr="001C45C1" w:rsidRDefault="00D34D80" w:rsidP="00D34D80">
      <w:pPr>
        <w:spacing w:after="0" w:line="240" w:lineRule="auto"/>
        <w:jc w:val="center"/>
        <w:rPr>
          <w:rFonts w:cstheme="minorHAnsi"/>
          <w:sz w:val="24"/>
          <w:szCs w:val="24"/>
        </w:rPr>
      </w:pPr>
      <w:r w:rsidRPr="001C45C1">
        <w:rPr>
          <w:rFonts w:cstheme="minorHAnsi"/>
        </w:rPr>
        <w:t>__________________________</w:t>
      </w:r>
    </w:p>
    <w:p w14:paraId="4E639290" w14:textId="77777777" w:rsidR="00D34D80" w:rsidRPr="001C45C1" w:rsidRDefault="00D34D80" w:rsidP="00D34D80">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5CFA705C" w14:textId="77777777" w:rsidR="00D34D80" w:rsidRPr="001C45C1" w:rsidRDefault="00D34D80" w:rsidP="00D34D80">
      <w:pPr>
        <w:spacing w:after="0" w:line="240" w:lineRule="auto"/>
        <w:jc w:val="center"/>
        <w:rPr>
          <w:rFonts w:cstheme="minorHAnsi"/>
          <w:b/>
          <w:sz w:val="24"/>
          <w:szCs w:val="24"/>
        </w:rPr>
      </w:pPr>
    </w:p>
    <w:p w14:paraId="0EB54F4B" w14:textId="77777777" w:rsidR="00D34D80" w:rsidRPr="001C45C1" w:rsidRDefault="00D34D80" w:rsidP="00D34D80">
      <w:pPr>
        <w:autoSpaceDE w:val="0"/>
        <w:autoSpaceDN w:val="0"/>
        <w:adjustRightInd w:val="0"/>
        <w:spacing w:after="0" w:line="240" w:lineRule="auto"/>
        <w:jc w:val="center"/>
        <w:rPr>
          <w:rFonts w:cstheme="minorHAnsi"/>
        </w:rPr>
      </w:pPr>
      <w:r w:rsidRPr="001C45C1">
        <w:rPr>
          <w:rFonts w:cstheme="minorHAnsi"/>
          <w:b/>
          <w:bCs/>
        </w:rPr>
        <w:t>TIEKĖJO DEKLARACIJA</w:t>
      </w:r>
    </w:p>
    <w:p w14:paraId="5CAFA9DD" w14:textId="77777777" w:rsidR="00D34D80" w:rsidRPr="001C45C1" w:rsidRDefault="00D34D80" w:rsidP="00D34D80">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5A147746" w14:textId="77777777" w:rsidR="00D34D80" w:rsidRPr="001C45C1" w:rsidRDefault="00D34D80" w:rsidP="00D34D80">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5E309929" w14:textId="77777777" w:rsidR="00D34D80" w:rsidRPr="001C45C1" w:rsidRDefault="00D34D80" w:rsidP="00D34D80">
      <w:pPr>
        <w:shd w:val="clear" w:color="auto" w:fill="FFFFFF"/>
        <w:spacing w:after="0" w:line="240" w:lineRule="auto"/>
        <w:ind w:firstLine="3969"/>
        <w:rPr>
          <w:rFonts w:cstheme="minorHAnsi"/>
          <w:bCs/>
          <w:color w:val="000000"/>
          <w:sz w:val="20"/>
          <w:szCs w:val="20"/>
        </w:rPr>
      </w:pPr>
    </w:p>
    <w:p w14:paraId="0970A6D8" w14:textId="77777777" w:rsidR="00D34D80" w:rsidRPr="001C45C1" w:rsidRDefault="00D34D80" w:rsidP="00D34D80">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41BD63FE" w14:textId="77777777" w:rsidR="00D34D80" w:rsidRPr="001C45C1" w:rsidRDefault="00D34D80" w:rsidP="00D34D80">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9B1D19B" w14:textId="77777777" w:rsidR="00D34D80" w:rsidRPr="001C45C1" w:rsidRDefault="00D34D80" w:rsidP="00D34D80">
      <w:pPr>
        <w:shd w:val="clear" w:color="auto" w:fill="FFFFFF"/>
        <w:spacing w:after="0" w:line="240" w:lineRule="auto"/>
        <w:jc w:val="center"/>
        <w:rPr>
          <w:rFonts w:cstheme="minorHAnsi"/>
          <w:bCs/>
          <w:color w:val="000000"/>
          <w:sz w:val="20"/>
          <w:szCs w:val="20"/>
        </w:rPr>
      </w:pPr>
    </w:p>
    <w:p w14:paraId="55C2E1FA" w14:textId="435A32E0" w:rsidR="00D34D80" w:rsidRPr="001C45C1" w:rsidRDefault="00D34D80" w:rsidP="00D34D80">
      <w:pPr>
        <w:tabs>
          <w:tab w:val="left" w:pos="851"/>
        </w:tabs>
        <w:snapToGrid w:val="0"/>
        <w:spacing w:after="0" w:line="240" w:lineRule="auto"/>
        <w:jc w:val="both"/>
        <w:rPr>
          <w:rFonts w:cstheme="minorHAnsi"/>
          <w:spacing w:val="-2"/>
        </w:rPr>
      </w:pPr>
      <w:r w:rsidRPr="001C45C1">
        <w:rPr>
          <w:rFonts w:cstheme="minorHAnsi"/>
          <w:spacing w:val="-2"/>
        </w:rPr>
        <w:t>Aš, _____________________________________________________________________________</w:t>
      </w:r>
      <w:r>
        <w:rPr>
          <w:rFonts w:cstheme="minorHAnsi"/>
          <w:spacing w:val="-2"/>
        </w:rPr>
        <w:t>__</w:t>
      </w:r>
      <w:r w:rsidRPr="001C45C1">
        <w:rPr>
          <w:rFonts w:cstheme="minorHAnsi"/>
          <w:spacing w:val="-2"/>
        </w:rPr>
        <w:t xml:space="preserve"> ,</w:t>
      </w:r>
    </w:p>
    <w:p w14:paraId="30641647" w14:textId="77777777" w:rsidR="00D34D80" w:rsidRPr="001C45C1" w:rsidRDefault="00D34D80" w:rsidP="00D34D80">
      <w:pPr>
        <w:tabs>
          <w:tab w:val="left" w:pos="851"/>
        </w:tabs>
        <w:snapToGrid w:val="0"/>
        <w:spacing w:after="0" w:line="240" w:lineRule="auto"/>
        <w:jc w:val="center"/>
        <w:rPr>
          <w:rFonts w:cstheme="minorHAnsi"/>
          <w:i/>
          <w:iCs/>
          <w:spacing w:val="-2"/>
          <w:sz w:val="20"/>
          <w:szCs w:val="20"/>
        </w:rPr>
      </w:pPr>
      <w:r w:rsidRPr="001C45C1">
        <w:rPr>
          <w:rFonts w:cstheme="minorHAnsi"/>
          <w:i/>
          <w:iCs/>
          <w:spacing w:val="-2"/>
          <w:sz w:val="20"/>
          <w:szCs w:val="20"/>
        </w:rPr>
        <w:t>(Tiekėjo vardas ir pavardė)</w:t>
      </w:r>
    </w:p>
    <w:p w14:paraId="0AB76F33" w14:textId="74BD6ADF" w:rsidR="00D34D80" w:rsidRPr="00895F31" w:rsidRDefault="00D34D80" w:rsidP="00D34D80">
      <w:pPr>
        <w:snapToGrid w:val="0"/>
        <w:spacing w:after="0"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w:t>
      </w:r>
      <w:r>
        <w:rPr>
          <w:rFonts w:cstheme="minorHAnsi"/>
          <w:spacing w:val="-2"/>
        </w:rPr>
        <w:t>____________________________</w:t>
      </w:r>
    </w:p>
    <w:p w14:paraId="3A319CFE" w14:textId="77777777" w:rsidR="00D34D80" w:rsidRPr="00B015FC" w:rsidRDefault="00D34D80" w:rsidP="00D34D80">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Pr>
          <w:rFonts w:cstheme="minorHAnsi"/>
          <w:i/>
          <w:iCs/>
          <w:spacing w:val="-2"/>
          <w:sz w:val="20"/>
          <w:szCs w:val="20"/>
        </w:rPr>
        <w:t>P</w:t>
      </w:r>
      <w:r w:rsidRPr="00B015FC">
        <w:rPr>
          <w:rFonts w:cstheme="minorHAnsi"/>
          <w:i/>
          <w:iCs/>
          <w:spacing w:val="-2"/>
          <w:sz w:val="20"/>
          <w:szCs w:val="20"/>
        </w:rPr>
        <w:t>erkančiosios organizacijos pavadinimas)</w:t>
      </w:r>
    </w:p>
    <w:p w14:paraId="1C608F39" w14:textId="77777777" w:rsidR="00D34D80" w:rsidRDefault="00D34D80" w:rsidP="00D34D80">
      <w:pPr>
        <w:snapToGrid w:val="0"/>
        <w:spacing w:after="0" w:line="240" w:lineRule="auto"/>
        <w:jc w:val="both"/>
        <w:rPr>
          <w:rFonts w:cstheme="minorHAnsi"/>
          <w:spacing w:val="-2"/>
        </w:rPr>
      </w:pPr>
    </w:p>
    <w:p w14:paraId="3F63341B" w14:textId="77777777" w:rsidR="00D34D80" w:rsidRPr="001C45C1" w:rsidRDefault="00D34D80" w:rsidP="00D34D80">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BD2C4B3" w14:textId="77777777" w:rsidR="00D34D80" w:rsidRPr="00B015FC" w:rsidRDefault="00D34D80" w:rsidP="00D34D80">
      <w:pPr>
        <w:snapToGrid w:val="0"/>
        <w:spacing w:after="0" w:line="240" w:lineRule="auto"/>
        <w:ind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3FD0FF83" w14:textId="77777777" w:rsidR="00D34D80" w:rsidRDefault="00D34D80" w:rsidP="00D34D80">
      <w:pPr>
        <w:snapToGrid w:val="0"/>
        <w:spacing w:after="0" w:line="240" w:lineRule="auto"/>
        <w:jc w:val="both"/>
        <w:rPr>
          <w:rFonts w:cstheme="minorHAnsi"/>
          <w:spacing w:val="-2"/>
        </w:rPr>
      </w:pPr>
    </w:p>
    <w:p w14:paraId="4FE7216D" w14:textId="2FD15843" w:rsidR="00D34D80" w:rsidRPr="001C45C1" w:rsidRDefault="00D34D80" w:rsidP="00D34D80">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w:t>
      </w:r>
      <w:r>
        <w:rPr>
          <w:rFonts w:cstheme="minorHAnsi"/>
          <w:spacing w:val="-2"/>
        </w:rPr>
        <w:t>_____________</w:t>
      </w:r>
      <w:r w:rsidRPr="001C45C1">
        <w:rPr>
          <w:rFonts w:cstheme="minorHAnsi"/>
          <w:spacing w:val="-2"/>
        </w:rPr>
        <w:t xml:space="preserve"> ,</w:t>
      </w:r>
    </w:p>
    <w:p w14:paraId="70FA2E75" w14:textId="77777777" w:rsidR="00D34D80" w:rsidRPr="00425CFB" w:rsidRDefault="00D34D80" w:rsidP="00D34D80">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48D532DE" w14:textId="77777777" w:rsidR="00D34D80" w:rsidRDefault="00D34D80" w:rsidP="00D34D80">
      <w:pPr>
        <w:spacing w:after="0" w:line="240" w:lineRule="auto"/>
        <w:jc w:val="both"/>
        <w:rPr>
          <w:rFonts w:cstheme="minorHAnsi"/>
          <w:sz w:val="24"/>
          <w:szCs w:val="24"/>
        </w:rPr>
      </w:pPr>
    </w:p>
    <w:p w14:paraId="360D4BEF" w14:textId="77777777" w:rsidR="00D34D80" w:rsidRPr="00425CFB" w:rsidRDefault="00D34D80" w:rsidP="00D34D80">
      <w:pPr>
        <w:spacing w:after="0" w:line="240" w:lineRule="auto"/>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726EF22" w14:textId="77777777" w:rsidR="00D34D80" w:rsidRPr="00425CFB" w:rsidRDefault="00D34D80" w:rsidP="00D34D80">
      <w:pPr>
        <w:spacing w:after="0" w:line="240" w:lineRule="auto"/>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6BB0C6FD" w14:textId="77777777" w:rsidR="00D34D80" w:rsidRPr="00425CFB" w:rsidRDefault="00D34D80" w:rsidP="00D34D80">
      <w:pPr>
        <w:spacing w:after="0" w:line="240" w:lineRule="auto"/>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77CEB75E" w14:textId="77777777" w:rsidR="00D34D80" w:rsidRPr="00E957CD" w:rsidRDefault="00D34D80" w:rsidP="00D34D80">
      <w:pPr>
        <w:spacing w:after="0" w:line="240" w:lineRule="auto"/>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(-ams), ar kitam (-iems)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1A0931EC" w14:textId="505D7ADF" w:rsidR="00D34D80" w:rsidRDefault="00D34D80" w:rsidP="00D34D80">
      <w:pPr>
        <w:rPr>
          <w:sz w:val="20"/>
          <w:szCs w:val="20"/>
        </w:rPr>
      </w:pPr>
    </w:p>
    <w:p w14:paraId="5ACF8C6B" w14:textId="77777777" w:rsidR="00D34D80" w:rsidRPr="00D34D80" w:rsidRDefault="00D34D80" w:rsidP="00D34D80">
      <w:pPr>
        <w:jc w:val="right"/>
        <w:rPr>
          <w:lang w:val="en-US"/>
        </w:rPr>
      </w:pPr>
    </w:p>
    <w:sectPr w:rsidR="00D34D80" w:rsidRPr="00D34D80">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D80"/>
    <w:rsid w:val="001C7D78"/>
    <w:rsid w:val="002B3F82"/>
    <w:rsid w:val="00910B75"/>
    <w:rsid w:val="00B8164A"/>
    <w:rsid w:val="00D34D80"/>
    <w:rsid w:val="00E43D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CC85E"/>
  <w15:chartTrackingRefBased/>
  <w15:docId w15:val="{1974A2EE-AEDA-4DD2-B38C-C5604767D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2521</Words>
  <Characters>1438</Characters>
  <Application>Microsoft Office Word</Application>
  <DocSecurity>0</DocSecurity>
  <Lines>11</Lines>
  <Paragraphs>7</Paragraphs>
  <ScaleCrop>false</ScaleCrop>
  <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Veličkienė</dc:creator>
  <cp:keywords/>
  <dc:description/>
  <cp:lastModifiedBy>Asta Veličkienė</cp:lastModifiedBy>
  <cp:revision>3</cp:revision>
  <dcterms:created xsi:type="dcterms:W3CDTF">2024-01-26T06:25:00Z</dcterms:created>
  <dcterms:modified xsi:type="dcterms:W3CDTF">2026-02-20T07:58:00Z</dcterms:modified>
</cp:coreProperties>
</file>