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CBEB" w14:textId="77777777" w:rsidR="00A6208C" w:rsidRPr="00A6208C" w:rsidRDefault="00A6208C" w:rsidP="00A6208C">
      <w:pPr>
        <w:keepNext/>
        <w:keepLines/>
        <w:spacing w:before="200" w:after="0" w:line="240" w:lineRule="auto"/>
        <w:jc w:val="right"/>
        <w:outlineLvl w:val="1"/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</w:pPr>
      <w:r w:rsidRPr="00A6208C"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  <w:t>Pirkimo sąlygų 9 priedas "</w:t>
      </w:r>
      <w:r w:rsidRPr="00A6208C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 xml:space="preserve"> </w:t>
      </w:r>
      <w:r w:rsidRPr="00A6208C">
        <w:rPr>
          <w:rFonts w:ascii="Calibri" w:eastAsia="Calibri" w:hAnsi="Calibri" w:cs="Arial"/>
          <w:noProof/>
          <w:kern w:val="0"/>
          <w:sz w:val="21"/>
          <w:szCs w:val="21"/>
          <w:lang w:eastAsia="lt-LT"/>
          <w14:ligatures w14:val="none"/>
        </w:rPr>
        <w:t>Tiekėjo įvykdytų ar vykdomų sutarčių sąrašas"</w:t>
      </w:r>
    </w:p>
    <w:p w14:paraId="7147D53B" w14:textId="77777777" w:rsidR="00A6208C" w:rsidRPr="00A6208C" w:rsidRDefault="00A6208C" w:rsidP="00A6208C">
      <w:pPr>
        <w:keepNext/>
        <w:keepLines/>
        <w:spacing w:before="200" w:after="0" w:line="240" w:lineRule="auto"/>
        <w:jc w:val="center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val="en-US"/>
          <w14:ligatures w14:val="none"/>
        </w:rPr>
      </w:pPr>
      <w:bookmarkStart w:id="0" w:name="_Hlk212485241"/>
      <w:r w:rsidRPr="00A6208C">
        <w:rPr>
          <w:rFonts w:ascii="Calibri" w:eastAsia="MS Gothic" w:hAnsi="Calibri" w:cs="Times New Roman"/>
          <w:b/>
          <w:bCs/>
          <w:kern w:val="0"/>
          <w:sz w:val="26"/>
          <w:szCs w:val="26"/>
          <w:lang w:val="en-US"/>
          <w14:ligatures w14:val="none"/>
        </w:rPr>
        <w:t>TIEKĖJO ĮVYKDYTŲ AR VYKDOMŲ SUTARČIŲ SĄRAŠAS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690"/>
        <w:gridCol w:w="1057"/>
        <w:gridCol w:w="1235"/>
        <w:gridCol w:w="1057"/>
        <w:gridCol w:w="1057"/>
        <w:gridCol w:w="1530"/>
        <w:gridCol w:w="2038"/>
      </w:tblGrid>
      <w:tr w:rsidR="00A6208C" w:rsidRPr="00A6208C" w14:paraId="57A3E6FB" w14:textId="77777777" w:rsidTr="00641EAC">
        <w:tc>
          <w:tcPr>
            <w:tcW w:w="509" w:type="dxa"/>
          </w:tcPr>
          <w:bookmarkEnd w:id="0"/>
          <w:p w14:paraId="6BCC27A0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Eil. Nr.</w:t>
            </w:r>
          </w:p>
        </w:tc>
        <w:tc>
          <w:tcPr>
            <w:tcW w:w="1690" w:type="dxa"/>
          </w:tcPr>
          <w:p w14:paraId="1219143F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Užsakovas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įmonės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įstaigos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organizacijos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pavadinimas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adresas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telefonas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kontaktinis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asmuo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057" w:type="dxa"/>
          </w:tcPr>
          <w:p w14:paraId="672A76BF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vertė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(EUR)</w:t>
            </w:r>
          </w:p>
        </w:tc>
        <w:tc>
          <w:tcPr>
            <w:tcW w:w="1235" w:type="dxa"/>
          </w:tcPr>
          <w:p w14:paraId="631A70A0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jos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dalies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)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aprašymas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objektas</w:t>
            </w:r>
            <w:proofErr w:type="spellEnd"/>
          </w:p>
        </w:tc>
        <w:tc>
          <w:tcPr>
            <w:tcW w:w="1057" w:type="dxa"/>
          </w:tcPr>
          <w:p w14:paraId="085F91E8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pradžia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metai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mėnuo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057" w:type="dxa"/>
          </w:tcPr>
          <w:p w14:paraId="556D1459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pabaiga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metai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mėnuo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530" w:type="dxa"/>
          </w:tcPr>
          <w:p w14:paraId="54B27478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Ar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paslaugos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suteiktos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pagal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teisės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aktų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ir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reikalavimus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?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taip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/ ne)</w:t>
            </w:r>
          </w:p>
        </w:tc>
        <w:tc>
          <w:tcPr>
            <w:tcW w:w="2038" w:type="dxa"/>
          </w:tcPr>
          <w:p w14:paraId="5D2B0D23" w14:textId="77777777" w:rsidR="00A6208C" w:rsidRPr="00A6208C" w:rsidRDefault="00A6208C" w:rsidP="00A6208C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Papildomi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dokumentai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priėmimo-perdavimo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aktas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sutarties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kopija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ar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išrašas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nuoroda</w:t>
            </w:r>
            <w:proofErr w:type="spellEnd"/>
            <w:r w:rsidRPr="00A6208C">
              <w:rPr>
                <w:rFonts w:ascii="Cambria" w:eastAsia="MS Mincho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į CVPP)</w:t>
            </w:r>
          </w:p>
        </w:tc>
      </w:tr>
      <w:tr w:rsidR="00A6208C" w:rsidRPr="00A6208C" w14:paraId="16B0670F" w14:textId="77777777" w:rsidTr="00641EAC">
        <w:tc>
          <w:tcPr>
            <w:tcW w:w="509" w:type="dxa"/>
          </w:tcPr>
          <w:p w14:paraId="45E12145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90" w:type="dxa"/>
          </w:tcPr>
          <w:p w14:paraId="68C63818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1762DD5E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35" w:type="dxa"/>
          </w:tcPr>
          <w:p w14:paraId="46D32129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2CABFCB6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5D0A8B49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788E600F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038" w:type="dxa"/>
          </w:tcPr>
          <w:p w14:paraId="090818E9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A6208C" w:rsidRPr="00A6208C" w14:paraId="4EFA4D54" w14:textId="77777777" w:rsidTr="00641EAC">
        <w:tc>
          <w:tcPr>
            <w:tcW w:w="509" w:type="dxa"/>
          </w:tcPr>
          <w:p w14:paraId="086E57B6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90" w:type="dxa"/>
          </w:tcPr>
          <w:p w14:paraId="0C278982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63D2F007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35" w:type="dxa"/>
          </w:tcPr>
          <w:p w14:paraId="2E4F3867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30338490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57" w:type="dxa"/>
          </w:tcPr>
          <w:p w14:paraId="4371442E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6B517791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038" w:type="dxa"/>
          </w:tcPr>
          <w:p w14:paraId="2F64F43B" w14:textId="77777777" w:rsidR="00A6208C" w:rsidRPr="00A6208C" w:rsidRDefault="00A6208C" w:rsidP="00A6208C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3757DCF" w14:textId="77777777" w:rsidR="00A6208C" w:rsidRPr="00A6208C" w:rsidRDefault="00A6208C" w:rsidP="00A6208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Pastabos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:</w:t>
      </w:r>
    </w:p>
    <w:p w14:paraId="7D68566C" w14:textId="77777777" w:rsidR="00A6208C" w:rsidRPr="00A6208C" w:rsidRDefault="00A6208C" w:rsidP="00A6208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1. Jei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sutarties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kopija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negali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būti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pateikta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dėl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komercinės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paslapties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pateikiamas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sutarties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išrašas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šia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informacija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: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sudarymo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data,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numeris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(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jeigu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yra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),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šalys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objektas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vertė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ir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informacija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apie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tinkamą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vykdymą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26C8608D" w14:textId="77777777" w:rsidR="00A6208C" w:rsidRPr="00A6208C" w:rsidRDefault="00A6208C" w:rsidP="00A6208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2.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Jeigu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pateikiama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informacija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apie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šiuo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metu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vykdomas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sutartis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būtina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pateikti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užsakovo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pasirašytus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priėmimo-perdavimo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aktus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įrodančius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tinkamą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paslaugų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suteikimą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702CC9AD" w14:textId="77777777" w:rsidR="00A6208C" w:rsidRPr="00A6208C" w:rsidRDefault="00A6208C" w:rsidP="00A6208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3.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Perkančioji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organizacija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turi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teisę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susisiekti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su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nurodytais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užsakovais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patikslinti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pateiktą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informaciją</w:t>
      </w:r>
      <w:proofErr w:type="spellEnd"/>
      <w:r w:rsidRPr="00A6208C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0141E47E" w14:textId="77777777" w:rsidR="00A6208C" w:rsidRPr="00A6208C" w:rsidRDefault="00A6208C" w:rsidP="00A6208C">
      <w:pPr>
        <w:spacing w:after="0" w:line="240" w:lineRule="auto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57E765F4" w14:textId="77777777" w:rsidR="00A6208C" w:rsidRPr="00A6208C" w:rsidRDefault="00A6208C" w:rsidP="00A6208C">
      <w:pPr>
        <w:spacing w:after="0" w:line="240" w:lineRule="auto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448415B5" w14:textId="77777777" w:rsidR="00A30B4F" w:rsidRDefault="00A30B4F"/>
    <w:sectPr w:rsidR="00A30B4F" w:rsidSect="00A6208C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A6208C" w14:paraId="37D2D3BA" w14:textId="77777777" w:rsidTr="0B831528">
      <w:tc>
        <w:tcPr>
          <w:tcW w:w="3600" w:type="dxa"/>
        </w:tcPr>
        <w:p w14:paraId="0C0A40FD" w14:textId="77777777" w:rsidR="00A6208C" w:rsidRDefault="00A6208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006BD466" w14:textId="77777777" w:rsidR="00A6208C" w:rsidRDefault="00A6208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43C00028" w14:textId="77777777" w:rsidR="00A6208C" w:rsidRDefault="00A6208C" w:rsidP="0B831528">
          <w:pPr>
            <w:pStyle w:val="Antrats"/>
            <w:ind w:right="-115"/>
            <w:jc w:val="right"/>
          </w:pPr>
        </w:p>
      </w:tc>
    </w:tr>
  </w:tbl>
  <w:p w14:paraId="2E1159AB" w14:textId="77777777" w:rsidR="00A6208C" w:rsidRDefault="00A6208C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A6208C" w14:paraId="28FAFB22" w14:textId="77777777" w:rsidTr="0B831528">
      <w:tc>
        <w:tcPr>
          <w:tcW w:w="3600" w:type="dxa"/>
        </w:tcPr>
        <w:p w14:paraId="3A485575" w14:textId="77777777" w:rsidR="00A6208C" w:rsidRDefault="00A6208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040332CA" w14:textId="77777777" w:rsidR="00A6208C" w:rsidRDefault="00A6208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09C0153A" w14:textId="77777777" w:rsidR="00A6208C" w:rsidRDefault="00A6208C" w:rsidP="0B831528">
          <w:pPr>
            <w:pStyle w:val="Antrats"/>
            <w:ind w:right="-115"/>
            <w:jc w:val="right"/>
          </w:pPr>
        </w:p>
      </w:tc>
    </w:tr>
  </w:tbl>
  <w:p w14:paraId="3F810F82" w14:textId="77777777" w:rsidR="00A6208C" w:rsidRDefault="00A6208C" w:rsidP="0B83152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093912"/>
      <w:docPartObj>
        <w:docPartGallery w:val="Page Numbers (Top of Page)"/>
        <w:docPartUnique/>
      </w:docPartObj>
    </w:sdtPr>
    <w:sdtContent>
      <w:p w14:paraId="633F139D" w14:textId="77777777" w:rsidR="00A6208C" w:rsidRDefault="00A620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04867" w14:textId="77777777" w:rsidR="00A6208C" w:rsidRDefault="00A6208C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955110"/>
      <w:docPartObj>
        <w:docPartGallery w:val="Page Numbers (Top of Page)"/>
        <w:docPartUnique/>
      </w:docPartObj>
    </w:sdtPr>
    <w:sdtContent>
      <w:p w14:paraId="7F628C35" w14:textId="77777777" w:rsidR="00A6208C" w:rsidRDefault="00A620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-606264997"/>
      <w:docPartObj>
        <w:docPartGallery w:val="Page Numbers (Margins)"/>
        <w:docPartUnique/>
      </w:docPartObj>
    </w:sdtPr>
    <w:sdtContent>
      <w:p w14:paraId="02A9CCA3" w14:textId="77777777" w:rsidR="00A6208C" w:rsidRPr="00633D3C" w:rsidRDefault="00A6208C" w:rsidP="003F47E3">
        <w:pPr>
          <w:pStyle w:val="Antrats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1AB1F2" wp14:editId="3B294BA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16328833" name="Stačiakamp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 Light" w:eastAsia="Calibri Light" w:hAnsi="Calibri Light" w:cs="Times New Roman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C3C8A29" w14:textId="77777777" w:rsidR="00A6208C" w:rsidRPr="00A6208C" w:rsidRDefault="00A6208C">
                                  <w:pPr>
                                    <w:jc w:val="center"/>
                                    <w:rPr>
                                      <w:rFonts w:ascii="Calibri Light" w:eastAsia="Calibri Light" w:hAnsi="Calibri Light" w:cs="Times New Roman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A6208C">
                                    <w:rPr>
                                      <w:rFonts w:ascii="Calibri Light" w:eastAsia="Calibri Light" w:hAnsi="Calibri Light" w:cs="Times New Roman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 w:rsidRPr="00A6208C">
                                    <w:rPr>
                                      <w:rFonts w:ascii="Calibri Light" w:eastAsia="Calibri Light" w:hAnsi="Calibri Light" w:cs="Times New Roman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1AB1F2" id="Stačiakampis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Calibri Light" w:eastAsia="Calibri Light" w:hAnsi="Calibri Light" w:cs="Times New Roman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C3C8A29" w14:textId="77777777" w:rsidR="00A6208C" w:rsidRPr="00A6208C" w:rsidRDefault="00A6208C">
                            <w:pPr>
                              <w:jc w:val="center"/>
                              <w:rPr>
                                <w:rFonts w:ascii="Calibri Light" w:eastAsia="Calibri Light" w:hAnsi="Calibri Light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A6208C">
                              <w:rPr>
                                <w:rFonts w:ascii="Calibri Light" w:eastAsia="Calibri Light" w:hAnsi="Calibri Light" w:cs="Times New Roman"/>
                                <w:sz w:val="48"/>
                                <w:szCs w:val="48"/>
                              </w:rPr>
                              <w:t>2</w:t>
                            </w:r>
                            <w:r w:rsidRPr="00A6208C">
                              <w:rPr>
                                <w:rFonts w:ascii="Calibri Light" w:eastAsia="Calibri Light" w:hAnsi="Calibri Light" w:cs="Times New Roman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8C"/>
    <w:rsid w:val="001F3046"/>
    <w:rsid w:val="00647981"/>
    <w:rsid w:val="00A05822"/>
    <w:rsid w:val="00A30B4F"/>
    <w:rsid w:val="00A6208C"/>
    <w:rsid w:val="00D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BBAF"/>
  <w15:chartTrackingRefBased/>
  <w15:docId w15:val="{98CF528F-53D6-47FB-8EA3-7FF9E06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20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20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20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20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20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20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20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20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20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20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208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62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6208C"/>
  </w:style>
  <w:style w:type="paragraph" w:styleId="Porat">
    <w:name w:val="footer"/>
    <w:basedOn w:val="prastasis"/>
    <w:link w:val="PoratDiagrama"/>
    <w:uiPriority w:val="99"/>
    <w:semiHidden/>
    <w:unhideWhenUsed/>
    <w:rsid w:val="00A62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6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Jankauskienė</dc:creator>
  <cp:keywords/>
  <dc:description/>
  <cp:lastModifiedBy>Daiva Jankauskienė</cp:lastModifiedBy>
  <cp:revision>1</cp:revision>
  <dcterms:created xsi:type="dcterms:W3CDTF">2026-02-18T13:17:00Z</dcterms:created>
  <dcterms:modified xsi:type="dcterms:W3CDTF">2026-02-18T13:18:00Z</dcterms:modified>
</cp:coreProperties>
</file>