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9515" w14:textId="77777777" w:rsidR="003D6568" w:rsidRPr="00655A03" w:rsidRDefault="003D6568" w:rsidP="003D6568">
      <w:pPr>
        <w:rPr>
          <w:rFonts w:ascii="Times New Roman" w:hAnsi="Times New Roman" w:cs="Times New Roman"/>
          <w:sz w:val="22"/>
          <w:szCs w:val="22"/>
        </w:rPr>
      </w:pPr>
    </w:p>
    <w:p w14:paraId="108F0172" w14:textId="77777777" w:rsidR="003D6568" w:rsidRPr="009F6CBB" w:rsidRDefault="003D6568" w:rsidP="003D6568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F6CBB">
        <w:rPr>
          <w:rFonts w:ascii="Times New Roman" w:hAnsi="Times New Roman" w:cs="Times New Roman"/>
          <w:sz w:val="22"/>
          <w:szCs w:val="22"/>
          <w:u w:val="single"/>
        </w:rPr>
        <w:t>(Tiekėjo pavadinimas)</w:t>
      </w:r>
    </w:p>
    <w:p w14:paraId="59371C26" w14:textId="77777777" w:rsidR="003D6568" w:rsidRPr="00655A03" w:rsidRDefault="003D6568" w:rsidP="003D6568">
      <w:pPr>
        <w:jc w:val="center"/>
        <w:rPr>
          <w:rFonts w:ascii="Times New Roman" w:hAnsi="Times New Roman" w:cs="Times New Roman"/>
          <w:sz w:val="22"/>
          <w:szCs w:val="22"/>
        </w:rPr>
      </w:pPr>
      <w:r w:rsidRPr="00655A03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655A03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274DB1A" w14:textId="6BD7A088" w:rsidR="003D6568" w:rsidRPr="00082C66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82C66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68065EB1" w14:textId="77777777" w:rsidR="003D6568" w:rsidRPr="00655A03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655A03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14:paraId="576B9BDE" w14:textId="77777777" w:rsidR="003D6568" w:rsidRPr="00655A03" w:rsidRDefault="003D6568" w:rsidP="003D656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477F3F" w14:textId="77777777" w:rsidR="003D6568" w:rsidRPr="003D57F7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0FE9676F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55A03">
        <w:rPr>
          <w:rFonts w:ascii="Times New Roman" w:hAnsi="Times New Roman" w:cs="Times New Roman"/>
          <w:sz w:val="22"/>
          <w:szCs w:val="22"/>
        </w:rPr>
        <w:t>_____________</w:t>
      </w:r>
      <w:r w:rsidRPr="00655A0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D57F7">
        <w:rPr>
          <w:rFonts w:ascii="Times New Roman" w:hAnsi="Times New Roman" w:cs="Times New Roman"/>
          <w:sz w:val="24"/>
          <w:szCs w:val="24"/>
        </w:rPr>
        <w:t>Nr.</w:t>
      </w:r>
      <w:r w:rsidRPr="00655A03">
        <w:rPr>
          <w:rFonts w:ascii="Times New Roman" w:hAnsi="Times New Roman" w:cs="Times New Roman"/>
          <w:sz w:val="22"/>
          <w:szCs w:val="22"/>
        </w:rPr>
        <w:t>______</w:t>
      </w:r>
    </w:p>
    <w:p w14:paraId="0831D51C" w14:textId="75DCE998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(Data)</w:t>
      </w:r>
    </w:p>
    <w:p w14:paraId="7AC94718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16B95F34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color w:val="000000"/>
          <w:sz w:val="22"/>
          <w:szCs w:val="22"/>
        </w:rPr>
        <w:t>_____________</w:t>
      </w:r>
    </w:p>
    <w:p w14:paraId="60860E8D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11E92E10" w14:textId="77777777" w:rsidR="003D6568" w:rsidRPr="00655A03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3998D270" w14:textId="77473B88" w:rsidR="003D6568" w:rsidRPr="003D57F7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__________________________________________________________________________________ ,</w:t>
      </w:r>
    </w:p>
    <w:p w14:paraId="36CDD620" w14:textId="77777777" w:rsidR="003D6568" w:rsidRPr="003D57F7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4FD2BDA9" w14:textId="0AA603A7" w:rsidR="00F94153" w:rsidRPr="003D57F7" w:rsidRDefault="00F94153" w:rsidP="00F94153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____________________________________________________________</w:t>
      </w:r>
    </w:p>
    <w:p w14:paraId="62C2E5D1" w14:textId="774448E2" w:rsidR="00F94153" w:rsidRPr="003D57F7" w:rsidRDefault="00F94153" w:rsidP="00F94153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69F77291" w14:textId="77777777" w:rsidR="00F94153" w:rsidRPr="003D57F7" w:rsidRDefault="00F94153" w:rsidP="00011B4B">
      <w:pPr>
        <w:snapToGrid w:val="0"/>
        <w:ind w:right="-1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54F3173D" w14:textId="70FD5272" w:rsidR="00F94153" w:rsidRPr="003D57F7" w:rsidRDefault="00F94153" w:rsidP="00F941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____________________________________________________________________________</w:t>
      </w:r>
    </w:p>
    <w:p w14:paraId="0CCF74F3" w14:textId="77777777" w:rsidR="00F94153" w:rsidRPr="003D57F7" w:rsidRDefault="00F94153" w:rsidP="00F941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0DC65670" w14:textId="77777777" w:rsidR="00F94153" w:rsidRPr="003D57F7" w:rsidRDefault="00F94153" w:rsidP="00F94153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CEEB718" w14:textId="39AB25FB" w:rsidR="00F94153" w:rsidRPr="003D57F7" w:rsidRDefault="00F94153" w:rsidP="00F941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_____________________________________________________________________________ ,</w:t>
      </w:r>
    </w:p>
    <w:p w14:paraId="3CF2D43C" w14:textId="77777777" w:rsidR="00F94153" w:rsidRPr="003D57F7" w:rsidRDefault="00F94153" w:rsidP="00F94153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32D371AB" w14:textId="6D3CC808" w:rsidR="003D6568" w:rsidRPr="00BD536E" w:rsidRDefault="003D6568" w:rsidP="00BD536E">
      <w:pPr>
        <w:snapToGrid w:val="0"/>
        <w:spacing w:after="0" w:line="360" w:lineRule="auto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  <w:u w:val="single"/>
        </w:rPr>
      </w:pPr>
    </w:p>
    <w:p w14:paraId="64CC8E57" w14:textId="77777777" w:rsidR="00A56376" w:rsidRPr="003D57F7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</w:p>
    <w:p w14:paraId="1220A400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3D57F7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3D57F7">
        <w:rPr>
          <w:rFonts w:ascii="Times New Roman" w:hAnsi="Times New Roman" w:cs="Times New Roman"/>
          <w:sz w:val="24"/>
          <w:szCs w:val="24"/>
        </w:rPr>
        <w:t xml:space="preserve"> </w:t>
      </w:r>
      <w:r w:rsidRPr="003D57F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3D57F7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09404229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0136CE2E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2E905F6D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(c) sutartis nebus paskirta vykdyti </w:t>
      </w:r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3A730A9" w14:textId="68D6C3C1" w:rsidR="006E2681" w:rsidRDefault="006E2681" w:rsidP="000834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33C22" w14:textId="7829659A" w:rsidR="00D27E3A" w:rsidRPr="00D27E3A" w:rsidRDefault="00D27E3A" w:rsidP="00D27E3A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  <w:sz w:val="18"/>
          <w:szCs w:val="18"/>
        </w:rPr>
      </w:pPr>
      <w:r w:rsidRPr="00D27E3A">
        <w:rPr>
          <w:rFonts w:ascii="Times New Roman" w:hAnsi="Times New Roman" w:cs="Times New Roman"/>
          <w:sz w:val="18"/>
          <w:szCs w:val="18"/>
        </w:rPr>
        <w:t>____________________</w:t>
      </w:r>
      <w:r w:rsidRPr="00D27E3A">
        <w:rPr>
          <w:rFonts w:ascii="Times New Roman" w:hAnsi="Times New Roman" w:cs="Times New Roman"/>
          <w:i/>
          <w:iCs/>
          <w:sz w:val="18"/>
          <w:szCs w:val="18"/>
        </w:rPr>
        <w:t>                             </w:t>
      </w:r>
      <w:r w:rsidRPr="00D27E3A">
        <w:rPr>
          <w:rFonts w:ascii="Times New Roman" w:hAnsi="Times New Roman" w:cs="Times New Roman"/>
          <w:sz w:val="18"/>
          <w:szCs w:val="18"/>
        </w:rPr>
        <w:t xml:space="preserve">____________________                     </w:t>
      </w:r>
      <w:r>
        <w:rPr>
          <w:rFonts w:ascii="Times New Roman" w:hAnsi="Times New Roman" w:cs="Times New Roman"/>
          <w:sz w:val="18"/>
          <w:szCs w:val="18"/>
        </w:rPr>
        <w:tab/>
      </w:r>
      <w:r w:rsidRPr="00D27E3A">
        <w:rPr>
          <w:rFonts w:ascii="Times New Roman" w:hAnsi="Times New Roman" w:cs="Times New Roman"/>
          <w:sz w:val="18"/>
          <w:szCs w:val="18"/>
        </w:rPr>
        <w:t>___________________</w:t>
      </w:r>
    </w:p>
    <w:p w14:paraId="17A45AFC" w14:textId="5B9B0947" w:rsidR="00D27E3A" w:rsidRPr="003D57F7" w:rsidRDefault="00D27E3A" w:rsidP="00D27E3A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E3A">
        <w:rPr>
          <w:rFonts w:ascii="Times New Roman" w:hAnsi="Times New Roman" w:cs="Times New Roman"/>
          <w:i/>
          <w:iCs/>
          <w:sz w:val="20"/>
        </w:rPr>
        <w:t>(pareigos)                                                           (parašas)                                     </w:t>
      </w:r>
      <w:r>
        <w:rPr>
          <w:rFonts w:ascii="Times New Roman" w:hAnsi="Times New Roman" w:cs="Times New Roman"/>
          <w:i/>
          <w:iCs/>
          <w:sz w:val="20"/>
        </w:rPr>
        <w:t xml:space="preserve"> </w:t>
      </w:r>
      <w:r w:rsidRPr="00D27E3A">
        <w:rPr>
          <w:rFonts w:ascii="Times New Roman" w:hAnsi="Times New Roman" w:cs="Times New Roman"/>
          <w:i/>
          <w:iCs/>
          <w:sz w:val="20"/>
        </w:rPr>
        <w:t>(vardas ir pavardė)</w:t>
      </w:r>
    </w:p>
    <w:sectPr w:rsidR="00D27E3A" w:rsidRPr="003D57F7" w:rsidSect="00655A03">
      <w:headerReference w:type="default" r:id="rId8"/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31D9" w14:textId="77777777" w:rsidR="00082C66" w:rsidRDefault="00082C66" w:rsidP="00082C66">
      <w:pPr>
        <w:spacing w:after="0" w:line="240" w:lineRule="auto"/>
      </w:pPr>
      <w:r>
        <w:separator/>
      </w:r>
    </w:p>
  </w:endnote>
  <w:endnote w:type="continuationSeparator" w:id="0">
    <w:p w14:paraId="6C4908B4" w14:textId="77777777" w:rsidR="00082C66" w:rsidRDefault="00082C66" w:rsidP="0008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6D1F" w14:textId="77777777" w:rsidR="00082C66" w:rsidRDefault="00082C66" w:rsidP="00082C66">
      <w:pPr>
        <w:spacing w:after="0" w:line="240" w:lineRule="auto"/>
      </w:pPr>
      <w:r>
        <w:separator/>
      </w:r>
    </w:p>
  </w:footnote>
  <w:footnote w:type="continuationSeparator" w:id="0">
    <w:p w14:paraId="3A1EDAD6" w14:textId="77777777" w:rsidR="00082C66" w:rsidRDefault="00082C66" w:rsidP="0008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9FDA" w14:textId="4826AA70" w:rsidR="00082C66" w:rsidRPr="00193F6A" w:rsidRDefault="00082C66" w:rsidP="00082C66">
    <w:pPr>
      <w:spacing w:after="0" w:line="240" w:lineRule="auto"/>
      <w:jc w:val="right"/>
      <w:rPr>
        <w:rFonts w:ascii="Times New Roman" w:hAnsi="Times New Roman" w:cs="Times New Roman"/>
      </w:rPr>
    </w:pPr>
    <w:r w:rsidRPr="00193F6A">
      <w:rPr>
        <w:rFonts w:ascii="Times New Roman" w:hAnsi="Times New Roman" w:cs="Times New Roman"/>
      </w:rPr>
      <w:t xml:space="preserve">Specialiųjų pirkimo sąlygų priedas „Tiekėjo deklaracija dėl </w:t>
    </w:r>
    <w:r w:rsidR="00193F6A" w:rsidRPr="00193F6A">
      <w:rPr>
        <w:rFonts w:ascii="Times New Roman" w:hAnsi="Times New Roman" w:cs="Times New Roman"/>
      </w:rPr>
      <w:t>(ne)</w:t>
    </w:r>
    <w:r w:rsidRPr="00193F6A">
      <w:rPr>
        <w:rFonts w:ascii="Times New Roman" w:hAnsi="Times New Roman" w:cs="Times New Roman"/>
      </w:rPr>
      <w:t>atitikties Reglamento nuostatoms fiziniam asmeniui“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11B4B"/>
    <w:rsid w:val="00082C66"/>
    <w:rsid w:val="000834DD"/>
    <w:rsid w:val="000A0D10"/>
    <w:rsid w:val="00193F6A"/>
    <w:rsid w:val="001C57D8"/>
    <w:rsid w:val="001D7F4C"/>
    <w:rsid w:val="00317050"/>
    <w:rsid w:val="003A3FAA"/>
    <w:rsid w:val="003D57F7"/>
    <w:rsid w:val="003D6568"/>
    <w:rsid w:val="005128A1"/>
    <w:rsid w:val="005266DA"/>
    <w:rsid w:val="00533380"/>
    <w:rsid w:val="00560DFB"/>
    <w:rsid w:val="0065371B"/>
    <w:rsid w:val="00655A03"/>
    <w:rsid w:val="006E2681"/>
    <w:rsid w:val="00732761"/>
    <w:rsid w:val="007D4D6A"/>
    <w:rsid w:val="00892E0E"/>
    <w:rsid w:val="008D4344"/>
    <w:rsid w:val="008F35F1"/>
    <w:rsid w:val="009A127C"/>
    <w:rsid w:val="009A252D"/>
    <w:rsid w:val="009E0E39"/>
    <w:rsid w:val="009F6CBB"/>
    <w:rsid w:val="00A1073A"/>
    <w:rsid w:val="00A56376"/>
    <w:rsid w:val="00AE029D"/>
    <w:rsid w:val="00AE1E67"/>
    <w:rsid w:val="00B71447"/>
    <w:rsid w:val="00BD536E"/>
    <w:rsid w:val="00BE5E29"/>
    <w:rsid w:val="00CE272C"/>
    <w:rsid w:val="00D27E3A"/>
    <w:rsid w:val="00D476F9"/>
    <w:rsid w:val="00D572EC"/>
    <w:rsid w:val="00D82FDD"/>
    <w:rsid w:val="00E460DA"/>
    <w:rsid w:val="00E56EE3"/>
    <w:rsid w:val="00E64952"/>
    <w:rsid w:val="00E9458F"/>
    <w:rsid w:val="00F5683C"/>
    <w:rsid w:val="00F70367"/>
    <w:rsid w:val="00F9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82C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2C66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82C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2C66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66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66D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66DA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66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66DA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266D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2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9BDE-F778-453E-93E6-DB9F8088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1099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Svetlana Starinskaja</cp:lastModifiedBy>
  <cp:revision>30</cp:revision>
  <dcterms:created xsi:type="dcterms:W3CDTF">2023-05-23T12:34:00Z</dcterms:created>
  <dcterms:modified xsi:type="dcterms:W3CDTF">2025-09-18T12:24:00Z</dcterms:modified>
</cp:coreProperties>
</file>