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D780" w14:textId="50F21105" w:rsidR="00071667" w:rsidRPr="00EE4BE7" w:rsidRDefault="00071667" w:rsidP="00071667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 xml:space="preserve">                                                     2</w:t>
      </w:r>
      <w:r w:rsidR="00211BEA">
        <w:rPr>
          <w:rFonts w:ascii="Arial" w:hAnsi="Arial" w:cs="Arial"/>
          <w:sz w:val="22"/>
          <w:szCs w:val="22"/>
        </w:rPr>
        <w:t>2</w:t>
      </w:r>
      <w:r w:rsidRPr="00EE4BE7">
        <w:rPr>
          <w:rFonts w:ascii="Arial" w:hAnsi="Arial" w:cs="Arial"/>
          <w:sz w:val="22"/>
          <w:szCs w:val="22"/>
        </w:rPr>
        <w:t xml:space="preserve"> priedas</w:t>
      </w:r>
    </w:p>
    <w:p w14:paraId="436D2031" w14:textId="77777777" w:rsidR="00071667" w:rsidRPr="00EE4BE7" w:rsidRDefault="00071667" w:rsidP="00071667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</w:p>
    <w:p w14:paraId="4C78D7B5" w14:textId="77777777" w:rsidR="00071667" w:rsidRPr="00EE4BE7" w:rsidRDefault="00071667" w:rsidP="00071667">
      <w:pPr>
        <w:pStyle w:val="Antrat3"/>
        <w:rPr>
          <w:rFonts w:ascii="Arial" w:hAnsi="Arial" w:cs="Arial"/>
          <w:sz w:val="22"/>
          <w:szCs w:val="22"/>
        </w:rPr>
      </w:pPr>
      <w:bookmarkStart w:id="0" w:name="_PLANUOJAMŲ_IŠLAIDŲ,_REIKALINGŲ"/>
      <w:bookmarkEnd w:id="0"/>
      <w:r w:rsidRPr="00EE4BE7">
        <w:rPr>
          <w:rFonts w:ascii="Arial" w:hAnsi="Arial" w:cs="Arial"/>
          <w:sz w:val="22"/>
          <w:szCs w:val="22"/>
        </w:rPr>
        <w:t xml:space="preserve">PLANUOJAMŲ IŠLAIDŲ, REIKALINGŲ VYKDYTI ATSISKAITYMAMS SU RANGOVU PAGAL SUTARTĮ GRAFIKO ATASKAITA </w:t>
      </w:r>
    </w:p>
    <w:p w14:paraId="52F827C6" w14:textId="77777777" w:rsidR="00071667" w:rsidRPr="00EE4BE7" w:rsidRDefault="00071667" w:rsidP="00071667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EE4BE7">
        <w:rPr>
          <w:rFonts w:ascii="Arial" w:hAnsi="Arial" w:cs="Arial"/>
          <w:b/>
          <w:sz w:val="22"/>
          <w:szCs w:val="22"/>
        </w:rPr>
        <w:t>(......-...-...)</w:t>
      </w:r>
    </w:p>
    <w:p w14:paraId="2AB4967B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EE4BE7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6CFDA541" w14:textId="55165509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i/>
          <w:sz w:val="22"/>
          <w:szCs w:val="22"/>
        </w:rPr>
      </w:pPr>
      <w:r w:rsidRPr="00EE4BE7">
        <w:rPr>
          <w:rFonts w:ascii="Arial" w:hAnsi="Arial" w:cs="Arial"/>
          <w:i/>
          <w:sz w:val="22"/>
          <w:szCs w:val="22"/>
        </w:rPr>
        <w:t>Sutartis Nr. S-....... (pasirašyta 202</w:t>
      </w:r>
      <w:r>
        <w:rPr>
          <w:rFonts w:ascii="Arial" w:hAnsi="Arial" w:cs="Arial"/>
          <w:i/>
          <w:sz w:val="22"/>
          <w:szCs w:val="22"/>
        </w:rPr>
        <w:t>5</w:t>
      </w:r>
      <w:r w:rsidRPr="00EE4BE7">
        <w:rPr>
          <w:rFonts w:ascii="Arial" w:hAnsi="Arial" w:cs="Arial"/>
          <w:i/>
          <w:sz w:val="22"/>
          <w:szCs w:val="22"/>
        </w:rPr>
        <w:t>-....-....).</w:t>
      </w:r>
    </w:p>
    <w:p w14:paraId="59B98DC5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i/>
          <w:sz w:val="22"/>
          <w:szCs w:val="22"/>
        </w:rPr>
      </w:pPr>
      <w:r w:rsidRPr="00EE4BE7">
        <w:rPr>
          <w:rFonts w:ascii="Arial" w:hAnsi="Arial" w:cs="Arial"/>
          <w:i/>
          <w:sz w:val="22"/>
          <w:szCs w:val="22"/>
        </w:rPr>
        <w:t>Sutarties pavadinimas:</w:t>
      </w:r>
    </w:p>
    <w:p w14:paraId="3E80B2C8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EE4BE7">
        <w:rPr>
          <w:rFonts w:ascii="Arial" w:hAnsi="Arial" w:cs="Arial"/>
          <w:b/>
          <w:sz w:val="22"/>
          <w:szCs w:val="22"/>
        </w:rPr>
        <w:t>Darbų pradžia: ............-.....-....</w:t>
      </w:r>
    </w:p>
    <w:p w14:paraId="6A5771EE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EE4BE7">
        <w:rPr>
          <w:rFonts w:ascii="Arial" w:hAnsi="Arial" w:cs="Arial"/>
          <w:b/>
          <w:sz w:val="22"/>
          <w:szCs w:val="22"/>
        </w:rPr>
        <w:t>Darbų pabaiga: ............-.....-....</w:t>
      </w:r>
    </w:p>
    <w:tbl>
      <w:tblPr>
        <w:tblW w:w="9495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1"/>
        <w:gridCol w:w="992"/>
        <w:gridCol w:w="992"/>
        <w:gridCol w:w="992"/>
        <w:gridCol w:w="992"/>
        <w:gridCol w:w="992"/>
        <w:gridCol w:w="992"/>
      </w:tblGrid>
      <w:tr w:rsidR="00071667" w:rsidRPr="00EE4BE7" w14:paraId="5A418FD5" w14:textId="77777777" w:rsidTr="00E704AD">
        <w:trPr>
          <w:trHeight w:val="170"/>
        </w:trPr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A980B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sz w:val="22"/>
                <w:szCs w:val="22"/>
              </w:rPr>
              <w:t>Išlaidų ataskaita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7BD02" w14:textId="4370ECAF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02CAB57F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16C5B" w14:textId="2D7E4ABB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0CC6A0C7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A1E0" w14:textId="31330548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54D8CEF6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8A33D" w14:textId="418AC8DE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m.</w:t>
            </w:r>
          </w:p>
          <w:p w14:paraId="40EB15E7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42858" w14:textId="5B46ADEA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3B7C8140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74074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......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07191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Darbų vertė, iš viso Eur </w:t>
            </w:r>
            <w:r w:rsidRPr="00EE4BE7">
              <w:rPr>
                <w:rFonts w:ascii="Arial" w:hAnsi="Arial" w:cs="Arial"/>
                <w:b/>
                <w:sz w:val="22"/>
                <w:szCs w:val="22"/>
              </w:rPr>
              <w:t>be PVM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71667" w:rsidRPr="00EE4BE7" w14:paraId="27BA7215" w14:textId="77777777" w:rsidTr="00E704AD">
        <w:trPr>
          <w:trHeight w:val="18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7B526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E4BE7">
              <w:rPr>
                <w:rFonts w:ascii="Arial" w:hAnsi="Arial" w:cs="Arial"/>
                <w:bCs/>
                <w:sz w:val="22"/>
                <w:szCs w:val="22"/>
              </w:rPr>
              <w:t>Rangos darbų aktavimo planas Eur be PVM</w:t>
            </w:r>
            <w:r w:rsidRPr="00EE4BE7">
              <w:rPr>
                <w:rFonts w:ascii="Arial" w:hAnsi="Arial" w:cs="Arial"/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D3352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9354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EBC61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DBE4A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E9D5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C7F2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B416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1667" w:rsidRPr="00EE4BE7" w14:paraId="27C4E6FA" w14:textId="77777777" w:rsidTr="00E704AD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74B0C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Cs/>
                <w:sz w:val="22"/>
                <w:szCs w:val="22"/>
              </w:rPr>
              <w:t>Rangos darbų faktinis aktavimas Eur be PVM**</w:t>
            </w:r>
            <w:r w:rsidRPr="00EE4BE7" w:rsidDel="006900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6E6C6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0047B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D8A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B21DB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9D16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D1641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B9D78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1667" w:rsidRPr="00EE4BE7" w14:paraId="14D7BE72" w14:textId="77777777" w:rsidTr="00E704AD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DCB41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Cs/>
                <w:sz w:val="22"/>
                <w:szCs w:val="22"/>
              </w:rPr>
              <w:t>Rangos darbų aktavimo prognozė Eur be PVM***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B4C9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502E2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7863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312D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2629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18A3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9F564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B1C8F9" w14:textId="77777777" w:rsidR="00071667" w:rsidRPr="00EE4BE7" w:rsidRDefault="00071667" w:rsidP="00071667">
      <w:pPr>
        <w:ind w:firstLine="425"/>
        <w:rPr>
          <w:rFonts w:ascii="Arial" w:hAnsi="Arial" w:cs="Arial"/>
          <w:sz w:val="22"/>
          <w:szCs w:val="22"/>
        </w:rPr>
      </w:pPr>
    </w:p>
    <w:p w14:paraId="4677BCB7" w14:textId="77777777" w:rsidR="00071667" w:rsidRPr="00EE4BE7" w:rsidRDefault="00071667" w:rsidP="00071667">
      <w:pPr>
        <w:ind w:firstLine="425"/>
        <w:rPr>
          <w:rFonts w:ascii="Arial" w:hAnsi="Arial" w:cs="Arial"/>
          <w:b/>
          <w:sz w:val="22"/>
          <w:szCs w:val="22"/>
        </w:rPr>
      </w:pPr>
    </w:p>
    <w:p w14:paraId="7A8FA486" w14:textId="77777777" w:rsidR="00071667" w:rsidRPr="00EE4BE7" w:rsidRDefault="00071667" w:rsidP="00071667">
      <w:pPr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>*Informacija pateikiama pagal tuo metu galiojantį darbų ir su darbais susijusių paslaugų grafiką parengtą planuojamų išlaidų, reikalingų vykdyti atsiskaitymams su rangovu pagal sutartį grafiką.</w:t>
      </w:r>
    </w:p>
    <w:p w14:paraId="73A7A608" w14:textId="77777777" w:rsidR="00071667" w:rsidRPr="00EE4BE7" w:rsidRDefault="00071667" w:rsidP="00071667">
      <w:pPr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>**Informacija pateikiama pagal sutartį faktiškai užaktuotų paslaugų ir darbų vertes.</w:t>
      </w:r>
    </w:p>
    <w:p w14:paraId="01997CC4" w14:textId="77777777" w:rsidR="00071667" w:rsidRPr="00EE4BE7" w:rsidRDefault="00071667" w:rsidP="00071667">
      <w:pPr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>***Pateikiama ateities laikotarpių aktavimo prognozės.</w:t>
      </w:r>
    </w:p>
    <w:p w14:paraId="7854286B" w14:textId="77777777" w:rsidR="00071667" w:rsidRPr="00EE4BE7" w:rsidRDefault="00071667" w:rsidP="00071667">
      <w:pPr>
        <w:spacing w:after="200" w:line="276" w:lineRule="auto"/>
        <w:rPr>
          <w:rFonts w:ascii="Arial" w:hAnsi="Arial" w:cs="Arial"/>
          <w:i/>
          <w:sz w:val="22"/>
          <w:szCs w:val="22"/>
        </w:rPr>
      </w:pPr>
    </w:p>
    <w:p w14:paraId="027BEB2E" w14:textId="77777777" w:rsidR="00D13F60" w:rsidRDefault="00D13F60"/>
    <w:sectPr w:rsidR="00D13F6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32FD3"/>
    <w:rsid w:val="00071667"/>
    <w:rsid w:val="00211BEA"/>
    <w:rsid w:val="00D13F60"/>
    <w:rsid w:val="00F34133"/>
    <w:rsid w:val="1113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2FD3"/>
  <w15:chartTrackingRefBased/>
  <w15:docId w15:val="{A8A445E9-5380-431F-B2DB-A86145E9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qFormat/>
    <w:rsid w:val="0007166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071667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5" ma:contentTypeDescription="Create a new document." ma:contentTypeScope="" ma:versionID="3c53fc84d739fb82939c1a63f4e8981e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6fabf33a6bc687db019f1d245626e3c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66351-9023-4115-BFCE-37FDA88D50A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3D091294-03D7-4EEA-B341-A37130B51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512CB-69F3-4B73-97E1-09FF5202C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3</cp:revision>
  <dcterms:created xsi:type="dcterms:W3CDTF">2025-02-18T11:19:00Z</dcterms:created>
  <dcterms:modified xsi:type="dcterms:W3CDTF">2025-02-25T09:49:00Z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