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73A" w14:textId="77777777" w:rsidR="00381FF4" w:rsidRDefault="00FB7F33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17E9B184" w:rsidR="00BF784E" w:rsidRPr="00BF784E" w:rsidRDefault="00381FF4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637A5CA6" w:rsidR="006112EC" w:rsidRPr="00C45D6F" w:rsidRDefault="00C45D6F" w:rsidP="00381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C45D6F">
        <w:rPr>
          <w:rFonts w:asciiTheme="majorBidi" w:eastAsia="Arial" w:hAnsiTheme="majorBidi" w:cstheme="majorBidi"/>
          <w:b/>
          <w:bCs/>
          <w:sz w:val="24"/>
          <w:szCs w:val="24"/>
          <w:lang w:eastAsia="lt-LT" w:bidi="lt-LT"/>
        </w:rPr>
        <w:t>A</w:t>
      </w:r>
      <w:r w:rsidRPr="00C45D6F">
        <w:rPr>
          <w:rFonts w:asciiTheme="majorBidi" w:hAnsiTheme="majorBidi" w:cstheme="majorBidi"/>
          <w:b/>
          <w:bCs/>
          <w:sz w:val="24"/>
          <w:szCs w:val="24"/>
        </w:rPr>
        <w:t>uščio  pramogų instruktorių paslaugos</w:t>
      </w:r>
      <w:r w:rsidRPr="00C45D6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45C5E" w:rsidRPr="00C45D6F">
        <w:rPr>
          <w:rFonts w:asciiTheme="majorBidi" w:hAnsiTheme="majorBidi" w:cstheme="majorBidi"/>
          <w:sz w:val="24"/>
          <w:szCs w:val="24"/>
        </w:rPr>
        <w:t>(toliau – p</w:t>
      </w:r>
      <w:r w:rsidRPr="00C45D6F">
        <w:rPr>
          <w:rFonts w:asciiTheme="majorBidi" w:hAnsiTheme="majorBidi" w:cstheme="majorBidi"/>
          <w:sz w:val="24"/>
          <w:szCs w:val="24"/>
        </w:rPr>
        <w:t>aslaugos</w:t>
      </w:r>
      <w:r w:rsidR="00F45C5E" w:rsidRPr="00C45D6F">
        <w:rPr>
          <w:rFonts w:asciiTheme="majorBidi" w:hAnsiTheme="majorBidi" w:cstheme="majorBidi"/>
          <w:sz w:val="24"/>
          <w:szCs w:val="24"/>
        </w:rPr>
        <w:t>)</w:t>
      </w:r>
      <w:r w:rsidR="00381FF4" w:rsidRPr="00C45D6F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0FA7521F" w14:textId="22823A83" w:rsidR="00EF6B0B" w:rsidRPr="00C45D6F" w:rsidRDefault="00205C18" w:rsidP="00381FF4">
      <w:pPr>
        <w:pStyle w:val="HTMLPreformatted"/>
        <w:shd w:val="clear" w:color="auto" w:fill="FFFFFF"/>
        <w:ind w:firstLine="15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  <w:r w:rsidRPr="00C45D6F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BVPŽ kodas </w:t>
      </w:r>
      <w:r w:rsidR="00C45D6F" w:rsidRPr="00C45D6F">
        <w:rPr>
          <w:rFonts w:asciiTheme="majorBidi" w:hAnsiTheme="majorBidi" w:cstheme="majorBidi"/>
          <w:sz w:val="24"/>
          <w:szCs w:val="24"/>
        </w:rPr>
        <w:t xml:space="preserve">92300000-4 </w:t>
      </w:r>
      <w:r w:rsidR="00C45D6F">
        <w:rPr>
          <w:rFonts w:asciiTheme="majorBidi" w:hAnsiTheme="majorBidi" w:cstheme="majorBidi"/>
          <w:sz w:val="24"/>
          <w:szCs w:val="24"/>
        </w:rPr>
        <w:t>(</w:t>
      </w:r>
      <w:r w:rsidR="00C45D6F" w:rsidRPr="00C45D6F">
        <w:rPr>
          <w:rFonts w:asciiTheme="majorBidi" w:hAnsiTheme="majorBidi" w:cstheme="majorBidi"/>
          <w:sz w:val="24"/>
          <w:szCs w:val="24"/>
        </w:rPr>
        <w:t>Pramoginės paslaugos</w:t>
      </w:r>
      <w:r w:rsidR="00C45D6F">
        <w:rPr>
          <w:rFonts w:asciiTheme="majorBidi" w:hAnsiTheme="majorBidi" w:cstheme="majorBidi"/>
          <w:sz w:val="24"/>
          <w:szCs w:val="24"/>
        </w:rPr>
        <w:t>)</w:t>
      </w:r>
      <w:r w:rsidR="00381FF4" w:rsidRPr="00C45D6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.</w:t>
      </w:r>
    </w:p>
    <w:p w14:paraId="12244975" w14:textId="77777777" w:rsidR="00746BD4" w:rsidRPr="00F45C5E" w:rsidRDefault="00746BD4" w:rsidP="006112E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04"/>
        <w:gridCol w:w="8201"/>
        <w:gridCol w:w="5940"/>
      </w:tblGrid>
      <w:tr w:rsidR="00EF6B0B" w:rsidRPr="00BF784E" w14:paraId="32789077" w14:textId="77777777" w:rsidTr="00381FF4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20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267A075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BF784E" w14:paraId="3618778B" w14:textId="77777777" w:rsidTr="00381FF4">
        <w:tc>
          <w:tcPr>
            <w:tcW w:w="704" w:type="dxa"/>
          </w:tcPr>
          <w:p w14:paraId="564AF960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201" w:type="dxa"/>
          </w:tcPr>
          <w:p w14:paraId="1BE572B6" w14:textId="39C29E98" w:rsidR="00EF6B0B" w:rsidRPr="00BF784E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154DB10B" w14:textId="1520184A" w:rsidR="002C5726" w:rsidRPr="00BF784E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taip, nurodykite kurios sąlygos riboja konkurenciją ir kodėl?  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14:paraId="608DAC51" w14:textId="707BDB1B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381FF4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1" w:type="dxa"/>
          </w:tcPr>
          <w:p w14:paraId="7C5ECABE" w14:textId="769D0968" w:rsidR="00381FF4" w:rsidRPr="00BF784E" w:rsidRDefault="00EF6B0B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45FB73C7" w14:textId="136B6B7E" w:rsidR="002C5726" w:rsidRPr="00BF784E" w:rsidRDefault="002C5726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14:paraId="5A958543" w14:textId="5A918F0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381FF4">
        <w:tc>
          <w:tcPr>
            <w:tcW w:w="704" w:type="dxa"/>
          </w:tcPr>
          <w:p w14:paraId="1A1A261D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1" w:type="dxa"/>
          </w:tcPr>
          <w:p w14:paraId="7834DC55" w14:textId="6F74D77D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techninei specifikacijai? </w:t>
            </w:r>
          </w:p>
          <w:p w14:paraId="1EF592C1" w14:textId="77777777" w:rsidR="00EF6B0B" w:rsidRPr="00BF784E" w:rsidRDefault="00EF6B0B" w:rsidP="002C572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5940" w:type="dxa"/>
          </w:tcPr>
          <w:p w14:paraId="4CD1FE7A" w14:textId="77777777" w:rsidR="00EF6B0B" w:rsidRPr="00BF784E" w:rsidRDefault="00EF6B0B" w:rsidP="002C57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381FF4">
        <w:tc>
          <w:tcPr>
            <w:tcW w:w="704" w:type="dxa"/>
          </w:tcPr>
          <w:p w14:paraId="6FD1DEB1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01" w:type="dxa"/>
          </w:tcPr>
          <w:p w14:paraId="6159302C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5940" w:type="dxa"/>
          </w:tcPr>
          <w:p w14:paraId="6F6CFFC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381FF4">
        <w:tc>
          <w:tcPr>
            <w:tcW w:w="704" w:type="dxa"/>
          </w:tcPr>
          <w:p w14:paraId="2872C42C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01" w:type="dxa"/>
          </w:tcPr>
          <w:p w14:paraId="1255BBEF" w14:textId="45CD52C8" w:rsidR="00EF6B0B" w:rsidRPr="00381FF4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paslaugas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 techninės specifikacijos reikalavimus </w:t>
            </w:r>
            <w:r w:rsidRPr="0038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pilna apimtimi?</w:t>
            </w:r>
          </w:p>
          <w:p w14:paraId="55DC92B7" w14:textId="3C67B978" w:rsidR="001A7086" w:rsidRPr="00BF784E" w:rsidRDefault="00381FF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Jeigu ne, nurodykite koks galėtų būti pirkimo objekto skaidymas. </w:t>
            </w:r>
          </w:p>
        </w:tc>
        <w:tc>
          <w:tcPr>
            <w:tcW w:w="5940" w:type="dxa"/>
          </w:tcPr>
          <w:p w14:paraId="09F5624E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381FF4">
        <w:tc>
          <w:tcPr>
            <w:tcW w:w="704" w:type="dxa"/>
          </w:tcPr>
          <w:p w14:paraId="2CEE6D04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01" w:type="dxa"/>
          </w:tcPr>
          <w:p w14:paraId="0EF5C835" w14:textId="62AA92E7" w:rsidR="00EF6B0B" w:rsidRPr="00C45D6F" w:rsidRDefault="00C45D6F" w:rsidP="00C45D6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aiški pasiūlymo pateikimo forma? </w:t>
            </w:r>
            <w:r w:rsidR="00381FF4" w:rsidRP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060E4278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381FF4">
        <w:tc>
          <w:tcPr>
            <w:tcW w:w="704" w:type="dxa"/>
          </w:tcPr>
          <w:p w14:paraId="088B2FAE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01" w:type="dxa"/>
          </w:tcPr>
          <w:p w14:paraId="5EB0E779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5940" w:type="dxa"/>
          </w:tcPr>
          <w:p w14:paraId="5C5283F1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381FF4">
        <w:tc>
          <w:tcPr>
            <w:tcW w:w="704" w:type="dxa"/>
          </w:tcPr>
          <w:p w14:paraId="67E6A347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01" w:type="dxa"/>
          </w:tcPr>
          <w:p w14:paraId="60764D4D" w14:textId="48A8D968" w:rsidR="00EF6B0B" w:rsidRDefault="00A20E19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oks būtų optimalus terminas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 teikimui?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12D3BB" w14:textId="7F15467D" w:rsidR="00381FF4" w:rsidRPr="00381FF4" w:rsidRDefault="00381FF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0" w:type="dxa"/>
          </w:tcPr>
          <w:p w14:paraId="6B5166DA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0A05E2B" w14:textId="77777777" w:rsidTr="00381FF4">
        <w:tc>
          <w:tcPr>
            <w:tcW w:w="704" w:type="dxa"/>
          </w:tcPr>
          <w:p w14:paraId="33E556EA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01" w:type="dxa"/>
          </w:tcPr>
          <w:p w14:paraId="00441718" w14:textId="617A6E00" w:rsidR="00EF6B0B" w:rsidRPr="00C45D6F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ų paslaugų </w:t>
            </w:r>
            <w:r w:rsidRP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</w:t>
            </w:r>
            <w:r w:rsidR="00C45D6F" w:rsidRP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D6F" w:rsidRPr="00C45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 be PVM</w:t>
            </w:r>
            <w:r w:rsidR="00C45D6F" w:rsidRPr="00C45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?:</w:t>
            </w:r>
          </w:p>
          <w:p w14:paraId="351A4871" w14:textId="5D32B1E3" w:rsidR="00C45D6F" w:rsidRDefault="00C45D6F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5D6F">
              <w:rPr>
                <w:rFonts w:ascii="Times New Roman" w:hAnsi="Times New Roman" w:cs="Times New Roman"/>
                <w:sz w:val="24"/>
                <w:szCs w:val="24"/>
              </w:rPr>
              <w:t>Vaikščiojimas apžvalgos aikštele su stiklo grindimis1 lankytojui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79AB6" w14:textId="77777777" w:rsidR="00C45D6F" w:rsidRDefault="00C45D6F" w:rsidP="00C4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C45D6F">
              <w:rPr>
                <w:rFonts w:ascii="Times New Roman" w:hAnsi="Times New Roman" w:cs="Times New Roman"/>
                <w:sz w:val="24"/>
                <w:szCs w:val="24"/>
              </w:rPr>
              <w:t xml:space="preserve">Vaikščiojimas TV bokšto kraštu 1 lankytojui </w:t>
            </w:r>
          </w:p>
          <w:p w14:paraId="40C3F0A6" w14:textId="0CC297A2" w:rsidR="00C45D6F" w:rsidRPr="00C45D6F" w:rsidRDefault="00C45D6F" w:rsidP="00C4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45D6F">
              <w:rPr>
                <w:rFonts w:ascii="Times New Roman" w:hAnsi="Times New Roman" w:cs="Times New Roman"/>
                <w:sz w:val="24"/>
                <w:szCs w:val="24"/>
              </w:rPr>
              <w:t xml:space="preserve">Vaikščiojimas TV bokšto kraštu 1 lankytojui  </w:t>
            </w:r>
          </w:p>
          <w:p w14:paraId="4F369D27" w14:textId="37F3FA67" w:rsidR="00EF6B0B" w:rsidRPr="00BF784E" w:rsidRDefault="00C45D6F" w:rsidP="00C45D6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D6F">
              <w:rPr>
                <w:rFonts w:ascii="Times New Roman" w:hAnsi="Times New Roman" w:cs="Times New Roman"/>
                <w:sz w:val="24"/>
                <w:szCs w:val="24"/>
              </w:rPr>
              <w:t>(organizuotai grupei, kai yra perkamas grupinis pasiūlymas)</w:t>
            </w:r>
            <w:r w:rsidRPr="00C45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40" w:type="dxa"/>
          </w:tcPr>
          <w:p w14:paraId="7D37CC2A" w14:textId="4E3786D9" w:rsidR="00EF6B0B" w:rsidRPr="00BF784E" w:rsidRDefault="00C45D6F" w:rsidP="00C4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</w:t>
            </w:r>
          </w:p>
        </w:tc>
      </w:tr>
      <w:tr w:rsidR="00EF6B0B" w:rsidRPr="00BF784E" w14:paraId="5E954C83" w14:textId="77777777" w:rsidTr="00381FF4">
        <w:tc>
          <w:tcPr>
            <w:tcW w:w="704" w:type="dxa"/>
          </w:tcPr>
          <w:p w14:paraId="03497BA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01" w:type="dxa"/>
          </w:tcPr>
          <w:p w14:paraId="2DB501A8" w14:textId="44D281AF" w:rsidR="00EF6B0B" w:rsidRPr="00BF784E" w:rsidRDefault="00EF6B0B" w:rsidP="00C45D6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rizikas 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matote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sutarties vykdymo metu?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140D557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6F9007D" w14:textId="77777777" w:rsidTr="00C45D6F">
        <w:trPr>
          <w:trHeight w:val="858"/>
        </w:trPr>
        <w:tc>
          <w:tcPr>
            <w:tcW w:w="704" w:type="dxa"/>
          </w:tcPr>
          <w:p w14:paraId="20A52EF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01" w:type="dxa"/>
          </w:tcPr>
          <w:p w14:paraId="3FC01CC5" w14:textId="77777777" w:rsidR="00C45D6F" w:rsidRDefault="00EF6B0B" w:rsidP="00C45D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ir </w:t>
            </w:r>
            <w:r w:rsidR="00C45D6F" w:rsidRPr="00BF784E">
              <w:rPr>
                <w:rFonts w:ascii="Times New Roman" w:hAnsi="Times New Roman" w:cs="Times New Roman"/>
                <w:sz w:val="24"/>
                <w:szCs w:val="24"/>
              </w:rPr>
              <w:t>neriboja</w:t>
            </w:r>
            <w:r w:rsidR="00C45D6F">
              <w:rPr>
                <w:rFonts w:ascii="Times New Roman" w:hAnsi="Times New Roman" w:cs="Times New Roman"/>
                <w:sz w:val="24"/>
                <w:szCs w:val="24"/>
              </w:rPr>
              <w:t xml:space="preserve">ntys </w:t>
            </w:r>
            <w:r w:rsidR="00C45D6F" w:rsidRPr="00BF784E">
              <w:rPr>
                <w:rFonts w:ascii="Times New Roman" w:hAnsi="Times New Roman" w:cs="Times New Roman"/>
                <w:sz w:val="24"/>
                <w:szCs w:val="24"/>
              </w:rPr>
              <w:t>konkurencijos</w:t>
            </w:r>
            <w:r w:rsidR="00C45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kvalifikaciniai reikalavimai? </w:t>
            </w:r>
          </w:p>
          <w:p w14:paraId="4E4DE0C0" w14:textId="481C8B8E" w:rsidR="00C45D6F" w:rsidRDefault="00C45D6F" w:rsidP="00C45D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7C074005" w14:textId="7280B287" w:rsidR="00EF6B0B" w:rsidRPr="00BF784E" w:rsidRDefault="00C45D6F" w:rsidP="00C45D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14:paraId="3D3009E9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381FF4">
        <w:tc>
          <w:tcPr>
            <w:tcW w:w="704" w:type="dxa"/>
          </w:tcPr>
          <w:p w14:paraId="2313D56D" w14:textId="188DDD1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01" w:type="dxa"/>
          </w:tcPr>
          <w:p w14:paraId="700D5D77" w14:textId="77777777" w:rsidR="00EF6B0B" w:rsidRPr="00085C9A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2B5F3AB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381FF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8F69" w14:textId="77777777" w:rsidR="00BC0402" w:rsidRDefault="00BC0402">
      <w:pPr>
        <w:spacing w:after="0" w:line="240" w:lineRule="auto"/>
      </w:pPr>
      <w:r>
        <w:separator/>
      </w:r>
    </w:p>
  </w:endnote>
  <w:endnote w:type="continuationSeparator" w:id="0">
    <w:p w14:paraId="5F28131D" w14:textId="77777777" w:rsidR="00BC0402" w:rsidRDefault="00BC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E209" w14:textId="77777777" w:rsidR="00BC0402" w:rsidRDefault="00BC0402">
      <w:pPr>
        <w:spacing w:after="0" w:line="240" w:lineRule="auto"/>
      </w:pPr>
      <w:r>
        <w:separator/>
      </w:r>
    </w:p>
  </w:footnote>
  <w:footnote w:type="continuationSeparator" w:id="0">
    <w:p w14:paraId="2BBAC6FD" w14:textId="77777777" w:rsidR="00BC0402" w:rsidRDefault="00BC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9A3D0A"/>
    <w:multiLevelType w:val="hybridMultilevel"/>
    <w:tmpl w:val="197E515A"/>
    <w:lvl w:ilvl="0" w:tplc="B470BB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6187">
    <w:abstractNumId w:val="0"/>
  </w:num>
  <w:num w:numId="2" w16cid:durableId="12047111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85C9A"/>
    <w:rsid w:val="000A3622"/>
    <w:rsid w:val="000B250A"/>
    <w:rsid w:val="00115816"/>
    <w:rsid w:val="001805AA"/>
    <w:rsid w:val="00187BA0"/>
    <w:rsid w:val="001A0075"/>
    <w:rsid w:val="001A4DF5"/>
    <w:rsid w:val="001A7086"/>
    <w:rsid w:val="001C671F"/>
    <w:rsid w:val="001F5F2B"/>
    <w:rsid w:val="00205C18"/>
    <w:rsid w:val="00213B6E"/>
    <w:rsid w:val="00220912"/>
    <w:rsid w:val="0022537A"/>
    <w:rsid w:val="00243075"/>
    <w:rsid w:val="002478AF"/>
    <w:rsid w:val="0025026C"/>
    <w:rsid w:val="002C4CEB"/>
    <w:rsid w:val="002C5726"/>
    <w:rsid w:val="002D05AF"/>
    <w:rsid w:val="002E6EA7"/>
    <w:rsid w:val="002F3F4D"/>
    <w:rsid w:val="00341A5E"/>
    <w:rsid w:val="0036596F"/>
    <w:rsid w:val="003766AB"/>
    <w:rsid w:val="00381160"/>
    <w:rsid w:val="00381FF4"/>
    <w:rsid w:val="00383F8E"/>
    <w:rsid w:val="003F24F9"/>
    <w:rsid w:val="0041194F"/>
    <w:rsid w:val="00415462"/>
    <w:rsid w:val="004204EB"/>
    <w:rsid w:val="0045465C"/>
    <w:rsid w:val="00464682"/>
    <w:rsid w:val="00472338"/>
    <w:rsid w:val="004866F3"/>
    <w:rsid w:val="004B2D08"/>
    <w:rsid w:val="004E5CA1"/>
    <w:rsid w:val="00502DAD"/>
    <w:rsid w:val="00584A16"/>
    <w:rsid w:val="00584B70"/>
    <w:rsid w:val="00587A75"/>
    <w:rsid w:val="006013A6"/>
    <w:rsid w:val="00602187"/>
    <w:rsid w:val="006112EC"/>
    <w:rsid w:val="006815C1"/>
    <w:rsid w:val="00693615"/>
    <w:rsid w:val="006B79A4"/>
    <w:rsid w:val="006F6C20"/>
    <w:rsid w:val="0071064E"/>
    <w:rsid w:val="00746BD4"/>
    <w:rsid w:val="0075757F"/>
    <w:rsid w:val="00762E78"/>
    <w:rsid w:val="00836257"/>
    <w:rsid w:val="008420B0"/>
    <w:rsid w:val="00891C8E"/>
    <w:rsid w:val="008B4A71"/>
    <w:rsid w:val="008B5C0D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01D2B"/>
    <w:rsid w:val="00B54839"/>
    <w:rsid w:val="00BA03F4"/>
    <w:rsid w:val="00BB53F6"/>
    <w:rsid w:val="00BC0402"/>
    <w:rsid w:val="00BE4318"/>
    <w:rsid w:val="00BF784E"/>
    <w:rsid w:val="00C27199"/>
    <w:rsid w:val="00C45D6F"/>
    <w:rsid w:val="00C96784"/>
    <w:rsid w:val="00CB0B2D"/>
    <w:rsid w:val="00DA4691"/>
    <w:rsid w:val="00DE3AAB"/>
    <w:rsid w:val="00E010CE"/>
    <w:rsid w:val="00E33A1B"/>
    <w:rsid w:val="00E36C8F"/>
    <w:rsid w:val="00EE1F4F"/>
    <w:rsid w:val="00EF6B0B"/>
    <w:rsid w:val="00F02796"/>
    <w:rsid w:val="00F2334D"/>
    <w:rsid w:val="00F4336B"/>
    <w:rsid w:val="00F45C5E"/>
    <w:rsid w:val="00F4673F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F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F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4</cp:revision>
  <cp:lastPrinted>2025-10-09T11:08:00Z</cp:lastPrinted>
  <dcterms:created xsi:type="dcterms:W3CDTF">2026-02-27T16:36:00Z</dcterms:created>
  <dcterms:modified xsi:type="dcterms:W3CDTF">2026-02-27T16:53:00Z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