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1C823" w14:textId="4B95F832" w:rsidR="00B41F72" w:rsidRPr="00CD3749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  <w:bookmarkStart w:id="0" w:name="_Toc47102594"/>
      <w:r w:rsidRPr="00B41F72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E85596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Konkurso</w:t>
      </w:r>
      <w:r w:rsidR="0039425C" w:rsidRPr="00CD3749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sąlygų </w:t>
      </w:r>
      <w:r w:rsidR="00C26651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6</w:t>
      </w:r>
      <w:r w:rsidRPr="00CD3749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priedas </w:t>
      </w:r>
    </w:p>
    <w:p w14:paraId="7477E591" w14:textId="77777777" w:rsidR="00B41F72" w:rsidRPr="00CD374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</w:p>
    <w:bookmarkEnd w:id="0"/>
    <w:p w14:paraId="6AA6155A" w14:textId="77777777" w:rsidR="00183A09" w:rsidRPr="00BF3FB1" w:rsidRDefault="00183A09" w:rsidP="00183A09">
      <w:pPr>
        <w:rPr>
          <w:rFonts w:eastAsiaTheme="minorHAnsi"/>
          <w:i/>
          <w:sz w:val="20"/>
          <w:szCs w:val="20"/>
        </w:rPr>
      </w:pPr>
      <w:r w:rsidRPr="00BF3FB1">
        <w:rPr>
          <w:rFonts w:eastAsiaTheme="minorHAnsi"/>
          <w:i/>
          <w:sz w:val="20"/>
          <w:szCs w:val="20"/>
          <w:u w:val="single"/>
        </w:rPr>
        <w:t>(tiekėjas ir subtiekėjai (išskyrus kvazisubtiekėjus) turi deklaruoti atskirai)</w:t>
      </w:r>
    </w:p>
    <w:p w14:paraId="7E67A37F" w14:textId="77777777" w:rsidR="00183A09" w:rsidRPr="003268D6" w:rsidRDefault="00183A09" w:rsidP="00183A09">
      <w:pPr>
        <w:rPr>
          <w:rFonts w:eastAsia="Times New Roman" w:cstheme="minorHAnsi"/>
          <w:sz w:val="24"/>
          <w:szCs w:val="24"/>
        </w:rPr>
      </w:pPr>
    </w:p>
    <w:p w14:paraId="68F848ED" w14:textId="77777777" w:rsidR="00183A09" w:rsidRPr="003268D6" w:rsidRDefault="00183A09" w:rsidP="00183A09">
      <w:pPr>
        <w:jc w:val="center"/>
        <w:rPr>
          <w:rFonts w:eastAsia="Times New Roman" w:cstheme="minorHAnsi"/>
          <w:color w:val="000000"/>
          <w:sz w:val="24"/>
          <w:szCs w:val="24"/>
          <w:u w:val="single"/>
        </w:rPr>
      </w:pPr>
      <w:r w:rsidRPr="003268D6">
        <w:rPr>
          <w:rFonts w:eastAsia="Times New Roman" w:cstheme="minorHAnsi"/>
          <w:color w:val="000000"/>
          <w:sz w:val="24"/>
          <w:szCs w:val="24"/>
          <w:u w:val="single"/>
        </w:rPr>
        <w:t>___________________________________</w:t>
      </w:r>
    </w:p>
    <w:p w14:paraId="1812ADCD" w14:textId="77777777" w:rsidR="00183A09" w:rsidRPr="003268D6" w:rsidRDefault="00183A09" w:rsidP="00183A09">
      <w:pPr>
        <w:jc w:val="center"/>
        <w:rPr>
          <w:rFonts w:eastAsia="Times New Roman" w:cstheme="minorHAnsi"/>
          <w:sz w:val="24"/>
          <w:szCs w:val="24"/>
          <w:u w:val="single"/>
        </w:rPr>
      </w:pPr>
    </w:p>
    <w:p w14:paraId="1FA2550F" w14:textId="77777777" w:rsidR="00183A09" w:rsidRPr="003268D6" w:rsidRDefault="00183A09" w:rsidP="00183A09">
      <w:pPr>
        <w:jc w:val="center"/>
        <w:rPr>
          <w:rFonts w:eastAsia="Times New Roman" w:cstheme="minorHAnsi"/>
          <w:sz w:val="24"/>
          <w:szCs w:val="24"/>
        </w:rPr>
      </w:pPr>
      <w:r w:rsidRPr="003268D6">
        <w:rPr>
          <w:rFonts w:eastAsia="Times New Roman" w:cstheme="minorHAnsi"/>
          <w:color w:val="000000"/>
          <w:sz w:val="24"/>
          <w:szCs w:val="24"/>
        </w:rPr>
        <w:t> (Tiekėjo/subtiekėjo pavadinimas)</w:t>
      </w:r>
    </w:p>
    <w:p w14:paraId="31A5F425" w14:textId="77777777" w:rsidR="00183A09" w:rsidRPr="003268D6" w:rsidRDefault="00183A09" w:rsidP="00183A09">
      <w:pPr>
        <w:rPr>
          <w:rFonts w:eastAsia="Times New Roman" w:cstheme="minorHAnsi"/>
          <w:sz w:val="24"/>
          <w:szCs w:val="24"/>
        </w:rPr>
      </w:pPr>
    </w:p>
    <w:p w14:paraId="46940529" w14:textId="77777777" w:rsidR="00183A09" w:rsidRPr="003268D6" w:rsidRDefault="00183A09" w:rsidP="00183A09">
      <w:pPr>
        <w:rPr>
          <w:rFonts w:eastAsia="Times New Roman" w:cstheme="minorHAnsi"/>
          <w:sz w:val="24"/>
          <w:szCs w:val="24"/>
        </w:rPr>
      </w:pPr>
    </w:p>
    <w:p w14:paraId="3796C7F1" w14:textId="77777777" w:rsidR="00183A09" w:rsidRPr="003268D6" w:rsidRDefault="00183A09" w:rsidP="00183A09">
      <w:pPr>
        <w:rPr>
          <w:rFonts w:eastAsia="Times New Roman" w:cstheme="minorHAnsi"/>
          <w:color w:val="000000"/>
          <w:sz w:val="24"/>
          <w:szCs w:val="24"/>
        </w:rPr>
      </w:pPr>
      <w:r w:rsidRPr="003268D6">
        <w:rPr>
          <w:rFonts w:eastAsia="Times New Roman" w:cstheme="minorHAnsi"/>
          <w:color w:val="000000"/>
          <w:sz w:val="24"/>
          <w:szCs w:val="24"/>
        </w:rPr>
        <w:t>___________________________________</w:t>
      </w:r>
    </w:p>
    <w:p w14:paraId="2E813E6C" w14:textId="77777777" w:rsidR="00183A09" w:rsidRPr="003268D6" w:rsidRDefault="00183A09" w:rsidP="00183A09">
      <w:pPr>
        <w:rPr>
          <w:rFonts w:eastAsia="Times New Roman" w:cstheme="minorHAnsi"/>
          <w:color w:val="000000"/>
          <w:sz w:val="24"/>
          <w:szCs w:val="24"/>
        </w:rPr>
      </w:pPr>
      <w:r w:rsidRPr="003268D6">
        <w:rPr>
          <w:rFonts w:eastAsia="Times New Roman" w:cstheme="minorHAnsi"/>
          <w:color w:val="000000"/>
          <w:sz w:val="24"/>
          <w:szCs w:val="24"/>
        </w:rPr>
        <w:t xml:space="preserve"> (Pirkimo vykdytojo pavadinimas)</w:t>
      </w:r>
    </w:p>
    <w:p w14:paraId="2F446EDB" w14:textId="77777777" w:rsidR="00183A09" w:rsidRPr="003268D6" w:rsidRDefault="00183A09" w:rsidP="00183A09">
      <w:pPr>
        <w:jc w:val="center"/>
        <w:rPr>
          <w:rFonts w:eastAsia="Times New Roman" w:cstheme="minorHAnsi"/>
          <w:b/>
          <w:bCs/>
          <w:smallCaps/>
          <w:color w:val="000000"/>
          <w:sz w:val="24"/>
          <w:szCs w:val="24"/>
        </w:rPr>
      </w:pPr>
    </w:p>
    <w:p w14:paraId="6F5D952F" w14:textId="77777777" w:rsidR="00183A09" w:rsidRPr="003268D6" w:rsidRDefault="00183A09" w:rsidP="00183A09">
      <w:pPr>
        <w:jc w:val="center"/>
        <w:rPr>
          <w:rFonts w:eastAsia="Times New Roman" w:cstheme="minorHAnsi"/>
          <w:b/>
          <w:bCs/>
          <w:smallCaps/>
          <w:color w:val="000000"/>
          <w:sz w:val="24"/>
          <w:szCs w:val="24"/>
        </w:rPr>
      </w:pPr>
    </w:p>
    <w:p w14:paraId="74310CCE" w14:textId="77777777" w:rsidR="00183A09" w:rsidRPr="003268D6" w:rsidRDefault="00183A09" w:rsidP="00183A09">
      <w:pPr>
        <w:jc w:val="center"/>
        <w:rPr>
          <w:rFonts w:eastAsia="Times New Roman" w:cstheme="minorHAnsi"/>
          <w:sz w:val="24"/>
          <w:szCs w:val="24"/>
        </w:rPr>
      </w:pPr>
      <w:r w:rsidRPr="003268D6">
        <w:rPr>
          <w:rFonts w:eastAsia="Times New Roman" w:cstheme="minorHAnsi"/>
          <w:b/>
          <w:bCs/>
          <w:smallCaps/>
          <w:color w:val="000000"/>
          <w:sz w:val="24"/>
          <w:szCs w:val="24"/>
        </w:rPr>
        <w:t>TIEKĖJO/ SUBTIEKĖJO  DEKLARACIJA</w:t>
      </w:r>
    </w:p>
    <w:p w14:paraId="18C527DC" w14:textId="77777777" w:rsidR="00183A09" w:rsidRPr="003268D6" w:rsidRDefault="00183A09" w:rsidP="00183A09">
      <w:pPr>
        <w:shd w:val="clear" w:color="auto" w:fill="FFFFFF"/>
        <w:jc w:val="center"/>
        <w:rPr>
          <w:rFonts w:eastAsia="Times New Roman" w:cstheme="minorHAnsi"/>
          <w:sz w:val="24"/>
          <w:szCs w:val="24"/>
        </w:rPr>
      </w:pPr>
      <w:r w:rsidRPr="003268D6">
        <w:rPr>
          <w:rFonts w:eastAsia="Times New Roman" w:cstheme="minorHAnsi"/>
          <w:sz w:val="24"/>
          <w:szCs w:val="24"/>
        </w:rPr>
        <w:t> </w:t>
      </w:r>
    </w:p>
    <w:p w14:paraId="5E96E17C" w14:textId="77777777" w:rsidR="00183A09" w:rsidRPr="003268D6" w:rsidRDefault="00183A09" w:rsidP="00183A09">
      <w:pPr>
        <w:jc w:val="center"/>
        <w:rPr>
          <w:rFonts w:eastAsia="Times New Roman" w:cstheme="minorHAnsi"/>
          <w:sz w:val="24"/>
          <w:szCs w:val="24"/>
        </w:rPr>
      </w:pPr>
      <w:r w:rsidRPr="003268D6">
        <w:rPr>
          <w:rFonts w:eastAsia="Times New Roman" w:cstheme="minorHAnsi"/>
          <w:color w:val="000000"/>
          <w:sz w:val="24"/>
          <w:szCs w:val="24"/>
        </w:rPr>
        <w:t>__________________</w:t>
      </w:r>
    </w:p>
    <w:p w14:paraId="5D554596" w14:textId="77777777" w:rsidR="00183A09" w:rsidRPr="003268D6" w:rsidRDefault="00183A09" w:rsidP="00183A09">
      <w:pPr>
        <w:jc w:val="center"/>
        <w:rPr>
          <w:rFonts w:eastAsia="Times New Roman" w:cstheme="minorHAnsi"/>
          <w:sz w:val="24"/>
          <w:szCs w:val="24"/>
        </w:rPr>
      </w:pPr>
      <w:r w:rsidRPr="003268D6">
        <w:rPr>
          <w:rFonts w:eastAsia="Times New Roman" w:cstheme="minorHAnsi"/>
          <w:color w:val="000000"/>
          <w:sz w:val="24"/>
          <w:szCs w:val="24"/>
        </w:rPr>
        <w:t>(Data)</w:t>
      </w:r>
    </w:p>
    <w:p w14:paraId="2B5B68C8" w14:textId="77777777" w:rsidR="00183A09" w:rsidRPr="003268D6" w:rsidRDefault="00183A09" w:rsidP="00183A09">
      <w:pPr>
        <w:rPr>
          <w:rFonts w:eastAsia="Times New Roman" w:cstheme="minorHAnsi"/>
          <w:sz w:val="24"/>
          <w:szCs w:val="24"/>
        </w:rPr>
      </w:pPr>
    </w:p>
    <w:p w14:paraId="6CCF7999" w14:textId="77777777" w:rsidR="00183A09" w:rsidRPr="003268D6" w:rsidRDefault="00183A09" w:rsidP="00183A09">
      <w:pPr>
        <w:spacing w:after="150"/>
        <w:jc w:val="both"/>
        <w:rPr>
          <w:rFonts w:eastAsia="Times New Roman" w:cstheme="minorHAnsi"/>
          <w:color w:val="000000"/>
          <w:sz w:val="24"/>
          <w:szCs w:val="24"/>
        </w:rPr>
      </w:pPr>
      <w:r w:rsidRPr="003268D6">
        <w:rPr>
          <w:rFonts w:eastAsia="Times New Roman" w:cstheme="minorHAnsi"/>
          <w:color w:val="000000"/>
          <w:sz w:val="24"/>
          <w:szCs w:val="24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t.y.:</w:t>
      </w:r>
    </w:p>
    <w:p w14:paraId="6E78E495" w14:textId="77777777" w:rsidR="00183A09" w:rsidRPr="003268D6" w:rsidRDefault="00183A09" w:rsidP="00183A09">
      <w:pPr>
        <w:spacing w:after="150"/>
        <w:jc w:val="both"/>
        <w:rPr>
          <w:rFonts w:eastAsia="Times New Roman" w:cstheme="minorHAnsi"/>
          <w:color w:val="000000"/>
          <w:sz w:val="24"/>
          <w:szCs w:val="24"/>
        </w:rPr>
      </w:pPr>
      <w:r w:rsidRPr="003268D6">
        <w:rPr>
          <w:rFonts w:eastAsia="Times New Roman" w:cstheme="minorHAnsi"/>
          <w:color w:val="000000" w:themeColor="text1"/>
          <w:sz w:val="24"/>
          <w:szCs w:val="24"/>
        </w:rPr>
        <w:t xml:space="preserve">(a) mano atstovaujamas </w:t>
      </w:r>
      <w:r w:rsidRPr="003268D6">
        <w:rPr>
          <w:rFonts w:eastAsia="Times New Roman" w:cstheme="minorHAnsi"/>
          <w:color w:val="000000"/>
          <w:sz w:val="24"/>
          <w:szCs w:val="24"/>
        </w:rPr>
        <w:t>tiekėjas/subtiekėjas</w:t>
      </w:r>
      <w:r w:rsidRPr="003268D6" w:rsidDel="006157AF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3268D6">
        <w:rPr>
          <w:rFonts w:eastAsia="Times New Roman" w:cstheme="minorHAnsi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2EE607AA" w14:textId="77777777" w:rsidR="00183A09" w:rsidRPr="003268D6" w:rsidRDefault="00183A09" w:rsidP="00183A09">
      <w:pPr>
        <w:spacing w:after="150"/>
        <w:jc w:val="both"/>
        <w:rPr>
          <w:rFonts w:eastAsia="Times New Roman" w:cstheme="minorHAnsi"/>
          <w:color w:val="000000"/>
          <w:sz w:val="24"/>
          <w:szCs w:val="24"/>
        </w:rPr>
      </w:pPr>
      <w:r w:rsidRPr="003268D6">
        <w:rPr>
          <w:rFonts w:eastAsia="Times New Roman" w:cstheme="minorHAnsi"/>
          <w:color w:val="000000" w:themeColor="text1"/>
          <w:sz w:val="24"/>
          <w:szCs w:val="24"/>
        </w:rPr>
        <w:t xml:space="preserve">(b) mano atstovaujamas </w:t>
      </w:r>
      <w:r w:rsidRPr="003268D6">
        <w:rPr>
          <w:rFonts w:eastAsia="Times New Roman" w:cstheme="minorHAnsi"/>
          <w:color w:val="000000"/>
          <w:sz w:val="24"/>
          <w:szCs w:val="24"/>
        </w:rPr>
        <w:t>tiekėjas/subtiekėjas</w:t>
      </w:r>
      <w:r w:rsidRPr="003268D6" w:rsidDel="006157AF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3268D6">
        <w:rPr>
          <w:rFonts w:eastAsia="Times New Roman" w:cstheme="minorHAnsi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49C0CF03" w14:textId="77777777" w:rsidR="00183A09" w:rsidRPr="003268D6" w:rsidRDefault="00183A09" w:rsidP="00183A09">
      <w:pPr>
        <w:spacing w:after="150"/>
        <w:jc w:val="both"/>
        <w:rPr>
          <w:rFonts w:eastAsia="Times New Roman" w:cstheme="minorHAnsi"/>
          <w:color w:val="000000"/>
          <w:sz w:val="24"/>
          <w:szCs w:val="24"/>
        </w:rPr>
      </w:pPr>
      <w:r w:rsidRPr="003268D6">
        <w:rPr>
          <w:rFonts w:eastAsia="Times New Roman" w:cstheme="minorHAnsi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04D28028" w14:textId="77777777" w:rsidR="00183A09" w:rsidRPr="003268D6" w:rsidRDefault="00183A09" w:rsidP="00183A09">
      <w:pPr>
        <w:spacing w:after="150"/>
        <w:jc w:val="both"/>
        <w:rPr>
          <w:rFonts w:eastAsia="Times New Roman" w:cstheme="minorHAnsi"/>
          <w:color w:val="000000"/>
          <w:sz w:val="24"/>
          <w:szCs w:val="24"/>
        </w:rPr>
      </w:pPr>
      <w:r w:rsidRPr="003268D6">
        <w:rPr>
          <w:rFonts w:eastAsia="Times New Roman" w:cstheme="minorHAnsi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1A8B3EBF" w14:textId="77777777" w:rsidR="00183A09" w:rsidRPr="003268D6" w:rsidRDefault="00183A09" w:rsidP="00183A09">
      <w:pPr>
        <w:jc w:val="both"/>
        <w:rPr>
          <w:rFonts w:eastAsiaTheme="minorHAnsi" w:cstheme="minorHAnsi"/>
          <w:color w:val="000000"/>
          <w:sz w:val="24"/>
          <w:szCs w:val="24"/>
          <w:shd w:val="clear" w:color="auto" w:fill="FFFFFF"/>
        </w:rPr>
      </w:pPr>
      <w:r w:rsidRPr="003268D6">
        <w:rPr>
          <w:rFonts w:eastAsia="Times New Roman" w:cstheme="minorHAnsi"/>
          <w:color w:val="000000"/>
          <w:sz w:val="24"/>
          <w:szCs w:val="24"/>
        </w:rPr>
        <w:t xml:space="preserve">Patvirtinu, kad tiekėjui/subtiekėjui kuriuos esu pasitelkęs ar pasitelksiu ateityje, </w:t>
      </w:r>
      <w:r w:rsidRPr="003268D6">
        <w:rPr>
          <w:rFonts w:eastAsiaTheme="minorHAnsi" w:cstheme="minorHAnsi"/>
          <w:sz w:val="24"/>
          <w:szCs w:val="24"/>
        </w:rPr>
        <w:t xml:space="preserve">ūkio subjektams, kurių pajėgumais remiuosi ar (ir) remsiuosi, prekių (ir jų sudedamųjų dalių) gamintojams </w:t>
      </w:r>
      <w:r w:rsidRPr="003268D6">
        <w:rPr>
          <w:rFonts w:eastAsia="Times New Roman" w:cstheme="minorHAnsi"/>
          <w:color w:val="000000"/>
          <w:sz w:val="24"/>
          <w:szCs w:val="24"/>
        </w:rPr>
        <w:t>netaikomos</w:t>
      </w:r>
      <w:r w:rsidRPr="003268D6">
        <w:rPr>
          <w:rFonts w:eastAsiaTheme="minorHAnsi" w:cstheme="minorHAnsi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AF2F269" w14:textId="77777777" w:rsidR="00183A09" w:rsidRPr="003268D6" w:rsidRDefault="00183A09" w:rsidP="00183A09">
      <w:pPr>
        <w:tabs>
          <w:tab w:val="left" w:pos="284"/>
          <w:tab w:val="left" w:pos="426"/>
        </w:tabs>
        <w:spacing w:after="15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54A9BDC" w14:textId="77777777" w:rsidR="00183A09" w:rsidRPr="003268D6" w:rsidRDefault="00183A09" w:rsidP="00183A09">
      <w:pPr>
        <w:tabs>
          <w:tab w:val="left" w:pos="284"/>
          <w:tab w:val="left" w:pos="426"/>
        </w:tabs>
        <w:spacing w:after="150"/>
        <w:jc w:val="both"/>
        <w:rPr>
          <w:rFonts w:eastAsia="Times New Roman" w:cstheme="minorHAnsi"/>
          <w:color w:val="000000"/>
          <w:sz w:val="24"/>
          <w:szCs w:val="24"/>
        </w:rPr>
      </w:pPr>
      <w:r w:rsidRPr="003268D6">
        <w:rPr>
          <w:rFonts w:eastAsia="Times New Roman" w:cstheme="minorHAnsi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222"/>
        <w:gridCol w:w="222"/>
        <w:gridCol w:w="222"/>
        <w:gridCol w:w="2886"/>
        <w:gridCol w:w="222"/>
      </w:tblGrid>
      <w:tr w:rsidR="00183A09" w:rsidRPr="003268D6" w14:paraId="2528D4EF" w14:textId="77777777" w:rsidTr="00E20C70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0830" w14:textId="77777777" w:rsidR="00183A09" w:rsidRPr="003268D6" w:rsidRDefault="00183A09" w:rsidP="00E20C70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83A09" w:rsidRPr="003268D6" w14:paraId="4C12795F" w14:textId="77777777" w:rsidTr="00E20C70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90D8" w14:textId="77777777" w:rsidR="00183A09" w:rsidRPr="003268D6" w:rsidRDefault="00183A09" w:rsidP="00E20C70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74E7" w14:textId="77777777" w:rsidR="00183A09" w:rsidRPr="003268D6" w:rsidRDefault="00183A09" w:rsidP="00E20C70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391DE" w14:textId="77777777" w:rsidR="00183A09" w:rsidRPr="003268D6" w:rsidRDefault="00183A09" w:rsidP="00E20C70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C439" w14:textId="77777777" w:rsidR="00183A09" w:rsidRPr="003268D6" w:rsidRDefault="00183A09" w:rsidP="00E20C70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78A1" w14:textId="77777777" w:rsidR="00183A09" w:rsidRPr="003268D6" w:rsidRDefault="00183A09" w:rsidP="00E20C70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7BA0" w14:textId="77777777" w:rsidR="00183A09" w:rsidRPr="003268D6" w:rsidRDefault="00183A09" w:rsidP="00E20C70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83A09" w:rsidRPr="003268D6" w14:paraId="572985E1" w14:textId="77777777" w:rsidTr="00E20C70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1FF4" w14:textId="77777777" w:rsidR="00183A09" w:rsidRPr="003268D6" w:rsidRDefault="00183A09" w:rsidP="00E20C70">
            <w:pPr>
              <w:spacing w:after="150"/>
              <w:rPr>
                <w:rFonts w:eastAsia="Times New Roman" w:cstheme="minorHAnsi"/>
                <w:sz w:val="24"/>
                <w:szCs w:val="24"/>
              </w:rPr>
            </w:pPr>
            <w:r w:rsidRPr="003268D6">
              <w:rPr>
                <w:rFonts w:eastAsia="Times New Roman" w:cstheme="minorHAnsi"/>
                <w:color w:val="000000"/>
                <w:sz w:val="24"/>
                <w:szCs w:val="24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1C9CE" w14:textId="77777777" w:rsidR="00183A09" w:rsidRPr="003268D6" w:rsidRDefault="00183A09" w:rsidP="00E20C70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7A88C" w14:textId="77777777" w:rsidR="00183A09" w:rsidRPr="003268D6" w:rsidRDefault="00183A09" w:rsidP="00E20C70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9CBFD" w14:textId="77777777" w:rsidR="00183A09" w:rsidRPr="003268D6" w:rsidRDefault="00183A09" w:rsidP="00E20C70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38D8A" w14:textId="77777777" w:rsidR="00183A09" w:rsidRPr="003268D6" w:rsidRDefault="00183A09" w:rsidP="00E20C70">
            <w:pPr>
              <w:spacing w:after="150"/>
              <w:rPr>
                <w:rFonts w:eastAsia="Times New Roman" w:cstheme="minorHAnsi"/>
                <w:sz w:val="24"/>
                <w:szCs w:val="24"/>
              </w:rPr>
            </w:pPr>
            <w:r w:rsidRPr="003268D6">
              <w:rPr>
                <w:rFonts w:eastAsia="Times New Roman" w:cstheme="minorHAnsi"/>
                <w:color w:val="000000"/>
                <w:sz w:val="24"/>
                <w:szCs w:val="24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BECC" w14:textId="77777777" w:rsidR="00183A09" w:rsidRPr="003268D6" w:rsidRDefault="00183A09" w:rsidP="00E20C70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5E184AD" w14:textId="77777777" w:rsidR="00B40BA1" w:rsidRPr="00CD3749" w:rsidRDefault="00B40BA1">
      <w:pPr>
        <w:rPr>
          <w:rFonts w:asciiTheme="minorHAnsi" w:hAnsiTheme="minorHAnsi" w:cstheme="minorHAnsi"/>
          <w:sz w:val="24"/>
          <w:szCs w:val="24"/>
        </w:rPr>
      </w:pPr>
    </w:p>
    <w:sectPr w:rsidR="00B40BA1" w:rsidRPr="00CD374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7118"/>
    <w:rsid w:val="001713A9"/>
    <w:rsid w:val="00183A09"/>
    <w:rsid w:val="00194839"/>
    <w:rsid w:val="00206871"/>
    <w:rsid w:val="00221996"/>
    <w:rsid w:val="002720F3"/>
    <w:rsid w:val="002F263A"/>
    <w:rsid w:val="00357709"/>
    <w:rsid w:val="0039021A"/>
    <w:rsid w:val="0039425C"/>
    <w:rsid w:val="003D487D"/>
    <w:rsid w:val="00460FC4"/>
    <w:rsid w:val="004A5ECF"/>
    <w:rsid w:val="004A6A30"/>
    <w:rsid w:val="004E4EA9"/>
    <w:rsid w:val="004F56AE"/>
    <w:rsid w:val="00523AE1"/>
    <w:rsid w:val="00602CBA"/>
    <w:rsid w:val="00636A5F"/>
    <w:rsid w:val="00644D4F"/>
    <w:rsid w:val="006545F7"/>
    <w:rsid w:val="006C3093"/>
    <w:rsid w:val="006E5F99"/>
    <w:rsid w:val="00751B60"/>
    <w:rsid w:val="00781A01"/>
    <w:rsid w:val="009542E7"/>
    <w:rsid w:val="0098265A"/>
    <w:rsid w:val="009F5A45"/>
    <w:rsid w:val="00A31E05"/>
    <w:rsid w:val="00AA5AB5"/>
    <w:rsid w:val="00AC79CD"/>
    <w:rsid w:val="00AE6CFF"/>
    <w:rsid w:val="00B11B4D"/>
    <w:rsid w:val="00B12CAC"/>
    <w:rsid w:val="00B36F1E"/>
    <w:rsid w:val="00B40BA1"/>
    <w:rsid w:val="00B41F72"/>
    <w:rsid w:val="00BE3A03"/>
    <w:rsid w:val="00C26651"/>
    <w:rsid w:val="00CD3749"/>
    <w:rsid w:val="00D3088E"/>
    <w:rsid w:val="00DF589C"/>
    <w:rsid w:val="00E85596"/>
    <w:rsid w:val="00F952D2"/>
    <w:rsid w:val="00F97165"/>
    <w:rsid w:val="00F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D805"/>
  <w15:chartTrackingRefBased/>
  <w15:docId w15:val="{EE0132B5-6398-437F-8F43-80FD018D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Kudirkienė</cp:lastModifiedBy>
  <cp:revision>4</cp:revision>
  <cp:lastPrinted>2022-04-14T07:18:00Z</cp:lastPrinted>
  <dcterms:created xsi:type="dcterms:W3CDTF">2025-07-29T11:42:00Z</dcterms:created>
  <dcterms:modified xsi:type="dcterms:W3CDTF">2025-07-31T13:05:00Z</dcterms:modified>
</cp:coreProperties>
</file>