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B9C7" w14:textId="77777777" w:rsidR="009723A3" w:rsidRDefault="009723A3" w:rsidP="009723A3">
      <w:pPr>
        <w:jc w:val="right"/>
      </w:pPr>
      <w:r>
        <w:t xml:space="preserve">Viešųjų paslaugų teikimo sutarties </w:t>
      </w:r>
    </w:p>
    <w:p w14:paraId="63EFFBE1" w14:textId="77777777" w:rsidR="009723A3" w:rsidRDefault="009723A3" w:rsidP="009723A3">
      <w:pPr>
        <w:jc w:val="right"/>
      </w:pPr>
      <w:r>
        <w:t>priedas Nr. 2</w:t>
      </w:r>
    </w:p>
    <w:p w14:paraId="089ED8DC" w14:textId="77777777" w:rsidR="009723A3" w:rsidRDefault="009723A3" w:rsidP="009723A3">
      <w:pPr>
        <w:jc w:val="right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636"/>
        <w:gridCol w:w="5754"/>
        <w:gridCol w:w="1620"/>
        <w:gridCol w:w="1350"/>
      </w:tblGrid>
      <w:tr w:rsidR="009723A3" w:rsidRPr="00ED6714" w14:paraId="723109A6" w14:textId="77777777" w:rsidTr="006D7432">
        <w:trPr>
          <w:trHeight w:val="37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1589" w14:textId="77777777" w:rsidR="009723A3" w:rsidRPr="00ED6714" w:rsidRDefault="009723A3" w:rsidP="006D7432">
            <w:pPr>
              <w:jc w:val="center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ED6714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Tiekėjo pavadinimas </w:t>
            </w:r>
          </w:p>
        </w:tc>
      </w:tr>
      <w:tr w:rsidR="009723A3" w:rsidRPr="00ED6714" w14:paraId="42F348BE" w14:textId="77777777" w:rsidTr="006D7432">
        <w:trPr>
          <w:trHeight w:val="31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2030" w14:textId="77777777" w:rsidR="009723A3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 xml:space="preserve">PASLAUGŲ PRIĖMIMO – PERDAVIMO AKTAS </w:t>
            </w:r>
          </w:p>
          <w:p w14:paraId="297BA715" w14:textId="77777777" w:rsidR="009723A3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 xml:space="preserve">pagal </w:t>
            </w:r>
            <w:r>
              <w:rPr>
                <w:rFonts w:eastAsia="Times New Roman"/>
                <w:color w:val="000000"/>
                <w:lang w:eastAsia="lt-LT"/>
              </w:rPr>
              <w:t xml:space="preserve">202_ m. </w:t>
            </w:r>
            <w:r w:rsidRPr="00E45F6F">
              <w:rPr>
                <w:rFonts w:eastAsia="Times New Roman"/>
                <w:color w:val="000000"/>
                <w:u w:val="single"/>
                <w:lang w:eastAsia="lt-LT"/>
              </w:rPr>
              <w:t>_________</w:t>
            </w:r>
            <w:r>
              <w:rPr>
                <w:rFonts w:eastAsia="Times New Roman"/>
                <w:color w:val="000000"/>
                <w:lang w:eastAsia="lt-LT"/>
              </w:rPr>
              <w:t>Viešųjų paslaugų</w:t>
            </w:r>
          </w:p>
          <w:p w14:paraId="07C59BB6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teikimo </w:t>
            </w:r>
            <w:r w:rsidRPr="00ED6714">
              <w:rPr>
                <w:rFonts w:eastAsia="Times New Roman"/>
                <w:color w:val="000000"/>
                <w:lang w:eastAsia="lt-LT"/>
              </w:rPr>
              <w:t>sutartį Nr.</w:t>
            </w:r>
            <w:r>
              <w:rPr>
                <w:rFonts w:eastAsia="Times New Roman"/>
                <w:color w:val="000000"/>
                <w:lang w:eastAsia="lt-LT"/>
              </w:rPr>
              <w:t xml:space="preserve"> </w:t>
            </w:r>
            <w:r w:rsidRPr="00E45F6F">
              <w:rPr>
                <w:rFonts w:eastAsia="Times New Roman"/>
                <w:color w:val="000000"/>
                <w:lang w:eastAsia="lt-LT"/>
              </w:rPr>
              <w:t>___________</w:t>
            </w:r>
          </w:p>
        </w:tc>
      </w:tr>
      <w:tr w:rsidR="009723A3" w:rsidRPr="00ED6714" w14:paraId="01659801" w14:textId="77777777" w:rsidTr="006D7432">
        <w:trPr>
          <w:trHeight w:val="31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80A3" w14:textId="77777777" w:rsidR="009723A3" w:rsidRPr="00ED6714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</w:p>
        </w:tc>
      </w:tr>
      <w:tr w:rsidR="009723A3" w:rsidRPr="00ED6714" w14:paraId="44A27201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06FA" w14:textId="77777777" w:rsidR="009723A3" w:rsidRPr="00ED6714" w:rsidRDefault="009723A3" w:rsidP="006D7432">
            <w:pPr>
              <w:jc w:val="center"/>
              <w:rPr>
                <w:rFonts w:eastAsia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6988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5B0B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5B83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0AEBF7A0" w14:textId="77777777" w:rsidTr="006D7432">
        <w:trPr>
          <w:trHeight w:val="3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70CC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Nr.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32F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A14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Mato vnt.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8075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Viso</w:t>
            </w:r>
          </w:p>
        </w:tc>
      </w:tr>
      <w:tr w:rsidR="009723A3" w:rsidRPr="00ED6714" w14:paraId="353759E7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6EA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4EA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Planuota Autobusų Rida visuose Maršrutuose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60E8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km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D57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087366AE" w14:textId="77777777" w:rsidTr="006D743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CEB5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CCA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Pagal Sutarties sąlygas atlikta Autobusų Rida visuose Maršrutuose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4C5A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km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F0A9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2C5F1B22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C83F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0B14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Viso priskaičiuota baudų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D136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E162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043617B3" w14:textId="77777777" w:rsidTr="006D743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B979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3CB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Pinigų sumą, gauta už Autobusuose parduotus važiavimo Autobusų bilietus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CE9D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04AC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17BD7CA3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002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61F" w14:textId="21882635" w:rsidR="009723A3" w:rsidRPr="00ED6714" w:rsidRDefault="008445DE" w:rsidP="006D7432">
            <w:pPr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Paslaugų gavėjo</w:t>
            </w:r>
            <w:r w:rsidR="009723A3" w:rsidRPr="00ED6714">
              <w:rPr>
                <w:rFonts w:eastAsia="Times New Roman"/>
                <w:color w:val="000000"/>
                <w:lang w:eastAsia="lt-LT"/>
              </w:rPr>
              <w:t xml:space="preserve"> per tą mėnesį atliktų avansinių mokėjimo suma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9258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2710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3D0BE686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B60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AA1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apskaičiuota Agentavimo mokesčio suma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636C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ACD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7DB7CC47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8A89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3CE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Atlyginimo suma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DBDB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81E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5556C6B9" w14:textId="77777777" w:rsidTr="006D7432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7A4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9E32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 xml:space="preserve">Po įskaitymo mokėtina suma, lygi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9FD0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Eur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9227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ED6714" w14:paraId="4D34DA7A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77E7" w14:textId="77777777" w:rsidR="009723A3" w:rsidRPr="00ED6714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ACF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44A3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E81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14D16F94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5A86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CF92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0ED8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6981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298FDBEB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41F4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0887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098B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05EB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36D614EE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8E28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4875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Perdavė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859F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0BC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51FD6360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D26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1230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8192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987B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4ED67AAB" w14:textId="77777777" w:rsidTr="006D7432">
        <w:trPr>
          <w:trHeight w:val="6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38A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C7C9E" w14:textId="77777777" w:rsidR="009723A3" w:rsidRPr="00ED6714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E45F6F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Tiekėjo pavadinimas,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vadovas</w:t>
            </w:r>
            <w:r w:rsidRPr="00E45F6F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8F58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EF05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368FABE9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C286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3E55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30CD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EDEE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7510180B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EB6D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003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>Priėmė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DA4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C285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5CAFB2B1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52E3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8FB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B46C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9BFA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688742B2" w14:textId="77777777" w:rsidTr="006D7432">
        <w:trPr>
          <w:trHeight w:val="6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0737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CBDCC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ED6714">
              <w:rPr>
                <w:rFonts w:eastAsia="Times New Roman"/>
                <w:color w:val="000000"/>
                <w:lang w:eastAsia="lt-LT"/>
              </w:rPr>
              <w:t xml:space="preserve">VšĮ "Klaipėdos keleivinis transportas" direktorius </w:t>
            </w:r>
            <w:r>
              <w:rPr>
                <w:rFonts w:eastAsia="Times New Roman"/>
                <w:color w:val="000000"/>
                <w:lang w:eastAsia="lt-LT"/>
              </w:rPr>
              <w:t>Gintaras Neniškis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F568" w14:textId="77777777" w:rsidR="009723A3" w:rsidRPr="00ED6714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5666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ED6714" w14:paraId="158381B7" w14:textId="77777777" w:rsidTr="006D7432">
        <w:trPr>
          <w:trHeight w:val="3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96FC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FFBE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C65D" w14:textId="77777777" w:rsidR="009723A3" w:rsidRPr="00ED6714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82F4" w14:textId="77777777" w:rsidR="009723A3" w:rsidRPr="00ED6714" w:rsidRDefault="009723A3" w:rsidP="006D743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</w:tbl>
    <w:p w14:paraId="7114105C" w14:textId="77777777" w:rsidR="009723A3" w:rsidRDefault="009723A3" w:rsidP="009723A3"/>
    <w:p w14:paraId="29C4932F" w14:textId="77777777" w:rsidR="009723A3" w:rsidRDefault="009723A3" w:rsidP="009723A3"/>
    <w:p w14:paraId="754F2BFE" w14:textId="77777777" w:rsidR="009723A3" w:rsidRDefault="009723A3" w:rsidP="009723A3"/>
    <w:p w14:paraId="795798C5" w14:textId="77777777" w:rsidR="009723A3" w:rsidRDefault="009723A3" w:rsidP="009723A3"/>
    <w:p w14:paraId="308CB42E" w14:textId="71297DD3" w:rsidR="009723A3" w:rsidRDefault="009723A3" w:rsidP="009723A3"/>
    <w:p w14:paraId="5FCD0874" w14:textId="77777777" w:rsidR="001710BD" w:rsidRDefault="001710BD" w:rsidP="009723A3"/>
    <w:p w14:paraId="20E910DE" w14:textId="77777777" w:rsidR="009723A3" w:rsidRDefault="009723A3" w:rsidP="009723A3">
      <w:pPr>
        <w:jc w:val="right"/>
      </w:pPr>
      <w:r w:rsidRPr="00E223A0">
        <w:lastRenderedPageBreak/>
        <w:t>Viešųjų paslaugų teikimo sutarties</w:t>
      </w:r>
      <w:r>
        <w:t xml:space="preserve"> priedo Nr. 2 </w:t>
      </w:r>
    </w:p>
    <w:p w14:paraId="2838EB6B" w14:textId="77777777" w:rsidR="009723A3" w:rsidRDefault="009723A3" w:rsidP="009723A3">
      <w:pPr>
        <w:jc w:val="right"/>
      </w:pPr>
      <w:r>
        <w:t>Paslaugų priėmimo perdavimo akto</w:t>
      </w:r>
    </w:p>
    <w:p w14:paraId="2AAC2863" w14:textId="77777777" w:rsidR="009723A3" w:rsidRDefault="009723A3" w:rsidP="009723A3">
      <w:pPr>
        <w:jc w:val="right"/>
      </w:pPr>
      <w:r>
        <w:t>Priedas Nr. 1</w:t>
      </w:r>
    </w:p>
    <w:tbl>
      <w:tblPr>
        <w:tblW w:w="10707" w:type="dxa"/>
        <w:tblLook w:val="04A0" w:firstRow="1" w:lastRow="0" w:firstColumn="1" w:lastColumn="0" w:noHBand="0" w:noVBand="1"/>
      </w:tblPr>
      <w:tblGrid>
        <w:gridCol w:w="336"/>
        <w:gridCol w:w="4258"/>
        <w:gridCol w:w="1685"/>
        <w:gridCol w:w="2747"/>
        <w:gridCol w:w="1015"/>
        <w:gridCol w:w="222"/>
        <w:gridCol w:w="222"/>
        <w:gridCol w:w="222"/>
      </w:tblGrid>
      <w:tr w:rsidR="009723A3" w:rsidRPr="001229A5" w14:paraId="252907BE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081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3B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CF9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D3B7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DBD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7298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0BB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EEF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2CC81D9" w14:textId="77777777" w:rsidTr="006D7432">
        <w:trPr>
          <w:trHeight w:val="63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DC97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5B28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E041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Maršruto Nr.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E578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0DDA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Viso: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3532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8034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17D8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713EF5A" w14:textId="77777777" w:rsidTr="006D7432">
        <w:trPr>
          <w:trHeight w:val="64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9E4D8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10286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D4E6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Mato vnt.</w:t>
            </w:r>
          </w:p>
        </w:tc>
        <w:tc>
          <w:tcPr>
            <w:tcW w:w="27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5639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M2/</w:t>
            </w:r>
            <w:r w:rsidRPr="005F4760">
              <w:rPr>
                <w:rFonts w:eastAsia="Times New Roman"/>
                <w:color w:val="000000"/>
                <w:lang w:eastAsia="lt-LT"/>
              </w:rPr>
              <w:t xml:space="preserve">M3 CE/CM </w:t>
            </w:r>
          </w:p>
        </w:tc>
        <w:tc>
          <w:tcPr>
            <w:tcW w:w="10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73F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B6F8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40CE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A4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7A560FD1" w14:textId="77777777" w:rsidTr="006D7432">
        <w:trPr>
          <w:trHeight w:val="96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1AB3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1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180D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Pagal Grafiką planuotų atlikti Reisų skaičius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6817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vnt.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0B20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C37B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457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A7E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7C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6F5CA24" w14:textId="77777777" w:rsidTr="006D7432">
        <w:trPr>
          <w:trHeight w:val="6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BCCF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2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4304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Pagal Grafiką atliktų Reisų skaičius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C6EB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vnt.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16BD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23C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8DD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313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DDD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3FF6BE59" w14:textId="77777777" w:rsidTr="006D7432">
        <w:trPr>
          <w:trHeight w:val="94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87AB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3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74A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Reisų, atliktų pažeidžiant Grafiką, skaičius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FF3C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vnt.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3DC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B834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6F17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BB2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429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34969D3" w14:textId="77777777" w:rsidTr="006D7432">
        <w:trPr>
          <w:trHeight w:val="630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4335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126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Planuota Autobusų Rida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8A65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km.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2DD2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7EB3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4F5A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FD9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930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4454F8B7" w14:textId="77777777" w:rsidTr="006D7432">
        <w:trPr>
          <w:trHeight w:val="94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A30A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5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72E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Pagal Sutarties sąlygas atlikta Autobusų Rida kiekviename Maršrute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D6B7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km.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EE12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D5DE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A1BB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635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DE38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AD9EBC8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4D50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6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BED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Reisų įvykdymas procentais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013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%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52D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54E1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2B29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7B4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C27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1F9CC96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1301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B72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Atlyginimo sumą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317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E</w:t>
            </w:r>
            <w:r w:rsidRPr="001229A5">
              <w:rPr>
                <w:rFonts w:eastAsia="Times New Roman"/>
                <w:color w:val="000000"/>
                <w:lang w:eastAsia="lt-LT"/>
              </w:rPr>
              <w:t>ur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E88F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6933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CA9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8EC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822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07CED1FB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4A7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9FD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9DD4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9ED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5DC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63F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028C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813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251C765B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A1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789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6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798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4BEC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902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D74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EE6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95B53A5" w14:textId="77777777" w:rsidTr="006D7432">
        <w:trPr>
          <w:trHeight w:val="315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367B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bookmarkStart w:id="0" w:name="_Hlk53669744"/>
            <w:r w:rsidRPr="001229A5">
              <w:rPr>
                <w:rFonts w:eastAsia="Times New Roman"/>
                <w:color w:val="000000"/>
                <w:lang w:eastAsia="lt-LT"/>
              </w:rPr>
              <w:t>Perdavė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FA15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B29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6F8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312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FF67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FDA4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77AE3B6C" w14:textId="77777777" w:rsidTr="006D7432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BD5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17E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C3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C86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DE8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A30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2AF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8F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BB21523" w14:textId="77777777" w:rsidTr="006D7432">
        <w:trPr>
          <w:trHeight w:val="315"/>
        </w:trPr>
        <w:tc>
          <w:tcPr>
            <w:tcW w:w="45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A9811" w14:textId="77777777" w:rsidR="009723A3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E45F6F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Tiekėjo pavadinimas,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vadovas</w:t>
            </w:r>
          </w:p>
          <w:p w14:paraId="6718AB80" w14:textId="77777777" w:rsidR="009723A3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</w:p>
          <w:p w14:paraId="387839EC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E634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401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AAA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F11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7F3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D4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510420F" w14:textId="77777777" w:rsidTr="006D7432">
        <w:trPr>
          <w:trHeight w:val="315"/>
        </w:trPr>
        <w:tc>
          <w:tcPr>
            <w:tcW w:w="45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1C758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368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0F1E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DA92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09B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F39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E67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784A7F31" w14:textId="77777777" w:rsidTr="006D7432">
        <w:trPr>
          <w:trHeight w:val="315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E87" w14:textId="77777777" w:rsidR="009723A3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Priėmė</w:t>
            </w:r>
          </w:p>
          <w:p w14:paraId="4776FC28" w14:textId="77777777" w:rsidR="009723A3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  <w:p w14:paraId="3AB45F93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0A6923">
              <w:rPr>
                <w:rFonts w:eastAsia="Times New Roman"/>
                <w:color w:val="000000"/>
                <w:lang w:eastAsia="lt-LT"/>
              </w:rPr>
              <w:t>VšĮ "Klaipėdos keleivinis transportas" direktori</w:t>
            </w:r>
            <w:r>
              <w:rPr>
                <w:rFonts w:eastAsia="Times New Roman"/>
                <w:color w:val="000000"/>
                <w:lang w:eastAsia="lt-LT"/>
              </w:rPr>
              <w:t>us</w:t>
            </w:r>
            <w:r w:rsidRPr="000A6923">
              <w:rPr>
                <w:rFonts w:eastAsia="Times New Roman"/>
                <w:color w:val="000000"/>
                <w:lang w:eastAsia="lt-LT"/>
              </w:rPr>
              <w:t xml:space="preserve"> </w:t>
            </w:r>
            <w:r>
              <w:rPr>
                <w:rFonts w:eastAsia="Times New Roman"/>
                <w:color w:val="000000"/>
                <w:lang w:eastAsia="lt-LT"/>
              </w:rPr>
              <w:t>Gintaras Neniškis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6A76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057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5C7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A1A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EAF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FBA4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bookmarkEnd w:id="0"/>
    </w:tbl>
    <w:p w14:paraId="5CFE78FB" w14:textId="77777777" w:rsidR="009723A3" w:rsidRDefault="009723A3" w:rsidP="009723A3">
      <w:pPr>
        <w:jc w:val="right"/>
      </w:pPr>
    </w:p>
    <w:p w14:paraId="29740A87" w14:textId="77777777" w:rsidR="009723A3" w:rsidRDefault="009723A3" w:rsidP="009723A3">
      <w:pPr>
        <w:jc w:val="right"/>
      </w:pPr>
    </w:p>
    <w:p w14:paraId="63C4B29C" w14:textId="77777777" w:rsidR="009723A3" w:rsidRDefault="009723A3" w:rsidP="009723A3">
      <w:pPr>
        <w:jc w:val="right"/>
      </w:pPr>
    </w:p>
    <w:p w14:paraId="0C04F526" w14:textId="77777777" w:rsidR="009723A3" w:rsidRDefault="009723A3" w:rsidP="009723A3">
      <w:pPr>
        <w:jc w:val="right"/>
      </w:pPr>
    </w:p>
    <w:p w14:paraId="353D6A8D" w14:textId="77777777" w:rsidR="009723A3" w:rsidRDefault="009723A3" w:rsidP="009723A3">
      <w:pPr>
        <w:jc w:val="right"/>
      </w:pPr>
    </w:p>
    <w:p w14:paraId="102D8276" w14:textId="77777777" w:rsidR="009723A3" w:rsidRDefault="009723A3" w:rsidP="009723A3">
      <w:pPr>
        <w:jc w:val="right"/>
      </w:pPr>
    </w:p>
    <w:p w14:paraId="3CF2972C" w14:textId="77777777" w:rsidR="009723A3" w:rsidRDefault="009723A3" w:rsidP="009723A3">
      <w:pPr>
        <w:jc w:val="right"/>
      </w:pPr>
    </w:p>
    <w:p w14:paraId="419E5690" w14:textId="77777777" w:rsidR="009723A3" w:rsidRDefault="009723A3" w:rsidP="009723A3">
      <w:pPr>
        <w:jc w:val="right"/>
      </w:pPr>
    </w:p>
    <w:p w14:paraId="726BBB82" w14:textId="77777777" w:rsidR="009723A3" w:rsidRDefault="009723A3" w:rsidP="009723A3">
      <w:pPr>
        <w:jc w:val="right"/>
      </w:pPr>
    </w:p>
    <w:p w14:paraId="2A056B54" w14:textId="77777777" w:rsidR="009723A3" w:rsidRDefault="009723A3" w:rsidP="009723A3">
      <w:pPr>
        <w:jc w:val="right"/>
      </w:pPr>
    </w:p>
    <w:p w14:paraId="2CF34E28" w14:textId="77777777" w:rsidR="009723A3" w:rsidRPr="00636E31" w:rsidRDefault="009723A3" w:rsidP="009723A3">
      <w:pPr>
        <w:jc w:val="right"/>
      </w:pPr>
      <w:r w:rsidRPr="00636E31">
        <w:t xml:space="preserve">Viešųjų paslaugų teikimo sutarties priedo Nr. </w:t>
      </w:r>
      <w:r>
        <w:t>2</w:t>
      </w:r>
      <w:r w:rsidRPr="00636E31">
        <w:t xml:space="preserve"> </w:t>
      </w:r>
    </w:p>
    <w:p w14:paraId="0D0A29CE" w14:textId="77777777" w:rsidR="009723A3" w:rsidRPr="00636E31" w:rsidRDefault="009723A3" w:rsidP="009723A3">
      <w:pPr>
        <w:jc w:val="right"/>
      </w:pPr>
      <w:r w:rsidRPr="00636E31">
        <w:t>Paslaugų priėmimo perdavimo akto</w:t>
      </w:r>
    </w:p>
    <w:p w14:paraId="59F26C12" w14:textId="77777777" w:rsidR="009723A3" w:rsidRDefault="009723A3" w:rsidP="009723A3">
      <w:pPr>
        <w:jc w:val="right"/>
      </w:pPr>
      <w:r w:rsidRPr="00636E31">
        <w:t xml:space="preserve">Priedas Nr. </w:t>
      </w:r>
      <w:r>
        <w:t>2</w:t>
      </w:r>
    </w:p>
    <w:p w14:paraId="4428DD22" w14:textId="77777777" w:rsidR="009723A3" w:rsidRDefault="009723A3" w:rsidP="009723A3">
      <w:pPr>
        <w:jc w:val="right"/>
      </w:pPr>
    </w:p>
    <w:tbl>
      <w:tblPr>
        <w:tblW w:w="10687" w:type="dxa"/>
        <w:tblInd w:w="-725" w:type="dxa"/>
        <w:tblLook w:val="04A0" w:firstRow="1" w:lastRow="0" w:firstColumn="1" w:lastColumn="0" w:noHBand="0" w:noVBand="1"/>
      </w:tblPr>
      <w:tblGrid>
        <w:gridCol w:w="720"/>
        <w:gridCol w:w="4500"/>
        <w:gridCol w:w="1620"/>
        <w:gridCol w:w="2261"/>
        <w:gridCol w:w="1586"/>
      </w:tblGrid>
      <w:tr w:rsidR="009723A3" w:rsidRPr="00636E31" w14:paraId="110EF4E9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3F16" w14:textId="77777777" w:rsidR="009723A3" w:rsidRPr="00636E3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Eil. Nr.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1C0" w14:textId="77777777" w:rsidR="009723A3" w:rsidRPr="00636E3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636E31">
              <w:rPr>
                <w:rFonts w:eastAsia="Times New Roman"/>
                <w:color w:val="000000"/>
                <w:lang w:eastAsia="lt-LT"/>
              </w:rPr>
              <w:t>Sutarties pažeidimas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B5CF" w14:textId="77777777" w:rsidR="009723A3" w:rsidRPr="00636E3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636E31">
              <w:rPr>
                <w:rFonts w:eastAsia="Times New Roman"/>
                <w:color w:val="000000"/>
                <w:lang w:eastAsia="lt-LT"/>
              </w:rPr>
              <w:t>Pažeidimų skaičius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B5D8" w14:textId="77777777" w:rsidR="009723A3" w:rsidRPr="00636E3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636E31">
              <w:rPr>
                <w:rFonts w:eastAsia="Times New Roman"/>
                <w:lang w:eastAsia="lt-LT"/>
              </w:rPr>
              <w:t>Bauda už pažeidimą (eurais su PVM)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BAB" w14:textId="77777777" w:rsidR="009723A3" w:rsidRPr="00636E3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636E31">
              <w:rPr>
                <w:rFonts w:eastAsia="Times New Roman"/>
                <w:lang w:eastAsia="lt-LT"/>
              </w:rPr>
              <w:t>Viso baudų (eurais su PVM)</w:t>
            </w:r>
          </w:p>
        </w:tc>
      </w:tr>
      <w:tr w:rsidR="009723A3" w:rsidRPr="00636E31" w14:paraId="7B9811E1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6CE" w14:textId="77777777" w:rsidR="009723A3" w:rsidRPr="00636E31" w:rsidRDefault="009723A3" w:rsidP="006D7432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0CFA" w14:textId="59474FBD" w:rsidR="001710BD" w:rsidRDefault="001710BD" w:rsidP="006D7432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1)</w:t>
            </w:r>
            <w:r w:rsidR="002B78BC">
              <w:t xml:space="preserve"> </w:t>
            </w:r>
            <w:r w:rsidR="002B78BC" w:rsidRPr="002B78BC">
              <w:rPr>
                <w:rFonts w:eastAsia="Times New Roman"/>
                <w:color w:val="000000"/>
                <w:lang w:eastAsia="lt-LT"/>
              </w:rPr>
              <w:t>Paslaugų teikėjas</w:t>
            </w:r>
            <w:r w:rsidR="009723A3" w:rsidRPr="009723A3">
              <w:rPr>
                <w:rFonts w:eastAsia="Times New Roman"/>
                <w:color w:val="000000"/>
                <w:lang w:eastAsia="lt-LT"/>
              </w:rPr>
              <w:t xml:space="preserve"> aptarnauja maršrutą ankstesnės nei 2017 metų gamybos M2/M3 transporto priemone, ją pakeičia ankstesnė</w:t>
            </w:r>
            <w:r w:rsidR="002B78BC">
              <w:rPr>
                <w:rFonts w:eastAsia="Times New Roman"/>
                <w:color w:val="000000"/>
                <w:lang w:eastAsia="lt-LT"/>
              </w:rPr>
              <w:t>s</w:t>
            </w:r>
            <w:r w:rsidR="009723A3" w:rsidRPr="009723A3">
              <w:rPr>
                <w:rFonts w:eastAsia="Times New Roman"/>
                <w:color w:val="000000"/>
                <w:lang w:eastAsia="lt-LT"/>
              </w:rPr>
              <w:t xml:space="preserve"> nei 2017 metų gamybos) transporto priemone.</w:t>
            </w:r>
          </w:p>
          <w:p w14:paraId="7F425BD2" w14:textId="121F09E4" w:rsidR="001710BD" w:rsidRDefault="001710BD" w:rsidP="006D7432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2) </w:t>
            </w:r>
            <w:r w:rsidR="002B78BC" w:rsidRPr="002B78BC">
              <w:rPr>
                <w:rFonts w:eastAsia="Times New Roman"/>
                <w:color w:val="000000"/>
                <w:lang w:eastAsia="lt-LT"/>
              </w:rPr>
              <w:t>Paslaugų teikėjas</w:t>
            </w:r>
            <w:r>
              <w:rPr>
                <w:rFonts w:eastAsia="Times New Roman"/>
                <w:color w:val="000000"/>
                <w:lang w:eastAsia="lt-LT"/>
              </w:rPr>
              <w:t xml:space="preserve"> aptarnauja maršrutą transporto priemone, neatitinkančia </w:t>
            </w:r>
            <w:r w:rsidRPr="001710BD">
              <w:rPr>
                <w:rFonts w:eastAsia="Times New Roman"/>
                <w:color w:val="000000"/>
                <w:lang w:eastAsia="lt-LT"/>
              </w:rPr>
              <w:t>techninė</w:t>
            </w:r>
            <w:r>
              <w:rPr>
                <w:rFonts w:eastAsia="Times New Roman"/>
                <w:color w:val="000000"/>
                <w:lang w:eastAsia="lt-LT"/>
              </w:rPr>
              <w:t>s</w:t>
            </w:r>
            <w:r w:rsidRPr="001710BD">
              <w:rPr>
                <w:rFonts w:eastAsia="Times New Roman"/>
                <w:color w:val="000000"/>
                <w:lang w:eastAsia="lt-LT"/>
              </w:rPr>
              <w:t xml:space="preserve"> specifikacijo</w:t>
            </w:r>
            <w:r>
              <w:rPr>
                <w:rFonts w:eastAsia="Times New Roman"/>
                <w:color w:val="000000"/>
                <w:lang w:eastAsia="lt-LT"/>
              </w:rPr>
              <w:t>s</w:t>
            </w:r>
            <w:r w:rsidRPr="001710BD">
              <w:rPr>
                <w:rFonts w:eastAsia="Times New Roman"/>
                <w:color w:val="000000"/>
                <w:lang w:eastAsia="lt-LT"/>
              </w:rPr>
              <w:t xml:space="preserve"> 2 p. ir/ ar 3 p. nustatyt</w:t>
            </w:r>
            <w:r>
              <w:rPr>
                <w:rFonts w:eastAsia="Times New Roman"/>
                <w:color w:val="000000"/>
                <w:lang w:eastAsia="lt-LT"/>
              </w:rPr>
              <w:t>ų</w:t>
            </w:r>
            <w:r w:rsidRPr="001710BD">
              <w:rPr>
                <w:rFonts w:eastAsia="Times New Roman"/>
                <w:color w:val="000000"/>
                <w:lang w:eastAsia="lt-LT"/>
              </w:rPr>
              <w:t xml:space="preserve"> aplinkos apsaugos reikalavim</w:t>
            </w:r>
            <w:r>
              <w:rPr>
                <w:rFonts w:eastAsia="Times New Roman"/>
                <w:color w:val="000000"/>
                <w:lang w:eastAsia="lt-LT"/>
              </w:rPr>
              <w:t>ų</w:t>
            </w:r>
          </w:p>
          <w:p w14:paraId="0ACCCD3E" w14:textId="4E85D4D2" w:rsidR="009723A3" w:rsidRPr="009723A3" w:rsidRDefault="009723A3" w:rsidP="006D7432">
            <w:pPr>
              <w:jc w:val="both"/>
              <w:rPr>
                <w:rFonts w:eastAsia="Times New Roman"/>
                <w:color w:val="000000"/>
                <w:lang w:eastAsia="lt-LT"/>
              </w:rPr>
            </w:pPr>
            <w:r w:rsidRPr="009723A3">
              <w:rPr>
                <w:rFonts w:eastAsia="Times New Roman"/>
                <w:color w:val="000000"/>
                <w:lang w:eastAsia="lt-LT"/>
              </w:rPr>
              <w:t xml:space="preserve"> (</w:t>
            </w:r>
            <w:r w:rsidRPr="009723A3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8409" w14:textId="77777777" w:rsidR="009723A3" w:rsidRPr="00636E3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62B" w14:textId="77777777" w:rsidR="009723A3" w:rsidRPr="00636E3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2F2B24">
              <w:t>5</w:t>
            </w:r>
            <w:r>
              <w:t xml:space="preserve"> Eur</w:t>
            </w:r>
            <w:r w:rsidRPr="002F2B24">
              <w:t xml:space="preserve"> </w:t>
            </w:r>
            <w:r>
              <w:t xml:space="preserve">(penkių eurų) </w:t>
            </w:r>
            <w:r w:rsidRPr="002F2B24">
              <w:t>bauda už kiekvieną reisą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F4D9" w14:textId="77777777" w:rsidR="009723A3" w:rsidRPr="00636E3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</w:p>
        </w:tc>
      </w:tr>
      <w:tr w:rsidR="009723A3" w:rsidRPr="00636E31" w14:paraId="5871BA61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80E" w14:textId="77777777" w:rsidR="009723A3" w:rsidRPr="00636E31" w:rsidRDefault="009723A3" w:rsidP="006D7432">
            <w:pPr>
              <w:jc w:val="both"/>
            </w:pPr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598A" w14:textId="0EB2D2ED" w:rsidR="009723A3" w:rsidRPr="00636E31" w:rsidRDefault="009723A3" w:rsidP="006D7432">
            <w:pPr>
              <w:jc w:val="both"/>
            </w:pPr>
            <w:r w:rsidRPr="00636E31">
              <w:t xml:space="preserve">1) </w:t>
            </w:r>
            <w:r w:rsidR="002B78BC" w:rsidRPr="002B78BC">
              <w:t xml:space="preserve">Paslaugų teikėjas </w:t>
            </w:r>
            <w:r w:rsidRPr="00636E31">
              <w:t>reisą vykdo nešvarios išorės ir/ar vidaus autobusu</w:t>
            </w:r>
            <w:r w:rsidR="002B78BC">
              <w:t xml:space="preserve"> </w:t>
            </w:r>
            <w:r w:rsidR="008445DE">
              <w:t>ir/</w:t>
            </w:r>
            <w:r w:rsidR="002B78BC">
              <w:t>ar</w:t>
            </w:r>
            <w:r w:rsidR="008445DE">
              <w:t>ba</w:t>
            </w:r>
            <w:r w:rsidR="002B78BC">
              <w:t xml:space="preserve"> maršrutiniu taksi</w:t>
            </w:r>
            <w:r w:rsidRPr="00636E31">
              <w:t xml:space="preserve">. </w:t>
            </w:r>
          </w:p>
          <w:p w14:paraId="4012F5C6" w14:textId="21D634F6" w:rsidR="009723A3" w:rsidRPr="00636E31" w:rsidRDefault="009723A3" w:rsidP="006D7432">
            <w:pPr>
              <w:jc w:val="both"/>
            </w:pPr>
            <w:r w:rsidRPr="00636E31">
              <w:t xml:space="preserve">2) </w:t>
            </w:r>
            <w:r w:rsidR="002B78BC" w:rsidRPr="002B78BC">
              <w:t>Paslaugų teikėjas</w:t>
            </w:r>
            <w:r w:rsidRPr="00636E31">
              <w:t xml:space="preserve"> nepakeičia nešvarios išorės/vidaus autobuso</w:t>
            </w:r>
            <w:r w:rsidR="002B78BC">
              <w:t xml:space="preserve"> </w:t>
            </w:r>
            <w:r w:rsidR="008445DE" w:rsidRPr="008445DE">
              <w:t xml:space="preserve">ir/arba </w:t>
            </w:r>
            <w:r w:rsidR="002B78BC" w:rsidRPr="002B78BC">
              <w:t>maršrutini</w:t>
            </w:r>
            <w:r w:rsidR="002B78BC">
              <w:t xml:space="preserve">o </w:t>
            </w:r>
            <w:r w:rsidR="002B78BC" w:rsidRPr="002B78BC">
              <w:t>taksi</w:t>
            </w:r>
            <w:r w:rsidRPr="00636E31">
              <w:t xml:space="preserve"> kitu švariu,  techniškai tvarkingu, šioje Sutartyje nurodytus reikalavimus atitinkančiu, Autobusu</w:t>
            </w:r>
            <w:r w:rsidR="002B78BC">
              <w:t xml:space="preserve"> </w:t>
            </w:r>
            <w:r w:rsidR="008445DE" w:rsidRPr="008445DE">
              <w:t>ir/arba</w:t>
            </w:r>
            <w:r w:rsidR="002B78BC">
              <w:t xml:space="preserve"> </w:t>
            </w:r>
            <w:r w:rsidR="002B78BC" w:rsidRPr="002B78BC">
              <w:t>maršrutiniu taksi</w:t>
            </w:r>
            <w:r w:rsidRPr="00636E31">
              <w:t xml:space="preserve">. </w:t>
            </w:r>
          </w:p>
          <w:p w14:paraId="326B8353" w14:textId="30B0A947" w:rsidR="009723A3" w:rsidRPr="00636E31" w:rsidRDefault="009723A3" w:rsidP="006D7432">
            <w:pPr>
              <w:jc w:val="both"/>
            </w:pPr>
            <w:r w:rsidRPr="00636E31">
              <w:t xml:space="preserve">3) </w:t>
            </w:r>
            <w:r w:rsidR="002B78BC" w:rsidRPr="002B78BC">
              <w:t>Paslaugų teikėjas</w:t>
            </w:r>
            <w:r w:rsidRPr="00636E31">
              <w:t xml:space="preserve"> neatlieka Autobuso</w:t>
            </w:r>
            <w:r w:rsidR="002B78BC">
              <w:t xml:space="preserve"> </w:t>
            </w:r>
            <w:r w:rsidR="008445DE" w:rsidRPr="008445DE">
              <w:t>ir/arba</w:t>
            </w:r>
            <w:r w:rsidR="002B78BC" w:rsidRPr="002B78BC">
              <w:t xml:space="preserve"> maršrutini</w:t>
            </w:r>
            <w:r w:rsidR="002B78BC">
              <w:t>o</w:t>
            </w:r>
            <w:r w:rsidR="002B78BC" w:rsidRPr="002B78BC">
              <w:t xml:space="preserve"> taksi</w:t>
            </w:r>
            <w:r w:rsidRPr="00636E31">
              <w:t xml:space="preserve"> vidaus salono sauso arba cheminio valymo ne rečiau kaip kartą per mėnesį. </w:t>
            </w:r>
          </w:p>
          <w:p w14:paraId="6199CB2F" w14:textId="555A3C3B" w:rsidR="009723A3" w:rsidRDefault="009723A3" w:rsidP="006D7432">
            <w:pPr>
              <w:jc w:val="both"/>
            </w:pPr>
            <w:r w:rsidRPr="00636E31">
              <w:t xml:space="preserve">4) </w:t>
            </w:r>
            <w:r w:rsidR="002B78BC" w:rsidRPr="002B78BC">
              <w:t>Paslaugų teikėjas</w:t>
            </w:r>
            <w:r w:rsidRPr="00636E31">
              <w:t xml:space="preserve"> neatlieka autobuso</w:t>
            </w:r>
            <w:r w:rsidR="002B78BC">
              <w:t xml:space="preserve"> </w:t>
            </w:r>
            <w:r w:rsidR="008445DE" w:rsidRPr="008445DE">
              <w:t>ir/arba</w:t>
            </w:r>
            <w:r w:rsidR="002B78BC" w:rsidRPr="002B78BC">
              <w:t xml:space="preserve"> maršrutini</w:t>
            </w:r>
            <w:r w:rsidR="002B78BC">
              <w:t>o</w:t>
            </w:r>
            <w:r w:rsidR="002B78BC" w:rsidRPr="002B78BC">
              <w:t xml:space="preserve"> taksi</w:t>
            </w:r>
            <w:r w:rsidRPr="00636E31">
              <w:t xml:space="preserve"> išorės plovimo du kartus per mėnesį. </w:t>
            </w:r>
          </w:p>
          <w:p w14:paraId="6414C794" w14:textId="77777777" w:rsidR="009723A3" w:rsidRPr="00636E31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2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5C20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E58F" w14:textId="77777777" w:rsidR="009723A3" w:rsidRPr="00636E31" w:rsidRDefault="009723A3" w:rsidP="006D7432">
            <w:r w:rsidRPr="00636E31">
              <w:t>30 Eur bauda už kiekvieną atskirą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5FB1" w14:textId="77777777" w:rsidR="009723A3" w:rsidRPr="00636E31" w:rsidRDefault="009723A3" w:rsidP="006D7432"/>
        </w:tc>
      </w:tr>
      <w:tr w:rsidR="009723A3" w:rsidRPr="00636E31" w14:paraId="71B4D1DE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41B" w14:textId="77777777" w:rsidR="009723A3" w:rsidRPr="00636E31" w:rsidRDefault="009723A3" w:rsidP="006D7432">
            <w:pPr>
              <w:jc w:val="both"/>
            </w:pPr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739F" w14:textId="44C4F7D5" w:rsidR="009723A3" w:rsidRDefault="009723A3" w:rsidP="006D7432">
            <w:pPr>
              <w:jc w:val="both"/>
            </w:pPr>
            <w:r>
              <w:t xml:space="preserve">1) </w:t>
            </w:r>
            <w:r w:rsidRPr="00335D3C">
              <w:t>Autobusai</w:t>
            </w:r>
            <w:r w:rsidR="002B78BC">
              <w:t xml:space="preserve"> </w:t>
            </w:r>
            <w:r w:rsidR="008445DE" w:rsidRPr="008445DE">
              <w:t>ir/arba</w:t>
            </w:r>
            <w:r w:rsidR="002B78BC" w:rsidRPr="002B78BC">
              <w:t xml:space="preserve"> maršrutini</w:t>
            </w:r>
            <w:r w:rsidR="002B78BC">
              <w:t>ai</w:t>
            </w:r>
            <w:r w:rsidR="002B78BC" w:rsidRPr="002B78BC">
              <w:t xml:space="preserve"> taksi</w:t>
            </w:r>
            <w:r w:rsidRPr="00335D3C">
              <w:t xml:space="preserve"> plaunami ne plovimui skirtose vietose/ plovyklose</w:t>
            </w:r>
            <w:r>
              <w:t>.</w:t>
            </w:r>
          </w:p>
          <w:p w14:paraId="6E5C5CFF" w14:textId="71F0A645" w:rsidR="009723A3" w:rsidRDefault="009723A3" w:rsidP="006D7432">
            <w:pPr>
              <w:jc w:val="both"/>
            </w:pPr>
            <w:r>
              <w:t xml:space="preserve">2) Autobusai </w:t>
            </w:r>
            <w:r w:rsidR="008445DE" w:rsidRPr="008445DE">
              <w:t xml:space="preserve">ir/arba </w:t>
            </w:r>
            <w:r w:rsidR="002B78BC" w:rsidRPr="002B78BC">
              <w:t>maršrutini</w:t>
            </w:r>
            <w:r w:rsidR="002B78BC">
              <w:t>ai</w:t>
            </w:r>
            <w:r w:rsidR="002B78BC" w:rsidRPr="002B78BC">
              <w:t xml:space="preserve"> taksi </w:t>
            </w:r>
            <w:r>
              <w:t>laikomi ne garažuose arba specialiai įrengtose stovėjimo aikštelėse.</w:t>
            </w:r>
          </w:p>
          <w:p w14:paraId="6868925A" w14:textId="4DBCA0E8" w:rsidR="009723A3" w:rsidRDefault="009723A3" w:rsidP="006D7432">
            <w:pPr>
              <w:jc w:val="both"/>
            </w:pPr>
            <w:r>
              <w:t>3) Autobusai</w:t>
            </w:r>
            <w:r w:rsidR="002B78BC">
              <w:t xml:space="preserve"> </w:t>
            </w:r>
            <w:r w:rsidR="008445DE" w:rsidRPr="008445DE">
              <w:t>ir/arba</w:t>
            </w:r>
            <w:r w:rsidR="002B78BC" w:rsidRPr="002B78BC">
              <w:t xml:space="preserve"> maršrutini</w:t>
            </w:r>
            <w:r w:rsidR="002B78BC">
              <w:t>ai</w:t>
            </w:r>
            <w:r w:rsidR="002B78BC" w:rsidRPr="002B78BC">
              <w:t xml:space="preserve"> taksi</w:t>
            </w:r>
            <w:r>
              <w:t xml:space="preserve"> remontuojami ne remonto dirbtuvėse.</w:t>
            </w:r>
          </w:p>
          <w:p w14:paraId="0EC3804F" w14:textId="77777777" w:rsidR="009723A3" w:rsidRPr="00636E31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lastRenderedPageBreak/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9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029B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DF16" w14:textId="77777777" w:rsidR="009723A3" w:rsidRPr="00636E31" w:rsidRDefault="009723A3" w:rsidP="006D7432">
            <w:r w:rsidRPr="00335D3C">
              <w:t>50 Eur dydžio bauda už kiekvieną atskirą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FC53" w14:textId="77777777" w:rsidR="009723A3" w:rsidRPr="00636E31" w:rsidRDefault="009723A3" w:rsidP="006D7432"/>
        </w:tc>
      </w:tr>
      <w:tr w:rsidR="009723A3" w:rsidRPr="00636E31" w14:paraId="50D73960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2A0F" w14:textId="77777777" w:rsidR="009723A3" w:rsidRDefault="009723A3" w:rsidP="006D7432">
            <w:pPr>
              <w:jc w:val="both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5765" w14:textId="102AE851" w:rsidR="009723A3" w:rsidRDefault="009723A3" w:rsidP="006D7432">
            <w:pPr>
              <w:jc w:val="both"/>
            </w:pPr>
            <w:r w:rsidRPr="00335D3C">
              <w:t xml:space="preserve">Vienas iš </w:t>
            </w:r>
            <w:r w:rsidR="002B78BC">
              <w:t>Paslaugų teikėjo</w:t>
            </w:r>
            <w:r w:rsidRPr="00335D3C">
              <w:t xml:space="preserve"> vairuotojų darbo metu nedėvi uniformos arba dėvima uniforma neatitinka Sutartyje numatytų reikalavimų</w:t>
            </w:r>
          </w:p>
          <w:p w14:paraId="68DB7E47" w14:textId="77777777" w:rsidR="009723A3" w:rsidRPr="00335D3C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3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59A9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8980" w14:textId="77777777" w:rsidR="009723A3" w:rsidRPr="00335D3C" w:rsidRDefault="009723A3" w:rsidP="006D7432">
            <w:r>
              <w:t>20</w:t>
            </w:r>
            <w:r w:rsidRPr="00335D3C">
              <w:t xml:space="preserve"> Eur bauda už kiekvieną atskirą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DCEC" w14:textId="77777777" w:rsidR="009723A3" w:rsidRPr="00636E31" w:rsidRDefault="009723A3" w:rsidP="006D7432"/>
        </w:tc>
      </w:tr>
      <w:tr w:rsidR="009723A3" w:rsidRPr="00636E31" w14:paraId="636EDA04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A70" w14:textId="77777777" w:rsidR="009723A3" w:rsidRDefault="009723A3" w:rsidP="006D7432">
            <w:pPr>
              <w:jc w:val="both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6079" w14:textId="60D4E6BA" w:rsidR="009723A3" w:rsidRDefault="002B78BC" w:rsidP="006D7432">
            <w:pPr>
              <w:jc w:val="both"/>
            </w:pPr>
            <w:r>
              <w:t>Paslaugų teikėjo</w:t>
            </w:r>
            <w:r w:rsidR="009723A3" w:rsidRPr="00335D3C">
              <w:t xml:space="preserve"> vairuotojai rūko Autobuso </w:t>
            </w:r>
            <w:r w:rsidR="008445DE" w:rsidRPr="008445DE">
              <w:t>ir/arba</w:t>
            </w:r>
            <w:r w:rsidRPr="002B78BC">
              <w:t xml:space="preserve"> maršrutini</w:t>
            </w:r>
            <w:r>
              <w:t>o</w:t>
            </w:r>
            <w:r w:rsidRPr="002B78BC">
              <w:t xml:space="preserve"> taksi </w:t>
            </w:r>
            <w:r w:rsidR="009723A3" w:rsidRPr="00335D3C">
              <w:t>salone</w:t>
            </w:r>
          </w:p>
          <w:p w14:paraId="7413F079" w14:textId="77777777" w:rsidR="009723A3" w:rsidRPr="00335D3C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4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4F16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E604" w14:textId="77777777" w:rsidR="009723A3" w:rsidRPr="00335D3C" w:rsidRDefault="009723A3" w:rsidP="006D7432">
            <w:r w:rsidRPr="00335D3C">
              <w:t>50 Eur bauda už kiekvieną užfiksuotą rūkymo atvejį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1E4A" w14:textId="77777777" w:rsidR="009723A3" w:rsidRPr="00636E31" w:rsidRDefault="009723A3" w:rsidP="006D7432"/>
        </w:tc>
      </w:tr>
      <w:tr w:rsidR="009723A3" w:rsidRPr="00636E31" w14:paraId="39B5186A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331" w14:textId="77777777" w:rsidR="009723A3" w:rsidRDefault="009723A3" w:rsidP="006D7432">
            <w:pPr>
              <w:jc w:val="both"/>
            </w:pPr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C52" w14:textId="04261E19" w:rsidR="009723A3" w:rsidRDefault="009723A3" w:rsidP="006D7432">
            <w:pPr>
              <w:jc w:val="both"/>
            </w:pPr>
            <w:r>
              <w:t>T</w:t>
            </w:r>
            <w:r w:rsidRPr="00335D3C">
              <w:t>ransporto priemonė nėra pakeičiama per</w:t>
            </w:r>
            <w:r>
              <w:t xml:space="preserve"> 60</w:t>
            </w:r>
            <w:r w:rsidRPr="00335D3C">
              <w:t xml:space="preserve"> (</w:t>
            </w:r>
            <w:r>
              <w:t>šešiasdešim</w:t>
            </w:r>
            <w:r w:rsidRPr="00335D3C">
              <w:t>t) minučių pirmajame arba antrajame, arba priešpaskutiniame arba paskutiniame reisuose.</w:t>
            </w:r>
          </w:p>
          <w:p w14:paraId="16B0BE23" w14:textId="77777777" w:rsidR="009723A3" w:rsidRPr="00335D3C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5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0EF9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25A9" w14:textId="77777777" w:rsidR="009723A3" w:rsidRPr="00335D3C" w:rsidRDefault="009723A3" w:rsidP="006D7432">
            <w:r>
              <w:t>1</w:t>
            </w:r>
            <w:r w:rsidRPr="00335D3C">
              <w:t>00 Eur bauda už kiekvieną reisą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9342" w14:textId="77777777" w:rsidR="009723A3" w:rsidRPr="00636E31" w:rsidRDefault="009723A3" w:rsidP="006D7432"/>
        </w:tc>
      </w:tr>
      <w:tr w:rsidR="009723A3" w:rsidRPr="00636E31" w14:paraId="3B39883B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D00" w14:textId="77777777" w:rsidR="009723A3" w:rsidRDefault="009723A3" w:rsidP="006D7432">
            <w:pPr>
              <w:jc w:val="both"/>
            </w:pPr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4D1B" w14:textId="77F109AF" w:rsidR="009723A3" w:rsidRDefault="002B78BC" w:rsidP="006D7432">
            <w:pPr>
              <w:jc w:val="both"/>
            </w:pPr>
            <w:r>
              <w:t xml:space="preserve">1) </w:t>
            </w:r>
            <w:r w:rsidR="009723A3">
              <w:t>T</w:t>
            </w:r>
            <w:r w:rsidR="009723A3" w:rsidRPr="00335D3C">
              <w:t xml:space="preserve">ransporto priemonė nėra pakeičiama per </w:t>
            </w:r>
            <w:r w:rsidR="009723A3" w:rsidRPr="009723A3">
              <w:t xml:space="preserve">60 (šešiasdešimt) </w:t>
            </w:r>
            <w:r w:rsidR="009723A3" w:rsidRPr="00335D3C">
              <w:t xml:space="preserve"> minučių</w:t>
            </w:r>
          </w:p>
          <w:p w14:paraId="6B9F680C" w14:textId="61C1E54C" w:rsidR="002B78BC" w:rsidRDefault="002B78BC" w:rsidP="006D7432">
            <w:pPr>
              <w:jc w:val="both"/>
            </w:pPr>
            <w:r>
              <w:t xml:space="preserve">2) Kai </w:t>
            </w:r>
            <w:r w:rsidRPr="002B78BC">
              <w:t xml:space="preserve">pakeitimui skirta transporto priemonė yra paimama iš kito maršruto, abiejų maršrutų reisų neaptarnavimo bendras laikas </w:t>
            </w:r>
            <w:r>
              <w:t>viršija</w:t>
            </w:r>
            <w:r w:rsidRPr="002B78BC">
              <w:t xml:space="preserve"> 60 minučių.</w:t>
            </w:r>
          </w:p>
          <w:p w14:paraId="3DE8D20F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6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DB4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6D94" w14:textId="77777777" w:rsidR="009723A3" w:rsidRPr="00335D3C" w:rsidRDefault="009723A3" w:rsidP="006D7432">
            <w:r w:rsidRPr="00335D3C">
              <w:t>50 Eur bauda už kiekvieną reisą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A2C8" w14:textId="77777777" w:rsidR="009723A3" w:rsidRPr="00636E31" w:rsidRDefault="009723A3" w:rsidP="006D7432"/>
        </w:tc>
      </w:tr>
      <w:tr w:rsidR="009723A3" w:rsidRPr="00636E31" w14:paraId="3407FDC1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467" w14:textId="77777777" w:rsidR="009723A3" w:rsidRDefault="009723A3" w:rsidP="006D7432">
            <w:pPr>
              <w:jc w:val="both"/>
            </w:pPr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8C83" w14:textId="6544F86C" w:rsidR="009723A3" w:rsidRDefault="009723A3" w:rsidP="006D7432">
            <w:pPr>
              <w:jc w:val="both"/>
            </w:pPr>
            <w:r>
              <w:t xml:space="preserve">1) </w:t>
            </w:r>
            <w:r w:rsidR="002B78BC">
              <w:t>Paslaugų teikėjas</w:t>
            </w:r>
            <w:r w:rsidRPr="00335D3C">
              <w:t xml:space="preserve"> nepateikia vaizdo stebėjimo įrangos įrašų sutartyje nustatyta tvarka.</w:t>
            </w:r>
          </w:p>
          <w:p w14:paraId="71762FF0" w14:textId="77777777" w:rsidR="009723A3" w:rsidRDefault="009723A3" w:rsidP="006D7432">
            <w:pPr>
              <w:jc w:val="both"/>
            </w:pPr>
            <w:r>
              <w:t>2) Pateiktame vaizdo įraše nerodoma tinkama data ar laikas, autobuso identifikacinis numeris.</w:t>
            </w:r>
          </w:p>
          <w:p w14:paraId="5E1A0CC9" w14:textId="77777777" w:rsidR="009723A3" w:rsidRDefault="009723A3" w:rsidP="006D7432">
            <w:pPr>
              <w:jc w:val="both"/>
            </w:pPr>
            <w:r>
              <w:t>3) Vaizdo įrašo kokybė prasta ir/arba iš pateikto vaizdo įrašo nėra galimybės nustatyti ar tai tas vaizdo įrašas, kurio prašoma.</w:t>
            </w:r>
          </w:p>
          <w:p w14:paraId="28696BF0" w14:textId="77777777" w:rsidR="009723A3" w:rsidRPr="00335D3C" w:rsidRDefault="009723A3" w:rsidP="006D7432">
            <w:pPr>
              <w:jc w:val="both"/>
            </w:pPr>
            <w:r>
              <w:t xml:space="preserve">4) Vaizdo įranga neveikia kokybiškai ir/arba vaizdo įranga yra išjungiama ir/arba blokuojamos/ uždengiamos kameros ar kitais būdais trikdomas vaizdo stebėjimo įrangos darbas. </w:t>
            </w:r>
          </w:p>
          <w:p w14:paraId="6F5EA5C2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7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FFEF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426D" w14:textId="77777777" w:rsidR="009723A3" w:rsidRPr="00335D3C" w:rsidRDefault="009723A3" w:rsidP="006D7432">
            <w:pPr>
              <w:rPr>
                <w:color w:val="000000"/>
              </w:rPr>
            </w:pPr>
            <w:r>
              <w:rPr>
                <w:color w:val="000000"/>
              </w:rPr>
              <w:t xml:space="preserve">200 </w:t>
            </w:r>
            <w:r w:rsidRPr="00335D3C">
              <w:rPr>
                <w:color w:val="000000"/>
              </w:rPr>
              <w:t>Eur bauda už kiekvieną atvejį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17D5" w14:textId="77777777" w:rsidR="009723A3" w:rsidRPr="00636E31" w:rsidRDefault="009723A3" w:rsidP="006D7432"/>
        </w:tc>
      </w:tr>
      <w:tr w:rsidR="009723A3" w:rsidRPr="00636E31" w14:paraId="054CBCB4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182" w14:textId="77777777" w:rsidR="009723A3" w:rsidRDefault="009723A3" w:rsidP="006D7432">
            <w:pPr>
              <w:jc w:val="both"/>
            </w:pPr>
            <w:r>
              <w:lastRenderedPageBreak/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EB24" w14:textId="3CC6D8D0" w:rsidR="009723A3" w:rsidRDefault="009723A3" w:rsidP="006D7432">
            <w:pPr>
              <w:jc w:val="both"/>
            </w:pPr>
            <w:r>
              <w:t xml:space="preserve">1) Autobusas </w:t>
            </w:r>
            <w:r w:rsidR="008445DE" w:rsidRPr="008445DE">
              <w:t>ir/arba</w:t>
            </w:r>
            <w:r w:rsidR="002B78BC">
              <w:t xml:space="preserve"> maršrutinis taksi </w:t>
            </w:r>
            <w:r>
              <w:t>vykdo reisą neturėdamas tinkamai veikiančių švieslenčių</w:t>
            </w:r>
          </w:p>
          <w:p w14:paraId="74897F6B" w14:textId="77777777" w:rsidR="009723A3" w:rsidRDefault="009723A3" w:rsidP="006D7432">
            <w:pPr>
              <w:jc w:val="both"/>
            </w:pPr>
            <w:r>
              <w:t>2) Reiso metu autobuse  ne visos švieslentės yra įjungtos</w:t>
            </w:r>
          </w:p>
          <w:p w14:paraId="59EA26AD" w14:textId="77777777" w:rsidR="009723A3" w:rsidRDefault="009723A3" w:rsidP="006D7432">
            <w:pPr>
              <w:jc w:val="both"/>
            </w:pPr>
            <w:r>
              <w:t xml:space="preserve">3) Švieslentėje rodoma klaidinga maršruto informacija </w:t>
            </w:r>
          </w:p>
          <w:p w14:paraId="06DAAFF7" w14:textId="77777777" w:rsidR="009723A3" w:rsidRPr="00335D3C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8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468A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CB43" w14:textId="35ED25A8" w:rsidR="009723A3" w:rsidRPr="00335D3C" w:rsidRDefault="009723A3" w:rsidP="006D7432">
            <w:pPr>
              <w:rPr>
                <w:color w:val="000000"/>
              </w:rPr>
            </w:pPr>
            <w:r w:rsidRPr="00007830">
              <w:rPr>
                <w:color w:val="000000"/>
              </w:rPr>
              <w:t>5 Eur (penkių eurų) dydžio bauda už kiekvieną reisą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ACD8" w14:textId="77777777" w:rsidR="009723A3" w:rsidRPr="00636E31" w:rsidRDefault="009723A3" w:rsidP="006D7432"/>
        </w:tc>
      </w:tr>
      <w:tr w:rsidR="009723A3" w:rsidRPr="00636E31" w14:paraId="338D75E4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DE2" w14:textId="77777777" w:rsidR="009723A3" w:rsidRDefault="009723A3" w:rsidP="006D7432">
            <w:pPr>
              <w:jc w:val="both"/>
            </w:pPr>
            <w: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C5A7" w14:textId="3D11F369" w:rsidR="009723A3" w:rsidRDefault="009723A3" w:rsidP="006D7432">
            <w:pPr>
              <w:jc w:val="both"/>
            </w:pPr>
            <w:r>
              <w:t>Vienoje maršruto stotelėje keleivius laipina daugiau nei du autobusai</w:t>
            </w:r>
            <w:r w:rsidR="002B78BC">
              <w:t xml:space="preserve"> </w:t>
            </w:r>
            <w:r w:rsidR="008445DE" w:rsidRPr="008445DE">
              <w:t>ir/arba</w:t>
            </w:r>
            <w:r w:rsidR="002B78BC">
              <w:t xml:space="preserve"> maršrutiniai taksi</w:t>
            </w:r>
            <w:r>
              <w:t>.</w:t>
            </w:r>
          </w:p>
          <w:p w14:paraId="200A8FEE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0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.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)</w:t>
            </w:r>
          </w:p>
          <w:p w14:paraId="50406577" w14:textId="77777777" w:rsidR="009723A3" w:rsidRDefault="009723A3" w:rsidP="006D743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756C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9F5A" w14:textId="77777777" w:rsidR="009723A3" w:rsidRPr="00007830" w:rsidRDefault="009723A3" w:rsidP="006D7432">
            <w:pPr>
              <w:rPr>
                <w:color w:val="000000"/>
              </w:rPr>
            </w:pPr>
            <w:r w:rsidRPr="009D1FF6">
              <w:rPr>
                <w:color w:val="000000"/>
              </w:rPr>
              <w:t>10 Eur (dešimties eurų) bauda už kiekvieną netinkamą keleivių laipinimą, bet kurioje Reiso stotelėje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27D9" w14:textId="77777777" w:rsidR="009723A3" w:rsidRPr="00636E31" w:rsidRDefault="009723A3" w:rsidP="006D7432"/>
        </w:tc>
      </w:tr>
      <w:tr w:rsidR="009723A3" w:rsidRPr="00636E31" w14:paraId="3BE3F88F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F4C" w14:textId="77777777" w:rsidR="009723A3" w:rsidRDefault="009723A3" w:rsidP="006D7432">
            <w:pPr>
              <w:jc w:val="both"/>
            </w:pPr>
            <w: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6DCA" w14:textId="32EE3C2A" w:rsidR="009723A3" w:rsidRDefault="00DE6019" w:rsidP="006D7432">
            <w:pPr>
              <w:jc w:val="both"/>
            </w:pPr>
            <w:r>
              <w:t>Paslaugų teikėjas</w:t>
            </w:r>
            <w:r w:rsidR="009723A3" w:rsidRPr="007D3E2F">
              <w:t xml:space="preserve"> viršija 1 proc. neįvykdytų reisų</w:t>
            </w:r>
          </w:p>
          <w:p w14:paraId="0D90966F" w14:textId="4A50B306" w:rsidR="009723A3" w:rsidRPr="00E27457" w:rsidRDefault="009723A3" w:rsidP="006D7432">
            <w:pPr>
              <w:jc w:val="both"/>
              <w:rPr>
                <w:i/>
                <w:iCs/>
              </w:rPr>
            </w:pPr>
            <w:r w:rsidRPr="00E27457">
              <w:rPr>
                <w:i/>
                <w:iCs/>
              </w:rPr>
              <w:t xml:space="preserve">(Sutarties </w:t>
            </w:r>
            <w:r w:rsidR="00DE6019">
              <w:rPr>
                <w:i/>
                <w:iCs/>
              </w:rPr>
              <w:t>I</w:t>
            </w:r>
            <w:r w:rsidRPr="00E27457">
              <w:rPr>
                <w:i/>
                <w:iCs/>
              </w:rPr>
              <w:t xml:space="preserve">V dalies </w:t>
            </w:r>
            <w:r w:rsidR="00DE6019">
              <w:rPr>
                <w:i/>
                <w:iCs/>
              </w:rPr>
              <w:t>11.</w:t>
            </w:r>
            <w:r w:rsidRPr="00E27457">
              <w:rPr>
                <w:i/>
                <w:iCs/>
              </w:rPr>
              <w:t>5 punktas)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CEB4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B9F1" w14:textId="77777777" w:rsidR="009723A3" w:rsidRPr="009D1FF6" w:rsidRDefault="009723A3" w:rsidP="006D7432">
            <w:pPr>
              <w:rPr>
                <w:color w:val="000000"/>
              </w:rPr>
            </w:pPr>
            <w:r w:rsidRPr="007D3E2F">
              <w:rPr>
                <w:color w:val="000000"/>
              </w:rPr>
              <w:t>100 Eur bauda už kiekvieną dešimtąją dalį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116A" w14:textId="77777777" w:rsidR="009723A3" w:rsidRPr="00636E31" w:rsidRDefault="009723A3" w:rsidP="006D7432"/>
        </w:tc>
      </w:tr>
      <w:tr w:rsidR="009723A3" w:rsidRPr="00636E31" w14:paraId="0B92E81A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2C0" w14:textId="77777777" w:rsidR="009723A3" w:rsidRDefault="009723A3" w:rsidP="006D7432">
            <w:pPr>
              <w:jc w:val="both"/>
            </w:pPr>
            <w:r>
              <w:t>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708E" w14:textId="24901325" w:rsidR="009723A3" w:rsidRDefault="00DE6019" w:rsidP="006D7432">
            <w:pPr>
              <w:jc w:val="both"/>
            </w:pPr>
            <w:r w:rsidRPr="00DE6019">
              <w:t>Paslaugų teikėjas</w:t>
            </w:r>
            <w:r w:rsidR="009723A3">
              <w:t xml:space="preserve"> nepateikia per 10 darbo dienų </w:t>
            </w:r>
            <w:r>
              <w:t>Paslaugų gavėjo</w:t>
            </w:r>
            <w:r w:rsidR="009723A3">
              <w:t xml:space="preserve"> prašomus dokumentus, pagrindžiančius sutarties tinkamą vykdymą.</w:t>
            </w:r>
          </w:p>
          <w:p w14:paraId="2DCCEB80" w14:textId="77777777" w:rsidR="009723A3" w:rsidRPr="007D3E2F" w:rsidRDefault="009723A3" w:rsidP="006D7432">
            <w:pPr>
              <w:jc w:val="both"/>
            </w:pPr>
            <w:r>
              <w:t xml:space="preserve"> </w:t>
            </w: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Sutarties 4 priedo „Baudos už Sutarties nuostatų pažeidimus“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1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1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6744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6668" w14:textId="77777777" w:rsidR="009723A3" w:rsidRPr="007D3E2F" w:rsidRDefault="009723A3" w:rsidP="006D7432">
            <w:pPr>
              <w:rPr>
                <w:color w:val="000000"/>
              </w:rPr>
            </w:pPr>
            <w:r w:rsidRPr="00A90EBE">
              <w:rPr>
                <w:color w:val="000000"/>
              </w:rPr>
              <w:t>50 Eur (penkiasdešimties eurų) dydžio bauda už kiekvieną nepateikimo atvejį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814A" w14:textId="77777777" w:rsidR="009723A3" w:rsidRPr="00636E31" w:rsidRDefault="009723A3" w:rsidP="006D7432"/>
        </w:tc>
      </w:tr>
      <w:tr w:rsidR="009723A3" w:rsidRPr="00636E31" w14:paraId="7C98E2C5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66F" w14:textId="77777777" w:rsidR="009723A3" w:rsidRDefault="009723A3" w:rsidP="006D7432">
            <w:pPr>
              <w:jc w:val="both"/>
            </w:pPr>
            <w:r>
              <w:t>13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184" w14:textId="169F03C2" w:rsidR="009723A3" w:rsidRPr="00E00CA5" w:rsidRDefault="009723A3" w:rsidP="006D7432">
            <w:pPr>
              <w:jc w:val="both"/>
            </w:pPr>
            <w:r>
              <w:t xml:space="preserve">1) </w:t>
            </w:r>
            <w:r w:rsidRPr="00E00CA5">
              <w:t>Autobusas</w:t>
            </w:r>
            <w:r w:rsidR="00DE6019">
              <w:t xml:space="preserve"> ir/arba maršrutinis taksi</w:t>
            </w:r>
            <w:r w:rsidRPr="00E00CA5">
              <w:t xml:space="preserve"> išvyksta į reisą iš pradinės stotelės skubėdamas nuo -2 iki 0 minučių arba vėluodamas nuo 2 iki - 5 minučių be objektyvios pateisinamos priežasties.</w:t>
            </w:r>
          </w:p>
          <w:p w14:paraId="7373797A" w14:textId="77777777" w:rsidR="009723A3" w:rsidRDefault="009723A3" w:rsidP="006D7432">
            <w:pPr>
              <w:jc w:val="both"/>
            </w:pPr>
            <w:r>
              <w:t xml:space="preserve">2) </w:t>
            </w:r>
            <w:r w:rsidRPr="00BE14E4">
              <w:t>Reiso metu tarpinėse stotelėse skubama nuo 1 iki 2 min</w:t>
            </w:r>
            <w:r>
              <w:t>učių,</w:t>
            </w:r>
            <w:r w:rsidRPr="00BE14E4">
              <w:t xml:space="preserve"> penkias stoteles iš eilės</w:t>
            </w:r>
            <w:r>
              <w:t>.</w:t>
            </w:r>
          </w:p>
          <w:p w14:paraId="300823D3" w14:textId="64A5612F" w:rsidR="009723A3" w:rsidRDefault="009723A3" w:rsidP="006D7432">
            <w:pPr>
              <w:jc w:val="both"/>
            </w:pPr>
            <w:r>
              <w:t xml:space="preserve">3) </w:t>
            </w:r>
            <w:r w:rsidRPr="00BE14E4">
              <w:t xml:space="preserve">Reiso metu tarpinėse stotelėse </w:t>
            </w:r>
            <w:r>
              <w:t>Autobusas</w:t>
            </w:r>
            <w:r w:rsidR="008445DE">
              <w:t xml:space="preserve"> </w:t>
            </w:r>
            <w:r w:rsidR="008445DE" w:rsidRPr="008445DE">
              <w:t>ir/arba maršrutinis taksi</w:t>
            </w:r>
            <w:r w:rsidR="008445DE">
              <w:t xml:space="preserve"> </w:t>
            </w:r>
            <w:r w:rsidRPr="00BE14E4">
              <w:t xml:space="preserve">vėluoja daugiau negu </w:t>
            </w:r>
            <w:r w:rsidRPr="003F2107">
              <w:t>3</w:t>
            </w:r>
            <w:r w:rsidRPr="00BE14E4">
              <w:t xml:space="preserve"> min</w:t>
            </w:r>
            <w:r>
              <w:t>utes</w:t>
            </w:r>
            <w:r w:rsidRPr="00BE14E4">
              <w:t xml:space="preserve"> </w:t>
            </w:r>
            <w:r>
              <w:t xml:space="preserve">pagal nustatytą tvarkaraštį </w:t>
            </w:r>
            <w:r w:rsidRPr="00BE14E4">
              <w:t xml:space="preserve">be objektyvios pateisinamos priežasties (pvz. dėl pamainos keitimo viduryje trasos, </w:t>
            </w:r>
            <w:r>
              <w:t>sustojimų apsipirkti į prekybos vietas</w:t>
            </w:r>
            <w:r w:rsidRPr="00BE14E4">
              <w:t xml:space="preserve"> ir pan.)</w:t>
            </w:r>
          </w:p>
          <w:p w14:paraId="43531BB6" w14:textId="77777777" w:rsidR="009723A3" w:rsidRDefault="009723A3" w:rsidP="006D7432">
            <w:pPr>
              <w:jc w:val="both"/>
            </w:pPr>
            <w:r>
              <w:t xml:space="preserve">4) </w:t>
            </w:r>
            <w:r w:rsidRPr="00FB6727">
              <w:t xml:space="preserve">Ketinančio įlipti keleivio neįleidimas į autobusą be </w:t>
            </w:r>
            <w:r>
              <w:t>teisės aktuose numatytų išimčių.</w:t>
            </w:r>
          </w:p>
          <w:p w14:paraId="665AE896" w14:textId="4C5D04CA" w:rsidR="009723A3" w:rsidRDefault="009723A3" w:rsidP="006D7432">
            <w:pPr>
              <w:jc w:val="both"/>
            </w:pPr>
            <w:r>
              <w:t xml:space="preserve">5) Autobusas </w:t>
            </w:r>
            <w:r w:rsidR="008445DE" w:rsidRPr="008445DE">
              <w:t xml:space="preserve">ir/arba maršrutinis taksi </w:t>
            </w:r>
            <w:r>
              <w:t>nesustoja</w:t>
            </w:r>
            <w:r w:rsidRPr="00FB6727">
              <w:t xml:space="preserve"> bet kurioje maršruto stotelėje neįsitikinus, kad yra keleivių ketinančių įlipti/išlipti</w:t>
            </w:r>
            <w:r>
              <w:t>.</w:t>
            </w:r>
          </w:p>
          <w:p w14:paraId="4899A9AB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2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E388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AD27" w14:textId="77777777" w:rsidR="009723A3" w:rsidRPr="00A90EBE" w:rsidRDefault="009723A3" w:rsidP="006D7432">
            <w:pPr>
              <w:rPr>
                <w:color w:val="000000"/>
              </w:rPr>
            </w:pPr>
            <w:r w:rsidRPr="00BE14E4">
              <w:rPr>
                <w:color w:val="000000"/>
              </w:rPr>
              <w:t>10 Eur (dešimties eurų) dydžio bauda už kiekvieną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755A" w14:textId="77777777" w:rsidR="009723A3" w:rsidRPr="00636E31" w:rsidRDefault="009723A3" w:rsidP="006D7432"/>
        </w:tc>
      </w:tr>
      <w:tr w:rsidR="009723A3" w:rsidRPr="00636E31" w14:paraId="0C158F43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10C" w14:textId="77777777" w:rsidR="009723A3" w:rsidRDefault="009723A3" w:rsidP="006D7432">
            <w:pPr>
              <w:jc w:val="both"/>
            </w:pPr>
            <w:r>
              <w:lastRenderedPageBreak/>
              <w:t>14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F80B" w14:textId="4C0B0415" w:rsidR="009723A3" w:rsidRPr="00E00CA5" w:rsidRDefault="009723A3" w:rsidP="006D7432">
            <w:pPr>
              <w:jc w:val="both"/>
            </w:pPr>
            <w:r w:rsidRPr="00E00CA5">
              <w:t xml:space="preserve">Autobusas </w:t>
            </w:r>
            <w:r w:rsidR="008445DE" w:rsidRPr="008445DE">
              <w:t xml:space="preserve">ir/arba maršrutinis taksi </w:t>
            </w:r>
            <w:r w:rsidRPr="00E00CA5">
              <w:t xml:space="preserve">išvyksta į reisą iš pradinės maršruto stotelės skubėdamas daugiau nei – 2 minutes arba vėluodamas daugiau nei 5 minutes be objektyvios pateisinamos priežasties. </w:t>
            </w:r>
          </w:p>
          <w:p w14:paraId="2E2E77B1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4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95E5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4ECE" w14:textId="77777777" w:rsidR="009723A3" w:rsidRPr="004B18F4" w:rsidRDefault="009723A3" w:rsidP="006D7432">
            <w:pPr>
              <w:rPr>
                <w:color w:val="000000"/>
              </w:rPr>
            </w:pPr>
            <w:r w:rsidRPr="004B18F4">
              <w:rPr>
                <w:color w:val="000000"/>
              </w:rPr>
              <w:t xml:space="preserve">20 Eur (dvidešimties eurų) bauda už  kiekvieną reisą </w:t>
            </w:r>
          </w:p>
          <w:p w14:paraId="4A34FBCB" w14:textId="77777777" w:rsidR="009723A3" w:rsidRPr="00BE14E4" w:rsidRDefault="009723A3" w:rsidP="006D7432">
            <w:pPr>
              <w:rPr>
                <w:color w:val="000000"/>
              </w:rPr>
            </w:pPr>
            <w:r w:rsidRPr="004B18F4">
              <w:rPr>
                <w:color w:val="000000"/>
              </w:rPr>
              <w:t xml:space="preserve">Nutraukiamas reisas už pasikartojantį pažeidimą </w:t>
            </w:r>
            <w:r w:rsidRPr="004B18F4">
              <w:rPr>
                <w:b/>
                <w:bCs/>
                <w:color w:val="000000"/>
              </w:rPr>
              <w:t>(3 ir daugiau kartų per mėnesį, to paties marš</w:t>
            </w:r>
            <w:r>
              <w:rPr>
                <w:b/>
                <w:bCs/>
                <w:color w:val="000000"/>
              </w:rPr>
              <w:t>r</w:t>
            </w:r>
            <w:r w:rsidRPr="004B18F4">
              <w:rPr>
                <w:b/>
                <w:bCs/>
                <w:color w:val="000000"/>
              </w:rPr>
              <w:t>uto)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751B" w14:textId="77777777" w:rsidR="009723A3" w:rsidRPr="00636E31" w:rsidRDefault="009723A3" w:rsidP="006D7432"/>
        </w:tc>
      </w:tr>
      <w:tr w:rsidR="009723A3" w:rsidRPr="00636E31" w14:paraId="5F5D4515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9F5" w14:textId="77777777" w:rsidR="009723A3" w:rsidRDefault="009723A3" w:rsidP="006D7432">
            <w:pPr>
              <w:jc w:val="both"/>
            </w:pPr>
            <w:r>
              <w:t>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C3D1" w14:textId="6BD672CB" w:rsidR="009723A3" w:rsidRDefault="009723A3" w:rsidP="006D7432">
            <w:pPr>
              <w:jc w:val="both"/>
            </w:pPr>
            <w:r>
              <w:t xml:space="preserve">1) Autobusas </w:t>
            </w:r>
            <w:r w:rsidR="008445DE" w:rsidRPr="008445DE">
              <w:t xml:space="preserve">ir/arba maršrutinis taksi </w:t>
            </w:r>
            <w:r>
              <w:t>reiso metu tarpinėse stotelėse skuba daugiau nei 2 minutes, penkias stoteles iš eilės.</w:t>
            </w:r>
          </w:p>
          <w:p w14:paraId="177424A3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5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  <w:p w14:paraId="5DAE307E" w14:textId="592C840E" w:rsidR="009723A3" w:rsidRDefault="009723A3" w:rsidP="006D7432">
            <w:pPr>
              <w:jc w:val="both"/>
            </w:pPr>
            <w:r>
              <w:t xml:space="preserve">2) </w:t>
            </w:r>
            <w:r w:rsidRPr="00F90A95">
              <w:t>Savavališkas reiso vykdymas</w:t>
            </w:r>
            <w:r>
              <w:t>,</w:t>
            </w:r>
            <w:r w:rsidRPr="00F90A95">
              <w:t xml:space="preserve"> vėluojant išvykti iš pradinės maršruto stotelės iki kito to paties maršruto autobuso išvykimo laiko nurodyto grafike, be </w:t>
            </w:r>
            <w:r w:rsidR="008445DE">
              <w:t>Paslaugų gavėjo</w:t>
            </w:r>
            <w:r w:rsidRPr="00F90A95">
              <w:t xml:space="preserve"> žinios bei pritarimo ar nurodymo</w:t>
            </w:r>
            <w:r>
              <w:t>.</w:t>
            </w:r>
          </w:p>
          <w:p w14:paraId="7E874336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6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  <w:p w14:paraId="262A6EF9" w14:textId="77777777" w:rsidR="009723A3" w:rsidRDefault="009723A3" w:rsidP="006D7432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FFC7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4D69" w14:textId="77777777" w:rsidR="009723A3" w:rsidRPr="004B18F4" w:rsidRDefault="009723A3" w:rsidP="006D7432">
            <w:pPr>
              <w:rPr>
                <w:color w:val="000000"/>
              </w:rPr>
            </w:pPr>
            <w:r w:rsidRPr="00F90A95">
              <w:rPr>
                <w:color w:val="000000"/>
              </w:rPr>
              <w:t>Netinkamai vykdomas reisas - nutraukiamas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7FFF" w14:textId="77777777" w:rsidR="009723A3" w:rsidRPr="00636E31" w:rsidRDefault="009723A3" w:rsidP="006D7432"/>
        </w:tc>
      </w:tr>
      <w:tr w:rsidR="009723A3" w:rsidRPr="00636E31" w14:paraId="1DDBC958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29A" w14:textId="77777777" w:rsidR="009723A3" w:rsidRDefault="009723A3" w:rsidP="006D7432">
            <w:pPr>
              <w:jc w:val="both"/>
            </w:pPr>
            <w:r>
              <w:t>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3DF9" w14:textId="62E7BBD4" w:rsidR="009723A3" w:rsidRDefault="009723A3" w:rsidP="006D7432">
            <w:pPr>
              <w:jc w:val="both"/>
            </w:pPr>
            <w:r>
              <w:t>Autobuse</w:t>
            </w:r>
            <w:r w:rsidR="008445DE">
              <w:t xml:space="preserve"> </w:t>
            </w:r>
            <w:r w:rsidR="008445DE" w:rsidRPr="008445DE">
              <w:t>ir/arba maršrutini</w:t>
            </w:r>
            <w:r w:rsidR="008445DE">
              <w:t>ame</w:t>
            </w:r>
            <w:r w:rsidR="008445DE" w:rsidRPr="008445DE">
              <w:t xml:space="preserve"> taksi</w:t>
            </w:r>
            <w:r>
              <w:t xml:space="preserve">, kuriuo aptarnaujamas maršrutas, neveikia </w:t>
            </w:r>
            <w:r w:rsidR="008445DE">
              <w:t>Paslaugų teikėjo</w:t>
            </w:r>
            <w:r>
              <w:t xml:space="preserve"> ar </w:t>
            </w:r>
            <w:r w:rsidR="008445DE">
              <w:t xml:space="preserve">Paslaugų gavėjo </w:t>
            </w:r>
            <w:r>
              <w:t xml:space="preserve">sumontuota įranga arba autobuse nėra sumontuota Sutartyje numatytos privalomos įrangos. </w:t>
            </w:r>
          </w:p>
          <w:p w14:paraId="2FD22CA2" w14:textId="77777777" w:rsidR="009723A3" w:rsidRPr="00F90A95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7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1F04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9FF8" w14:textId="77777777" w:rsidR="009723A3" w:rsidRPr="00F90A95" w:rsidRDefault="009723A3" w:rsidP="006D7432">
            <w:pPr>
              <w:rPr>
                <w:color w:val="000000"/>
              </w:rPr>
            </w:pPr>
            <w:r w:rsidRPr="00F90A95">
              <w:rPr>
                <w:color w:val="000000"/>
              </w:rPr>
              <w:t>Netinkamai vykdomas reisas - nutraukiamas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9375" w14:textId="77777777" w:rsidR="009723A3" w:rsidRPr="00636E31" w:rsidRDefault="009723A3" w:rsidP="006D7432"/>
        </w:tc>
      </w:tr>
      <w:tr w:rsidR="009723A3" w:rsidRPr="00636E31" w14:paraId="6419D99F" w14:textId="77777777" w:rsidTr="006D7432">
        <w:trPr>
          <w:trHeight w:val="12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6A5" w14:textId="77777777" w:rsidR="009723A3" w:rsidRDefault="009723A3" w:rsidP="006D7432">
            <w:pPr>
              <w:jc w:val="both"/>
            </w:pPr>
            <w:r>
              <w:t>17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9AF7" w14:textId="5352DBC3" w:rsidR="009723A3" w:rsidRDefault="008445DE" w:rsidP="006D7432">
            <w:pPr>
              <w:jc w:val="both"/>
            </w:pPr>
            <w:r>
              <w:t>Paslaugų teikėjas</w:t>
            </w:r>
            <w:r w:rsidR="009723A3" w:rsidRPr="004B18F4">
              <w:t xml:space="preserve"> </w:t>
            </w:r>
            <w:r w:rsidR="009723A3">
              <w:t>nesilaiko</w:t>
            </w:r>
            <w:r>
              <w:t xml:space="preserve"> </w:t>
            </w:r>
            <w:r w:rsidRPr="008445DE">
              <w:t>keleivių vežimo veiklą ir tvarką</w:t>
            </w:r>
            <w:r>
              <w:t xml:space="preserve"> reglamentuojančių</w:t>
            </w:r>
            <w:r w:rsidR="009723A3" w:rsidRPr="004B18F4">
              <w:t xml:space="preserve"> LR įstatymų, Vyriausybės nutarimų, kitų teisės aktų, įskaitant, bet neapsiribojant, Klaipėdos miesto savivaldybės tarybos sprendimus, VšĮ „Klaipėdos keleivinis transportas“ įsakym</w:t>
            </w:r>
            <w:r>
              <w:t>ų</w:t>
            </w:r>
            <w:r w:rsidR="009723A3" w:rsidRPr="004B18F4">
              <w:t>.</w:t>
            </w:r>
          </w:p>
          <w:p w14:paraId="344CEA52" w14:textId="77777777" w:rsidR="009723A3" w:rsidRDefault="009723A3" w:rsidP="006D7432">
            <w:pPr>
              <w:jc w:val="both"/>
            </w:pPr>
            <w:r>
              <w:rPr>
                <w:rFonts w:eastAsia="Times New Roman"/>
                <w:color w:val="000000"/>
                <w:lang w:eastAsia="lt-LT"/>
              </w:rPr>
              <w:t>(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>Sutarties 4 priedo „Baudos už Sutarties nuostatų pažeidimus“ 1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3</w:t>
            </w:r>
            <w:r w:rsidRPr="009E5F28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 p.)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178C" w14:textId="77777777" w:rsidR="009723A3" w:rsidRPr="00636E31" w:rsidRDefault="009723A3" w:rsidP="006D7432"/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FB7A" w14:textId="77777777" w:rsidR="009723A3" w:rsidRPr="00BE14E4" w:rsidRDefault="009723A3" w:rsidP="006D7432">
            <w:pPr>
              <w:rPr>
                <w:color w:val="000000"/>
              </w:rPr>
            </w:pPr>
            <w:r w:rsidRPr="004B18F4">
              <w:rPr>
                <w:color w:val="000000"/>
              </w:rPr>
              <w:t>50 Eur (penkiasdešimties eurų) dydžio bauda už kiekvieną pažeidimą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31D6" w14:textId="77777777" w:rsidR="009723A3" w:rsidRPr="00636E31" w:rsidRDefault="009723A3" w:rsidP="006D7432"/>
        </w:tc>
      </w:tr>
    </w:tbl>
    <w:p w14:paraId="4EBEA4C4" w14:textId="77777777" w:rsidR="009723A3" w:rsidRDefault="009723A3" w:rsidP="009723A3">
      <w:pPr>
        <w:jc w:val="right"/>
      </w:pPr>
    </w:p>
    <w:p w14:paraId="02C3E4A6" w14:textId="77777777" w:rsidR="009723A3" w:rsidRDefault="009723A3" w:rsidP="009723A3">
      <w:pPr>
        <w:jc w:val="right"/>
      </w:pPr>
    </w:p>
    <w:p w14:paraId="302767EE" w14:textId="77777777" w:rsidR="009723A3" w:rsidRDefault="009723A3" w:rsidP="009723A3">
      <w:pPr>
        <w:jc w:val="right"/>
      </w:pPr>
    </w:p>
    <w:p w14:paraId="72CAF512" w14:textId="77777777" w:rsidR="009723A3" w:rsidRDefault="009723A3" w:rsidP="009723A3">
      <w:pPr>
        <w:jc w:val="right"/>
      </w:pPr>
    </w:p>
    <w:p w14:paraId="6F289BB0" w14:textId="77777777" w:rsidR="009723A3" w:rsidRDefault="009723A3" w:rsidP="009723A3">
      <w:pPr>
        <w:jc w:val="right"/>
      </w:pPr>
    </w:p>
    <w:p w14:paraId="03E99B5D" w14:textId="77777777" w:rsidR="009723A3" w:rsidRDefault="009723A3" w:rsidP="009723A3">
      <w:pPr>
        <w:jc w:val="right"/>
      </w:pPr>
    </w:p>
    <w:p w14:paraId="33F9EBF8" w14:textId="77777777" w:rsidR="009723A3" w:rsidRDefault="009723A3" w:rsidP="009723A3">
      <w:pPr>
        <w:jc w:val="right"/>
      </w:pPr>
    </w:p>
    <w:p w14:paraId="15DE50E1" w14:textId="77777777" w:rsidR="009723A3" w:rsidRDefault="009723A3" w:rsidP="009723A3">
      <w:pPr>
        <w:jc w:val="right"/>
      </w:pPr>
    </w:p>
    <w:p w14:paraId="0CD17BAB" w14:textId="77777777" w:rsidR="009723A3" w:rsidRDefault="009723A3" w:rsidP="009723A3">
      <w:pPr>
        <w:jc w:val="right"/>
      </w:pPr>
    </w:p>
    <w:tbl>
      <w:tblPr>
        <w:tblW w:w="10707" w:type="dxa"/>
        <w:tblLook w:val="04A0" w:firstRow="1" w:lastRow="0" w:firstColumn="1" w:lastColumn="0" w:noHBand="0" w:noVBand="1"/>
      </w:tblPr>
      <w:tblGrid>
        <w:gridCol w:w="2747"/>
        <w:gridCol w:w="1015"/>
        <w:gridCol w:w="222"/>
        <w:gridCol w:w="222"/>
        <w:gridCol w:w="222"/>
        <w:gridCol w:w="166"/>
        <w:gridCol w:w="1685"/>
        <w:gridCol w:w="2747"/>
        <w:gridCol w:w="1015"/>
        <w:gridCol w:w="222"/>
        <w:gridCol w:w="222"/>
        <w:gridCol w:w="222"/>
      </w:tblGrid>
      <w:tr w:rsidR="009723A3" w:rsidRPr="001229A5" w14:paraId="5A77216A" w14:textId="77777777" w:rsidTr="006D7432">
        <w:trPr>
          <w:gridAfter w:val="7"/>
          <w:wAfter w:w="6279" w:type="dxa"/>
          <w:trHeight w:val="315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FDE0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6167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7CE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13D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FC6F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7437E865" w14:textId="77777777" w:rsidTr="006D7432">
        <w:trPr>
          <w:gridAfter w:val="7"/>
          <w:wAfter w:w="6279" w:type="dxa"/>
          <w:trHeight w:val="315"/>
        </w:trPr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B959" w14:textId="77777777" w:rsidR="009723A3" w:rsidRPr="001229A5" w:rsidRDefault="009723A3" w:rsidP="006D7432">
            <w:pPr>
              <w:rPr>
                <w:rFonts w:eastAsia="Times New Roman"/>
                <w:lang w:eastAsia="lt-LT"/>
              </w:rPr>
            </w:pPr>
            <w:r w:rsidRPr="00F67575">
              <w:rPr>
                <w:rFonts w:eastAsia="Times New Roman"/>
                <w:lang w:eastAsia="lt-LT"/>
              </w:rPr>
              <w:t>Perdavė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D0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C8C1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6257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6F5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076278FB" w14:textId="77777777" w:rsidTr="006D7432">
        <w:trPr>
          <w:trHeight w:val="315"/>
        </w:trPr>
        <w:tc>
          <w:tcPr>
            <w:tcW w:w="45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B71F0" w14:textId="77777777" w:rsidR="009723A3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E45F6F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Tiekėjo pavadinimas, </w:t>
            </w:r>
            <w:r>
              <w:rPr>
                <w:rFonts w:eastAsia="Times New Roman"/>
                <w:i/>
                <w:iCs/>
                <w:color w:val="000000"/>
                <w:lang w:eastAsia="lt-LT"/>
              </w:rPr>
              <w:t>vadovas</w:t>
            </w:r>
          </w:p>
          <w:p w14:paraId="40AED8C8" w14:textId="77777777" w:rsidR="009723A3" w:rsidRDefault="009723A3" w:rsidP="006D7432">
            <w:pPr>
              <w:rPr>
                <w:rFonts w:eastAsia="Times New Roman"/>
                <w:i/>
                <w:iCs/>
                <w:color w:val="000000"/>
                <w:lang w:eastAsia="lt-LT"/>
              </w:rPr>
            </w:pPr>
          </w:p>
          <w:p w14:paraId="0EBF4D45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706" w14:textId="77777777" w:rsidR="009723A3" w:rsidRPr="001229A5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1B8C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7F9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5A0A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DC1E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445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605CE453" w14:textId="77777777" w:rsidTr="006D7432">
        <w:trPr>
          <w:trHeight w:val="315"/>
        </w:trPr>
        <w:tc>
          <w:tcPr>
            <w:tcW w:w="45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7FCD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AA4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4328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1599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4DA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9713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AB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1229A5" w14:paraId="3472E47A" w14:textId="77777777" w:rsidTr="006D7432">
        <w:trPr>
          <w:trHeight w:val="315"/>
        </w:trPr>
        <w:tc>
          <w:tcPr>
            <w:tcW w:w="4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246F" w14:textId="77777777" w:rsidR="009723A3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1229A5">
              <w:rPr>
                <w:rFonts w:eastAsia="Times New Roman"/>
                <w:color w:val="000000"/>
                <w:lang w:eastAsia="lt-LT"/>
              </w:rPr>
              <w:t>Priėmė</w:t>
            </w:r>
          </w:p>
          <w:p w14:paraId="0E729FD4" w14:textId="77777777" w:rsidR="009723A3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  <w:p w14:paraId="5E6A31E6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0A6923">
              <w:rPr>
                <w:rFonts w:eastAsia="Times New Roman"/>
                <w:color w:val="000000"/>
                <w:lang w:eastAsia="lt-LT"/>
              </w:rPr>
              <w:t>VšĮ "Klaipėdos keleivinis transportas" direktori</w:t>
            </w:r>
            <w:r>
              <w:rPr>
                <w:rFonts w:eastAsia="Times New Roman"/>
                <w:color w:val="000000"/>
                <w:lang w:eastAsia="lt-LT"/>
              </w:rPr>
              <w:t>us Gintaras Neniškis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3300" w14:textId="77777777" w:rsidR="009723A3" w:rsidRPr="001229A5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56CD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BB1B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35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1CB5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03A6" w14:textId="77777777" w:rsidR="009723A3" w:rsidRPr="001229A5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</w:tbl>
    <w:p w14:paraId="36B3E8D3" w14:textId="77777777" w:rsidR="009723A3" w:rsidRDefault="009723A3" w:rsidP="009723A3">
      <w:pPr>
        <w:jc w:val="right"/>
      </w:pPr>
    </w:p>
    <w:p w14:paraId="2EF7AB96" w14:textId="77777777" w:rsidR="009723A3" w:rsidRDefault="009723A3" w:rsidP="009723A3">
      <w:pPr>
        <w:jc w:val="both"/>
      </w:pPr>
    </w:p>
    <w:p w14:paraId="6E7E7786" w14:textId="77777777" w:rsidR="009723A3" w:rsidRDefault="009723A3" w:rsidP="009723A3"/>
    <w:p w14:paraId="04BC4E50" w14:textId="77777777" w:rsidR="009723A3" w:rsidRDefault="009723A3" w:rsidP="009723A3"/>
    <w:p w14:paraId="471505A4" w14:textId="77777777" w:rsidR="009723A3" w:rsidRDefault="009723A3" w:rsidP="009723A3">
      <w:pPr>
        <w:jc w:val="right"/>
      </w:pPr>
    </w:p>
    <w:p w14:paraId="0C862F5C" w14:textId="77777777" w:rsidR="009723A3" w:rsidRDefault="009723A3" w:rsidP="009723A3">
      <w:pPr>
        <w:jc w:val="right"/>
      </w:pPr>
    </w:p>
    <w:p w14:paraId="12D39A8A" w14:textId="77777777" w:rsidR="009723A3" w:rsidRDefault="009723A3" w:rsidP="009723A3">
      <w:pPr>
        <w:jc w:val="right"/>
      </w:pPr>
    </w:p>
    <w:p w14:paraId="5ADC69DC" w14:textId="77777777" w:rsidR="009723A3" w:rsidRDefault="009723A3" w:rsidP="009723A3">
      <w:pPr>
        <w:jc w:val="right"/>
      </w:pPr>
    </w:p>
    <w:p w14:paraId="54D612EF" w14:textId="77777777" w:rsidR="009723A3" w:rsidRDefault="009723A3" w:rsidP="009723A3">
      <w:pPr>
        <w:jc w:val="right"/>
      </w:pPr>
    </w:p>
    <w:p w14:paraId="33A137E3" w14:textId="77777777" w:rsidR="009723A3" w:rsidRDefault="009723A3" w:rsidP="009723A3">
      <w:pPr>
        <w:jc w:val="right"/>
      </w:pPr>
    </w:p>
    <w:p w14:paraId="4AE9C9DE" w14:textId="77777777" w:rsidR="009723A3" w:rsidRDefault="009723A3" w:rsidP="009723A3">
      <w:pPr>
        <w:jc w:val="right"/>
      </w:pPr>
    </w:p>
    <w:p w14:paraId="05F231A7" w14:textId="77777777" w:rsidR="009723A3" w:rsidRPr="00761EA1" w:rsidRDefault="009723A3" w:rsidP="009723A3">
      <w:pPr>
        <w:jc w:val="right"/>
      </w:pPr>
      <w:r w:rsidRPr="00761EA1">
        <w:t xml:space="preserve">Viešųjų paslaugų teikimo sutarties priedo Nr. 3 </w:t>
      </w:r>
    </w:p>
    <w:p w14:paraId="37678BA4" w14:textId="77777777" w:rsidR="009723A3" w:rsidRPr="00761EA1" w:rsidRDefault="009723A3" w:rsidP="009723A3">
      <w:pPr>
        <w:jc w:val="right"/>
      </w:pPr>
      <w:r w:rsidRPr="00761EA1">
        <w:t>Paslaugų priėmimo perdavimo akto</w:t>
      </w:r>
    </w:p>
    <w:p w14:paraId="1A64E05B" w14:textId="77777777" w:rsidR="009723A3" w:rsidRPr="00761EA1" w:rsidRDefault="009723A3" w:rsidP="009723A3">
      <w:pPr>
        <w:jc w:val="right"/>
      </w:pPr>
      <w:r w:rsidRPr="00761EA1">
        <w:t>Priedas Nr. 3</w:t>
      </w:r>
    </w:p>
    <w:p w14:paraId="2AFFCB5E" w14:textId="77777777" w:rsidR="009723A3" w:rsidRPr="00761EA1" w:rsidRDefault="009723A3" w:rsidP="009723A3">
      <w:pPr>
        <w:jc w:val="right"/>
      </w:pPr>
    </w:p>
    <w:p w14:paraId="3229937D" w14:textId="77777777" w:rsidR="009723A3" w:rsidRPr="00761EA1" w:rsidRDefault="009723A3" w:rsidP="009723A3">
      <w:pPr>
        <w:jc w:val="both"/>
      </w:pPr>
    </w:p>
    <w:tbl>
      <w:tblPr>
        <w:tblW w:w="9310" w:type="dxa"/>
        <w:tblInd w:w="-635" w:type="dxa"/>
        <w:tblLook w:val="04A0" w:firstRow="1" w:lastRow="0" w:firstColumn="1" w:lastColumn="0" w:noHBand="0" w:noVBand="1"/>
      </w:tblPr>
      <w:tblGrid>
        <w:gridCol w:w="1230"/>
        <w:gridCol w:w="476"/>
        <w:gridCol w:w="889"/>
        <w:gridCol w:w="878"/>
        <w:gridCol w:w="336"/>
        <w:gridCol w:w="1247"/>
        <w:gridCol w:w="995"/>
        <w:gridCol w:w="679"/>
        <w:gridCol w:w="920"/>
        <w:gridCol w:w="1660"/>
      </w:tblGrid>
      <w:tr w:rsidR="009723A3" w:rsidRPr="00761EA1" w14:paraId="14A69928" w14:textId="77777777" w:rsidTr="006D7432">
        <w:trPr>
          <w:trHeight w:val="645"/>
        </w:trPr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10C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CA5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Sutarties punktas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421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 xml:space="preserve"> Skaičius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4376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 xml:space="preserve">Premija </w:t>
            </w:r>
          </w:p>
          <w:p w14:paraId="4EDBFF07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(Eur su PVM)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7E71" w14:textId="77777777" w:rsidR="009723A3" w:rsidRPr="00761EA1" w:rsidRDefault="009723A3" w:rsidP="006D7432">
            <w:pPr>
              <w:ind w:right="589"/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Viso premijų (Eur su PVM)</w:t>
            </w:r>
          </w:p>
        </w:tc>
      </w:tr>
      <w:tr w:rsidR="009723A3" w:rsidRPr="00761EA1" w14:paraId="4EBF11AC" w14:textId="77777777" w:rsidTr="006D7432">
        <w:trPr>
          <w:trHeight w:val="930"/>
        </w:trPr>
        <w:tc>
          <w:tcPr>
            <w:tcW w:w="25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60C8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Reisų įvykdymo procentas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BCEA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11D6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F464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7C45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</w:tr>
      <w:tr w:rsidR="009723A3" w:rsidRPr="00761EA1" w14:paraId="1DA3D797" w14:textId="77777777" w:rsidTr="006D7432">
        <w:trPr>
          <w:trHeight w:val="1020"/>
        </w:trPr>
        <w:tc>
          <w:tcPr>
            <w:tcW w:w="25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C94" w14:textId="7D614A78" w:rsidR="009723A3" w:rsidRPr="00761EA1" w:rsidRDefault="008445DE" w:rsidP="006D7432">
            <w:pPr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Paslaugų teikėjas</w:t>
            </w:r>
            <w:r w:rsidR="009723A3" w:rsidRPr="00761EA1">
              <w:rPr>
                <w:rFonts w:eastAsia="Times New Roman"/>
                <w:lang w:eastAsia="lt-LT"/>
              </w:rPr>
              <w:t xml:space="preserve"> tinkamai įvykdo daugiau nei 99,5 proc. reisų </w:t>
            </w:r>
          </w:p>
        </w:tc>
        <w:tc>
          <w:tcPr>
            <w:tcW w:w="12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FC1E" w14:textId="2FBE634E" w:rsidR="009723A3" w:rsidRPr="00761EA1" w:rsidRDefault="008445DE" w:rsidP="006D7432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IV</w:t>
            </w:r>
            <w:r w:rsidR="009723A3" w:rsidRPr="00761EA1">
              <w:rPr>
                <w:rFonts w:eastAsia="Times New Roman"/>
                <w:lang w:eastAsia="lt-LT"/>
              </w:rPr>
              <w:t xml:space="preserve"> dalies </w:t>
            </w:r>
          </w:p>
          <w:p w14:paraId="6BB5E722" w14:textId="62952B4A" w:rsidR="009723A3" w:rsidRPr="00761EA1" w:rsidRDefault="008445DE" w:rsidP="006D7432">
            <w:pPr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11.</w:t>
            </w:r>
            <w:r w:rsidR="009723A3" w:rsidRPr="00761EA1">
              <w:rPr>
                <w:rFonts w:eastAsia="Times New Roman"/>
                <w:lang w:eastAsia="lt-LT"/>
              </w:rPr>
              <w:t xml:space="preserve">5 punktas 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F432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EAEB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2</w:t>
            </w:r>
            <w:r w:rsidRPr="00761EA1">
              <w:rPr>
                <w:rFonts w:eastAsia="Times New Roman"/>
                <w:color w:val="000000"/>
                <w:lang w:eastAsia="lt-LT"/>
              </w:rPr>
              <w:t>0 Eur dydžio premija už kiekvieną dešimtąją dalį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2185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34BA6F26" w14:textId="77777777" w:rsidTr="006D7432">
        <w:trPr>
          <w:trHeight w:val="315"/>
        </w:trPr>
        <w:tc>
          <w:tcPr>
            <w:tcW w:w="25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8164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A262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6743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A5121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2605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17EF074E" w14:textId="77777777" w:rsidTr="006D7432">
        <w:trPr>
          <w:trHeight w:val="315"/>
        </w:trPr>
        <w:tc>
          <w:tcPr>
            <w:tcW w:w="25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CC5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54DA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63C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E87A0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D812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08478BBF" w14:textId="77777777" w:rsidTr="006D7432">
        <w:trPr>
          <w:trHeight w:val="315"/>
        </w:trPr>
        <w:tc>
          <w:tcPr>
            <w:tcW w:w="25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E9DE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BBC6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167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B848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7028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499D508C" w14:textId="77777777" w:rsidTr="006D7432">
        <w:trPr>
          <w:trHeight w:val="315"/>
        </w:trPr>
        <w:tc>
          <w:tcPr>
            <w:tcW w:w="25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D05D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5F8C" w14:textId="77777777" w:rsidR="009723A3" w:rsidRPr="00761EA1" w:rsidRDefault="009723A3" w:rsidP="006D7432">
            <w:pPr>
              <w:rPr>
                <w:rFonts w:eastAsia="Times New Roman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3694" w14:textId="77777777" w:rsidR="009723A3" w:rsidRPr="00761EA1" w:rsidRDefault="009723A3" w:rsidP="006D7432">
            <w:pPr>
              <w:jc w:val="center"/>
              <w:rPr>
                <w:rFonts w:eastAsia="Times New Roman"/>
                <w:lang w:eastAsia="lt-LT"/>
              </w:rPr>
            </w:pPr>
            <w:r w:rsidRPr="00761EA1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EB8DC" w14:textId="77777777" w:rsidR="009723A3" w:rsidRPr="00761EA1" w:rsidRDefault="009723A3" w:rsidP="006D7432">
            <w:pPr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BBBF" w14:textId="77777777" w:rsidR="009723A3" w:rsidRPr="00761EA1" w:rsidRDefault="009723A3" w:rsidP="006D7432">
            <w:pPr>
              <w:jc w:val="center"/>
              <w:rPr>
                <w:rFonts w:eastAsia="Times New Roman"/>
                <w:color w:val="000000"/>
                <w:lang w:eastAsia="lt-LT"/>
              </w:rPr>
            </w:pPr>
            <w:r w:rsidRPr="00761EA1">
              <w:rPr>
                <w:rFonts w:eastAsia="Times New Roman"/>
                <w:color w:val="000000"/>
                <w:lang w:eastAsia="lt-LT"/>
              </w:rPr>
              <w:t> </w:t>
            </w:r>
          </w:p>
        </w:tc>
      </w:tr>
      <w:tr w:rsidR="009723A3" w:rsidRPr="00761EA1" w14:paraId="4D4894A9" w14:textId="77777777" w:rsidTr="006D7432">
        <w:trPr>
          <w:trHeight w:val="315"/>
        </w:trPr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27F39C" w14:textId="77777777" w:rsidR="009723A3" w:rsidRPr="00761EA1" w:rsidRDefault="009723A3" w:rsidP="006D7432">
            <w:pPr>
              <w:jc w:val="right"/>
              <w:rPr>
                <w:rFonts w:eastAsia="Times New Roman"/>
                <w:b/>
                <w:bCs/>
                <w:lang w:eastAsia="lt-LT"/>
              </w:rPr>
            </w:pPr>
            <w:r w:rsidRPr="00761EA1">
              <w:rPr>
                <w:rFonts w:eastAsia="Times New Roman"/>
                <w:b/>
                <w:bCs/>
                <w:lang w:eastAsia="lt-LT"/>
              </w:rPr>
              <w:t xml:space="preserve">  VISO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EF7" w14:textId="77777777" w:rsidR="009723A3" w:rsidRPr="00761EA1" w:rsidRDefault="009723A3" w:rsidP="006D7432">
            <w:pPr>
              <w:rPr>
                <w:rFonts w:eastAsia="Times New Roman"/>
                <w:b/>
                <w:bCs/>
                <w:color w:val="000000"/>
                <w:lang w:eastAsia="lt-LT"/>
              </w:rPr>
            </w:pPr>
            <w:r w:rsidRPr="00761EA1">
              <w:rPr>
                <w:rFonts w:eastAsia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9723A3" w:rsidRPr="00761EA1" w14:paraId="16056C92" w14:textId="77777777" w:rsidTr="006D7432">
        <w:trPr>
          <w:gridAfter w:val="2"/>
          <w:wAfter w:w="2580" w:type="dxa"/>
          <w:trHeight w:val="300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E372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7444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541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EC35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9723A3" w:rsidRPr="00761EA1" w14:paraId="7A71E96B" w14:textId="77777777" w:rsidTr="006D7432">
        <w:trPr>
          <w:gridAfter w:val="8"/>
          <w:wAfter w:w="7604" w:type="dxa"/>
          <w:trHeight w:val="300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E32B" w14:textId="77777777" w:rsidR="009723A3" w:rsidRPr="00761EA1" w:rsidRDefault="009723A3" w:rsidP="006D7432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61EA1">
              <w:rPr>
                <w:rFonts w:eastAsia="Times New Roman"/>
                <w:sz w:val="20"/>
                <w:szCs w:val="20"/>
                <w:lang w:eastAsia="lt-LT"/>
              </w:rPr>
              <w:tab/>
            </w:r>
            <w:r w:rsidRPr="00761EA1">
              <w:rPr>
                <w:rFonts w:eastAsia="Times New Roman"/>
                <w:sz w:val="20"/>
                <w:szCs w:val="20"/>
                <w:lang w:eastAsia="lt-LT"/>
              </w:rPr>
              <w:tab/>
            </w:r>
          </w:p>
        </w:tc>
      </w:tr>
    </w:tbl>
    <w:p w14:paraId="7F14B749" w14:textId="77777777" w:rsidR="009723A3" w:rsidRPr="00761EA1" w:rsidRDefault="009723A3" w:rsidP="009723A3">
      <w:pPr>
        <w:ind w:hanging="720"/>
      </w:pPr>
      <w:r w:rsidRPr="00761EA1">
        <w:t>Perdavė</w:t>
      </w:r>
    </w:p>
    <w:p w14:paraId="58C870D1" w14:textId="77777777" w:rsidR="009723A3" w:rsidRPr="00761EA1" w:rsidRDefault="009723A3" w:rsidP="009723A3">
      <w:pPr>
        <w:ind w:hanging="720"/>
        <w:rPr>
          <w:i/>
          <w:iCs/>
        </w:rPr>
      </w:pPr>
      <w:r w:rsidRPr="00761EA1">
        <w:rPr>
          <w:i/>
          <w:iCs/>
        </w:rPr>
        <w:t xml:space="preserve">Tiekėjo pavadinimas, vadovas </w:t>
      </w:r>
    </w:p>
    <w:p w14:paraId="1C9CE12A" w14:textId="77777777" w:rsidR="009723A3" w:rsidRPr="00761EA1" w:rsidRDefault="009723A3" w:rsidP="009723A3">
      <w:pPr>
        <w:ind w:hanging="720"/>
        <w:rPr>
          <w:i/>
          <w:iCs/>
        </w:rPr>
      </w:pPr>
    </w:p>
    <w:p w14:paraId="4976B690" w14:textId="77777777" w:rsidR="009723A3" w:rsidRPr="00761EA1" w:rsidRDefault="009723A3" w:rsidP="009723A3">
      <w:pPr>
        <w:ind w:hanging="720"/>
      </w:pPr>
      <w:r w:rsidRPr="00761EA1">
        <w:t>Priėmė</w:t>
      </w:r>
    </w:p>
    <w:p w14:paraId="6A4695E4" w14:textId="77777777" w:rsidR="009723A3" w:rsidRPr="00761EA1" w:rsidRDefault="009723A3" w:rsidP="009723A3">
      <w:pPr>
        <w:ind w:hanging="720"/>
      </w:pPr>
      <w:r w:rsidRPr="00761EA1">
        <w:t xml:space="preserve">VšĮ "Klaipėdos keleivinis transportas" </w:t>
      </w:r>
    </w:p>
    <w:p w14:paraId="30F13507" w14:textId="77777777" w:rsidR="009723A3" w:rsidRPr="00761EA1" w:rsidRDefault="009723A3" w:rsidP="009723A3">
      <w:pPr>
        <w:ind w:hanging="720"/>
      </w:pPr>
      <w:r>
        <w:t>Direktorius Gintaras Neniškis</w:t>
      </w:r>
    </w:p>
    <w:p w14:paraId="308C2848" w14:textId="77777777" w:rsidR="009723A3" w:rsidRPr="00761EA1" w:rsidRDefault="009723A3" w:rsidP="009723A3">
      <w:pPr>
        <w:jc w:val="center"/>
      </w:pPr>
    </w:p>
    <w:p w14:paraId="0BF22ABA" w14:textId="77777777" w:rsidR="009723A3" w:rsidRDefault="009723A3" w:rsidP="009723A3"/>
    <w:p w14:paraId="645DC981" w14:textId="77777777" w:rsidR="009723A3" w:rsidRDefault="009723A3" w:rsidP="009723A3"/>
    <w:p w14:paraId="7D0852F2" w14:textId="77777777" w:rsidR="009723A3" w:rsidRDefault="009723A3" w:rsidP="009723A3"/>
    <w:p w14:paraId="4362FC22" w14:textId="77777777" w:rsidR="009723A3" w:rsidRDefault="009723A3" w:rsidP="009723A3"/>
    <w:p w14:paraId="476F85AF" w14:textId="77777777" w:rsidR="009723A3" w:rsidRDefault="009723A3" w:rsidP="009723A3"/>
    <w:p w14:paraId="1C68628B" w14:textId="77777777" w:rsidR="009723A3" w:rsidRDefault="009723A3" w:rsidP="009723A3"/>
    <w:p w14:paraId="6B992B69" w14:textId="77777777" w:rsidR="009723A3" w:rsidRDefault="009723A3" w:rsidP="009723A3"/>
    <w:p w14:paraId="26961237" w14:textId="77777777" w:rsidR="007A45CE" w:rsidRDefault="007A45CE"/>
    <w:sectPr w:rsidR="007A45CE" w:rsidSect="005C4C83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38"/>
    <w:rsid w:val="001710BD"/>
    <w:rsid w:val="002B78BC"/>
    <w:rsid w:val="00441738"/>
    <w:rsid w:val="005C4C83"/>
    <w:rsid w:val="007A45CE"/>
    <w:rsid w:val="008445DE"/>
    <w:rsid w:val="009723A3"/>
    <w:rsid w:val="00D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362E"/>
  <w15:chartTrackingRefBased/>
  <w15:docId w15:val="{00FAB638-3161-4CD8-8389-73045179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A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5884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Pocienė</dc:creator>
  <cp:keywords/>
  <dc:description/>
  <cp:lastModifiedBy>Aurelija Pocienė</cp:lastModifiedBy>
  <cp:revision>5</cp:revision>
  <dcterms:created xsi:type="dcterms:W3CDTF">2025-01-23T10:54:00Z</dcterms:created>
  <dcterms:modified xsi:type="dcterms:W3CDTF">2025-01-23T14:29:00Z</dcterms:modified>
</cp:coreProperties>
</file>