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F66CC7" w14:paraId="04756DF5" w14:textId="77777777" w:rsidTr="00F66CC7">
        <w:tc>
          <w:tcPr>
            <w:tcW w:w="988" w:type="dxa"/>
          </w:tcPr>
          <w:p w14:paraId="406816E2" w14:textId="77777777" w:rsidR="00F66CC7" w:rsidRDefault="00F66CC7"/>
          <w:p w14:paraId="6CF55BCC" w14:textId="56E62DF4" w:rsidR="00F66CC7" w:rsidRPr="00EB61D2" w:rsidRDefault="00EB61D2">
            <w:pPr>
              <w:rPr>
                <w:b/>
                <w:bCs/>
              </w:rPr>
            </w:pPr>
            <w:r w:rsidRPr="00EB61D2">
              <w:rPr>
                <w:b/>
                <w:bCs/>
              </w:rPr>
              <w:t>Eil. Nr.</w:t>
            </w:r>
          </w:p>
        </w:tc>
        <w:tc>
          <w:tcPr>
            <w:tcW w:w="8640" w:type="dxa"/>
          </w:tcPr>
          <w:p w14:paraId="3E42109C" w14:textId="7F7A3A4D" w:rsidR="00F66CC7" w:rsidRPr="003C1121" w:rsidRDefault="00F66CC7" w:rsidP="00EB61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bdr w:val="nil"/>
                <w:lang w:val="lt-LT"/>
                <w14:ligatures w14:val="none"/>
              </w:rPr>
            </w:pPr>
            <w:r w:rsidRPr="003C1121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bdr w:val="nil"/>
                <w:lang w:val="en-US"/>
                <w14:ligatures w14:val="none"/>
              </w:rPr>
              <w:t>SVARBIAUSI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bdr w:val="nil"/>
                <w:lang w:val="en-US"/>
                <w14:ligatures w14:val="none"/>
              </w:rPr>
              <w:t>OS</w:t>
            </w:r>
            <w:r w:rsidRPr="003C1121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bdr w:val="nil"/>
                <w:lang w:val="lt-LT"/>
                <w14:ligatures w14:val="none"/>
              </w:rPr>
              <w:t xml:space="preserve"> NUMATOM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bdr w:val="nil"/>
                <w:lang w:val="lt-LT"/>
                <w14:ligatures w14:val="none"/>
              </w:rPr>
              <w:t>OS</w:t>
            </w:r>
            <w:r w:rsidRPr="003C1121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bdr w:val="nil"/>
                <w:lang w:val="lt-LT"/>
                <w14:ligatures w14:val="none"/>
              </w:rPr>
              <w:t xml:space="preserve"> NAUDOTI MEDŽIAG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bdr w:val="nil"/>
                <w:lang w:val="lt-LT"/>
                <w14:ligatures w14:val="none"/>
              </w:rPr>
              <w:t>OS</w:t>
            </w:r>
            <w:r w:rsidRPr="003C1121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bdr w:val="nil"/>
                <w:lang w:val="lt-LT"/>
                <w14:ligatures w14:val="none"/>
              </w:rPr>
              <w:t>/ĮRENGINI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bdr w:val="nil"/>
                <w:lang w:val="lt-LT"/>
                <w14:ligatures w14:val="none"/>
              </w:rPr>
              <w:t>AI</w:t>
            </w:r>
            <w:r w:rsidRPr="003C1121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bdr w:val="nil"/>
                <w:lang w:val="lt-LT"/>
                <w14:ligatures w14:val="none"/>
              </w:rPr>
              <w:t xml:space="preserve"> ATITIKTIES LĖNTĖLĖ</w:t>
            </w:r>
          </w:p>
          <w:p w14:paraId="1BCF8D88" w14:textId="7442B5B7" w:rsidR="00F66CC7" w:rsidRDefault="00F66CC7"/>
        </w:tc>
      </w:tr>
      <w:tr w:rsidR="00F66CC7" w14:paraId="5E2C67CC" w14:textId="77777777" w:rsidTr="006258CF">
        <w:tc>
          <w:tcPr>
            <w:tcW w:w="9628" w:type="dxa"/>
            <w:gridSpan w:val="2"/>
          </w:tcPr>
          <w:p w14:paraId="53C59686" w14:textId="3E5989EB" w:rsidR="00F66CC7" w:rsidRPr="00EB61D2" w:rsidRDefault="00F66CC7">
            <w:pPr>
              <w:rPr>
                <w:b/>
                <w:bCs/>
              </w:rPr>
            </w:pPr>
            <w:r w:rsidRPr="00EB61D2">
              <w:rPr>
                <w:b/>
                <w:bCs/>
              </w:rPr>
              <w:t>Stogas</w:t>
            </w:r>
          </w:p>
        </w:tc>
      </w:tr>
      <w:tr w:rsidR="00F66CC7" w14:paraId="3FAA856D" w14:textId="77777777" w:rsidTr="00F66CC7">
        <w:tc>
          <w:tcPr>
            <w:tcW w:w="988" w:type="dxa"/>
          </w:tcPr>
          <w:p w14:paraId="6896E422" w14:textId="11B7E097" w:rsidR="00F66CC7" w:rsidRPr="00F66CC7" w:rsidRDefault="00F66CC7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8640" w:type="dxa"/>
          </w:tcPr>
          <w:p w14:paraId="7FBAE32F" w14:textId="124993C7" w:rsidR="00F66CC7" w:rsidRDefault="00F66CC7">
            <w:r>
              <w:t>Polistireninis putplastis 100mm storio</w:t>
            </w:r>
          </w:p>
        </w:tc>
      </w:tr>
      <w:tr w:rsidR="00F66CC7" w14:paraId="7799D164" w14:textId="77777777" w:rsidTr="00F66CC7">
        <w:tc>
          <w:tcPr>
            <w:tcW w:w="988" w:type="dxa"/>
          </w:tcPr>
          <w:p w14:paraId="0BCD6A1D" w14:textId="00B2A0B5" w:rsidR="00F66CC7" w:rsidRDefault="00F66CC7">
            <w:r>
              <w:t>2.</w:t>
            </w:r>
          </w:p>
        </w:tc>
        <w:tc>
          <w:tcPr>
            <w:tcW w:w="8640" w:type="dxa"/>
          </w:tcPr>
          <w:p w14:paraId="626C80E6" w14:textId="2477F674" w:rsidR="00F66CC7" w:rsidRDefault="00F66CC7">
            <w:r>
              <w:t>Polistireninis putplastis 200mm storio</w:t>
            </w:r>
          </w:p>
        </w:tc>
      </w:tr>
      <w:tr w:rsidR="00F66CC7" w14:paraId="2A043A93" w14:textId="77777777" w:rsidTr="00F66CC7">
        <w:tc>
          <w:tcPr>
            <w:tcW w:w="988" w:type="dxa"/>
          </w:tcPr>
          <w:p w14:paraId="6302E15D" w14:textId="2F30653F" w:rsidR="00F66CC7" w:rsidRDefault="00F66CC7">
            <w:r>
              <w:t>3.</w:t>
            </w:r>
          </w:p>
        </w:tc>
        <w:tc>
          <w:tcPr>
            <w:tcW w:w="8640" w:type="dxa"/>
          </w:tcPr>
          <w:p w14:paraId="008C862E" w14:textId="34ACF5F7" w:rsidR="00F66CC7" w:rsidRPr="00F66CC7" w:rsidRDefault="00F66CC7">
            <w:pPr>
              <w:rPr>
                <w:lang w:val="en-US"/>
              </w:rPr>
            </w:pPr>
            <w:r>
              <w:t>Mineralin</w:t>
            </w:r>
            <w:r>
              <w:rPr>
                <w:lang w:val="lt-LT"/>
              </w:rPr>
              <w:t xml:space="preserve">ė vata </w:t>
            </w:r>
            <w:r>
              <w:rPr>
                <w:lang w:val="en-US"/>
              </w:rPr>
              <w:t xml:space="preserve">30mm </w:t>
            </w:r>
            <w:proofErr w:type="spellStart"/>
            <w:r>
              <w:rPr>
                <w:lang w:val="en-US"/>
              </w:rPr>
              <w:t>storio</w:t>
            </w:r>
            <w:proofErr w:type="spellEnd"/>
          </w:p>
        </w:tc>
      </w:tr>
      <w:tr w:rsidR="00F66CC7" w14:paraId="1B2CC74C" w14:textId="77777777" w:rsidTr="00F66CC7">
        <w:tc>
          <w:tcPr>
            <w:tcW w:w="988" w:type="dxa"/>
          </w:tcPr>
          <w:p w14:paraId="7F47E527" w14:textId="5F9230FF" w:rsidR="00F66CC7" w:rsidRDefault="00F66CC7">
            <w:r>
              <w:t>4.</w:t>
            </w:r>
          </w:p>
        </w:tc>
        <w:tc>
          <w:tcPr>
            <w:tcW w:w="8640" w:type="dxa"/>
          </w:tcPr>
          <w:p w14:paraId="042F0704" w14:textId="007E188D" w:rsidR="00F66CC7" w:rsidRPr="00F66CC7" w:rsidRDefault="00F66CC7">
            <w:pPr>
              <w:rPr>
                <w:lang w:val="en-US"/>
              </w:rPr>
            </w:pPr>
            <w:r>
              <w:t>Bitumin</w:t>
            </w:r>
            <w:r>
              <w:rPr>
                <w:lang w:val="lt-LT"/>
              </w:rPr>
              <w:t xml:space="preserve">ė ritininė danga </w:t>
            </w:r>
            <w:proofErr w:type="spellStart"/>
            <w:r>
              <w:rPr>
                <w:lang w:val="lt-LT"/>
              </w:rPr>
              <w:t>Mida</w:t>
            </w:r>
            <w:proofErr w:type="spellEnd"/>
            <w:r>
              <w:rPr>
                <w:lang w:val="lt-LT"/>
              </w:rPr>
              <w:t xml:space="preserve"> </w:t>
            </w:r>
            <w:r>
              <w:rPr>
                <w:lang w:val="en-US"/>
              </w:rPr>
              <w:t>1 sl.</w:t>
            </w:r>
          </w:p>
        </w:tc>
      </w:tr>
      <w:tr w:rsidR="00F66CC7" w14:paraId="2BBBD63C" w14:textId="77777777" w:rsidTr="00F66CC7">
        <w:tc>
          <w:tcPr>
            <w:tcW w:w="988" w:type="dxa"/>
          </w:tcPr>
          <w:p w14:paraId="1FE673D8" w14:textId="5B1239A9" w:rsidR="00F66CC7" w:rsidRDefault="00F66CC7">
            <w:r>
              <w:t>5.</w:t>
            </w:r>
          </w:p>
        </w:tc>
        <w:tc>
          <w:tcPr>
            <w:tcW w:w="8640" w:type="dxa"/>
          </w:tcPr>
          <w:p w14:paraId="66F6F903" w14:textId="7A49A86D" w:rsidR="00F66CC7" w:rsidRDefault="00F66CC7">
            <w:r>
              <w:t>Bitumin</w:t>
            </w:r>
            <w:r>
              <w:rPr>
                <w:lang w:val="lt-LT"/>
              </w:rPr>
              <w:t xml:space="preserve">ė ritininė danga </w:t>
            </w:r>
            <w:proofErr w:type="spellStart"/>
            <w:r>
              <w:rPr>
                <w:lang w:val="lt-LT"/>
              </w:rPr>
              <w:t>Mida</w:t>
            </w:r>
            <w:proofErr w:type="spellEnd"/>
            <w:r>
              <w:rPr>
                <w:lang w:val="lt-LT"/>
              </w:rPr>
              <w:t xml:space="preserve"> 2</w:t>
            </w:r>
            <w:r>
              <w:rPr>
                <w:lang w:val="en-US"/>
              </w:rPr>
              <w:t xml:space="preserve"> sl.</w:t>
            </w:r>
          </w:p>
        </w:tc>
      </w:tr>
      <w:tr w:rsidR="00F66CC7" w14:paraId="5D4CDC32" w14:textId="77777777" w:rsidTr="00F66CC7">
        <w:tc>
          <w:tcPr>
            <w:tcW w:w="988" w:type="dxa"/>
          </w:tcPr>
          <w:p w14:paraId="60169615" w14:textId="32A7AC0F" w:rsidR="00F66CC7" w:rsidRDefault="00F66CC7">
            <w:r>
              <w:t>6.</w:t>
            </w:r>
          </w:p>
        </w:tc>
        <w:tc>
          <w:tcPr>
            <w:tcW w:w="8640" w:type="dxa"/>
          </w:tcPr>
          <w:p w14:paraId="5D889F1C" w14:textId="07D730A8" w:rsidR="00F66CC7" w:rsidRDefault="00F66CC7">
            <w:r>
              <w:t>Skarda</w:t>
            </w:r>
          </w:p>
        </w:tc>
      </w:tr>
      <w:tr w:rsidR="00F66CC7" w14:paraId="0F80799D" w14:textId="77777777" w:rsidTr="00F66CC7">
        <w:tc>
          <w:tcPr>
            <w:tcW w:w="988" w:type="dxa"/>
          </w:tcPr>
          <w:p w14:paraId="7CB44E6E" w14:textId="100EB384" w:rsidR="00F66CC7" w:rsidRDefault="00F66CC7">
            <w:r>
              <w:t>7.</w:t>
            </w:r>
          </w:p>
        </w:tc>
        <w:tc>
          <w:tcPr>
            <w:tcW w:w="8640" w:type="dxa"/>
          </w:tcPr>
          <w:p w14:paraId="2C31D9E2" w14:textId="56064C5D" w:rsidR="00F66CC7" w:rsidRDefault="00F66CC7">
            <w:r>
              <w:t>Lietaus nuvedimo sistema</w:t>
            </w:r>
          </w:p>
        </w:tc>
      </w:tr>
      <w:tr w:rsidR="00F66CC7" w14:paraId="249DFE42" w14:textId="77777777" w:rsidTr="00F66CC7">
        <w:tc>
          <w:tcPr>
            <w:tcW w:w="988" w:type="dxa"/>
          </w:tcPr>
          <w:p w14:paraId="35866FFF" w14:textId="4C5BD66F" w:rsidR="00F66CC7" w:rsidRDefault="00F66CC7">
            <w:r>
              <w:t>8.</w:t>
            </w:r>
          </w:p>
        </w:tc>
        <w:tc>
          <w:tcPr>
            <w:tcW w:w="8640" w:type="dxa"/>
          </w:tcPr>
          <w:p w14:paraId="01834941" w14:textId="54D71DE7" w:rsidR="00F66CC7" w:rsidRPr="00F66CC7" w:rsidRDefault="00F66CC7">
            <w:pPr>
              <w:rPr>
                <w:lang w:val="en-US"/>
              </w:rPr>
            </w:pPr>
            <w:r>
              <w:t>Mineralin</w:t>
            </w:r>
            <w:r>
              <w:rPr>
                <w:lang w:val="lt-LT"/>
              </w:rPr>
              <w:t xml:space="preserve">ė vata </w:t>
            </w:r>
            <w:r>
              <w:rPr>
                <w:lang w:val="en-US"/>
              </w:rPr>
              <w:t xml:space="preserve">50mm </w:t>
            </w:r>
            <w:proofErr w:type="spellStart"/>
            <w:r>
              <w:rPr>
                <w:lang w:val="en-US"/>
              </w:rPr>
              <w:t>storio</w:t>
            </w:r>
            <w:proofErr w:type="spellEnd"/>
          </w:p>
        </w:tc>
      </w:tr>
      <w:tr w:rsidR="00F66CC7" w14:paraId="23E3752C" w14:textId="77777777" w:rsidTr="00F66CC7">
        <w:tc>
          <w:tcPr>
            <w:tcW w:w="988" w:type="dxa"/>
          </w:tcPr>
          <w:p w14:paraId="47B16456" w14:textId="3E9262B8" w:rsidR="00F66CC7" w:rsidRDefault="00F66CC7">
            <w:r>
              <w:t>9.</w:t>
            </w:r>
          </w:p>
        </w:tc>
        <w:tc>
          <w:tcPr>
            <w:tcW w:w="8640" w:type="dxa"/>
          </w:tcPr>
          <w:p w14:paraId="7B6319D8" w14:textId="4C070478" w:rsidR="00F66CC7" w:rsidRDefault="00F66CC7">
            <w:r>
              <w:t>Sintetinis armanavimo tinklelis</w:t>
            </w:r>
          </w:p>
        </w:tc>
      </w:tr>
      <w:tr w:rsidR="00F66CC7" w14:paraId="19666CBD" w14:textId="77777777" w:rsidTr="00F66CC7">
        <w:tc>
          <w:tcPr>
            <w:tcW w:w="988" w:type="dxa"/>
          </w:tcPr>
          <w:p w14:paraId="52FD8BE8" w14:textId="38EE636C" w:rsidR="00F66CC7" w:rsidRDefault="00F66CC7">
            <w:r>
              <w:t>10.</w:t>
            </w:r>
          </w:p>
        </w:tc>
        <w:tc>
          <w:tcPr>
            <w:tcW w:w="8640" w:type="dxa"/>
          </w:tcPr>
          <w:p w14:paraId="63ED15B3" w14:textId="78B7F058" w:rsidR="00F66CC7" w:rsidRDefault="00F66CC7">
            <w:r>
              <w:t>Tinkas</w:t>
            </w:r>
          </w:p>
        </w:tc>
      </w:tr>
      <w:tr w:rsidR="00F66CC7" w14:paraId="51B8C0FB" w14:textId="77777777" w:rsidTr="00F66CC7">
        <w:tc>
          <w:tcPr>
            <w:tcW w:w="988" w:type="dxa"/>
          </w:tcPr>
          <w:p w14:paraId="26CD447A" w14:textId="5005D286" w:rsidR="00F66CC7" w:rsidRDefault="00F66CC7">
            <w:r>
              <w:t>11.</w:t>
            </w:r>
          </w:p>
        </w:tc>
        <w:tc>
          <w:tcPr>
            <w:tcW w:w="8640" w:type="dxa"/>
          </w:tcPr>
          <w:p w14:paraId="2BC8CEF8" w14:textId="4F99FDA9" w:rsidR="00F66CC7" w:rsidRDefault="00F66CC7">
            <w:r>
              <w:t>Gruntas</w:t>
            </w:r>
          </w:p>
        </w:tc>
      </w:tr>
      <w:tr w:rsidR="00F66CC7" w14:paraId="67F6336B" w14:textId="77777777" w:rsidTr="00F66CC7">
        <w:tc>
          <w:tcPr>
            <w:tcW w:w="988" w:type="dxa"/>
          </w:tcPr>
          <w:p w14:paraId="62C4E1BF" w14:textId="4AFBB7EC" w:rsidR="00F66CC7" w:rsidRDefault="00F66CC7">
            <w:r>
              <w:t>12.</w:t>
            </w:r>
          </w:p>
        </w:tc>
        <w:tc>
          <w:tcPr>
            <w:tcW w:w="8640" w:type="dxa"/>
          </w:tcPr>
          <w:p w14:paraId="36153DF2" w14:textId="68E22880" w:rsidR="00F66CC7" w:rsidRDefault="00F66CC7">
            <w:r>
              <w:t>Dekoratyvinis tinkas</w:t>
            </w:r>
          </w:p>
        </w:tc>
      </w:tr>
      <w:tr w:rsidR="00F66CC7" w14:paraId="07B62DB7" w14:textId="77777777" w:rsidTr="00F66CC7">
        <w:tc>
          <w:tcPr>
            <w:tcW w:w="988" w:type="dxa"/>
          </w:tcPr>
          <w:p w14:paraId="4F6D9121" w14:textId="4F72F45E" w:rsidR="00F66CC7" w:rsidRDefault="00F66CC7">
            <w:r>
              <w:t>13.</w:t>
            </w:r>
          </w:p>
        </w:tc>
        <w:tc>
          <w:tcPr>
            <w:tcW w:w="8640" w:type="dxa"/>
          </w:tcPr>
          <w:p w14:paraId="39658BEF" w14:textId="18D44A29" w:rsidR="00F66CC7" w:rsidRPr="00F66CC7" w:rsidRDefault="00F66CC7">
            <w:pPr>
              <w:rPr>
                <w:lang w:val="lt-LT"/>
              </w:rPr>
            </w:pPr>
            <w:r>
              <w:rPr>
                <w:lang w:val="lt-LT"/>
              </w:rPr>
              <w:t>Žaibosauga</w:t>
            </w:r>
          </w:p>
        </w:tc>
      </w:tr>
      <w:tr w:rsidR="00F66CC7" w14:paraId="76FDE639" w14:textId="77777777" w:rsidTr="00FD4DE7">
        <w:tc>
          <w:tcPr>
            <w:tcW w:w="9628" w:type="dxa"/>
            <w:gridSpan w:val="2"/>
          </w:tcPr>
          <w:p w14:paraId="17000649" w14:textId="5279C3DE" w:rsidR="00F66CC7" w:rsidRPr="00EB61D2" w:rsidRDefault="00F66CC7">
            <w:pPr>
              <w:rPr>
                <w:b/>
                <w:bCs/>
              </w:rPr>
            </w:pPr>
            <w:r w:rsidRPr="00EB61D2">
              <w:rPr>
                <w:b/>
                <w:bCs/>
              </w:rPr>
              <w:t>Fasadas</w:t>
            </w:r>
          </w:p>
        </w:tc>
      </w:tr>
      <w:tr w:rsidR="00F66CC7" w14:paraId="42BB32E5" w14:textId="77777777" w:rsidTr="00F66CC7">
        <w:tc>
          <w:tcPr>
            <w:tcW w:w="988" w:type="dxa"/>
          </w:tcPr>
          <w:p w14:paraId="78DB2453" w14:textId="29123464" w:rsidR="00F66CC7" w:rsidRPr="00F66CC7" w:rsidRDefault="00F66CC7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8640" w:type="dxa"/>
          </w:tcPr>
          <w:p w14:paraId="0A0D7E84" w14:textId="3D316052" w:rsidR="00F66CC7" w:rsidRDefault="00F66CC7">
            <w:r w:rsidRPr="00F66CC7">
              <w:t>Polistireninis putplastis 200mm storio</w:t>
            </w:r>
          </w:p>
        </w:tc>
      </w:tr>
      <w:tr w:rsidR="00F66CC7" w14:paraId="32099BFE" w14:textId="77777777" w:rsidTr="00F66CC7">
        <w:tc>
          <w:tcPr>
            <w:tcW w:w="988" w:type="dxa"/>
          </w:tcPr>
          <w:p w14:paraId="04C8AB6A" w14:textId="1091C195" w:rsidR="00F66CC7" w:rsidRDefault="00F66CC7">
            <w:r>
              <w:t>2.</w:t>
            </w:r>
          </w:p>
        </w:tc>
        <w:tc>
          <w:tcPr>
            <w:tcW w:w="8640" w:type="dxa"/>
          </w:tcPr>
          <w:p w14:paraId="2164C5EB" w14:textId="6AB9C47B" w:rsidR="00F66CC7" w:rsidRDefault="00F66CC7">
            <w:r>
              <w:t>Sintetinis armanavimo tinklelis</w:t>
            </w:r>
          </w:p>
        </w:tc>
      </w:tr>
      <w:tr w:rsidR="00F66CC7" w14:paraId="40F317C3" w14:textId="77777777" w:rsidTr="00F66CC7">
        <w:tc>
          <w:tcPr>
            <w:tcW w:w="988" w:type="dxa"/>
          </w:tcPr>
          <w:p w14:paraId="7FDB95D2" w14:textId="47F1B32D" w:rsidR="00F66CC7" w:rsidRDefault="00F66CC7">
            <w:r>
              <w:t>3.</w:t>
            </w:r>
          </w:p>
        </w:tc>
        <w:tc>
          <w:tcPr>
            <w:tcW w:w="8640" w:type="dxa"/>
          </w:tcPr>
          <w:p w14:paraId="260FA329" w14:textId="3A03A5CC" w:rsidR="00F66CC7" w:rsidRDefault="00F66CC7">
            <w:r>
              <w:t xml:space="preserve">Tinkas </w:t>
            </w:r>
          </w:p>
        </w:tc>
      </w:tr>
      <w:tr w:rsidR="00F66CC7" w14:paraId="3BFA397A" w14:textId="77777777" w:rsidTr="00F66CC7">
        <w:tc>
          <w:tcPr>
            <w:tcW w:w="988" w:type="dxa"/>
          </w:tcPr>
          <w:p w14:paraId="0F9ED72B" w14:textId="56B70EB3" w:rsidR="00F66CC7" w:rsidRDefault="00F66CC7">
            <w:r>
              <w:t>4.</w:t>
            </w:r>
          </w:p>
        </w:tc>
        <w:tc>
          <w:tcPr>
            <w:tcW w:w="8640" w:type="dxa"/>
          </w:tcPr>
          <w:p w14:paraId="5BB14D95" w14:textId="62EFDAA6" w:rsidR="00F66CC7" w:rsidRDefault="00F66CC7">
            <w:r>
              <w:t>Gruntas</w:t>
            </w:r>
          </w:p>
        </w:tc>
      </w:tr>
      <w:tr w:rsidR="00F66CC7" w14:paraId="67CD965C" w14:textId="77777777" w:rsidTr="00F66CC7">
        <w:tc>
          <w:tcPr>
            <w:tcW w:w="988" w:type="dxa"/>
          </w:tcPr>
          <w:p w14:paraId="5D8B2087" w14:textId="0C518C3E" w:rsidR="00F66CC7" w:rsidRDefault="00F66CC7">
            <w:r>
              <w:t>5.</w:t>
            </w:r>
          </w:p>
        </w:tc>
        <w:tc>
          <w:tcPr>
            <w:tcW w:w="8640" w:type="dxa"/>
          </w:tcPr>
          <w:p w14:paraId="3D6BB362" w14:textId="11CCC435" w:rsidR="00F66CC7" w:rsidRDefault="00F66CC7">
            <w:r w:rsidRPr="00F66CC7">
              <w:t>Dekoratyvinis tinkas</w:t>
            </w:r>
          </w:p>
        </w:tc>
      </w:tr>
      <w:tr w:rsidR="00F66CC7" w14:paraId="221A4F3B" w14:textId="77777777" w:rsidTr="00F66CC7">
        <w:tc>
          <w:tcPr>
            <w:tcW w:w="988" w:type="dxa"/>
          </w:tcPr>
          <w:p w14:paraId="53B915D3" w14:textId="0A3AE283" w:rsidR="00F66CC7" w:rsidRDefault="00F66CC7">
            <w:r>
              <w:t>6.</w:t>
            </w:r>
          </w:p>
        </w:tc>
        <w:tc>
          <w:tcPr>
            <w:tcW w:w="8640" w:type="dxa"/>
          </w:tcPr>
          <w:p w14:paraId="7E872819" w14:textId="23F41A37" w:rsidR="00F66CC7" w:rsidRDefault="00F66CC7">
            <w:r>
              <w:t>Metaliniai profiliai fasadui</w:t>
            </w:r>
          </w:p>
        </w:tc>
      </w:tr>
      <w:tr w:rsidR="00F66CC7" w14:paraId="655C010F" w14:textId="77777777" w:rsidTr="00F66CC7">
        <w:tc>
          <w:tcPr>
            <w:tcW w:w="988" w:type="dxa"/>
          </w:tcPr>
          <w:p w14:paraId="40D7749D" w14:textId="61A14F6C" w:rsidR="00F66CC7" w:rsidRDefault="00F66CC7">
            <w:r>
              <w:t>7.</w:t>
            </w:r>
          </w:p>
        </w:tc>
        <w:tc>
          <w:tcPr>
            <w:tcW w:w="8640" w:type="dxa"/>
          </w:tcPr>
          <w:p w14:paraId="24A1919D" w14:textId="2007DD1B" w:rsidR="00F66CC7" w:rsidRPr="00F66CC7" w:rsidRDefault="00F66CC7">
            <w:pPr>
              <w:rPr>
                <w:lang w:val="lt-LT"/>
              </w:rPr>
            </w:pPr>
            <w:r>
              <w:t>Mineralin</w:t>
            </w:r>
            <w:r>
              <w:rPr>
                <w:lang w:val="lt-LT"/>
              </w:rPr>
              <w:t>ė vata</w:t>
            </w:r>
          </w:p>
        </w:tc>
      </w:tr>
      <w:tr w:rsidR="00F66CC7" w14:paraId="3FB97C53" w14:textId="77777777" w:rsidTr="00F66CC7">
        <w:tc>
          <w:tcPr>
            <w:tcW w:w="988" w:type="dxa"/>
          </w:tcPr>
          <w:p w14:paraId="7776EE4D" w14:textId="788F2129" w:rsidR="00F66CC7" w:rsidRDefault="00F66CC7">
            <w:r>
              <w:t>8.</w:t>
            </w:r>
          </w:p>
        </w:tc>
        <w:tc>
          <w:tcPr>
            <w:tcW w:w="8640" w:type="dxa"/>
          </w:tcPr>
          <w:p w14:paraId="28A0E68D" w14:textId="6BA99CEA" w:rsidR="00F66CC7" w:rsidRPr="00F66CC7" w:rsidRDefault="00F66CC7">
            <w:pPr>
              <w:rPr>
                <w:lang w:val="en-US"/>
              </w:rPr>
            </w:pPr>
            <w:r>
              <w:t xml:space="preserve">Vėjo izoliacinės plokštės </w:t>
            </w:r>
            <w:r>
              <w:rPr>
                <w:lang w:val="en-US"/>
              </w:rPr>
              <w:t xml:space="preserve">30mm </w:t>
            </w:r>
            <w:proofErr w:type="spellStart"/>
            <w:r>
              <w:rPr>
                <w:lang w:val="en-US"/>
              </w:rPr>
              <w:t>storio</w:t>
            </w:r>
            <w:proofErr w:type="spellEnd"/>
          </w:p>
        </w:tc>
      </w:tr>
      <w:tr w:rsidR="00F66CC7" w14:paraId="663D975A" w14:textId="77777777" w:rsidTr="0053542B">
        <w:tc>
          <w:tcPr>
            <w:tcW w:w="9628" w:type="dxa"/>
            <w:gridSpan w:val="2"/>
          </w:tcPr>
          <w:p w14:paraId="64D1F8AB" w14:textId="759A2859" w:rsidR="00F66CC7" w:rsidRPr="00EB61D2" w:rsidRDefault="00F66CC7">
            <w:pPr>
              <w:rPr>
                <w:b/>
                <w:bCs/>
              </w:rPr>
            </w:pPr>
            <w:r w:rsidRPr="00EB61D2">
              <w:rPr>
                <w:b/>
                <w:bCs/>
              </w:rPr>
              <w:t>Cokolis, nuogrinda, laiptai</w:t>
            </w:r>
          </w:p>
        </w:tc>
      </w:tr>
      <w:tr w:rsidR="00F66CC7" w14:paraId="43838F03" w14:textId="77777777" w:rsidTr="00F66CC7">
        <w:tc>
          <w:tcPr>
            <w:tcW w:w="988" w:type="dxa"/>
          </w:tcPr>
          <w:p w14:paraId="32A1D401" w14:textId="11507DFC" w:rsidR="00F66CC7" w:rsidRPr="00F66CC7" w:rsidRDefault="00F66CC7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8640" w:type="dxa"/>
          </w:tcPr>
          <w:p w14:paraId="054F051B" w14:textId="3E4F7F7F" w:rsidR="00F66CC7" w:rsidRPr="00F66CC7" w:rsidRDefault="00F66CC7">
            <w:pPr>
              <w:rPr>
                <w:lang w:val="lt-LT"/>
              </w:rPr>
            </w:pPr>
            <w:r>
              <w:t>Remontinis mi</w:t>
            </w:r>
            <w:proofErr w:type="spellStart"/>
            <w:r>
              <w:rPr>
                <w:lang w:val="lt-LT"/>
              </w:rPr>
              <w:t>šinys</w:t>
            </w:r>
            <w:proofErr w:type="spellEnd"/>
            <w:r>
              <w:rPr>
                <w:lang w:val="lt-LT"/>
              </w:rPr>
              <w:t xml:space="preserve"> fasadams</w:t>
            </w:r>
          </w:p>
        </w:tc>
      </w:tr>
      <w:tr w:rsidR="00F66CC7" w14:paraId="75256D7A" w14:textId="77777777" w:rsidTr="00F66CC7">
        <w:tc>
          <w:tcPr>
            <w:tcW w:w="988" w:type="dxa"/>
          </w:tcPr>
          <w:p w14:paraId="306A1F8C" w14:textId="5F4427B9" w:rsidR="00F66CC7" w:rsidRDefault="00F66CC7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8640" w:type="dxa"/>
          </w:tcPr>
          <w:p w14:paraId="7248FD2C" w14:textId="6D55A81D" w:rsidR="00F66CC7" w:rsidRDefault="00F66CC7">
            <w:r>
              <w:t>Teptinė hidroizoliacija</w:t>
            </w:r>
          </w:p>
        </w:tc>
      </w:tr>
      <w:tr w:rsidR="00F66CC7" w14:paraId="7CD1623F" w14:textId="77777777" w:rsidTr="00F66CC7">
        <w:tc>
          <w:tcPr>
            <w:tcW w:w="988" w:type="dxa"/>
          </w:tcPr>
          <w:p w14:paraId="4402BC15" w14:textId="372D6A0A" w:rsidR="00F66CC7" w:rsidRDefault="00F66CC7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8640" w:type="dxa"/>
          </w:tcPr>
          <w:p w14:paraId="37F63EBB" w14:textId="7A2314AF" w:rsidR="00F66CC7" w:rsidRDefault="00F66CC7">
            <w:r>
              <w:t>Ritininė hidroizoliacija</w:t>
            </w:r>
          </w:p>
        </w:tc>
      </w:tr>
      <w:tr w:rsidR="00F66CC7" w14:paraId="5D0E9CFC" w14:textId="77777777" w:rsidTr="00F66CC7">
        <w:tc>
          <w:tcPr>
            <w:tcW w:w="988" w:type="dxa"/>
          </w:tcPr>
          <w:p w14:paraId="6CF90ECE" w14:textId="7CFD4A96" w:rsidR="00F66CC7" w:rsidRDefault="00F66CC7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8640" w:type="dxa"/>
          </w:tcPr>
          <w:p w14:paraId="29B9EEE5" w14:textId="0A4C21A8" w:rsidR="00F66CC7" w:rsidRDefault="00F66CC7">
            <w:r>
              <w:t>Metaliniai profiliai cokoliui</w:t>
            </w:r>
          </w:p>
        </w:tc>
      </w:tr>
      <w:tr w:rsidR="00F66CC7" w14:paraId="7806CC89" w14:textId="77777777" w:rsidTr="00F66CC7">
        <w:tc>
          <w:tcPr>
            <w:tcW w:w="988" w:type="dxa"/>
          </w:tcPr>
          <w:p w14:paraId="7CC3B5CE" w14:textId="14B33E50" w:rsidR="00F66CC7" w:rsidRDefault="00F66CC7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8640" w:type="dxa"/>
          </w:tcPr>
          <w:p w14:paraId="7B22904D" w14:textId="51ED0E11" w:rsidR="00F66CC7" w:rsidRPr="00F66CC7" w:rsidRDefault="00F66CC7">
            <w:pPr>
              <w:rPr>
                <w:lang w:val="lt-LT"/>
              </w:rPr>
            </w:pPr>
            <w:r>
              <w:t xml:space="preserve">Putų polistirenas </w:t>
            </w:r>
            <w:r>
              <w:rPr>
                <w:lang w:val="en-US"/>
              </w:rPr>
              <w:t xml:space="preserve">150mm </w:t>
            </w:r>
            <w:r>
              <w:rPr>
                <w:lang w:val="lt-LT"/>
              </w:rPr>
              <w:t>storio</w:t>
            </w:r>
          </w:p>
        </w:tc>
      </w:tr>
      <w:tr w:rsidR="00F66CC7" w14:paraId="4CBC9344" w14:textId="77777777" w:rsidTr="00F66CC7">
        <w:tc>
          <w:tcPr>
            <w:tcW w:w="988" w:type="dxa"/>
          </w:tcPr>
          <w:p w14:paraId="0DE1EB57" w14:textId="74B83DEE" w:rsidR="00F66CC7" w:rsidRDefault="00F66CC7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8640" w:type="dxa"/>
          </w:tcPr>
          <w:p w14:paraId="2F0E2560" w14:textId="510673C4" w:rsidR="00F66CC7" w:rsidRDefault="00F66CC7">
            <w:r>
              <w:t xml:space="preserve">Sintetinis </w:t>
            </w:r>
            <w:r w:rsidR="00EB61D2">
              <w:t>armavimo tinklelis</w:t>
            </w:r>
          </w:p>
        </w:tc>
      </w:tr>
      <w:tr w:rsidR="00F66CC7" w14:paraId="2BFAF4FD" w14:textId="77777777" w:rsidTr="00F66CC7">
        <w:tc>
          <w:tcPr>
            <w:tcW w:w="988" w:type="dxa"/>
          </w:tcPr>
          <w:p w14:paraId="732E0098" w14:textId="624DCC17" w:rsidR="00F66CC7" w:rsidRDefault="00F66CC7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8640" w:type="dxa"/>
          </w:tcPr>
          <w:p w14:paraId="46D9C8D9" w14:textId="3221C505" w:rsidR="00F66CC7" w:rsidRDefault="00EB61D2">
            <w:r>
              <w:t xml:space="preserve">Tinkas </w:t>
            </w:r>
          </w:p>
        </w:tc>
      </w:tr>
      <w:tr w:rsidR="00F66CC7" w14:paraId="7D789B69" w14:textId="77777777" w:rsidTr="00F66CC7">
        <w:tc>
          <w:tcPr>
            <w:tcW w:w="988" w:type="dxa"/>
          </w:tcPr>
          <w:p w14:paraId="181FBB92" w14:textId="6DB54E81" w:rsidR="00F66CC7" w:rsidRDefault="00F66CC7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8640" w:type="dxa"/>
          </w:tcPr>
          <w:p w14:paraId="146B8FCE" w14:textId="5DB95170" w:rsidR="00EB61D2" w:rsidRDefault="00EB61D2">
            <w:r>
              <w:t>Gruntas</w:t>
            </w:r>
          </w:p>
        </w:tc>
      </w:tr>
      <w:tr w:rsidR="00EB61D2" w14:paraId="40D48E38" w14:textId="77777777" w:rsidTr="00F66CC7">
        <w:tc>
          <w:tcPr>
            <w:tcW w:w="988" w:type="dxa"/>
          </w:tcPr>
          <w:p w14:paraId="261104C8" w14:textId="56EAC317" w:rsidR="00EB61D2" w:rsidRDefault="00EB61D2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8640" w:type="dxa"/>
          </w:tcPr>
          <w:p w14:paraId="75F1303D" w14:textId="6BAEAE41" w:rsidR="00EB61D2" w:rsidRDefault="00EB61D2">
            <w:r>
              <w:t>Dekoratyvinis tinkas</w:t>
            </w:r>
          </w:p>
        </w:tc>
      </w:tr>
      <w:tr w:rsidR="00EB61D2" w14:paraId="49330425" w14:textId="77777777" w:rsidTr="00F66CC7">
        <w:tc>
          <w:tcPr>
            <w:tcW w:w="988" w:type="dxa"/>
          </w:tcPr>
          <w:p w14:paraId="32B882AE" w14:textId="54D23EE8" w:rsidR="00EB61D2" w:rsidRDefault="00EB61D2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8640" w:type="dxa"/>
          </w:tcPr>
          <w:p w14:paraId="6B7A2D91" w14:textId="3CA60353" w:rsidR="00EB61D2" w:rsidRPr="00EB61D2" w:rsidRDefault="00EB61D2">
            <w:pPr>
              <w:rPr>
                <w:lang w:val="lt-LT"/>
              </w:rPr>
            </w:pPr>
            <w:r>
              <w:t>Bat</w:t>
            </w:r>
            <w:r>
              <w:rPr>
                <w:lang w:val="lt-LT"/>
              </w:rPr>
              <w:t>ų valymo grotelės</w:t>
            </w:r>
          </w:p>
        </w:tc>
      </w:tr>
      <w:tr w:rsidR="00EB61D2" w14:paraId="6AEA8D52" w14:textId="77777777" w:rsidTr="00F66CC7">
        <w:tc>
          <w:tcPr>
            <w:tcW w:w="988" w:type="dxa"/>
          </w:tcPr>
          <w:p w14:paraId="53D4064E" w14:textId="492D9FFF" w:rsidR="00EB61D2" w:rsidRDefault="00EB61D2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8640" w:type="dxa"/>
          </w:tcPr>
          <w:p w14:paraId="0802B51B" w14:textId="36B2EA0B" w:rsidR="00EB61D2" w:rsidRPr="00EB61D2" w:rsidRDefault="00EB61D2">
            <w:pPr>
              <w:rPr>
                <w:lang w:val="en-US"/>
              </w:rPr>
            </w:pPr>
            <w:r>
              <w:t xml:space="preserve">Betono bordiūrai </w:t>
            </w:r>
            <w:r>
              <w:rPr>
                <w:lang w:val="en-US"/>
              </w:rPr>
              <w:t>80x200</w:t>
            </w:r>
          </w:p>
        </w:tc>
      </w:tr>
      <w:tr w:rsidR="00EB61D2" w14:paraId="7EC9CE4E" w14:textId="77777777" w:rsidTr="006D28CB">
        <w:tc>
          <w:tcPr>
            <w:tcW w:w="9628" w:type="dxa"/>
            <w:gridSpan w:val="2"/>
          </w:tcPr>
          <w:p w14:paraId="4A56CB80" w14:textId="411055FD" w:rsidR="00EB61D2" w:rsidRPr="00EB61D2" w:rsidRDefault="00EB61D2">
            <w:pPr>
              <w:rPr>
                <w:b/>
                <w:bCs/>
              </w:rPr>
            </w:pPr>
            <w:r w:rsidRPr="00EB61D2">
              <w:rPr>
                <w:b/>
                <w:bCs/>
              </w:rPr>
              <w:t>Langai ir durys</w:t>
            </w:r>
          </w:p>
        </w:tc>
      </w:tr>
      <w:tr w:rsidR="00EB61D2" w14:paraId="6E802798" w14:textId="77777777" w:rsidTr="00F66CC7">
        <w:tc>
          <w:tcPr>
            <w:tcW w:w="988" w:type="dxa"/>
          </w:tcPr>
          <w:p w14:paraId="73DDFE35" w14:textId="167BFBC7" w:rsidR="00EB61D2" w:rsidRDefault="00EB61D2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8640" w:type="dxa"/>
          </w:tcPr>
          <w:p w14:paraId="266E3F53" w14:textId="74FFB8D6" w:rsidR="00EB61D2" w:rsidRDefault="00EB61D2">
            <w:r>
              <w:t>Plastikiniai langai</w:t>
            </w:r>
          </w:p>
        </w:tc>
      </w:tr>
      <w:tr w:rsidR="00EB61D2" w14:paraId="00F152E5" w14:textId="77777777" w:rsidTr="00F66CC7">
        <w:tc>
          <w:tcPr>
            <w:tcW w:w="988" w:type="dxa"/>
          </w:tcPr>
          <w:p w14:paraId="31B7FDF7" w14:textId="3DF35BE3" w:rsidR="00EB61D2" w:rsidRDefault="00EB61D2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8640" w:type="dxa"/>
          </w:tcPr>
          <w:p w14:paraId="7A96A97E" w14:textId="4EB50C30" w:rsidR="00EB61D2" w:rsidRPr="00EB61D2" w:rsidRDefault="00EB61D2">
            <w:pPr>
              <w:rPr>
                <w:lang w:val="lt-LT"/>
              </w:rPr>
            </w:pPr>
            <w:r>
              <w:t>Plienin</w:t>
            </w:r>
            <w:r>
              <w:rPr>
                <w:lang w:val="lt-LT"/>
              </w:rPr>
              <w:t>ės išorinės durys</w:t>
            </w:r>
          </w:p>
        </w:tc>
      </w:tr>
    </w:tbl>
    <w:p w14:paraId="19CC30FE" w14:textId="77777777" w:rsidR="00AD3FDF" w:rsidRDefault="00AD3FDF"/>
    <w:sectPr w:rsidR="00AD3FDF" w:rsidSect="00D216BC">
      <w:pgSz w:w="11906" w:h="16838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7C"/>
    <w:rsid w:val="00146FD6"/>
    <w:rsid w:val="003D6496"/>
    <w:rsid w:val="006D2632"/>
    <w:rsid w:val="007D7F7B"/>
    <w:rsid w:val="009F407C"/>
    <w:rsid w:val="00AD3FDF"/>
    <w:rsid w:val="00C36F0E"/>
    <w:rsid w:val="00D216BC"/>
    <w:rsid w:val="00EB61D2"/>
    <w:rsid w:val="00F6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668F62"/>
  <w15:chartTrackingRefBased/>
  <w15:docId w15:val="{2FFD2537-1F41-A740-A530-0989227C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0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903</Characters>
  <Application>Microsoft Office Word</Application>
  <DocSecurity>0</DocSecurity>
  <Lines>77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Giedre Subaciute</cp:lastModifiedBy>
  <cp:revision>3</cp:revision>
  <cp:lastPrinted>2025-08-07T06:58:00Z</cp:lastPrinted>
  <dcterms:created xsi:type="dcterms:W3CDTF">2025-08-07T06:59:00Z</dcterms:created>
  <dcterms:modified xsi:type="dcterms:W3CDTF">2025-08-07T06:59:00Z</dcterms:modified>
  <cp:category/>
</cp:coreProperties>
</file>