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03F" w14:textId="77777777" w:rsidR="007372F8" w:rsidRPr="00CE6FE0" w:rsidRDefault="007372F8" w:rsidP="007372F8">
      <w:pPr>
        <w:pStyle w:val="Default"/>
        <w:jc w:val="center"/>
        <w:rPr>
          <w:b/>
          <w:color w:val="auto"/>
        </w:rPr>
      </w:pPr>
      <w:r w:rsidRPr="00CE6FE0">
        <w:rPr>
          <w:b/>
          <w:color w:val="auto"/>
        </w:rPr>
        <w:t>LIETUVOS ŠAULIŲ SĄJUNGA</w:t>
      </w:r>
    </w:p>
    <w:p w14:paraId="61575EA8" w14:textId="77777777" w:rsidR="007372F8" w:rsidRPr="00CE6FE0" w:rsidRDefault="007372F8" w:rsidP="007372F8">
      <w:pPr>
        <w:pStyle w:val="Linija"/>
        <w:spacing w:line="276" w:lineRule="auto"/>
        <w:ind w:firstLine="720"/>
        <w:jc w:val="left"/>
        <w:rPr>
          <w:color w:val="auto"/>
          <w:sz w:val="24"/>
          <w:szCs w:val="24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83"/>
      </w:tblGrid>
      <w:tr w:rsidR="00CE6FE0" w:rsidRPr="00CE6FE0" w14:paraId="445D25A1" w14:textId="77777777" w:rsidTr="00050F81">
        <w:tc>
          <w:tcPr>
            <w:tcW w:w="3283" w:type="dxa"/>
          </w:tcPr>
          <w:p w14:paraId="4B98EA31" w14:textId="4DA1DEB8" w:rsidR="00F166E5" w:rsidRPr="00CE6FE0" w:rsidRDefault="00F166E5" w:rsidP="0024560B">
            <w:pPr>
              <w:pStyle w:val="Patvirtinta"/>
              <w:spacing w:line="276" w:lineRule="auto"/>
              <w:ind w:left="0"/>
              <w:rPr>
                <w:color w:val="auto"/>
                <w:sz w:val="24"/>
                <w:szCs w:val="24"/>
              </w:rPr>
            </w:pPr>
            <w:r w:rsidRPr="00CE6FE0">
              <w:rPr>
                <w:color w:val="auto"/>
                <w:sz w:val="24"/>
                <w:szCs w:val="24"/>
              </w:rPr>
              <w:t>TVIRTINU</w:t>
            </w:r>
          </w:p>
        </w:tc>
      </w:tr>
      <w:tr w:rsidR="00CE6FE0" w:rsidRPr="00CE6FE0" w14:paraId="000ED317" w14:textId="77777777" w:rsidTr="00050F81">
        <w:tc>
          <w:tcPr>
            <w:tcW w:w="3283" w:type="dxa"/>
          </w:tcPr>
          <w:p w14:paraId="4479646F" w14:textId="3FBCE4AB" w:rsidR="009B3208" w:rsidRPr="00CE6FE0" w:rsidRDefault="009B3208" w:rsidP="009B3208">
            <w:pPr>
              <w:pStyle w:val="Patvirtinta"/>
              <w:spacing w:line="240" w:lineRule="auto"/>
              <w:ind w:left="0"/>
              <w:rPr>
                <w:iCs/>
                <w:color w:val="auto"/>
                <w:sz w:val="24"/>
                <w:szCs w:val="24"/>
              </w:rPr>
            </w:pPr>
            <w:r w:rsidRPr="00CE6FE0">
              <w:rPr>
                <w:color w:val="auto"/>
                <w:sz w:val="24"/>
                <w:szCs w:val="24"/>
              </w:rPr>
              <w:t>LŠS vado pavaduotojas</w:t>
            </w:r>
          </w:p>
        </w:tc>
      </w:tr>
      <w:tr w:rsidR="009B3208" w:rsidRPr="00CE6FE0" w14:paraId="3F352197" w14:textId="77777777" w:rsidTr="00050F81">
        <w:tc>
          <w:tcPr>
            <w:tcW w:w="3283" w:type="dxa"/>
          </w:tcPr>
          <w:p w14:paraId="53C4C7E3" w14:textId="3EB0176E" w:rsidR="009B3208" w:rsidRPr="00CE6FE0" w:rsidRDefault="009B3208" w:rsidP="009B3208">
            <w:pPr>
              <w:pStyle w:val="Patvirtinta"/>
              <w:spacing w:line="20" w:lineRule="atLeast"/>
              <w:ind w:left="0"/>
              <w:rPr>
                <w:iCs/>
                <w:color w:val="auto"/>
                <w:sz w:val="24"/>
                <w:szCs w:val="24"/>
              </w:rPr>
            </w:pPr>
          </w:p>
        </w:tc>
      </w:tr>
    </w:tbl>
    <w:p w14:paraId="1B6F865C" w14:textId="77777777" w:rsidR="007372F8" w:rsidRPr="00CE6FE0" w:rsidRDefault="007372F8" w:rsidP="007372F8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20822F06" w14:textId="77777777" w:rsidR="007372F8" w:rsidRPr="00CE6FE0" w:rsidRDefault="007372F8" w:rsidP="007372F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E6FE0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3D52B280" w14:textId="77777777" w:rsidR="007372F8" w:rsidRPr="00CE6FE0" w:rsidRDefault="007372F8" w:rsidP="007372F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4921"/>
      </w:tblGrid>
      <w:tr w:rsidR="009B1F55" w:rsidRPr="00CE6FE0" w14:paraId="4F664AB2" w14:textId="77777777" w:rsidTr="001B7981">
        <w:trPr>
          <w:trHeight w:val="325"/>
        </w:trPr>
        <w:tc>
          <w:tcPr>
            <w:tcW w:w="2530" w:type="pct"/>
          </w:tcPr>
          <w:p w14:paraId="2896B09E" w14:textId="77777777" w:rsidR="009B1F55" w:rsidRPr="00CE6FE0" w:rsidRDefault="009B1F55" w:rsidP="009B1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2470" w:type="pct"/>
            <w:vAlign w:val="center"/>
          </w:tcPr>
          <w:p w14:paraId="38026841" w14:textId="15BEF705" w:rsidR="009B1F55" w:rsidRPr="009B1F55" w:rsidRDefault="009B1F55" w:rsidP="009B1F5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1F55">
              <w:rPr>
                <w:rFonts w:ascii="Times New Roman" w:hAnsi="Times New Roman"/>
                <w:sz w:val="24"/>
                <w:szCs w:val="24"/>
              </w:rPr>
              <w:t>Instruktorių paslaugos šaulių kursams, pratyboms ir mokymams</w:t>
            </w:r>
            <w:r w:rsidR="009868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C3F68">
              <w:rPr>
                <w:rFonts w:ascii="Times New Roman" w:hAnsi="Times New Roman"/>
                <w:sz w:val="24"/>
                <w:szCs w:val="24"/>
              </w:rPr>
              <w:t>2025-10-03/05</w:t>
            </w:r>
            <w:r w:rsidR="009868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57CF8" w:rsidRPr="00CE6FE0" w14:paraId="68C8F0B3" w14:textId="77777777" w:rsidTr="00B05BFE">
        <w:tc>
          <w:tcPr>
            <w:tcW w:w="2530" w:type="pct"/>
          </w:tcPr>
          <w:p w14:paraId="224C7AA3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2470" w:type="pct"/>
          </w:tcPr>
          <w:p w14:paraId="6B098F3C" w14:textId="3344CC0E" w:rsidR="00F57CF8" w:rsidRPr="008C6216" w:rsidRDefault="00F57CF8" w:rsidP="00F57CF8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DEC">
              <w:rPr>
                <w:rFonts w:ascii="Times New Roman" w:hAnsi="Times New Roman"/>
                <w:sz w:val="24"/>
                <w:szCs w:val="24"/>
              </w:rPr>
              <w:t>2025-0</w:t>
            </w:r>
            <w:r w:rsidR="0033193D">
              <w:rPr>
                <w:rFonts w:ascii="Times New Roman" w:hAnsi="Times New Roman"/>
                <w:sz w:val="24"/>
                <w:szCs w:val="24"/>
              </w:rPr>
              <w:t>9</w:t>
            </w:r>
            <w:r w:rsidRPr="00A33DEC">
              <w:rPr>
                <w:rFonts w:ascii="Times New Roman" w:hAnsi="Times New Roman"/>
                <w:sz w:val="24"/>
                <w:szCs w:val="24"/>
              </w:rPr>
              <w:t>-2</w:t>
            </w:r>
            <w:r w:rsidR="0033193D">
              <w:rPr>
                <w:rFonts w:ascii="Times New Roman" w:hAnsi="Times New Roman"/>
                <w:sz w:val="24"/>
                <w:szCs w:val="24"/>
              </w:rPr>
              <w:t>6</w:t>
            </w:r>
            <w:r w:rsidRPr="00A33DEC">
              <w:rPr>
                <w:rFonts w:ascii="Times New Roman" w:hAnsi="Times New Roman"/>
                <w:sz w:val="24"/>
                <w:szCs w:val="24"/>
              </w:rPr>
              <w:t>, V36-</w:t>
            </w:r>
            <w:r w:rsidR="0033193D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</w:tr>
      <w:tr w:rsidR="00F57CF8" w:rsidRPr="00CE6FE0" w14:paraId="627719D4" w14:textId="77777777" w:rsidTr="00B05BFE">
        <w:tc>
          <w:tcPr>
            <w:tcW w:w="2530" w:type="pct"/>
          </w:tcPr>
          <w:p w14:paraId="7FC6DF43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2470" w:type="pct"/>
          </w:tcPr>
          <w:p w14:paraId="0B6FFE2F" w14:textId="1EFCBC2F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7CF8" w:rsidRPr="00CE6FE0" w14:paraId="42EE73F1" w14:textId="77777777" w:rsidTr="00B05BFE">
        <w:tc>
          <w:tcPr>
            <w:tcW w:w="2530" w:type="pct"/>
          </w:tcPr>
          <w:p w14:paraId="0E26C22B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2470" w:type="pct"/>
          </w:tcPr>
          <w:p w14:paraId="7FF3B187" w14:textId="1B464C0A" w:rsidR="00F57CF8" w:rsidRPr="00CE6FE0" w:rsidRDefault="00F57CF8" w:rsidP="00F5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</w:tc>
      </w:tr>
      <w:tr w:rsidR="00F57CF8" w:rsidRPr="00CE6FE0" w14:paraId="416B35E2" w14:textId="77777777" w:rsidTr="00B05BFE">
        <w:tc>
          <w:tcPr>
            <w:tcW w:w="2530" w:type="pct"/>
          </w:tcPr>
          <w:p w14:paraId="50E2AD9B" w14:textId="77777777" w:rsidR="00F57CF8" w:rsidRPr="00CE6FE0" w:rsidRDefault="00F57CF8" w:rsidP="00F5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CE6FE0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70" w:type="pct"/>
          </w:tcPr>
          <w:p w14:paraId="76FA3210" w14:textId="49956A20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MVPT 24.2.1.</w:t>
            </w:r>
          </w:p>
          <w:p w14:paraId="232AF0F9" w14:textId="2207C32E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CF8" w:rsidRPr="00CE6FE0" w14:paraId="35951C8A" w14:textId="77777777" w:rsidTr="00B05BFE">
        <w:tc>
          <w:tcPr>
            <w:tcW w:w="2530" w:type="pct"/>
          </w:tcPr>
          <w:p w14:paraId="48FEE622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CE6FE0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70" w:type="pct"/>
          </w:tcPr>
          <w:p w14:paraId="75CF87AE" w14:textId="4469D99E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Neaktualu</w:t>
            </w:r>
          </w:p>
        </w:tc>
      </w:tr>
      <w:tr w:rsidR="00F57CF8" w:rsidRPr="00CE6FE0" w14:paraId="7550A261" w14:textId="77777777" w:rsidTr="00B05BFE">
        <w:tc>
          <w:tcPr>
            <w:tcW w:w="2530" w:type="pct"/>
          </w:tcPr>
          <w:p w14:paraId="3474BD90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2470" w:type="pct"/>
          </w:tcPr>
          <w:p w14:paraId="02CBCC41" w14:textId="1D33DF35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</w:p>
          <w:p w14:paraId="7D991892" w14:textId="0E3EE069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7CF8" w:rsidRPr="00CE6FE0" w14:paraId="4F3A2C4F" w14:textId="77777777" w:rsidTr="00B05BFE">
        <w:tc>
          <w:tcPr>
            <w:tcW w:w="2530" w:type="pct"/>
          </w:tcPr>
          <w:p w14:paraId="3172617E" w14:textId="77777777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CE6FE0">
              <w:rPr>
                <w:rFonts w:ascii="Times New Roman" w:hAnsi="Times New Roman"/>
                <w:i/>
                <w:sz w:val="24"/>
                <w:szCs w:val="24"/>
              </w:rPr>
              <w:t>(taip / ne)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470" w:type="pct"/>
          </w:tcPr>
          <w:p w14:paraId="0C12FB2A" w14:textId="1FA1FCF9" w:rsidR="00F57CF8" w:rsidRPr="00CE6FE0" w:rsidRDefault="00F57CF8" w:rsidP="00F57C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05C2B96E" w14:textId="77777777" w:rsidR="007372F8" w:rsidRPr="00CE6FE0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A506590" w14:textId="77777777" w:rsidR="007372F8" w:rsidRPr="00CE6FE0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CE6FE0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CE6FE0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106"/>
        <w:gridCol w:w="4264"/>
        <w:gridCol w:w="2010"/>
      </w:tblGrid>
      <w:tr w:rsidR="00CE6FE0" w:rsidRPr="00CE6FE0" w14:paraId="35ABFC29" w14:textId="77777777" w:rsidTr="00C5598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C6C" w14:textId="77777777" w:rsidR="007372F8" w:rsidRPr="00CE6FE0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D2B" w14:textId="77777777" w:rsidR="007372F8" w:rsidRPr="00CE6FE0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4D4" w14:textId="77777777" w:rsidR="007372F8" w:rsidRPr="00CE6FE0" w:rsidRDefault="007372F8" w:rsidP="00F371A4">
            <w:pPr>
              <w:spacing w:after="0"/>
              <w:ind w:firstLine="7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CBF" w14:textId="64CE3ADA" w:rsidR="007372F8" w:rsidRPr="00CE6FE0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Kvietimo pateikimo data</w:t>
            </w:r>
          </w:p>
        </w:tc>
      </w:tr>
      <w:tr w:rsidR="00D674BD" w:rsidRPr="00CE6FE0" w14:paraId="7089C405" w14:textId="77777777" w:rsidTr="0033193D">
        <w:trPr>
          <w:trHeight w:val="267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1F58365" w14:textId="7F5F2021" w:rsidR="00D674BD" w:rsidRPr="00CE6FE0" w:rsidRDefault="00D674BD" w:rsidP="0019325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62BE6CA4" w14:textId="6A2A8268" w:rsidR="00D674BD" w:rsidRPr="00CE6FE0" w:rsidRDefault="009B1F55" w:rsidP="00C5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Gabija Karnilaitė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3E5ABD33" w14:textId="047FB659" w:rsidR="00D674BD" w:rsidRPr="00CE6FE0" w:rsidRDefault="00D674BD" w:rsidP="00D43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3A191D67" w14:textId="5A989DE7" w:rsidR="00D674BD" w:rsidRPr="00F57CF8" w:rsidRDefault="00D43247" w:rsidP="00F57C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 w:rsidR="00A723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723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A72396" w:rsidRPr="00CE6FE0" w14:paraId="18DCA49B" w14:textId="77777777" w:rsidTr="009C3F68">
        <w:trPr>
          <w:trHeight w:val="267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D4373BB" w14:textId="77777777" w:rsidR="00A72396" w:rsidRPr="00CE6FE0" w:rsidRDefault="00A72396" w:rsidP="00A7239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2FBBB53C" w14:textId="52D2EA66" w:rsidR="00A72396" w:rsidRDefault="00A72396" w:rsidP="00A72396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Simonas Baltrušaitis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4F2492A4" w14:textId="32833093" w:rsidR="00A72396" w:rsidRPr="00D43247" w:rsidRDefault="00A72396" w:rsidP="00A723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491A813C" w14:textId="5F90E424" w:rsidR="00A72396" w:rsidRPr="00F57CF8" w:rsidRDefault="00A72396" w:rsidP="00A7239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2025-09-26</w:t>
            </w:r>
          </w:p>
        </w:tc>
      </w:tr>
      <w:tr w:rsidR="009C3F68" w:rsidRPr="00CE6FE0" w14:paraId="49906BC4" w14:textId="77777777" w:rsidTr="009C3F68">
        <w:trPr>
          <w:trHeight w:val="267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EC8B15C" w14:textId="77777777" w:rsidR="009C3F68" w:rsidRPr="00CE6FE0" w:rsidRDefault="009C3F68" w:rsidP="009C3F6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1448E6F9" w14:textId="14D6D094" w:rsidR="009C3F68" w:rsidRDefault="009C3F68" w:rsidP="009C3F68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Giedrius Jezepčikas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4BD19C0C" w14:textId="6DEB52BD" w:rsidR="009C3F68" w:rsidRPr="00D43247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435C5E0A" w14:textId="4758B518" w:rsidR="009C3F68" w:rsidRDefault="009C3F68" w:rsidP="009C3F6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C3F68" w:rsidRPr="00CE6FE0" w14:paraId="0EC89E29" w14:textId="77777777" w:rsidTr="00C55984">
        <w:trPr>
          <w:trHeight w:val="267"/>
        </w:trPr>
        <w:tc>
          <w:tcPr>
            <w:tcW w:w="292" w:type="pct"/>
            <w:tcBorders>
              <w:top w:val="single" w:sz="4" w:space="0" w:color="auto"/>
            </w:tcBorders>
          </w:tcPr>
          <w:p w14:paraId="11F0F782" w14:textId="77777777" w:rsidR="009C3F68" w:rsidRPr="00CE6FE0" w:rsidRDefault="009C3F68" w:rsidP="009C3F6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</w:tcBorders>
          </w:tcPr>
          <w:p w14:paraId="6453E352" w14:textId="31282E9D" w:rsidR="009C3F68" w:rsidRDefault="009C3F68" w:rsidP="009C3F68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VšĮ „107 LT“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0144BF16" w14:textId="77D2069B" w:rsidR="009C3F68" w:rsidRPr="00D43247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</w:tcPr>
          <w:p w14:paraId="45635535" w14:textId="70FF4E5D" w:rsidR="009C3F68" w:rsidRDefault="009C3F68" w:rsidP="009C3F6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0AAC0869" w14:textId="77777777" w:rsidR="007372F8" w:rsidRPr="00CE6FE0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p w14:paraId="04CB5AD9" w14:textId="74C8312F" w:rsidR="007372F8" w:rsidRPr="00CE6FE0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CE6FE0">
        <w:rPr>
          <w:rFonts w:ascii="Times New Roman" w:hAnsi="Times New Roman"/>
          <w:b/>
          <w:sz w:val="24"/>
          <w:szCs w:val="24"/>
        </w:rPr>
        <w:t>Pasiūlymus pateikę tiekėjai</w:t>
      </w:r>
      <w:r w:rsidRPr="00CE6FE0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582"/>
        <w:gridCol w:w="1721"/>
        <w:gridCol w:w="1373"/>
        <w:gridCol w:w="2052"/>
        <w:gridCol w:w="1257"/>
      </w:tblGrid>
      <w:tr w:rsidR="00CE6FE0" w:rsidRPr="00CE6FE0" w14:paraId="296EDDC2" w14:textId="77777777" w:rsidTr="002E3ED7">
        <w:trPr>
          <w:trHeight w:val="1603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AE0" w14:textId="77777777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503" w14:textId="77777777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Pavadinimas, įmonės kodas (jei taikoma)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D60" w14:textId="69E0D8C3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CE6FE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CE6F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CE6FE0">
              <w:rPr>
                <w:rFonts w:ascii="Times New Roman" w:hAnsi="Times New Roman"/>
                <w:spacing w:val="5"/>
                <w:sz w:val="24"/>
                <w:szCs w:val="24"/>
              </w:rPr>
              <w:t>pavardė (jei taikoma) / nuoroda į tinklapį su pateiktomis kainomis (jei taikoma)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42E" w14:textId="2C5DCCB4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  <w:p w14:paraId="40F70D6A" w14:textId="77777777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A24" w14:textId="3F6B15BE" w:rsidR="007372F8" w:rsidRPr="00CE6FE0" w:rsidRDefault="00B05BFE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Tiekėjo pasiūlymo kaina Eur be PVM / Eur su PVM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0BA" w14:textId="77777777" w:rsidR="007372F8" w:rsidRPr="00CE6FE0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CE6FE0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9C3F68" w:rsidRPr="00CE6FE0" w14:paraId="2A689D41" w14:textId="77777777" w:rsidTr="002E3ED7">
        <w:tc>
          <w:tcPr>
            <w:tcW w:w="490" w:type="pct"/>
            <w:vMerge w:val="restart"/>
          </w:tcPr>
          <w:p w14:paraId="6303B657" w14:textId="0364C390" w:rsidR="009C3F68" w:rsidRPr="00252BAC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pirkimo dalis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</w:tcPr>
          <w:p w14:paraId="2077183A" w14:textId="4BAF27C7" w:rsidR="009C3F68" w:rsidRPr="00CE6FE0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Giedrius Jezepčikas</w:t>
            </w:r>
          </w:p>
        </w:tc>
        <w:tc>
          <w:tcPr>
            <w:tcW w:w="864" w:type="pct"/>
          </w:tcPr>
          <w:p w14:paraId="13E933C7" w14:textId="1995ED8A" w:rsidR="009C3F68" w:rsidRPr="00CE6FE0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74741070" w14:textId="27C67E5B" w:rsidR="009C3F68" w:rsidRPr="00F57CF8" w:rsidRDefault="009C3F68" w:rsidP="009C3F6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30" w:type="pct"/>
            <w:vAlign w:val="center"/>
          </w:tcPr>
          <w:p w14:paraId="23A78CE7" w14:textId="04EA3DE2" w:rsidR="009C3F68" w:rsidRPr="00CE6FE0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 be PVM / paslauga nėra apmokestinama PVM</w:t>
            </w:r>
          </w:p>
        </w:tc>
        <w:tc>
          <w:tcPr>
            <w:tcW w:w="631" w:type="pct"/>
          </w:tcPr>
          <w:p w14:paraId="6DD54944" w14:textId="77777777" w:rsidR="009C3F68" w:rsidRPr="00CE6FE0" w:rsidRDefault="009C3F68" w:rsidP="009C3F68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F68" w:rsidRPr="00CE6FE0" w14:paraId="6610EEA2" w14:textId="77777777" w:rsidTr="009C3F68">
        <w:tc>
          <w:tcPr>
            <w:tcW w:w="490" w:type="pct"/>
            <w:vMerge/>
          </w:tcPr>
          <w:p w14:paraId="307D4106" w14:textId="77777777" w:rsidR="009C3F68" w:rsidRDefault="009C3F68" w:rsidP="009C3F6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</w:tcPr>
          <w:p w14:paraId="503452E7" w14:textId="2954ABE5" w:rsidR="009C3F68" w:rsidRDefault="009C3F68" w:rsidP="009C3F68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VšĮ „107 LT“</w:t>
            </w:r>
          </w:p>
        </w:tc>
        <w:tc>
          <w:tcPr>
            <w:tcW w:w="864" w:type="pct"/>
          </w:tcPr>
          <w:p w14:paraId="025D4BF4" w14:textId="30532AC9" w:rsidR="009C3F68" w:rsidRPr="004D5A03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direktorius Egidijus Blažauskas</w:t>
            </w:r>
          </w:p>
        </w:tc>
        <w:tc>
          <w:tcPr>
            <w:tcW w:w="689" w:type="pct"/>
          </w:tcPr>
          <w:p w14:paraId="50376F8F" w14:textId="019D3C83" w:rsidR="009C3F68" w:rsidRPr="00F57CF8" w:rsidRDefault="009C3F68" w:rsidP="009C3F6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30" w:type="pct"/>
            <w:vAlign w:val="center"/>
          </w:tcPr>
          <w:p w14:paraId="79BFA953" w14:textId="082718C1" w:rsidR="009C3F68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E5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00,00 be PVM / paslauga nėra apmokestinama PVM</w:t>
            </w:r>
          </w:p>
        </w:tc>
        <w:tc>
          <w:tcPr>
            <w:tcW w:w="631" w:type="pct"/>
          </w:tcPr>
          <w:p w14:paraId="48CFC6F8" w14:textId="77777777" w:rsidR="009C3F68" w:rsidRPr="00CE6FE0" w:rsidRDefault="009C3F68" w:rsidP="009C3F68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F68" w:rsidRPr="00CE6FE0" w14:paraId="2F65001A" w14:textId="77777777" w:rsidTr="009C3F68">
        <w:tc>
          <w:tcPr>
            <w:tcW w:w="490" w:type="pct"/>
            <w:vMerge w:val="restart"/>
          </w:tcPr>
          <w:p w14:paraId="70D8402C" w14:textId="70430A45" w:rsidR="009C3F68" w:rsidRDefault="009C3F68" w:rsidP="009C3F6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52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pirkimo dalis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</w:tcPr>
          <w:p w14:paraId="3322C5D5" w14:textId="02F33A29" w:rsidR="009C3F68" w:rsidRDefault="009C3F68" w:rsidP="009C3F68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Gabija Karnilaitė</w:t>
            </w:r>
          </w:p>
        </w:tc>
        <w:tc>
          <w:tcPr>
            <w:tcW w:w="864" w:type="pct"/>
          </w:tcPr>
          <w:p w14:paraId="580C3AF1" w14:textId="480AEFC4" w:rsidR="009C3F68" w:rsidRPr="004D5A03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A03">
              <w:rPr>
                <w:rFonts w:ascii="Times New Roman" w:hAnsi="Times New Roman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683E2317" w14:textId="669D06DF" w:rsidR="009C3F68" w:rsidRPr="00F57CF8" w:rsidRDefault="009C3F68" w:rsidP="009C3F6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30" w:type="pct"/>
            <w:vAlign w:val="center"/>
          </w:tcPr>
          <w:p w14:paraId="32D506A4" w14:textId="311D9398" w:rsidR="009C3F68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 xml:space="preserve">00,00 be PVM / </w:t>
            </w:r>
            <w:r>
              <w:rPr>
                <w:rFonts w:ascii="Times New Roman" w:hAnsi="Times New Roman"/>
                <w:sz w:val="24"/>
                <w:szCs w:val="24"/>
              </w:rPr>
              <w:t>paslauga nėra apmokestinama PVM</w:t>
            </w:r>
          </w:p>
        </w:tc>
        <w:tc>
          <w:tcPr>
            <w:tcW w:w="631" w:type="pct"/>
          </w:tcPr>
          <w:p w14:paraId="316CA0E3" w14:textId="77777777" w:rsidR="009C3F68" w:rsidRPr="00CE6FE0" w:rsidRDefault="009C3F68" w:rsidP="009C3F68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F68" w:rsidRPr="00CE6FE0" w14:paraId="584F2F59" w14:textId="77777777" w:rsidTr="002E3ED7">
        <w:tc>
          <w:tcPr>
            <w:tcW w:w="490" w:type="pct"/>
            <w:vMerge/>
          </w:tcPr>
          <w:p w14:paraId="1D7311A7" w14:textId="77777777" w:rsidR="009C3F68" w:rsidRDefault="009C3F68" w:rsidP="009C3F6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</w:tcBorders>
          </w:tcPr>
          <w:p w14:paraId="6278F17B" w14:textId="56B40E5A" w:rsidR="009C3F68" w:rsidRDefault="009C3F68" w:rsidP="009C3F68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Simonas Baltrušaitis</w:t>
            </w:r>
          </w:p>
        </w:tc>
        <w:tc>
          <w:tcPr>
            <w:tcW w:w="864" w:type="pct"/>
          </w:tcPr>
          <w:p w14:paraId="54D4F644" w14:textId="54976E42" w:rsidR="009C3F68" w:rsidRPr="004D5A03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A03">
              <w:rPr>
                <w:rFonts w:ascii="Times New Roman" w:hAnsi="Times New Roman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08F86ED7" w14:textId="506DB277" w:rsidR="009C3F68" w:rsidRPr="00F57CF8" w:rsidRDefault="009C3F68" w:rsidP="009C3F6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F5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30" w:type="pct"/>
            <w:vAlign w:val="center"/>
          </w:tcPr>
          <w:p w14:paraId="3DC0E34E" w14:textId="1B646CEE" w:rsidR="009C3F68" w:rsidRDefault="009C3F68" w:rsidP="009C3F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E6FE0">
              <w:rPr>
                <w:rFonts w:ascii="Times New Roman" w:hAnsi="Times New Roman"/>
                <w:sz w:val="24"/>
                <w:szCs w:val="24"/>
              </w:rPr>
              <w:t xml:space="preserve">00,00 be PVM / </w:t>
            </w:r>
            <w:r>
              <w:rPr>
                <w:rFonts w:ascii="Times New Roman" w:hAnsi="Times New Roman"/>
                <w:sz w:val="24"/>
                <w:szCs w:val="24"/>
              </w:rPr>
              <w:t>paslauga nėra apmokestinama PVM</w:t>
            </w:r>
          </w:p>
        </w:tc>
        <w:tc>
          <w:tcPr>
            <w:tcW w:w="631" w:type="pct"/>
          </w:tcPr>
          <w:p w14:paraId="2BDCFFD4" w14:textId="77777777" w:rsidR="009C3F68" w:rsidRPr="00CE6FE0" w:rsidRDefault="009C3F68" w:rsidP="009C3F68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5C910" w14:textId="77777777" w:rsidR="007372F8" w:rsidRPr="00CE6FE0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E6FE0" w:rsidRPr="00CE6FE0" w14:paraId="61D01513" w14:textId="77777777" w:rsidTr="00CE006D">
        <w:trPr>
          <w:trHeight w:val="439"/>
        </w:trPr>
        <w:tc>
          <w:tcPr>
            <w:tcW w:w="9918" w:type="dxa"/>
          </w:tcPr>
          <w:p w14:paraId="316B9E8A" w14:textId="77777777" w:rsidR="009C3F68" w:rsidRDefault="007372F8" w:rsidP="005469B4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Laimėjusiu pripažintas tiekėjas</w:t>
            </w:r>
            <w:r w:rsidR="006B1121" w:rsidRPr="00CE6FE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:</w:t>
            </w:r>
            <w:r w:rsidR="005469B4" w:rsidRPr="00CE6FE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</w:t>
            </w:r>
          </w:p>
          <w:p w14:paraId="7164B028" w14:textId="77777777" w:rsidR="009C3F68" w:rsidRDefault="009C3F68" w:rsidP="005469B4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E73F26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</w:t>
            </w:r>
            <w:r w:rsidRPr="00DE5E2C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pirkimo dalis 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–</w:t>
            </w:r>
            <w:r w:rsidRPr="00DE5E2C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VšĮ „107 LT“ (Egidijus Blažauskas)</w:t>
            </w:r>
            <w:r w:rsidRPr="00DE5E2C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ir Giedrius Jezepčikas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.</w:t>
            </w:r>
          </w:p>
          <w:p w14:paraId="59DF2D0C" w14:textId="2DDA6287" w:rsidR="00D14BEE" w:rsidRPr="00CE6FE0" w:rsidRDefault="009C3F68" w:rsidP="005469B4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2</w:t>
            </w:r>
            <w:r w:rsidRPr="00DE5E2C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pirkimo dalis 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– </w:t>
            </w:r>
            <w:r w:rsidR="009B1F5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Gabija Karnilaitė</w:t>
            </w:r>
            <w:r w:rsidR="0066742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, Simonas Baltrušaitis</w:t>
            </w:r>
          </w:p>
        </w:tc>
      </w:tr>
      <w:tr w:rsidR="007372F8" w:rsidRPr="00CE6FE0" w14:paraId="5FEA5AFD" w14:textId="77777777" w:rsidTr="00CE006D">
        <w:tc>
          <w:tcPr>
            <w:tcW w:w="9918" w:type="dxa"/>
          </w:tcPr>
          <w:p w14:paraId="31222E07" w14:textId="77777777" w:rsidR="009C3F68" w:rsidRDefault="007372F8" w:rsidP="00CE00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6FE0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</w:p>
          <w:p w14:paraId="361ACF1D" w14:textId="074C8D7A" w:rsidR="009C3F68" w:rsidRDefault="009C3F68" w:rsidP="00CE006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pirkimo dal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yje Giedrius Jezepčikas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Instruktorius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Egidijus Blažauskas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Instruktorius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Nr.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6C57371" w14:textId="08147A0B" w:rsidR="007372F8" w:rsidRPr="00CE6FE0" w:rsidRDefault="003B346F" w:rsidP="00CE00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346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pirkimo dal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yje Gabija </w:t>
            </w:r>
            <w:proofErr w:type="spellStart"/>
            <w:r w:rsidR="007D3548" w:rsidRPr="007D354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Karnilaitė</w:t>
            </w:r>
            <w:proofErr w:type="spellEnd"/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Instruktorius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6674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Simonas Baltrušaitis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Instruktorius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Nr.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77741CC8" w14:textId="77777777" w:rsidR="008B11A7" w:rsidRPr="00CE6FE0" w:rsidRDefault="008B11A7" w:rsidP="006D63E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312"/>
        <w:gridCol w:w="2523"/>
        <w:gridCol w:w="425"/>
        <w:gridCol w:w="3515"/>
      </w:tblGrid>
      <w:tr w:rsidR="00CE6FE0" w:rsidRPr="00CE6FE0" w14:paraId="0CB2A779" w14:textId="77777777" w:rsidTr="00D811E3">
        <w:trPr>
          <w:trHeight w:val="250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2450E0C3" w14:textId="42DC594A" w:rsidR="007372F8" w:rsidRPr="00CE6FE0" w:rsidRDefault="003F7559" w:rsidP="002147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Rinktinės vado pavaduotojas</w:t>
            </w:r>
          </w:p>
        </w:tc>
        <w:tc>
          <w:tcPr>
            <w:tcW w:w="312" w:type="dxa"/>
            <w:vAlign w:val="bottom"/>
          </w:tcPr>
          <w:p w14:paraId="4DCB6FFB" w14:textId="77777777" w:rsidR="007372F8" w:rsidRPr="00CE6FE0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1093D38B" w14:textId="77777777" w:rsidR="007372F8" w:rsidRPr="00CE6FE0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227296E" w14:textId="77777777" w:rsidR="007372F8" w:rsidRPr="00CE6FE0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036D21B4" w14:textId="7B6EF68F" w:rsidR="007372F8" w:rsidRPr="00CE6FE0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FE0" w:rsidRPr="00CE6FE0" w14:paraId="5907F9FB" w14:textId="77777777" w:rsidTr="00D811E3">
        <w:trPr>
          <w:trHeight w:val="553"/>
        </w:trPr>
        <w:tc>
          <w:tcPr>
            <w:tcW w:w="2972" w:type="dxa"/>
            <w:tcBorders>
              <w:top w:val="single" w:sz="4" w:space="0" w:color="auto"/>
            </w:tcBorders>
          </w:tcPr>
          <w:p w14:paraId="3CCF7F76" w14:textId="77777777" w:rsidR="007372F8" w:rsidRPr="00CE6FE0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(Pirkimų organizatorius)</w:t>
            </w:r>
          </w:p>
        </w:tc>
        <w:tc>
          <w:tcPr>
            <w:tcW w:w="312" w:type="dxa"/>
          </w:tcPr>
          <w:p w14:paraId="7F5995AC" w14:textId="77777777" w:rsidR="007372F8" w:rsidRPr="00CE6FE0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2ACFF673" w14:textId="77777777" w:rsidR="007372F8" w:rsidRPr="00CE6FE0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072E6323" w14:textId="77777777" w:rsidR="007372F8" w:rsidRPr="00CE6FE0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99DE286" w14:textId="77777777" w:rsidR="007372F8" w:rsidRPr="00CE6FE0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CE6FE0" w:rsidRPr="00CE6FE0" w14:paraId="70DC55E1" w14:textId="77777777" w:rsidTr="00D811E3">
        <w:trPr>
          <w:trHeight w:val="366"/>
        </w:trPr>
        <w:tc>
          <w:tcPr>
            <w:tcW w:w="2972" w:type="dxa"/>
          </w:tcPr>
          <w:p w14:paraId="45169B2F" w14:textId="687F06A4" w:rsidR="007E05ED" w:rsidRPr="00CE6FE0" w:rsidRDefault="007E05ED" w:rsidP="00D86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SUDERINTA:</w:t>
            </w:r>
          </w:p>
        </w:tc>
        <w:tc>
          <w:tcPr>
            <w:tcW w:w="312" w:type="dxa"/>
          </w:tcPr>
          <w:p w14:paraId="0F4C4334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BBACF4B" w14:textId="77777777" w:rsidR="007E05ED" w:rsidRPr="00CE6FE0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AF734C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DE6F89D" w14:textId="77777777" w:rsidR="007E05ED" w:rsidRPr="00CE6FE0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FE0" w:rsidRPr="00CE6FE0" w14:paraId="07E74F46" w14:textId="77777777" w:rsidTr="00D811E3">
        <w:trPr>
          <w:trHeight w:val="560"/>
        </w:trPr>
        <w:tc>
          <w:tcPr>
            <w:tcW w:w="2972" w:type="dxa"/>
            <w:tcBorders>
              <w:bottom w:val="single" w:sz="4" w:space="0" w:color="auto"/>
            </w:tcBorders>
          </w:tcPr>
          <w:p w14:paraId="220E0114" w14:textId="7DD5A167" w:rsidR="007E05ED" w:rsidRPr="00CE6FE0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Biudžeto ir finansų skyriaus vedėja</w:t>
            </w:r>
          </w:p>
        </w:tc>
        <w:tc>
          <w:tcPr>
            <w:tcW w:w="312" w:type="dxa"/>
          </w:tcPr>
          <w:p w14:paraId="0E4C2F84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BC786DD" w14:textId="77777777" w:rsidR="007E05ED" w:rsidRPr="00CE6FE0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8D90B2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61F4D048" w14:textId="6AF5C269" w:rsidR="007E05ED" w:rsidRPr="00CE6FE0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5ED" w:rsidRPr="00CE6FE0" w14:paraId="04A28486" w14:textId="77777777" w:rsidTr="00D811E3">
        <w:trPr>
          <w:trHeight w:val="352"/>
        </w:trPr>
        <w:tc>
          <w:tcPr>
            <w:tcW w:w="2972" w:type="dxa"/>
            <w:tcBorders>
              <w:top w:val="single" w:sz="4" w:space="0" w:color="auto"/>
            </w:tcBorders>
          </w:tcPr>
          <w:p w14:paraId="4FD8E03C" w14:textId="6A884841" w:rsidR="007E05ED" w:rsidRPr="00CE6FE0" w:rsidRDefault="00C17D1F" w:rsidP="00C17D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(finansininkas)</w:t>
            </w:r>
          </w:p>
        </w:tc>
        <w:tc>
          <w:tcPr>
            <w:tcW w:w="312" w:type="dxa"/>
          </w:tcPr>
          <w:p w14:paraId="4E1F334A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DFF8164" w14:textId="77777777" w:rsidR="007E05ED" w:rsidRPr="00CE6FE0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E139531" w14:textId="77777777" w:rsidR="007E05ED" w:rsidRPr="00CE6FE0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04F7E07" w14:textId="77777777" w:rsidR="007E05ED" w:rsidRPr="00CE6FE0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43E8792" w14:textId="77777777" w:rsidR="007372F8" w:rsidRPr="00CE6FE0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13"/>
        <w:gridCol w:w="2972"/>
        <w:gridCol w:w="312"/>
        <w:gridCol w:w="2523"/>
        <w:gridCol w:w="425"/>
        <w:gridCol w:w="3515"/>
      </w:tblGrid>
      <w:tr w:rsidR="00CE6FE0" w:rsidRPr="00CE6FE0" w14:paraId="7CA48E55" w14:textId="77777777" w:rsidTr="00D811E3">
        <w:trPr>
          <w:gridBefore w:val="1"/>
          <w:wBefore w:w="113" w:type="dxa"/>
          <w:trHeight w:val="423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241BD907" w14:textId="77777777" w:rsidR="00446DAF" w:rsidRPr="00CE6FE0" w:rsidRDefault="00446DAF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LŠS Štabo Logistikos sk. prekių ir paslaugų pirkimo specialistė</w:t>
            </w:r>
          </w:p>
        </w:tc>
        <w:tc>
          <w:tcPr>
            <w:tcW w:w="312" w:type="dxa"/>
          </w:tcPr>
          <w:p w14:paraId="5B61AD4B" w14:textId="77777777" w:rsidR="00446DAF" w:rsidRPr="00CE6FE0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420896" w14:textId="77777777" w:rsidR="00446DAF" w:rsidRPr="00CE6FE0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50435F" w14:textId="77777777" w:rsidR="00446DAF" w:rsidRPr="00CE6FE0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17358E66" w14:textId="713016B9" w:rsidR="00446DAF" w:rsidRPr="00CE6FE0" w:rsidRDefault="00446DAF" w:rsidP="009C734C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FE0" w:rsidRPr="00CE6FE0" w14:paraId="6B584C2B" w14:textId="77777777" w:rsidTr="00D811E3">
        <w:trPr>
          <w:trHeight w:val="938"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14:paraId="0DED201B" w14:textId="77777777" w:rsidR="003050B9" w:rsidRPr="00CE6FE0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312" w:type="dxa"/>
          </w:tcPr>
          <w:p w14:paraId="5CF56A39" w14:textId="77777777" w:rsidR="003050B9" w:rsidRPr="00CE6FE0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DF8F24F" w14:textId="77777777" w:rsidR="003050B9" w:rsidRPr="00CE6FE0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274A63A" w14:textId="77777777" w:rsidR="003050B9" w:rsidRPr="00CE6FE0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019DDA2" w14:textId="77777777" w:rsidR="003050B9" w:rsidRPr="00CE6FE0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E0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E6B62A0" w14:textId="77777777" w:rsidR="000A74C2" w:rsidRPr="00CE6FE0" w:rsidRDefault="000A74C2">
      <w:pPr>
        <w:rPr>
          <w:rFonts w:ascii="Times New Roman" w:hAnsi="Times New Roman"/>
          <w:sz w:val="24"/>
          <w:szCs w:val="24"/>
        </w:rPr>
      </w:pPr>
    </w:p>
    <w:sectPr w:rsidR="000A74C2" w:rsidRPr="00CE6FE0" w:rsidSect="007D3548">
      <w:headerReference w:type="default" r:id="rId8"/>
      <w:pgSz w:w="12240" w:h="15840"/>
      <w:pgMar w:top="1134" w:right="567" w:bottom="709" w:left="1701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4F71" w14:textId="77777777" w:rsidR="007F7DB2" w:rsidRDefault="007F7DB2">
      <w:pPr>
        <w:spacing w:after="0" w:line="240" w:lineRule="auto"/>
      </w:pPr>
      <w:r>
        <w:separator/>
      </w:r>
    </w:p>
  </w:endnote>
  <w:endnote w:type="continuationSeparator" w:id="0">
    <w:p w14:paraId="4D25693A" w14:textId="77777777" w:rsidR="007F7DB2" w:rsidRDefault="007F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3BCA" w14:textId="77777777" w:rsidR="007F7DB2" w:rsidRDefault="007F7DB2">
      <w:pPr>
        <w:spacing w:after="0" w:line="240" w:lineRule="auto"/>
      </w:pPr>
      <w:r>
        <w:separator/>
      </w:r>
    </w:p>
  </w:footnote>
  <w:footnote w:type="continuationSeparator" w:id="0">
    <w:p w14:paraId="26E4B885" w14:textId="77777777" w:rsidR="007F7DB2" w:rsidRDefault="007F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11A7"/>
    <w:multiLevelType w:val="hybridMultilevel"/>
    <w:tmpl w:val="09763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85B6F"/>
    <w:multiLevelType w:val="hybridMultilevel"/>
    <w:tmpl w:val="097639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66FA6"/>
    <w:multiLevelType w:val="hybridMultilevel"/>
    <w:tmpl w:val="E53CE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2ACC"/>
    <w:multiLevelType w:val="hybridMultilevel"/>
    <w:tmpl w:val="B4E8CF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93493"/>
    <w:multiLevelType w:val="hybridMultilevel"/>
    <w:tmpl w:val="333E4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598595">
    <w:abstractNumId w:val="2"/>
  </w:num>
  <w:num w:numId="2" w16cid:durableId="1212839129">
    <w:abstractNumId w:val="4"/>
  </w:num>
  <w:num w:numId="3" w16cid:durableId="141389092">
    <w:abstractNumId w:val="3"/>
  </w:num>
  <w:num w:numId="4" w16cid:durableId="48193534">
    <w:abstractNumId w:val="1"/>
  </w:num>
  <w:num w:numId="5" w16cid:durableId="152182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4284"/>
    <w:rsid w:val="00023C51"/>
    <w:rsid w:val="0002601B"/>
    <w:rsid w:val="000469FD"/>
    <w:rsid w:val="000538F8"/>
    <w:rsid w:val="00054B7E"/>
    <w:rsid w:val="000562F6"/>
    <w:rsid w:val="00060885"/>
    <w:rsid w:val="00067672"/>
    <w:rsid w:val="00077C91"/>
    <w:rsid w:val="00092ACE"/>
    <w:rsid w:val="00094B2A"/>
    <w:rsid w:val="000A6A00"/>
    <w:rsid w:val="000A74C2"/>
    <w:rsid w:val="000C4FEA"/>
    <w:rsid w:val="000D2247"/>
    <w:rsid w:val="000D540D"/>
    <w:rsid w:val="000F6C07"/>
    <w:rsid w:val="00100CAB"/>
    <w:rsid w:val="00111449"/>
    <w:rsid w:val="00125C36"/>
    <w:rsid w:val="0016711E"/>
    <w:rsid w:val="0019325A"/>
    <w:rsid w:val="00193705"/>
    <w:rsid w:val="001C3D68"/>
    <w:rsid w:val="001C7B01"/>
    <w:rsid w:val="001D209B"/>
    <w:rsid w:val="001E4D96"/>
    <w:rsid w:val="001F091B"/>
    <w:rsid w:val="001F5239"/>
    <w:rsid w:val="0021478C"/>
    <w:rsid w:val="00220BC0"/>
    <w:rsid w:val="002313B3"/>
    <w:rsid w:val="0024560B"/>
    <w:rsid w:val="00252BAC"/>
    <w:rsid w:val="002530D7"/>
    <w:rsid w:val="0025690E"/>
    <w:rsid w:val="00264628"/>
    <w:rsid w:val="00264BC5"/>
    <w:rsid w:val="00294D33"/>
    <w:rsid w:val="002A0A29"/>
    <w:rsid w:val="002A4AB8"/>
    <w:rsid w:val="002B24FC"/>
    <w:rsid w:val="002D2472"/>
    <w:rsid w:val="002E2B46"/>
    <w:rsid w:val="002E3ED7"/>
    <w:rsid w:val="002E5E05"/>
    <w:rsid w:val="002F3340"/>
    <w:rsid w:val="003013A1"/>
    <w:rsid w:val="003050B9"/>
    <w:rsid w:val="003065C6"/>
    <w:rsid w:val="0033193D"/>
    <w:rsid w:val="003422FE"/>
    <w:rsid w:val="003539AF"/>
    <w:rsid w:val="00375FC9"/>
    <w:rsid w:val="00382707"/>
    <w:rsid w:val="003A381E"/>
    <w:rsid w:val="003B346F"/>
    <w:rsid w:val="003F7559"/>
    <w:rsid w:val="0044042E"/>
    <w:rsid w:val="00446DAF"/>
    <w:rsid w:val="004A4231"/>
    <w:rsid w:val="004B3C5E"/>
    <w:rsid w:val="004E0072"/>
    <w:rsid w:val="004E043F"/>
    <w:rsid w:val="004E586D"/>
    <w:rsid w:val="004F0BFF"/>
    <w:rsid w:val="00500FCE"/>
    <w:rsid w:val="005030F3"/>
    <w:rsid w:val="00506C59"/>
    <w:rsid w:val="005469B4"/>
    <w:rsid w:val="0055361A"/>
    <w:rsid w:val="00564FA5"/>
    <w:rsid w:val="005757AF"/>
    <w:rsid w:val="005B0903"/>
    <w:rsid w:val="005C5FF4"/>
    <w:rsid w:val="005C698F"/>
    <w:rsid w:val="005F5082"/>
    <w:rsid w:val="00616637"/>
    <w:rsid w:val="006371D5"/>
    <w:rsid w:val="0064191B"/>
    <w:rsid w:val="00646965"/>
    <w:rsid w:val="00661A62"/>
    <w:rsid w:val="0066742E"/>
    <w:rsid w:val="00667913"/>
    <w:rsid w:val="00670AC8"/>
    <w:rsid w:val="00676B68"/>
    <w:rsid w:val="0069539E"/>
    <w:rsid w:val="006B1121"/>
    <w:rsid w:val="006C14DA"/>
    <w:rsid w:val="006C15EE"/>
    <w:rsid w:val="006D4D92"/>
    <w:rsid w:val="006D60EF"/>
    <w:rsid w:val="006D63E4"/>
    <w:rsid w:val="00711ACF"/>
    <w:rsid w:val="007210DE"/>
    <w:rsid w:val="007372F8"/>
    <w:rsid w:val="00757F19"/>
    <w:rsid w:val="007636D6"/>
    <w:rsid w:val="0076685E"/>
    <w:rsid w:val="00775019"/>
    <w:rsid w:val="007860D8"/>
    <w:rsid w:val="007B7468"/>
    <w:rsid w:val="007D3548"/>
    <w:rsid w:val="007E05ED"/>
    <w:rsid w:val="007F6E4A"/>
    <w:rsid w:val="007F7603"/>
    <w:rsid w:val="007F7DB2"/>
    <w:rsid w:val="00805CD5"/>
    <w:rsid w:val="008176B4"/>
    <w:rsid w:val="008271FE"/>
    <w:rsid w:val="008349B0"/>
    <w:rsid w:val="008438C6"/>
    <w:rsid w:val="0086347E"/>
    <w:rsid w:val="00893877"/>
    <w:rsid w:val="0089468F"/>
    <w:rsid w:val="00897853"/>
    <w:rsid w:val="008A4F83"/>
    <w:rsid w:val="008B11A7"/>
    <w:rsid w:val="008C0EB9"/>
    <w:rsid w:val="008C48A3"/>
    <w:rsid w:val="008C6216"/>
    <w:rsid w:val="008E0DA5"/>
    <w:rsid w:val="008F30AE"/>
    <w:rsid w:val="009052F7"/>
    <w:rsid w:val="00933C63"/>
    <w:rsid w:val="00936FF9"/>
    <w:rsid w:val="00951920"/>
    <w:rsid w:val="00962A41"/>
    <w:rsid w:val="00970DD8"/>
    <w:rsid w:val="0098685B"/>
    <w:rsid w:val="009937D5"/>
    <w:rsid w:val="009B1F55"/>
    <w:rsid w:val="009B3208"/>
    <w:rsid w:val="009C3F68"/>
    <w:rsid w:val="009C3FD5"/>
    <w:rsid w:val="009C680F"/>
    <w:rsid w:val="00A1606E"/>
    <w:rsid w:val="00A336CC"/>
    <w:rsid w:val="00A36FAF"/>
    <w:rsid w:val="00A70905"/>
    <w:rsid w:val="00A72396"/>
    <w:rsid w:val="00A8793E"/>
    <w:rsid w:val="00AA0A15"/>
    <w:rsid w:val="00B05BFE"/>
    <w:rsid w:val="00B42A14"/>
    <w:rsid w:val="00B45BC9"/>
    <w:rsid w:val="00B81185"/>
    <w:rsid w:val="00B85949"/>
    <w:rsid w:val="00BB053B"/>
    <w:rsid w:val="00BB6C7F"/>
    <w:rsid w:val="00BD4CB2"/>
    <w:rsid w:val="00BE2631"/>
    <w:rsid w:val="00BE3F4A"/>
    <w:rsid w:val="00BE4BB4"/>
    <w:rsid w:val="00BF7124"/>
    <w:rsid w:val="00BF740D"/>
    <w:rsid w:val="00C04A04"/>
    <w:rsid w:val="00C140D1"/>
    <w:rsid w:val="00C17D1F"/>
    <w:rsid w:val="00C20557"/>
    <w:rsid w:val="00C27000"/>
    <w:rsid w:val="00C40664"/>
    <w:rsid w:val="00C55984"/>
    <w:rsid w:val="00C568AD"/>
    <w:rsid w:val="00C57298"/>
    <w:rsid w:val="00C65252"/>
    <w:rsid w:val="00CC131C"/>
    <w:rsid w:val="00CD546E"/>
    <w:rsid w:val="00CE6854"/>
    <w:rsid w:val="00CE6FE0"/>
    <w:rsid w:val="00CE7F3E"/>
    <w:rsid w:val="00CF6F66"/>
    <w:rsid w:val="00D02745"/>
    <w:rsid w:val="00D14BEE"/>
    <w:rsid w:val="00D20C54"/>
    <w:rsid w:val="00D20E7F"/>
    <w:rsid w:val="00D30D9F"/>
    <w:rsid w:val="00D30FC2"/>
    <w:rsid w:val="00D375A3"/>
    <w:rsid w:val="00D3778D"/>
    <w:rsid w:val="00D37F03"/>
    <w:rsid w:val="00D43247"/>
    <w:rsid w:val="00D46CA3"/>
    <w:rsid w:val="00D50B55"/>
    <w:rsid w:val="00D55D41"/>
    <w:rsid w:val="00D62250"/>
    <w:rsid w:val="00D674BD"/>
    <w:rsid w:val="00D811E3"/>
    <w:rsid w:val="00D86A00"/>
    <w:rsid w:val="00D8785E"/>
    <w:rsid w:val="00DA2CBB"/>
    <w:rsid w:val="00DB0D58"/>
    <w:rsid w:val="00DB47EE"/>
    <w:rsid w:val="00DC09E8"/>
    <w:rsid w:val="00DE2BB6"/>
    <w:rsid w:val="00DE7A15"/>
    <w:rsid w:val="00E03E7F"/>
    <w:rsid w:val="00E13767"/>
    <w:rsid w:val="00E266C6"/>
    <w:rsid w:val="00E27FB2"/>
    <w:rsid w:val="00E72B82"/>
    <w:rsid w:val="00E74932"/>
    <w:rsid w:val="00EC547D"/>
    <w:rsid w:val="00ED1E95"/>
    <w:rsid w:val="00EF0D02"/>
    <w:rsid w:val="00F166E5"/>
    <w:rsid w:val="00F24840"/>
    <w:rsid w:val="00F27C69"/>
    <w:rsid w:val="00F3552B"/>
    <w:rsid w:val="00F371A4"/>
    <w:rsid w:val="00F41376"/>
    <w:rsid w:val="00F52C94"/>
    <w:rsid w:val="00F57CF8"/>
    <w:rsid w:val="00F84910"/>
    <w:rsid w:val="00FB6EB7"/>
    <w:rsid w:val="00FC6401"/>
    <w:rsid w:val="00FE0523"/>
    <w:rsid w:val="00FF32AF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30A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1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11A7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7636D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F30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546B-F2B6-492B-A571-BAB23EF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Čiulkinienė</dc:creator>
  <cp:lastModifiedBy>Joana Kalantaitė</cp:lastModifiedBy>
  <cp:revision>3</cp:revision>
  <dcterms:created xsi:type="dcterms:W3CDTF">2025-10-03T12:50:00Z</dcterms:created>
  <dcterms:modified xsi:type="dcterms:W3CDTF">2025-10-03T12:50:00Z</dcterms:modified>
</cp:coreProperties>
</file>