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106DD721" w:rsidR="00C80A50" w:rsidRDefault="00BB3196" w:rsidP="00C80A50">
            <w:pPr>
              <w:jc w:val="center"/>
              <w:rPr>
                <w:kern w:val="2"/>
                <w:szCs w:val="24"/>
              </w:rPr>
            </w:pPr>
            <w:proofErr w:type="spellStart"/>
            <w:r>
              <w:rPr>
                <w:kern w:val="2"/>
                <w:szCs w:val="24"/>
              </w:rPr>
              <w:t>Gileta</w:t>
            </w:r>
            <w:proofErr w:type="spellEnd"/>
            <w:r>
              <w:rPr>
                <w:kern w:val="2"/>
                <w:szCs w:val="24"/>
              </w:rPr>
              <w:t xml:space="preserve"> </w:t>
            </w:r>
            <w:proofErr w:type="spellStart"/>
            <w:r>
              <w:rPr>
                <w:kern w:val="2"/>
                <w:szCs w:val="24"/>
              </w:rPr>
              <w:t>Naujokienė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259A8033" w:rsidR="00C80A50" w:rsidRDefault="00C80A50" w:rsidP="00C80A50">
            <w:pPr>
              <w:rPr>
                <w:kern w:val="2"/>
                <w:szCs w:val="24"/>
              </w:rPr>
            </w:pPr>
            <w:r>
              <w:rPr>
                <w:kern w:val="2"/>
                <w:szCs w:val="24"/>
              </w:rPr>
              <w:t xml:space="preserve">1.2.2. </w:t>
            </w:r>
            <w:r w:rsidR="00B86CEF" w:rsidRPr="004D452B">
              <w:rPr>
                <w:rFonts w:eastAsiaTheme="majorEastAsia"/>
              </w:rPr>
              <w:t xml:space="preserve">Asmens </w:t>
            </w:r>
            <w:r>
              <w:rPr>
                <w:kern w:val="2"/>
                <w:szCs w:val="24"/>
              </w:rPr>
              <w:t>kodas</w:t>
            </w:r>
          </w:p>
        </w:tc>
        <w:tc>
          <w:tcPr>
            <w:tcW w:w="3510" w:type="dxa"/>
          </w:tcPr>
          <w:p w14:paraId="53FD7CD7" w14:textId="334FF473"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1D61BE0A"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49C44C71"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0AB5577B"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69E9C7A6"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489D0D76"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98493D" w14:paraId="15A7C904" w14:textId="77777777" w:rsidTr="43232B39">
        <w:trPr>
          <w:trHeight w:val="300"/>
        </w:trPr>
        <w:tc>
          <w:tcPr>
            <w:tcW w:w="3093" w:type="dxa"/>
            <w:gridSpan w:val="2"/>
          </w:tcPr>
          <w:p w14:paraId="2DB817BF" w14:textId="77777777" w:rsidR="0098493D" w:rsidRDefault="0098493D" w:rsidP="009849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2CBCBF8" w:rsidR="0098493D" w:rsidRPr="009D4814" w:rsidRDefault="0098493D" w:rsidP="0098493D">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B08F743" w14:textId="77777777" w:rsidTr="43232B39">
        <w:trPr>
          <w:trHeight w:val="300"/>
        </w:trPr>
        <w:tc>
          <w:tcPr>
            <w:tcW w:w="309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260CD1CA" w:rsidR="00027B83" w:rsidRPr="00BB3196" w:rsidRDefault="00BB3196">
            <w:pPr>
              <w:rPr>
                <w:kern w:val="2"/>
                <w:szCs w:val="24"/>
              </w:rPr>
            </w:pPr>
            <w:r>
              <w:rPr>
                <w:kern w:val="2"/>
                <w:szCs w:val="24"/>
              </w:rPr>
              <w:t xml:space="preserve">Kuruojanti vertintoja </w:t>
            </w:r>
            <w:proofErr w:type="spellStart"/>
            <w:r w:rsidRPr="00BB3196">
              <w:rPr>
                <w:kern w:val="2"/>
                <w:szCs w:val="24"/>
              </w:rPr>
              <w:t>Gileta</w:t>
            </w:r>
            <w:proofErr w:type="spellEnd"/>
            <w:r w:rsidRPr="00BB3196">
              <w:rPr>
                <w:kern w:val="2"/>
                <w:szCs w:val="24"/>
              </w:rPr>
              <w:t xml:space="preserve"> </w:t>
            </w:r>
            <w:proofErr w:type="spellStart"/>
            <w:r w:rsidRPr="00BB3196">
              <w:rPr>
                <w:kern w:val="2"/>
                <w:szCs w:val="24"/>
              </w:rPr>
              <w:t>Naujokienė</w:t>
            </w:r>
            <w:proofErr w:type="spellEnd"/>
            <w:r w:rsidRPr="00BB3196">
              <w:rPr>
                <w:kern w:val="2"/>
                <w:szCs w:val="24"/>
              </w:rPr>
              <w:t xml:space="preserve">, </w:t>
            </w:r>
            <w:bookmarkStart w:id="0" w:name="_GoBack"/>
            <w:bookmarkEnd w:id="0"/>
          </w:p>
        </w:tc>
      </w:tr>
      <w:tr w:rsidR="00027B83" w14:paraId="5F38F90D" w14:textId="77777777" w:rsidTr="43232B39">
        <w:trPr>
          <w:trHeight w:val="300"/>
        </w:trPr>
        <w:tc>
          <w:tcPr>
            <w:tcW w:w="9534"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43232B39">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45E3F8A" w:rsidR="00027B83" w:rsidRPr="001A5F5F" w:rsidRDefault="000B0897" w:rsidP="04584EF8">
            <w:pPr>
              <w:rPr>
                <w:kern w:val="2"/>
              </w:rPr>
            </w:pPr>
            <w:r w:rsidRPr="001A5F5F">
              <w:rPr>
                <w:kern w:val="2"/>
              </w:rPr>
              <w:t>Tiekėjas įsipareigoja Sutartyje numatytomis sąlygomis suteikti Pirkėjui</w:t>
            </w:r>
            <w:r w:rsidR="003A4612">
              <w:rPr>
                <w:kern w:val="2"/>
              </w:rPr>
              <w:t xml:space="preserve"> </w:t>
            </w:r>
            <w:r w:rsidR="00EF49D9">
              <w:rPr>
                <w:kern w:val="2"/>
              </w:rPr>
              <w:t xml:space="preserve">kuruojančiojo </w:t>
            </w:r>
            <w:r w:rsidR="003A4612" w:rsidRPr="00EF49D9">
              <w:rPr>
                <w:szCs w:val="24"/>
              </w:rPr>
              <w:t>vertintoj</w:t>
            </w:r>
            <w:r w:rsidR="00813FB3" w:rsidRPr="00EF49D9">
              <w:rPr>
                <w:szCs w:val="24"/>
              </w:rPr>
              <w:t>o</w:t>
            </w:r>
            <w:r w:rsidR="003A4612" w:rsidRPr="00EF49D9">
              <w:rPr>
                <w:szCs w:val="24"/>
              </w:rPr>
              <w:t xml:space="preserve"> </w:t>
            </w:r>
            <w:r w:rsidR="00A046A9">
              <w:rPr>
                <w:kern w:val="2"/>
              </w:rPr>
              <w:t>p</w:t>
            </w:r>
            <w:r w:rsidRPr="001A5F5F">
              <w:rPr>
                <w:kern w:val="2"/>
              </w:rPr>
              <w:t xml:space="preserve">aslaugas </w:t>
            </w:r>
            <w:r w:rsidR="00C82F18" w:rsidRPr="00813FB3">
              <w:rPr>
                <w:b/>
                <w:bCs/>
                <w:i/>
                <w:iCs/>
                <w:szCs w:val="24"/>
              </w:rPr>
              <w:t>Panevėžio Mykolo Karkos pagrindinės mokyklos  (kodas  190422963)</w:t>
            </w:r>
            <w:r w:rsidR="003A4612" w:rsidRPr="00813FB3">
              <w:rPr>
                <w:b/>
                <w:bCs/>
                <w:i/>
                <w:iCs/>
                <w:szCs w:val="24"/>
              </w:rPr>
              <w:t xml:space="preserve"> </w:t>
            </w:r>
            <w:r w:rsidR="003A4612" w:rsidRPr="00813FB3">
              <w:rPr>
                <w:szCs w:val="24"/>
              </w:rPr>
              <w:t>pakartotiniam</w:t>
            </w:r>
            <w:r w:rsidR="00153E60" w:rsidRPr="00813FB3">
              <w:rPr>
                <w:rFonts w:eastAsia="Calibri"/>
                <w:szCs w:val="24"/>
                <w:lang w:val="nb-NO"/>
              </w:rPr>
              <w:t xml:space="preserve"> </w:t>
            </w:r>
            <w:r w:rsidR="00153E60" w:rsidRPr="000E10E8">
              <w:rPr>
                <w:rFonts w:eastAsia="Calibri"/>
                <w:szCs w:val="24"/>
                <w:lang w:val="nb-NO"/>
              </w:rPr>
              <w:t xml:space="preserve">veiklos </w:t>
            </w:r>
            <w:r w:rsidR="00153E60">
              <w:rPr>
                <w:rFonts w:eastAsia="Calibri"/>
                <w:szCs w:val="24"/>
                <w:lang w:val="nb-NO"/>
              </w:rPr>
              <w:t xml:space="preserve">rizikos </w:t>
            </w:r>
            <w:r w:rsidR="00153E60" w:rsidRPr="000E10E8">
              <w:rPr>
                <w:rFonts w:eastAsia="Calibri"/>
                <w:szCs w:val="24"/>
                <w:lang w:val="nb-NO"/>
              </w:rPr>
              <w:t>išorinio vertinimo atlikimui</w:t>
            </w:r>
            <w:r w:rsidR="00813FB3">
              <w:rPr>
                <w:rFonts w:eastAsia="Calibri"/>
                <w:szCs w:val="24"/>
                <w:lang w:val="nb-NO"/>
              </w:rPr>
              <w:t xml:space="preserve"> </w:t>
            </w:r>
            <w:r w:rsidRPr="001A5F5F">
              <w:rPr>
                <w:kern w:val="2"/>
              </w:rPr>
              <w:t>(toliau – Paslaugos).</w:t>
            </w:r>
          </w:p>
          <w:p w14:paraId="27730B38" w14:textId="046B6FDA"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Sutarties </w:t>
            </w:r>
            <w:r w:rsidRPr="00A54E6D">
              <w:rPr>
                <w:kern w:val="2"/>
                <w:szCs w:val="24"/>
              </w:rPr>
              <w:t>priede Nr. [</w:t>
            </w:r>
            <w:r w:rsidR="008B5CBC" w:rsidRPr="00A54E6D">
              <w:rPr>
                <w:kern w:val="2"/>
                <w:szCs w:val="24"/>
              </w:rPr>
              <w:t>1</w:t>
            </w:r>
            <w:r w:rsidRPr="00A54E6D">
              <w:rPr>
                <w:kern w:val="2"/>
                <w:szCs w:val="24"/>
              </w:rPr>
              <w:t>] „Techninė specifikacija“ (toliau – Techninė specifikacija) ir Sutarties priede Nr. [</w:t>
            </w:r>
            <w:r w:rsidR="008B5CBC" w:rsidRPr="00A54E6D">
              <w:rPr>
                <w:kern w:val="2"/>
                <w:szCs w:val="24"/>
              </w:rPr>
              <w:t>2</w:t>
            </w:r>
            <w:r w:rsidRPr="00A54E6D">
              <w:rPr>
                <w:kern w:val="2"/>
                <w:szCs w:val="24"/>
              </w:rPr>
              <w:t>] „Pasiūlymas“.</w:t>
            </w:r>
          </w:p>
        </w:tc>
      </w:tr>
      <w:tr w:rsidR="00027B83" w14:paraId="20C46499" w14:textId="77777777" w:rsidTr="43232B39">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65AB520" w:rsidR="00027B83" w:rsidRDefault="00A52A7E">
            <w:r w:rsidRPr="00A52A7E">
              <w:rPr>
                <w:b/>
                <w:bCs/>
                <w:kern w:val="2"/>
              </w:rPr>
              <w:t>Ikimokyklinio ir (ar) priešmokyklinio ugdymo programas ir bendrojo ugdymo programas vykdančių mokyklų išorinio vertinimo vertintojų paslaugos</w:t>
            </w:r>
            <w:r w:rsidR="005F053A">
              <w:rPr>
                <w:b/>
                <w:bCs/>
                <w:kern w:val="2"/>
              </w:rPr>
              <w:t xml:space="preserve">    </w:t>
            </w:r>
            <w:r w:rsidR="00C352CF" w:rsidRPr="0017369B">
              <w:rPr>
                <w:kern w:val="2"/>
              </w:rPr>
              <w:t>Pirkimo Nr.</w:t>
            </w:r>
            <w:r w:rsidR="00821E13">
              <w:rPr>
                <w:kern w:val="2"/>
              </w:rPr>
              <w:t xml:space="preserve"> </w:t>
            </w:r>
            <w:r w:rsidR="0055631F" w:rsidRPr="0055631F">
              <w:rPr>
                <w:kern w:val="2"/>
              </w:rPr>
              <w:t>6520691</w:t>
            </w:r>
          </w:p>
        </w:tc>
      </w:tr>
      <w:tr w:rsidR="00027B83" w14:paraId="5A252299" w14:textId="77777777" w:rsidTr="43232B39">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2425252" w:rsidR="00027B83" w:rsidRDefault="00027B83" w:rsidP="00D429C1">
            <w:pPr>
              <w:rPr>
                <w:kern w:val="2"/>
                <w:szCs w:val="24"/>
              </w:rPr>
            </w:pPr>
          </w:p>
        </w:tc>
      </w:tr>
      <w:tr w:rsidR="00027B83" w14:paraId="56639858" w14:textId="77777777" w:rsidTr="43232B39">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3232B39">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Pr>
                <w:szCs w:val="24"/>
              </w:rPr>
              <w:t xml:space="preserve">Tiekėjas Paslaugas įsipareigoja </w:t>
            </w:r>
            <w:r w:rsidR="00A57962">
              <w:rPr>
                <w:szCs w:val="24"/>
              </w:rPr>
              <w:t>su</w:t>
            </w:r>
            <w:r>
              <w:rPr>
                <w:szCs w:val="24"/>
              </w:rPr>
              <w:t>teikti</w:t>
            </w:r>
            <w:r w:rsidR="00D16C77">
              <w:rPr>
                <w:szCs w:val="24"/>
              </w:rPr>
              <w:t xml:space="preserve"> ne vėliau kaip per 3 mėn.</w:t>
            </w:r>
            <w:r>
              <w:rPr>
                <w:szCs w:val="24"/>
              </w:rPr>
              <w:t xml:space="preserve"> </w:t>
            </w:r>
            <w:r w:rsidRPr="00D16C77">
              <w:rPr>
                <w:szCs w:val="24"/>
              </w:rPr>
              <w:t xml:space="preserve">nuo </w:t>
            </w:r>
            <w:r w:rsidRPr="00C97D18">
              <w:rPr>
                <w:szCs w:val="24"/>
              </w:rPr>
              <w:t>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43232B39">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43232B39">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65221F0" w:rsidR="007A75C6" w:rsidRPr="00820290" w:rsidRDefault="007A75C6" w:rsidP="005F053A">
            <w:pPr>
              <w:jc w:val="both"/>
              <w:rPr>
                <w:szCs w:val="24"/>
              </w:rPr>
            </w:pPr>
          </w:p>
        </w:tc>
      </w:tr>
      <w:tr w:rsidR="00027B83" w14:paraId="1B23F72E" w14:textId="77777777" w:rsidTr="43232B39">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43232B39">
        <w:trPr>
          <w:trHeight w:val="300"/>
        </w:trPr>
        <w:tc>
          <w:tcPr>
            <w:tcW w:w="309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13614AA" w:rsidR="00027B83" w:rsidRDefault="000B0897">
            <w:r w:rsidRPr="009F6F95">
              <w:rPr>
                <w:kern w:val="2"/>
              </w:rPr>
              <w:t>Turi būti pateikiami šie dokumentai:</w:t>
            </w:r>
            <w:r w:rsidR="00A8544D" w:rsidRPr="009F6F95">
              <w:rPr>
                <w:kern w:val="2"/>
              </w:rPr>
              <w:t xml:space="preserve"> </w:t>
            </w:r>
            <w:r w:rsidR="00657D31" w:rsidRPr="009F6F95">
              <w:rPr>
                <w:kern w:val="2"/>
              </w:rPr>
              <w:t>Išor</w:t>
            </w:r>
            <w:r w:rsidR="6E7C9021" w:rsidRPr="009F6F95">
              <w:rPr>
                <w:kern w:val="2"/>
              </w:rPr>
              <w:t>ės</w:t>
            </w:r>
            <w:r w:rsidR="00820290" w:rsidRPr="009F6F95">
              <w:rPr>
                <w:kern w:val="2"/>
              </w:rPr>
              <w:t xml:space="preserve"> </w:t>
            </w:r>
            <w:r w:rsidR="00657D31" w:rsidRPr="009F6F95">
              <w:rPr>
                <w:kern w:val="2"/>
              </w:rPr>
              <w:t xml:space="preserve">vertinimo ataskaita, </w:t>
            </w:r>
            <w:r w:rsidR="00AE2583" w:rsidRPr="009F6F95">
              <w:rPr>
                <w:kern w:val="2"/>
              </w:rPr>
              <w:t xml:space="preserve">visi </w:t>
            </w:r>
            <w:r w:rsidR="008824F8" w:rsidRPr="009F6F95">
              <w:rPr>
                <w:kern w:val="2"/>
              </w:rPr>
              <w:t xml:space="preserve">su išorės vertinimu susiję dokumentai: pamokų stebėjimo </w:t>
            </w:r>
            <w:r w:rsidR="00F539EB" w:rsidRPr="009F6F95">
              <w:rPr>
                <w:kern w:val="2"/>
              </w:rPr>
              <w:t>protokolai,</w:t>
            </w:r>
            <w:r w:rsidR="00FF2143" w:rsidRPr="009F6F95">
              <w:rPr>
                <w:kern w:val="2"/>
              </w:rPr>
              <w:t xml:space="preserve"> stebėtų </w:t>
            </w:r>
            <w:r w:rsidR="007B06EC" w:rsidRPr="009F6F95">
              <w:rPr>
                <w:kern w:val="2"/>
              </w:rPr>
              <w:t>pamokų suvestinė,</w:t>
            </w:r>
            <w:r w:rsidR="00F539EB" w:rsidRPr="009F6F95">
              <w:rPr>
                <w:kern w:val="2"/>
              </w:rPr>
              <w:t xml:space="preserve"> pamokų kortelės, </w:t>
            </w:r>
            <w:r w:rsidR="00535DB6" w:rsidRPr="009F6F95">
              <w:rPr>
                <w:kern w:val="2"/>
              </w:rPr>
              <w:t>užpildyt</w:t>
            </w:r>
            <w:r w:rsidR="009E508C" w:rsidRPr="009F6F95">
              <w:rPr>
                <w:kern w:val="2"/>
              </w:rPr>
              <w:t>os</w:t>
            </w:r>
            <w:r w:rsidR="00535DB6" w:rsidRPr="009F6F95">
              <w:rPr>
                <w:kern w:val="2"/>
              </w:rPr>
              <w:t xml:space="preserve"> ugdomosios veiklos stebėjimo form</w:t>
            </w:r>
            <w:r w:rsidR="009E508C" w:rsidRPr="009F6F95">
              <w:rPr>
                <w:kern w:val="2"/>
              </w:rPr>
              <w:t xml:space="preserve">os, </w:t>
            </w:r>
            <w:r w:rsidR="00F83FF7" w:rsidRPr="009F6F95">
              <w:rPr>
                <w:kern w:val="2"/>
              </w:rPr>
              <w:t>vertinimo įžvalgos,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 xml:space="preserve">ąskaita. Tiekėjui nepateikus nurodytų dokumentų, </w:t>
            </w:r>
            <w:r w:rsidRPr="009F6F95">
              <w:rPr>
                <w:kern w:val="2"/>
              </w:rPr>
              <w:lastRenderedPageBreak/>
              <w:t>laikoma, kad Paslaugos neatitinka Sutartyje nustatytų reikalavimų.</w:t>
            </w:r>
          </w:p>
        </w:tc>
      </w:tr>
      <w:tr w:rsidR="00027B83" w14:paraId="5BCB922D" w14:textId="77777777" w:rsidTr="43232B39">
        <w:trPr>
          <w:trHeight w:val="300"/>
        </w:trPr>
        <w:tc>
          <w:tcPr>
            <w:tcW w:w="9534"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3232B39">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BF21EE" w:rsidRPr="009F6F95" w:rsidRDefault="00917C09" w:rsidP="00BF21EE">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63A27DA4"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027B83" w:rsidRPr="004748F9" w:rsidRDefault="00027B83">
            <w:pPr>
              <w:rPr>
                <w:color w:val="00B050"/>
                <w:kern w:val="2"/>
                <w:szCs w:val="24"/>
              </w:rPr>
            </w:pPr>
          </w:p>
        </w:tc>
      </w:tr>
      <w:tr w:rsidR="00027B83" w14:paraId="3843FD4C" w14:textId="77777777" w:rsidTr="43232B39">
        <w:trPr>
          <w:trHeight w:val="300"/>
        </w:trPr>
        <w:tc>
          <w:tcPr>
            <w:tcW w:w="3093" w:type="dxa"/>
            <w:gridSpan w:val="2"/>
          </w:tcPr>
          <w:p w14:paraId="542B0CE1" w14:textId="77777777" w:rsidR="00027B83" w:rsidRDefault="000B0897" w:rsidP="53BC27DE">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5C791D1C" w14:textId="3EFAD1F5" w:rsidR="00F54D3A" w:rsidRPr="00C6596A" w:rsidRDefault="000B0897" w:rsidP="00F54D3A">
            <w:pPr>
              <w:rPr>
                <w:kern w:val="2"/>
                <w:szCs w:val="24"/>
              </w:rPr>
            </w:pPr>
            <w:r>
              <w:rPr>
                <w:kern w:val="2"/>
                <w:szCs w:val="24"/>
              </w:rPr>
              <w:t xml:space="preserve">Pradinės Sutarties vertė </w:t>
            </w:r>
            <w:r w:rsidRPr="00347364">
              <w:rPr>
                <w:kern w:val="2"/>
                <w:szCs w:val="24"/>
              </w:rPr>
              <w:t xml:space="preserve">yra </w:t>
            </w:r>
            <w:r w:rsidR="00F54D3A" w:rsidRPr="00C6596A">
              <w:rPr>
                <w:kern w:val="2"/>
                <w:szCs w:val="24"/>
              </w:rPr>
              <w:t>1</w:t>
            </w:r>
            <w:r w:rsidR="0055631F" w:rsidRPr="00C6596A">
              <w:rPr>
                <w:kern w:val="2"/>
                <w:szCs w:val="24"/>
              </w:rPr>
              <w:t>3</w:t>
            </w:r>
            <w:r w:rsidR="00F54D3A" w:rsidRPr="00C6596A">
              <w:rPr>
                <w:kern w:val="2"/>
                <w:szCs w:val="24"/>
              </w:rPr>
              <w:t xml:space="preserve">00,00 Eur (vienas tūkstantis </w:t>
            </w:r>
            <w:r w:rsidR="0055631F" w:rsidRPr="00C6596A">
              <w:rPr>
                <w:kern w:val="2"/>
                <w:szCs w:val="24"/>
              </w:rPr>
              <w:t>trys</w:t>
            </w:r>
            <w:r w:rsidR="006C62EF" w:rsidRPr="00C6596A">
              <w:rPr>
                <w:kern w:val="2"/>
                <w:szCs w:val="24"/>
              </w:rPr>
              <w:t xml:space="preserve"> </w:t>
            </w:r>
            <w:r w:rsidR="00F54D3A" w:rsidRPr="00C6596A">
              <w:rPr>
                <w:kern w:val="2"/>
                <w:szCs w:val="24"/>
              </w:rPr>
              <w:t xml:space="preserve"> šimtai eur</w:t>
            </w:r>
            <w:r w:rsidR="006C62EF" w:rsidRPr="00C6596A">
              <w:rPr>
                <w:kern w:val="2"/>
                <w:szCs w:val="24"/>
              </w:rPr>
              <w:t>ų</w:t>
            </w:r>
            <w:r w:rsidR="00F54D3A" w:rsidRPr="00C6596A">
              <w:rPr>
                <w:kern w:val="2"/>
                <w:szCs w:val="24"/>
              </w:rPr>
              <w:t>) be PVM.</w:t>
            </w:r>
          </w:p>
          <w:p w14:paraId="2D5E9829" w14:textId="77777777" w:rsidR="00F54D3A" w:rsidRPr="00C6596A" w:rsidRDefault="00F54D3A" w:rsidP="00F54D3A">
            <w:pPr>
              <w:rPr>
                <w:kern w:val="2"/>
                <w:szCs w:val="24"/>
              </w:rPr>
            </w:pPr>
            <w:r w:rsidRPr="00C6596A">
              <w:rPr>
                <w:kern w:val="2"/>
                <w:szCs w:val="24"/>
              </w:rPr>
              <w:t>PVM sudaro 0 (tiekėjas nėra PVM mokėtojas) Eur.</w:t>
            </w:r>
          </w:p>
          <w:p w14:paraId="21002055" w14:textId="2E6D9C0C" w:rsidR="00F54D3A" w:rsidRPr="00C6596A" w:rsidRDefault="00F54D3A" w:rsidP="00F54D3A">
            <w:pPr>
              <w:rPr>
                <w:szCs w:val="24"/>
              </w:rPr>
            </w:pPr>
            <w:r w:rsidRPr="00C6596A">
              <w:rPr>
                <w:kern w:val="2"/>
                <w:szCs w:val="24"/>
              </w:rPr>
              <w:t xml:space="preserve">Sutarties kaina yra </w:t>
            </w:r>
            <w:r w:rsidR="006C62EF" w:rsidRPr="00C6596A">
              <w:rPr>
                <w:kern w:val="2"/>
                <w:szCs w:val="24"/>
              </w:rPr>
              <w:t>1300,00 Eur (vienas tūkstantis trys  šimtai eurų)</w:t>
            </w:r>
            <w:r w:rsidRPr="00C6596A">
              <w:rPr>
                <w:kern w:val="2"/>
                <w:szCs w:val="24"/>
              </w:rPr>
              <w:t xml:space="preserve"> su PVM.</w:t>
            </w:r>
          </w:p>
          <w:p w14:paraId="76C32A8B" w14:textId="1CE522A4"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3232B39">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FF5A09F" w:rsidR="00027B83" w:rsidRPr="00DA3B54" w:rsidRDefault="000B0897">
            <w:pPr>
              <w:rPr>
                <w:kern w:val="2"/>
              </w:rPr>
            </w:pPr>
            <w:r w:rsidRPr="00DA3B54">
              <w:rPr>
                <w:kern w:val="2"/>
              </w:rPr>
              <w:t>5.3.1. dėl PVM tarifo pasikeitimo</w:t>
            </w:r>
            <w:r w:rsidRPr="00DA3B54">
              <w:rPr>
                <w:kern w:val="2"/>
                <w:szCs w:val="24"/>
              </w:rPr>
              <w:t>;</w:t>
            </w:r>
          </w:p>
        </w:tc>
      </w:tr>
      <w:tr w:rsidR="00027B83" w14:paraId="493E8FAB" w14:textId="77777777" w:rsidTr="43232B39">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 w:rsidRPr="53BC27DE">
              <w:rPr>
                <w:kern w:val="2"/>
              </w:rPr>
              <w:t>Perskaičiuota (-i) Sutarties kaina / įkainiai įforminama (-i) Susitarimu ir turi būti taikoma (-i) nuo naujo PVM įvedimo datos (nepriklausomai nuo to, kada pasirašytas Susitarimas).</w:t>
            </w:r>
          </w:p>
        </w:tc>
      </w:tr>
      <w:tr w:rsidR="00027B83" w14:paraId="664B1697" w14:textId="77777777" w:rsidTr="43232B39">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43232B39">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43232B39">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43232B39">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lastRenderedPageBreak/>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43232B39">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77777777"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027B83" w:rsidRDefault="00027B83">
            <w:pPr>
              <w:rPr>
                <w:color w:val="4472C4"/>
                <w:kern w:val="2"/>
                <w:szCs w:val="24"/>
                <w:shd w:val="clear" w:color="auto" w:fill="FFFFFF"/>
              </w:rPr>
            </w:pPr>
          </w:p>
        </w:tc>
      </w:tr>
      <w:tr w:rsidR="006F0803" w14:paraId="65C41120" w14:textId="77777777" w:rsidTr="43232B39">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43232B39">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43232B39">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3232B39">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43232B39">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703424" w:rsidRDefault="00703424" w:rsidP="00703424">
            <w:pPr>
              <w:rPr>
                <w:kern w:val="2"/>
                <w:szCs w:val="24"/>
              </w:rPr>
            </w:pPr>
            <w:r w:rsidRPr="00703424">
              <w:rPr>
                <w:kern w:val="2"/>
                <w:szCs w:val="24"/>
              </w:rPr>
              <w:t>Sutarties galiojimo metu nustačius Paslaugų trūkumų, Teikėjas turi:</w:t>
            </w:r>
          </w:p>
          <w:p w14:paraId="56D19F2E" w14:textId="77777777" w:rsidR="00703424" w:rsidRPr="00703424" w:rsidRDefault="00703424" w:rsidP="00703424">
            <w:pPr>
              <w:rPr>
                <w:kern w:val="2"/>
                <w:szCs w:val="24"/>
              </w:rPr>
            </w:pPr>
            <w:r w:rsidRPr="00703424">
              <w:rPr>
                <w:kern w:val="2"/>
                <w:szCs w:val="24"/>
              </w:rPr>
              <w:t>6.2.1. Reikalingus dokumentus pakoreguoti per 5 darbo dienas po pateiktų pastabų gavimo iš Perkančiosios organizacijos.</w:t>
            </w:r>
          </w:p>
          <w:p w14:paraId="05636DD0" w14:textId="76F120C9" w:rsidR="00703424" w:rsidRDefault="00703424" w:rsidP="00703424">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sidR="000A0188">
              <w:rPr>
                <w:kern w:val="2"/>
                <w:szCs w:val="24"/>
              </w:rPr>
              <w:t xml:space="preserve"> </w:t>
            </w:r>
            <w:r w:rsidR="002842B0">
              <w:rPr>
                <w:kern w:val="2"/>
                <w:szCs w:val="24"/>
              </w:rPr>
              <w:t>Galutinis  Ataskaitos atidavimo terminas</w:t>
            </w:r>
            <w:r w:rsidR="00BA632B">
              <w:rPr>
                <w:kern w:val="2"/>
                <w:szCs w:val="24"/>
              </w:rPr>
              <w:t xml:space="preserve"> (36 kalendorinės dienos</w:t>
            </w:r>
            <w:r w:rsidR="00275E28">
              <w:rPr>
                <w:kern w:val="2"/>
                <w:szCs w:val="24"/>
              </w:rPr>
              <w:t xml:space="preserve"> </w:t>
            </w:r>
            <w:r w:rsidR="00BA1A04">
              <w:rPr>
                <w:kern w:val="2"/>
                <w:szCs w:val="24"/>
              </w:rPr>
              <w:t>nuo</w:t>
            </w:r>
            <w:r w:rsidR="00275E28">
              <w:rPr>
                <w:kern w:val="2"/>
                <w:szCs w:val="24"/>
              </w:rPr>
              <w:t xml:space="preserve"> vizito </w:t>
            </w:r>
            <w:r w:rsidR="00BA1A04">
              <w:rPr>
                <w:kern w:val="2"/>
                <w:szCs w:val="24"/>
              </w:rPr>
              <w:t>mokykloje pabaigos</w:t>
            </w:r>
            <w:r w:rsidR="00BA632B">
              <w:rPr>
                <w:kern w:val="2"/>
                <w:szCs w:val="24"/>
              </w:rPr>
              <w:t>)</w:t>
            </w:r>
            <w:r w:rsidR="00A81AD4">
              <w:rPr>
                <w:kern w:val="2"/>
                <w:szCs w:val="24"/>
              </w:rPr>
              <w:t xml:space="preserve"> nesikeičia.</w:t>
            </w:r>
          </w:p>
          <w:p w14:paraId="4A64BFAB" w14:textId="1256AAFB" w:rsidR="006F0803" w:rsidRDefault="006F0803" w:rsidP="00703424">
            <w:pPr>
              <w:rPr>
                <w:kern w:val="2"/>
                <w:szCs w:val="24"/>
              </w:rPr>
            </w:pPr>
          </w:p>
        </w:tc>
      </w:tr>
      <w:tr w:rsidR="006F0803" w14:paraId="37AEF7C6" w14:textId="77777777" w:rsidTr="43232B39">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43232B39">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3232B39">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43232B39">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3232B39">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43232B39">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43232B39">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43232B39">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3232B39">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43C2E7" w:rsidR="00402199" w:rsidRDefault="00402199" w:rsidP="001279C1">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43232B39">
        <w:trPr>
          <w:trHeight w:val="300"/>
        </w:trPr>
        <w:tc>
          <w:tcPr>
            <w:tcW w:w="3093"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4EAA3830" w:rsidR="00402199" w:rsidRPr="00943568"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402199">
            <w:pPr>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43232B39">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402199" w:rsidRDefault="00402199" w:rsidP="00402199">
            <w:pPr>
              <w:rPr>
                <w:bCs/>
                <w:szCs w:val="24"/>
              </w:rPr>
            </w:pPr>
            <w:r>
              <w:rPr>
                <w:bCs/>
                <w:kern w:val="2"/>
                <w:szCs w:val="24"/>
              </w:rPr>
              <w:t xml:space="preserve">9.3.1. Nutraukus Sutartį dėl esminio Sutarties pažeidimo, nustatyto Sutarties Specialiosiose sąlygose, </w:t>
            </w:r>
            <w:r w:rsidRPr="00703424">
              <w:rPr>
                <w:bCs/>
                <w:kern w:val="2"/>
                <w:szCs w:val="24"/>
              </w:rPr>
              <w:t>mokama</w:t>
            </w:r>
            <w:r w:rsidR="00C0420F" w:rsidRPr="00703424">
              <w:rPr>
                <w:bCs/>
                <w:kern w:val="2"/>
                <w:szCs w:val="24"/>
              </w:rPr>
              <w:t xml:space="preserve"> 10 </w:t>
            </w:r>
            <w:r w:rsidRPr="00703424">
              <w:rPr>
                <w:bCs/>
                <w:kern w:val="2"/>
                <w:szCs w:val="24"/>
              </w:rPr>
              <w:t xml:space="preserve"> </w:t>
            </w:r>
            <w:r>
              <w:rPr>
                <w:bCs/>
                <w:kern w:val="2"/>
                <w:szCs w:val="24"/>
              </w:rPr>
              <w:t>procentų dydžio bauda nuo Pradinės Sutarties vertės, nurodytos Specialiųjų sąlygų 5.2 punkte.</w:t>
            </w:r>
          </w:p>
          <w:p w14:paraId="7CBFE0C7" w14:textId="36912D5C" w:rsidR="00402199" w:rsidRDefault="00402199" w:rsidP="00402199">
            <w:pPr>
              <w:rPr>
                <w:kern w:val="2"/>
                <w:szCs w:val="24"/>
              </w:rPr>
            </w:pPr>
          </w:p>
        </w:tc>
      </w:tr>
      <w:tr w:rsidR="00402199" w14:paraId="3A1BC4FA" w14:textId="77777777" w:rsidTr="43232B39">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43232B39">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43232B39">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402199" w:rsidRDefault="00703424" w:rsidP="43232B39">
            <w:pPr>
              <w:rPr>
                <w:color w:val="4472C4"/>
                <w:kern w:val="2"/>
              </w:rPr>
            </w:pPr>
            <w:r w:rsidRPr="43232B39">
              <w:rPr>
                <w:kern w:val="2"/>
              </w:rPr>
              <w:t>200 eurų už kiekvieną atvejį atskirai</w:t>
            </w:r>
            <w:r w:rsidR="64B78286" w:rsidRPr="43232B39">
              <w:rPr>
                <w:kern w:val="2"/>
              </w:rPr>
              <w:t>.</w:t>
            </w:r>
          </w:p>
        </w:tc>
      </w:tr>
      <w:tr w:rsidR="00402199" w14:paraId="1E6BA83A" w14:textId="77777777" w:rsidTr="43232B39">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43232B39">
        <w:trPr>
          <w:trHeight w:val="300"/>
        </w:trPr>
        <w:tc>
          <w:tcPr>
            <w:tcW w:w="3093"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lastRenderedPageBreak/>
              <w:t>Netaikoma</w:t>
            </w:r>
          </w:p>
          <w:p w14:paraId="39D0982B" w14:textId="77777777" w:rsidR="00402199" w:rsidRPr="00AB599E" w:rsidRDefault="00402199" w:rsidP="00AB599E">
            <w:pPr>
              <w:rPr>
                <w:kern w:val="2"/>
                <w:szCs w:val="24"/>
              </w:rPr>
            </w:pPr>
          </w:p>
        </w:tc>
      </w:tr>
      <w:tr w:rsidR="00402199" w14:paraId="77AEF0AE" w14:textId="77777777" w:rsidTr="43232B39">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43232B39">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3232B39">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2C6ED8" w:rsidRDefault="00402199" w:rsidP="00402199">
            <w:pPr>
              <w:rPr>
                <w:kern w:val="2"/>
                <w:szCs w:val="24"/>
              </w:rPr>
            </w:pPr>
            <w:r w:rsidRPr="002C6ED8">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43232B39">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43232B39">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3232B39">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pPr>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4584EF8">
            <w:pPr>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pPr>
              <w:rPr>
                <w:kern w:val="2"/>
                <w:szCs w:val="24"/>
              </w:rPr>
            </w:pPr>
          </w:p>
        </w:tc>
      </w:tr>
      <w:tr w:rsidR="00402199" w14:paraId="0D3292E1" w14:textId="77777777" w:rsidTr="43232B39">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40A4DE6" w:rsidR="00402199" w:rsidRDefault="00402199">
            <w:pPr>
              <w:rPr>
                <w:kern w:val="2"/>
                <w:szCs w:val="24"/>
              </w:rPr>
            </w:pPr>
          </w:p>
        </w:tc>
      </w:tr>
      <w:tr w:rsidR="00027B83" w14:paraId="7FE809EC" w14:textId="77777777" w:rsidTr="43232B39">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402199">
            <w:pPr>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402199">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402199">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0B019B64" w14:textId="02555C57" w:rsidR="00402199" w:rsidRPr="00A97592" w:rsidRDefault="00402199" w:rsidP="00EF445E">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sidR="00AC1C6A">
              <w:rPr>
                <w:rFonts w:eastAsia="Arial"/>
                <w:kern w:val="2"/>
                <w:szCs w:val="24"/>
                <w:lang w:val="lt"/>
              </w:rPr>
              <w:t>4</w:t>
            </w:r>
            <w:r w:rsidRPr="00A97592">
              <w:rPr>
                <w:rFonts w:eastAsia="Arial"/>
                <w:kern w:val="2"/>
                <w:szCs w:val="24"/>
                <w:lang w:val="lt"/>
              </w:rPr>
              <w:t>. Tiekėjas pažeidžia konfidencialios informacijos valdymą;</w:t>
            </w:r>
            <w:r w:rsidR="00941618">
              <w:rPr>
                <w:rFonts w:eastAsia="Arial"/>
                <w:kern w:val="2"/>
                <w:szCs w:val="24"/>
              </w:rPr>
              <w:t>.</w:t>
            </w:r>
          </w:p>
        </w:tc>
      </w:tr>
      <w:tr w:rsidR="00027B83" w14:paraId="46270E91" w14:textId="77777777" w:rsidTr="43232B39">
        <w:trPr>
          <w:trHeight w:val="300"/>
        </w:trPr>
        <w:tc>
          <w:tcPr>
            <w:tcW w:w="9534" w:type="dxa"/>
            <w:gridSpan w:val="4"/>
          </w:tcPr>
          <w:p w14:paraId="07E06248" w14:textId="7AE0376A"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3232B39">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027B83" w:rsidRPr="003A3885" w:rsidRDefault="00027B83" w:rsidP="003A3885">
            <w:pPr>
              <w:rPr>
                <w:kern w:val="2"/>
                <w:szCs w:val="24"/>
              </w:rPr>
            </w:pPr>
          </w:p>
        </w:tc>
      </w:tr>
      <w:tr w:rsidR="00027B83" w14:paraId="71B127CD" w14:textId="77777777" w:rsidTr="43232B39">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0E3437C2" w14:textId="77777777" w:rsidTr="43232B39">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ED2EDF1" w14:textId="77777777" w:rsidTr="43232B39">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3232B39">
        <w:trPr>
          <w:trHeight w:val="300"/>
        </w:trPr>
        <w:tc>
          <w:tcPr>
            <w:tcW w:w="2921" w:type="dxa"/>
          </w:tcPr>
          <w:p w14:paraId="7CFF3567" w14:textId="77777777" w:rsidR="00027B83" w:rsidRDefault="000B0897">
            <w:pPr>
              <w:jc w:val="center"/>
              <w:rPr>
                <w:b/>
                <w:kern w:val="2"/>
                <w:szCs w:val="24"/>
              </w:rPr>
            </w:pPr>
            <w:r>
              <w:rPr>
                <w:b/>
                <w:kern w:val="2"/>
                <w:szCs w:val="24"/>
              </w:rPr>
              <w:t>15.1. Priedas Nr. 1</w:t>
            </w:r>
          </w:p>
        </w:tc>
        <w:tc>
          <w:tcPr>
            <w:tcW w:w="6613" w:type="dxa"/>
            <w:gridSpan w:val="3"/>
          </w:tcPr>
          <w:p w14:paraId="65B09E30" w14:textId="6957261F" w:rsidR="00027B83" w:rsidRPr="00AB1F94" w:rsidRDefault="00AB1717" w:rsidP="004A4E4F">
            <w:pPr>
              <w:rPr>
                <w:b/>
                <w:kern w:val="2"/>
                <w:szCs w:val="24"/>
              </w:rPr>
            </w:pPr>
            <w:r w:rsidRPr="00AB1F94">
              <w:rPr>
                <w:rFonts w:asciiTheme="majorBidi" w:hAnsiTheme="majorBidi" w:cstheme="majorBidi"/>
                <w:kern w:val="2"/>
              </w:rPr>
              <w:t>Techninė specifikacija</w:t>
            </w:r>
          </w:p>
        </w:tc>
      </w:tr>
      <w:tr w:rsidR="00027B83" w14:paraId="2CC1D4F0" w14:textId="77777777" w:rsidTr="43232B39">
        <w:trPr>
          <w:trHeight w:val="300"/>
        </w:trPr>
        <w:tc>
          <w:tcPr>
            <w:tcW w:w="2921" w:type="dxa"/>
          </w:tcPr>
          <w:p w14:paraId="09EEBB7C" w14:textId="77777777" w:rsidR="00027B83" w:rsidRDefault="000B0897">
            <w:pPr>
              <w:jc w:val="center"/>
              <w:rPr>
                <w:b/>
                <w:kern w:val="2"/>
                <w:szCs w:val="24"/>
              </w:rPr>
            </w:pPr>
            <w:r>
              <w:rPr>
                <w:b/>
                <w:kern w:val="2"/>
                <w:szCs w:val="24"/>
              </w:rPr>
              <w:t>15.2. Priedas Nr. 2</w:t>
            </w:r>
          </w:p>
        </w:tc>
        <w:tc>
          <w:tcPr>
            <w:tcW w:w="6613" w:type="dxa"/>
            <w:gridSpan w:val="3"/>
          </w:tcPr>
          <w:p w14:paraId="269B3EB8" w14:textId="49CB5228" w:rsidR="00027B83" w:rsidRPr="00AB1F94" w:rsidRDefault="004A4E4F" w:rsidP="004A4E4F">
            <w:pPr>
              <w:tabs>
                <w:tab w:val="left" w:pos="2478"/>
              </w:tabs>
              <w:jc w:val="both"/>
              <w:rPr>
                <w:b/>
                <w:kern w:val="2"/>
                <w:szCs w:val="24"/>
              </w:rPr>
            </w:pPr>
            <w:r w:rsidRPr="00AB1F94">
              <w:rPr>
                <w:rFonts w:asciiTheme="majorBidi" w:hAnsiTheme="majorBidi" w:cstheme="majorBidi"/>
                <w:kern w:val="2"/>
              </w:rPr>
              <w:t>Pasiūlymas</w:t>
            </w:r>
          </w:p>
        </w:tc>
      </w:tr>
      <w:tr w:rsidR="00027B83" w14:paraId="58745085" w14:textId="77777777" w:rsidTr="43232B39">
        <w:trPr>
          <w:trHeight w:val="300"/>
        </w:trPr>
        <w:tc>
          <w:tcPr>
            <w:tcW w:w="2921" w:type="dxa"/>
          </w:tcPr>
          <w:p w14:paraId="2312C897" w14:textId="42C3A51B" w:rsidR="00027B83" w:rsidRDefault="00027B83">
            <w:pPr>
              <w:jc w:val="center"/>
              <w:rPr>
                <w:b/>
                <w:kern w:val="2"/>
                <w:szCs w:val="24"/>
              </w:rPr>
            </w:pPr>
          </w:p>
        </w:tc>
        <w:tc>
          <w:tcPr>
            <w:tcW w:w="6613" w:type="dxa"/>
            <w:gridSpan w:val="3"/>
          </w:tcPr>
          <w:p w14:paraId="22A614AF" w14:textId="308D9616" w:rsidR="00027B83" w:rsidRDefault="00027B83" w:rsidP="00A57D7C">
            <w:pPr>
              <w:rPr>
                <w:b/>
                <w:kern w:val="2"/>
                <w:szCs w:val="24"/>
              </w:rPr>
            </w:pPr>
          </w:p>
        </w:tc>
      </w:tr>
      <w:tr w:rsidR="00027B83" w14:paraId="278F6726" w14:textId="77777777" w:rsidTr="43232B39">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3232B39">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EA10B5" w14:paraId="21CAB534" w14:textId="77777777" w:rsidTr="43232B39">
        <w:tc>
          <w:tcPr>
            <w:tcW w:w="5223" w:type="dxa"/>
            <w:gridSpan w:val="3"/>
          </w:tcPr>
          <w:p w14:paraId="65E3F6FC" w14:textId="77777777" w:rsidR="00EA10B5" w:rsidRPr="0063079A" w:rsidRDefault="00EA10B5" w:rsidP="00EA10B5">
            <w:pPr>
              <w:jc w:val="center"/>
              <w:rPr>
                <w:kern w:val="2"/>
                <w:szCs w:val="24"/>
              </w:rPr>
            </w:pPr>
            <w:r w:rsidRPr="0063079A">
              <w:rPr>
                <w:kern w:val="2"/>
                <w:szCs w:val="24"/>
              </w:rPr>
              <w:t>Nacionalinės švietimo agentūros direktorius</w:t>
            </w:r>
          </w:p>
          <w:p w14:paraId="578049DB" w14:textId="75871635" w:rsidR="00EA10B5" w:rsidRDefault="00EA10B5" w:rsidP="00EA10B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5A348D31" w14:textId="77777777" w:rsidR="00EA10B5" w:rsidRPr="00BC5A00" w:rsidRDefault="00C6596A" w:rsidP="00EA10B5">
            <w:pPr>
              <w:jc w:val="center"/>
              <w:rPr>
                <w:kern w:val="2"/>
                <w:szCs w:val="24"/>
              </w:rPr>
            </w:pPr>
            <w:r w:rsidRPr="00BC5A00">
              <w:rPr>
                <w:kern w:val="2"/>
                <w:szCs w:val="24"/>
              </w:rPr>
              <w:t xml:space="preserve">Kuruojančioji vertintoja </w:t>
            </w:r>
          </w:p>
          <w:p w14:paraId="6F9E2A53" w14:textId="3EA5D64E" w:rsidR="00C6596A" w:rsidRPr="00BC5A00" w:rsidRDefault="00C6596A" w:rsidP="00EA10B5">
            <w:pPr>
              <w:jc w:val="center"/>
              <w:rPr>
                <w:kern w:val="2"/>
                <w:szCs w:val="24"/>
              </w:rPr>
            </w:pPr>
            <w:proofErr w:type="spellStart"/>
            <w:r w:rsidRPr="00BC5A00">
              <w:rPr>
                <w:kern w:val="2"/>
                <w:szCs w:val="24"/>
              </w:rPr>
              <w:t>Gileta</w:t>
            </w:r>
            <w:proofErr w:type="spellEnd"/>
            <w:r w:rsidRPr="00BC5A00">
              <w:rPr>
                <w:kern w:val="2"/>
                <w:szCs w:val="24"/>
              </w:rPr>
              <w:t xml:space="preserve"> </w:t>
            </w:r>
            <w:proofErr w:type="spellStart"/>
            <w:r w:rsidR="00BC5A00" w:rsidRPr="00BC5A00">
              <w:rPr>
                <w:kern w:val="2"/>
                <w:szCs w:val="24"/>
              </w:rPr>
              <w:t>Naujokienė</w:t>
            </w:r>
            <w:proofErr w:type="spellEnd"/>
          </w:p>
        </w:tc>
      </w:tr>
      <w:tr w:rsidR="00027B83" w14:paraId="0C834F1B" w14:textId="77777777" w:rsidTr="43232B39">
        <w:tc>
          <w:tcPr>
            <w:tcW w:w="5223" w:type="dxa"/>
            <w:gridSpan w:val="3"/>
          </w:tcPr>
          <w:p w14:paraId="789659E3" w14:textId="77777777" w:rsidR="00027B83" w:rsidRPr="00F038E4" w:rsidRDefault="00027B83">
            <w:pPr>
              <w:jc w:val="center"/>
              <w:rPr>
                <w:b/>
                <w:kern w:val="2"/>
                <w:szCs w:val="24"/>
              </w:rPr>
            </w:pPr>
          </w:p>
          <w:p w14:paraId="3B035D0A" w14:textId="77777777" w:rsidR="00027B83" w:rsidRPr="00F038E4" w:rsidRDefault="000B0897">
            <w:pPr>
              <w:jc w:val="center"/>
              <w:rPr>
                <w:b/>
                <w:kern w:val="2"/>
                <w:szCs w:val="24"/>
              </w:rPr>
            </w:pPr>
            <w:r w:rsidRPr="00F038E4">
              <w:rPr>
                <w:b/>
                <w:kern w:val="2"/>
                <w:szCs w:val="24"/>
              </w:rPr>
              <w:t>(parašas)</w:t>
            </w:r>
          </w:p>
          <w:p w14:paraId="0B1520FA" w14:textId="77777777" w:rsidR="00027B83" w:rsidRPr="00F038E4" w:rsidRDefault="00027B83">
            <w:pPr>
              <w:jc w:val="center"/>
              <w:rPr>
                <w:b/>
                <w:kern w:val="2"/>
                <w:szCs w:val="24"/>
              </w:rPr>
            </w:pPr>
          </w:p>
          <w:p w14:paraId="449ED037" w14:textId="77777777" w:rsidR="00027B83" w:rsidRPr="00F038E4" w:rsidRDefault="00027B83">
            <w:pPr>
              <w:jc w:val="center"/>
              <w:rPr>
                <w:b/>
                <w:kern w:val="2"/>
                <w:szCs w:val="24"/>
              </w:rPr>
            </w:pPr>
          </w:p>
        </w:tc>
        <w:tc>
          <w:tcPr>
            <w:tcW w:w="4311" w:type="dxa"/>
          </w:tcPr>
          <w:p w14:paraId="1BA6AD11" w14:textId="77777777" w:rsidR="00027B83" w:rsidRPr="00BC5A00" w:rsidRDefault="00027B83">
            <w:pPr>
              <w:jc w:val="center"/>
              <w:rPr>
                <w:b/>
                <w:kern w:val="2"/>
                <w:szCs w:val="24"/>
              </w:rPr>
            </w:pPr>
          </w:p>
          <w:p w14:paraId="644A2BE8" w14:textId="77777777" w:rsidR="00027B83" w:rsidRPr="00BC5A00" w:rsidRDefault="000B0897">
            <w:pPr>
              <w:jc w:val="center"/>
              <w:rPr>
                <w:b/>
                <w:kern w:val="2"/>
                <w:szCs w:val="24"/>
              </w:rPr>
            </w:pPr>
            <w:r w:rsidRPr="00BC5A0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7FE21" w14:textId="77777777" w:rsidR="00A67A2A" w:rsidRDefault="00A67A2A">
      <w:pPr>
        <w:rPr>
          <w:sz w:val="20"/>
        </w:rPr>
      </w:pPr>
      <w:r>
        <w:rPr>
          <w:sz w:val="20"/>
        </w:rPr>
        <w:separator/>
      </w:r>
    </w:p>
  </w:endnote>
  <w:endnote w:type="continuationSeparator" w:id="0">
    <w:p w14:paraId="4A40ABB9" w14:textId="77777777" w:rsidR="00A67A2A" w:rsidRDefault="00A67A2A">
      <w:pPr>
        <w:rPr>
          <w:sz w:val="20"/>
        </w:rPr>
      </w:pPr>
      <w:r>
        <w:rPr>
          <w:sz w:val="20"/>
        </w:rPr>
        <w:continuationSeparator/>
      </w:r>
    </w:p>
  </w:endnote>
  <w:endnote w:type="continuationNotice" w:id="1">
    <w:p w14:paraId="1D9DB3CD" w14:textId="77777777" w:rsidR="00A67A2A" w:rsidRDefault="00A67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4236" w14:textId="77777777" w:rsidR="00A67A2A" w:rsidRDefault="00A67A2A">
      <w:pPr>
        <w:rPr>
          <w:sz w:val="20"/>
        </w:rPr>
      </w:pPr>
      <w:r>
        <w:rPr>
          <w:sz w:val="20"/>
        </w:rPr>
        <w:separator/>
      </w:r>
    </w:p>
  </w:footnote>
  <w:footnote w:type="continuationSeparator" w:id="0">
    <w:p w14:paraId="1407B74C" w14:textId="77777777" w:rsidR="00A67A2A" w:rsidRDefault="00A67A2A">
      <w:pPr>
        <w:rPr>
          <w:sz w:val="20"/>
        </w:rPr>
      </w:pPr>
      <w:r>
        <w:rPr>
          <w:sz w:val="20"/>
        </w:rPr>
        <w:continuationSeparator/>
      </w:r>
    </w:p>
  </w:footnote>
  <w:footnote w:type="continuationNotice" w:id="1">
    <w:p w14:paraId="7D9A6E2F" w14:textId="77777777" w:rsidR="00A67A2A" w:rsidRDefault="00A67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489ECEC4"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B3196">
      <w:rPr>
        <w:rFonts w:ascii="Arial" w:eastAsia="Arial" w:hAnsi="Arial" w:cs="Arial"/>
        <w:noProof/>
        <w:sz w:val="18"/>
        <w:szCs w:val="18"/>
      </w:rPr>
      <w:t>4</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A89"/>
    <w:rsid w:val="000169C7"/>
    <w:rsid w:val="00027B83"/>
    <w:rsid w:val="00045869"/>
    <w:rsid w:val="00062C5A"/>
    <w:rsid w:val="00066E52"/>
    <w:rsid w:val="000676E9"/>
    <w:rsid w:val="00073C6C"/>
    <w:rsid w:val="00075705"/>
    <w:rsid w:val="000A0188"/>
    <w:rsid w:val="000B0897"/>
    <w:rsid w:val="000C7E06"/>
    <w:rsid w:val="000E114D"/>
    <w:rsid w:val="000E2F7E"/>
    <w:rsid w:val="000F2569"/>
    <w:rsid w:val="00123C94"/>
    <w:rsid w:val="00123F10"/>
    <w:rsid w:val="001279C1"/>
    <w:rsid w:val="0013210A"/>
    <w:rsid w:val="00153E60"/>
    <w:rsid w:val="00155B88"/>
    <w:rsid w:val="00163A34"/>
    <w:rsid w:val="0017369B"/>
    <w:rsid w:val="00175B6F"/>
    <w:rsid w:val="00190909"/>
    <w:rsid w:val="00192647"/>
    <w:rsid w:val="001A5F5F"/>
    <w:rsid w:val="001A77BF"/>
    <w:rsid w:val="001B0E35"/>
    <w:rsid w:val="001B3A69"/>
    <w:rsid w:val="001C5786"/>
    <w:rsid w:val="001D7E68"/>
    <w:rsid w:val="001E18D1"/>
    <w:rsid w:val="001F7B85"/>
    <w:rsid w:val="00204D74"/>
    <w:rsid w:val="00214AD1"/>
    <w:rsid w:val="00233B64"/>
    <w:rsid w:val="00243BB3"/>
    <w:rsid w:val="00247854"/>
    <w:rsid w:val="002609DD"/>
    <w:rsid w:val="00275E28"/>
    <w:rsid w:val="002842B0"/>
    <w:rsid w:val="0029550B"/>
    <w:rsid w:val="002B1201"/>
    <w:rsid w:val="002B1300"/>
    <w:rsid w:val="002B7648"/>
    <w:rsid w:val="002C3F25"/>
    <w:rsid w:val="002C5252"/>
    <w:rsid w:val="002C5E1C"/>
    <w:rsid w:val="002C6ED8"/>
    <w:rsid w:val="00315BED"/>
    <w:rsid w:val="00321091"/>
    <w:rsid w:val="00347364"/>
    <w:rsid w:val="00351573"/>
    <w:rsid w:val="00353EFF"/>
    <w:rsid w:val="003721A4"/>
    <w:rsid w:val="003750D9"/>
    <w:rsid w:val="00383309"/>
    <w:rsid w:val="003938AD"/>
    <w:rsid w:val="003A0ACC"/>
    <w:rsid w:val="003A3885"/>
    <w:rsid w:val="003A4612"/>
    <w:rsid w:val="003B5DF4"/>
    <w:rsid w:val="003C631F"/>
    <w:rsid w:val="003D639F"/>
    <w:rsid w:val="003E390F"/>
    <w:rsid w:val="003E7BD0"/>
    <w:rsid w:val="003F033A"/>
    <w:rsid w:val="00402199"/>
    <w:rsid w:val="00403AC7"/>
    <w:rsid w:val="00405A22"/>
    <w:rsid w:val="00410720"/>
    <w:rsid w:val="004478BE"/>
    <w:rsid w:val="00462991"/>
    <w:rsid w:val="004748F9"/>
    <w:rsid w:val="0048141B"/>
    <w:rsid w:val="004863F3"/>
    <w:rsid w:val="00491AA0"/>
    <w:rsid w:val="004A4E4F"/>
    <w:rsid w:val="004A691E"/>
    <w:rsid w:val="005079D9"/>
    <w:rsid w:val="00510C07"/>
    <w:rsid w:val="005165B9"/>
    <w:rsid w:val="00532FE5"/>
    <w:rsid w:val="00535DB6"/>
    <w:rsid w:val="00545279"/>
    <w:rsid w:val="0054717A"/>
    <w:rsid w:val="00547C3C"/>
    <w:rsid w:val="0055631F"/>
    <w:rsid w:val="00560DE1"/>
    <w:rsid w:val="005642FE"/>
    <w:rsid w:val="005B1A56"/>
    <w:rsid w:val="005C1FC8"/>
    <w:rsid w:val="005E08AA"/>
    <w:rsid w:val="005F053A"/>
    <w:rsid w:val="006009DD"/>
    <w:rsid w:val="00601AD8"/>
    <w:rsid w:val="00602A00"/>
    <w:rsid w:val="00630330"/>
    <w:rsid w:val="0064286A"/>
    <w:rsid w:val="00646B5B"/>
    <w:rsid w:val="00657D31"/>
    <w:rsid w:val="00660945"/>
    <w:rsid w:val="0068032F"/>
    <w:rsid w:val="0068350D"/>
    <w:rsid w:val="00685055"/>
    <w:rsid w:val="00686E5F"/>
    <w:rsid w:val="00697DCA"/>
    <w:rsid w:val="006A224B"/>
    <w:rsid w:val="006B0DA8"/>
    <w:rsid w:val="006C62EF"/>
    <w:rsid w:val="006C79AA"/>
    <w:rsid w:val="006E362B"/>
    <w:rsid w:val="006E4947"/>
    <w:rsid w:val="006E4AC5"/>
    <w:rsid w:val="006F0803"/>
    <w:rsid w:val="006F4AB7"/>
    <w:rsid w:val="006F5143"/>
    <w:rsid w:val="006F5E70"/>
    <w:rsid w:val="00703424"/>
    <w:rsid w:val="00711DFE"/>
    <w:rsid w:val="00725348"/>
    <w:rsid w:val="00727228"/>
    <w:rsid w:val="00740812"/>
    <w:rsid w:val="00742A19"/>
    <w:rsid w:val="007439C4"/>
    <w:rsid w:val="00745D97"/>
    <w:rsid w:val="007545E9"/>
    <w:rsid w:val="00757B1A"/>
    <w:rsid w:val="00757F08"/>
    <w:rsid w:val="007621BC"/>
    <w:rsid w:val="00762D9E"/>
    <w:rsid w:val="00784DD1"/>
    <w:rsid w:val="00787338"/>
    <w:rsid w:val="007A75C6"/>
    <w:rsid w:val="007B06EC"/>
    <w:rsid w:val="007B1047"/>
    <w:rsid w:val="007C476C"/>
    <w:rsid w:val="007E216E"/>
    <w:rsid w:val="007F6DA0"/>
    <w:rsid w:val="00805FE2"/>
    <w:rsid w:val="00807349"/>
    <w:rsid w:val="00813EE4"/>
    <w:rsid w:val="00813FB3"/>
    <w:rsid w:val="00820290"/>
    <w:rsid w:val="00821E13"/>
    <w:rsid w:val="0082440F"/>
    <w:rsid w:val="0083118A"/>
    <w:rsid w:val="0084167F"/>
    <w:rsid w:val="008446AC"/>
    <w:rsid w:val="00864F5D"/>
    <w:rsid w:val="00876757"/>
    <w:rsid w:val="008824F8"/>
    <w:rsid w:val="00895A63"/>
    <w:rsid w:val="0089716B"/>
    <w:rsid w:val="008A4EEC"/>
    <w:rsid w:val="008A6D7A"/>
    <w:rsid w:val="008B2E8C"/>
    <w:rsid w:val="008B5CBC"/>
    <w:rsid w:val="008C183B"/>
    <w:rsid w:val="008C5B77"/>
    <w:rsid w:val="008D0A6F"/>
    <w:rsid w:val="00914423"/>
    <w:rsid w:val="00917C09"/>
    <w:rsid w:val="009256CB"/>
    <w:rsid w:val="00941618"/>
    <w:rsid w:val="00943568"/>
    <w:rsid w:val="00944295"/>
    <w:rsid w:val="00947283"/>
    <w:rsid w:val="00951D02"/>
    <w:rsid w:val="00952984"/>
    <w:rsid w:val="0096355F"/>
    <w:rsid w:val="009728BC"/>
    <w:rsid w:val="00976BE4"/>
    <w:rsid w:val="00981A19"/>
    <w:rsid w:val="00981B17"/>
    <w:rsid w:val="0098493D"/>
    <w:rsid w:val="009B4472"/>
    <w:rsid w:val="009B6F64"/>
    <w:rsid w:val="009C3096"/>
    <w:rsid w:val="009D4814"/>
    <w:rsid w:val="009E508C"/>
    <w:rsid w:val="009F6F95"/>
    <w:rsid w:val="00A046A9"/>
    <w:rsid w:val="00A13DDF"/>
    <w:rsid w:val="00A25848"/>
    <w:rsid w:val="00A46F33"/>
    <w:rsid w:val="00A52A7E"/>
    <w:rsid w:val="00A54E6D"/>
    <w:rsid w:val="00A5633B"/>
    <w:rsid w:val="00A57962"/>
    <w:rsid w:val="00A57D7C"/>
    <w:rsid w:val="00A60188"/>
    <w:rsid w:val="00A67A2A"/>
    <w:rsid w:val="00A81AD4"/>
    <w:rsid w:val="00A8544D"/>
    <w:rsid w:val="00A92B81"/>
    <w:rsid w:val="00A97592"/>
    <w:rsid w:val="00AA2066"/>
    <w:rsid w:val="00AA4AFC"/>
    <w:rsid w:val="00AB1717"/>
    <w:rsid w:val="00AB1F94"/>
    <w:rsid w:val="00AB599E"/>
    <w:rsid w:val="00AC1C6A"/>
    <w:rsid w:val="00AC5A75"/>
    <w:rsid w:val="00AE2583"/>
    <w:rsid w:val="00B01CFB"/>
    <w:rsid w:val="00B0293E"/>
    <w:rsid w:val="00B33CEE"/>
    <w:rsid w:val="00B42B14"/>
    <w:rsid w:val="00B4419A"/>
    <w:rsid w:val="00B46F6F"/>
    <w:rsid w:val="00B47BC6"/>
    <w:rsid w:val="00B6778B"/>
    <w:rsid w:val="00B716AD"/>
    <w:rsid w:val="00B75DED"/>
    <w:rsid w:val="00B86CEF"/>
    <w:rsid w:val="00B95B3C"/>
    <w:rsid w:val="00BA1A04"/>
    <w:rsid w:val="00BA2FE0"/>
    <w:rsid w:val="00BA632B"/>
    <w:rsid w:val="00BB1B97"/>
    <w:rsid w:val="00BB3196"/>
    <w:rsid w:val="00BC5A00"/>
    <w:rsid w:val="00BE195E"/>
    <w:rsid w:val="00BE3D9F"/>
    <w:rsid w:val="00BE6D23"/>
    <w:rsid w:val="00BF21EE"/>
    <w:rsid w:val="00BF726D"/>
    <w:rsid w:val="00C00F9A"/>
    <w:rsid w:val="00C01B34"/>
    <w:rsid w:val="00C0420F"/>
    <w:rsid w:val="00C22228"/>
    <w:rsid w:val="00C26813"/>
    <w:rsid w:val="00C30E29"/>
    <w:rsid w:val="00C352CF"/>
    <w:rsid w:val="00C45A93"/>
    <w:rsid w:val="00C46EE2"/>
    <w:rsid w:val="00C6596A"/>
    <w:rsid w:val="00C73445"/>
    <w:rsid w:val="00C74FA2"/>
    <w:rsid w:val="00C77FFC"/>
    <w:rsid w:val="00C80A50"/>
    <w:rsid w:val="00C82F18"/>
    <w:rsid w:val="00C83D9D"/>
    <w:rsid w:val="00C84B8C"/>
    <w:rsid w:val="00C9744F"/>
    <w:rsid w:val="00C97D18"/>
    <w:rsid w:val="00CA0868"/>
    <w:rsid w:val="00CA0E18"/>
    <w:rsid w:val="00CB4319"/>
    <w:rsid w:val="00CD2A94"/>
    <w:rsid w:val="00CE20F1"/>
    <w:rsid w:val="00CE6159"/>
    <w:rsid w:val="00D16C77"/>
    <w:rsid w:val="00D429C1"/>
    <w:rsid w:val="00D70120"/>
    <w:rsid w:val="00D80F09"/>
    <w:rsid w:val="00D83BD5"/>
    <w:rsid w:val="00D86D1B"/>
    <w:rsid w:val="00DA16AD"/>
    <w:rsid w:val="00DA3B54"/>
    <w:rsid w:val="00DA4E0C"/>
    <w:rsid w:val="00DD0457"/>
    <w:rsid w:val="00DD6818"/>
    <w:rsid w:val="00DE46D7"/>
    <w:rsid w:val="00DF607A"/>
    <w:rsid w:val="00DF765F"/>
    <w:rsid w:val="00E27735"/>
    <w:rsid w:val="00E65C5D"/>
    <w:rsid w:val="00E83066"/>
    <w:rsid w:val="00EA10B5"/>
    <w:rsid w:val="00EC235C"/>
    <w:rsid w:val="00ED0901"/>
    <w:rsid w:val="00EE7F8B"/>
    <w:rsid w:val="00EF13A6"/>
    <w:rsid w:val="00EF4216"/>
    <w:rsid w:val="00EF445E"/>
    <w:rsid w:val="00EF49D9"/>
    <w:rsid w:val="00F038E4"/>
    <w:rsid w:val="00F17C6A"/>
    <w:rsid w:val="00F22EF6"/>
    <w:rsid w:val="00F25398"/>
    <w:rsid w:val="00F5286A"/>
    <w:rsid w:val="00F539EB"/>
    <w:rsid w:val="00F54D3A"/>
    <w:rsid w:val="00F60BD9"/>
    <w:rsid w:val="00F63E81"/>
    <w:rsid w:val="00F83FF7"/>
    <w:rsid w:val="00F9045F"/>
    <w:rsid w:val="00F97AAC"/>
    <w:rsid w:val="00FB2DDD"/>
    <w:rsid w:val="00FC5593"/>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customStyle="1" w:styleId="Neapdorotaspaminjimas1">
    <w:name w:val="Neapdorotas paminėjimas1"/>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E5"/>
    <w:rsid w:val="00010A89"/>
    <w:rsid w:val="00072B35"/>
    <w:rsid w:val="000E2F7E"/>
    <w:rsid w:val="0011445E"/>
    <w:rsid w:val="0013453D"/>
    <w:rsid w:val="0015227B"/>
    <w:rsid w:val="0018255B"/>
    <w:rsid w:val="00233B64"/>
    <w:rsid w:val="002C5E1C"/>
    <w:rsid w:val="00346E79"/>
    <w:rsid w:val="003A0ACC"/>
    <w:rsid w:val="003D26B0"/>
    <w:rsid w:val="003F033A"/>
    <w:rsid w:val="00451EA8"/>
    <w:rsid w:val="005079D9"/>
    <w:rsid w:val="00510C07"/>
    <w:rsid w:val="00605C31"/>
    <w:rsid w:val="007350FD"/>
    <w:rsid w:val="0096355F"/>
    <w:rsid w:val="00981B17"/>
    <w:rsid w:val="009C6AE5"/>
    <w:rsid w:val="00A25848"/>
    <w:rsid w:val="00A46F33"/>
    <w:rsid w:val="00B54713"/>
    <w:rsid w:val="00B741D4"/>
    <w:rsid w:val="00BA2FE0"/>
    <w:rsid w:val="00BD51E5"/>
    <w:rsid w:val="00C26813"/>
    <w:rsid w:val="00C46EE2"/>
    <w:rsid w:val="00C77FFC"/>
    <w:rsid w:val="00C9744F"/>
    <w:rsid w:val="00D2523D"/>
    <w:rsid w:val="00D86D1B"/>
    <w:rsid w:val="00DD7785"/>
    <w:rsid w:val="00E14DBF"/>
    <w:rsid w:val="00E9012E"/>
    <w:rsid w:val="00EB38D7"/>
    <w:rsid w:val="00EC235C"/>
    <w:rsid w:val="00F446E9"/>
    <w:rsid w:val="00F9045F"/>
    <w:rsid w:val="00F97AAC"/>
    <w:rsid w:val="00FC11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441e4d8e-a8ab-46be-9694-e40af28e9c61"/>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bd2a18c2-06d4-44cd-af38-3237b532008a"/>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22069-36BF-43F2-BCB3-6A4A22AF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7549</Words>
  <Characters>4304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2026-03-03T07:26:00Z</dcterms:created>
  <dcterms:modified xsi:type="dcterms:W3CDTF">2026-03-03T07:26:00Z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