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16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36"/>
        <w:gridCol w:w="5140"/>
        <w:gridCol w:w="945"/>
        <w:gridCol w:w="945"/>
        <w:gridCol w:w="1328"/>
        <w:gridCol w:w="740"/>
        <w:gridCol w:w="960"/>
        <w:gridCol w:w="222"/>
      </w:tblGrid>
      <w:tr w:rsidR="00E76747" w:rsidRPr="00E76747" w14:paraId="691FD92F" w14:textId="77777777" w:rsidTr="00D911F5">
        <w:trPr>
          <w:gridAfter w:val="1"/>
          <w:wAfter w:w="222" w:type="dxa"/>
          <w:trHeight w:val="645"/>
        </w:trPr>
        <w:tc>
          <w:tcPr>
            <w:tcW w:w="9294" w:type="dxa"/>
            <w:gridSpan w:val="5"/>
            <w:tcBorders>
              <w:top w:val="nil"/>
              <w:left w:val="nil"/>
              <w:right w:val="nil"/>
            </w:tcBorders>
            <w:vAlign w:val="center"/>
            <w:hideMark/>
          </w:tcPr>
          <w:p w14:paraId="42FE48CB" w14:textId="411F114C" w:rsidR="00E76747" w:rsidRPr="00E76747" w:rsidRDefault="00E76747" w:rsidP="00D8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Darbų</w:t>
            </w:r>
            <w:r w:rsidR="00D83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kiekių</w:t>
            </w:r>
            <w:r w:rsidRPr="00E7674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žiniaraštis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B5ED3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19EA3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76747" w:rsidRPr="00E76747" w14:paraId="6AA0BD77" w14:textId="77777777" w:rsidTr="00D911F5">
        <w:trPr>
          <w:gridAfter w:val="1"/>
          <w:wAfter w:w="222" w:type="dxa"/>
          <w:trHeight w:val="435"/>
        </w:trPr>
        <w:tc>
          <w:tcPr>
            <w:tcW w:w="9294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14:paraId="05DBD797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A6477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D144F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76747" w:rsidRPr="00E76747" w14:paraId="197C1155" w14:textId="77777777" w:rsidTr="00D911F5">
        <w:trPr>
          <w:gridAfter w:val="1"/>
          <w:wAfter w:w="222" w:type="dxa"/>
          <w:trHeight w:val="450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9162DC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6996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Darbų ir įrengimų pavadinimas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8D43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Mato      vnt.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213A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Kiekis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7867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Pastabos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9FC216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Kaina be PVM, Eur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E5A873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Suma, Eur</w:t>
            </w:r>
          </w:p>
        </w:tc>
      </w:tr>
      <w:tr w:rsidR="00E76747" w:rsidRPr="00E76747" w14:paraId="6CFB25D8" w14:textId="77777777" w:rsidTr="00D911F5">
        <w:trPr>
          <w:trHeight w:val="450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9D48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9DDD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DE70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162C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8B9F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3EE1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4223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0110E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</w:tr>
      <w:tr w:rsidR="00E76747" w:rsidRPr="00E76747" w14:paraId="18ECA332" w14:textId="77777777" w:rsidTr="00D911F5">
        <w:trPr>
          <w:trHeight w:val="450"/>
        </w:trPr>
        <w:tc>
          <w:tcPr>
            <w:tcW w:w="10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AE8D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t-LT"/>
                <w14:ligatures w14:val="none"/>
              </w:rPr>
              <w:t>Šilumos gamybos ir tiekimo dalis (geoterminė katilinė)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8204465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76747" w:rsidRPr="00E76747" w14:paraId="25CE6439" w14:textId="77777777" w:rsidTr="00A57D54">
        <w:trPr>
          <w:trHeight w:val="178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7A19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81EF1E" w14:textId="49248C4A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Šilumos siurblys gruntas-vanduo, 34 kW (prie B0/W55 oC) su  perjungimo vožtuvo, automatika ir kita </w:t>
            </w:r>
            <w:r w:rsidR="00A54E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įranga</w:t>
            </w: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.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2A2A" w14:textId="0CAC3BF4" w:rsidR="00E76747" w:rsidRPr="00E76747" w:rsidRDefault="00573B5B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1660D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D90" w14:textId="273B2956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pagal parengta </w:t>
            </w:r>
            <w:r w:rsidR="00EB36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aprašą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2A08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E6453" w14:textId="31233AD0" w:rsidR="00E76747" w:rsidRPr="00E76747" w:rsidRDefault="00E76747" w:rsidP="00E76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68BA1E3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76747" w:rsidRPr="00E76747" w14:paraId="0BB0006F" w14:textId="77777777" w:rsidTr="00A57D54">
        <w:trPr>
          <w:trHeight w:val="70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A19D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300C1B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Akumuliacinė talpa 1000 ltr., su tvirtinimo detalėmis,  nuorintoju, drenažu, izoliuota. Ps 3bar. Ts90°C. Su 9 kW el. tenu, 3f, 400V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3C41" w14:textId="4746D31B" w:rsidR="00E76747" w:rsidRPr="00E76747" w:rsidRDefault="00573B5B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5849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DE14" w14:textId="1090F809" w:rsidR="00E76747" w:rsidRPr="00E76747" w:rsidRDefault="00EB362C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pagal parengta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aprašą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A551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6FE9A" w14:textId="2F9419A7" w:rsidR="00E76747" w:rsidRPr="00E76747" w:rsidRDefault="00E76747" w:rsidP="00E76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3721C2F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76747" w:rsidRPr="00E76747" w14:paraId="6346D167" w14:textId="77777777" w:rsidTr="00A57D54">
        <w:trPr>
          <w:trHeight w:val="70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4F21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A196A7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Hidraulinio atskyrimo indas DN200, Gnom=10m3 /h, komplekte  su nuorintoju, nešvarumų nuleidėju ir antikondensacine  izoliacija. Flanšiniais pajungimais (DN65)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73A3" w14:textId="21F3F399" w:rsidR="00E76747" w:rsidRPr="00E76747" w:rsidRDefault="00573B5B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0E81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3FFC" w14:textId="45150BC7" w:rsidR="00E76747" w:rsidRPr="00E76747" w:rsidRDefault="00EB362C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pagal parengta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aprašą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6736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E5318" w14:textId="5FA8EF36" w:rsidR="00E76747" w:rsidRPr="00E76747" w:rsidRDefault="00E76747" w:rsidP="00E76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C967657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76747" w:rsidRPr="00E76747" w14:paraId="47CD9A9A" w14:textId="77777777" w:rsidTr="00A57D54">
        <w:trPr>
          <w:trHeight w:val="70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488A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D7B418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Vienos pakopos plokštelinis lituotas šilumokaitis karštam  vandeniui, izoliuotas šilumine izoliacija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CE05" w14:textId="6624039E" w:rsidR="00E76747" w:rsidRPr="00E76747" w:rsidRDefault="00573B5B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4C5D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6E9D" w14:textId="6D875B3F" w:rsidR="00E76747" w:rsidRPr="00E76747" w:rsidRDefault="00EB362C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pagal parengta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aprašą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6D48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B1A61" w14:textId="6EEDD8C2" w:rsidR="00E76747" w:rsidRPr="00E76747" w:rsidRDefault="00E76747" w:rsidP="00E76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4AFD00E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76747" w:rsidRPr="00E76747" w14:paraId="1D7360A1" w14:textId="77777777" w:rsidTr="00A57D54">
        <w:trPr>
          <w:trHeight w:val="70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E6E7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970767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Cirkuliaciniai siurbliai katilinės darbui užtikrinti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F24D" w14:textId="3ADDD99C" w:rsidR="00E76747" w:rsidRPr="00E76747" w:rsidRDefault="00573B5B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65CA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CCDA" w14:textId="16762681" w:rsidR="00E76747" w:rsidRPr="00E76747" w:rsidRDefault="00EB362C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pagal parengta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aprašą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9232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C818C" w14:textId="35A18B21" w:rsidR="00E76747" w:rsidRPr="00E76747" w:rsidRDefault="00E76747" w:rsidP="00E76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6D2BB97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76747" w:rsidRPr="00E76747" w14:paraId="22BEA9CE" w14:textId="77777777" w:rsidTr="00A57D54">
        <w:trPr>
          <w:trHeight w:val="70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D2FB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00E6DC" w14:textId="68C56D1D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Katilinės apsauginė </w:t>
            </w:r>
            <w:r w:rsidR="005256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įranga</w:t>
            </w: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: filtrai, apsauginiai </w:t>
            </w:r>
            <w:r w:rsidR="00752C41"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vožtuvai</w:t>
            </w: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, išsiplėtimo indai, atbuliniai </w:t>
            </w:r>
            <w:r w:rsidR="00752C41"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vožtuvai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738A" w14:textId="417D786D" w:rsidR="00E76747" w:rsidRPr="00E76747" w:rsidRDefault="00573B5B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6B5F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E744" w14:textId="7208A7DF" w:rsidR="00E76747" w:rsidRPr="00E76747" w:rsidRDefault="00EB362C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pagal parengta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aprašą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9E7AE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9DF18" w14:textId="1163462F" w:rsidR="00E76747" w:rsidRPr="00E76747" w:rsidRDefault="00E76747" w:rsidP="00E76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460703D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76747" w:rsidRPr="00E76747" w14:paraId="3CE86C5C" w14:textId="77777777" w:rsidTr="00A57D54">
        <w:trPr>
          <w:trHeight w:val="70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0EEB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7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9A0100" w14:textId="5607391E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Uždaromoji ir balansinė </w:t>
            </w:r>
            <w:r w:rsidR="00FA6D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įranga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163F" w14:textId="5BE746B9" w:rsidR="00E76747" w:rsidRPr="00E76747" w:rsidRDefault="00573B5B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400A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683E" w14:textId="63A510D4" w:rsidR="00E76747" w:rsidRPr="00E76747" w:rsidRDefault="00EB362C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pagal parengta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aprašą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FD98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8B6B8" w14:textId="288840B5" w:rsidR="00E76747" w:rsidRPr="00E76747" w:rsidRDefault="00E76747" w:rsidP="00E76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7E6661E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76747" w:rsidRPr="00E76747" w14:paraId="76DF7E7C" w14:textId="77777777" w:rsidTr="00A57D54">
        <w:trPr>
          <w:trHeight w:val="70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1C8A2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8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CAC611" w14:textId="33D7EA38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Indikacinė </w:t>
            </w:r>
            <w:r w:rsidR="001C51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įranga</w:t>
            </w: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: manometrai, termometrai, vandens skaitikliai, temperatūros jutikliai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6480" w14:textId="5C54D36E" w:rsidR="00E76747" w:rsidRPr="00E76747" w:rsidRDefault="00573B5B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52AD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77F5" w14:textId="278D87B3" w:rsidR="00E76747" w:rsidRPr="00E76747" w:rsidRDefault="00EB362C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pagal parengta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aprašą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EC49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C9725" w14:textId="0E272C1C" w:rsidR="00E76747" w:rsidRPr="00E76747" w:rsidRDefault="00E76747" w:rsidP="00E76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0CF2C34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76747" w:rsidRPr="00E76747" w14:paraId="233282B5" w14:textId="77777777" w:rsidTr="00A57D54">
        <w:trPr>
          <w:trHeight w:val="70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52B4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9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E5C6BD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Gruntuotas ir dažytas plieninis vamzdynas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2A89" w14:textId="18969723" w:rsidR="00E76747" w:rsidRPr="00E76747" w:rsidRDefault="00BF4AB3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9692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3FD9" w14:textId="1F067B8A" w:rsidR="00E76747" w:rsidRPr="00E76747" w:rsidRDefault="00EB362C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pagal parengta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aprašą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3562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9CA5E" w14:textId="0FD3E52C" w:rsidR="00E76747" w:rsidRPr="00E76747" w:rsidRDefault="00E76747" w:rsidP="00E76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29542DA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76747" w:rsidRPr="00E76747" w14:paraId="7368D75D" w14:textId="77777777" w:rsidTr="00A57D54">
        <w:trPr>
          <w:trHeight w:val="70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279A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10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753495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Vamzdyno šiluminė ir antikondensacinė izoliacija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18B6" w14:textId="0F05385C" w:rsidR="00E76747" w:rsidRPr="00E76747" w:rsidRDefault="00BF4AB3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DD21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FAC2" w14:textId="2703AA9A" w:rsidR="00E76747" w:rsidRPr="00E76747" w:rsidRDefault="00EB362C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pagal parengta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aprašą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87B1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87961" w14:textId="4F0B88E6" w:rsidR="00E76747" w:rsidRPr="00E76747" w:rsidRDefault="00E76747" w:rsidP="00E76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6E53D2E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76747" w:rsidRPr="00E76747" w14:paraId="284CEFAF" w14:textId="77777777" w:rsidTr="00A57D54">
        <w:trPr>
          <w:trHeight w:val="70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F9D5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11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EF1B59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Katilinės montavimo darbai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FD4C" w14:textId="518757A1" w:rsidR="00E76747" w:rsidRPr="00E76747" w:rsidRDefault="00BF4AB3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2FE4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0B27" w14:textId="73987F70" w:rsidR="00E76747" w:rsidRPr="00E76747" w:rsidRDefault="00EB362C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pagal parengta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aprašą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C265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24D65" w14:textId="088FB713" w:rsidR="00E76747" w:rsidRPr="00E76747" w:rsidRDefault="00E76747" w:rsidP="00E76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12FF815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76747" w:rsidRPr="00E76747" w14:paraId="53AAA2DC" w14:textId="77777777" w:rsidTr="00A57D54">
        <w:trPr>
          <w:trHeight w:val="70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CCF1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12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29F9A8" w14:textId="4F87D275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Katilinės vamzdynų ir </w:t>
            </w:r>
            <w:r w:rsidR="009968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įrangos</w:t>
            </w: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izoliavimas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516C" w14:textId="4C6A65F4" w:rsidR="00E76747" w:rsidRPr="00E76747" w:rsidRDefault="00BF4AB3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84F3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3605" w14:textId="67653892" w:rsidR="00E76747" w:rsidRPr="00E76747" w:rsidRDefault="00EB362C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pagal parengta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aprašą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2C31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92D7E" w14:textId="0C6F0D60" w:rsidR="00E76747" w:rsidRPr="00E76747" w:rsidRDefault="00E76747" w:rsidP="00E76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0C2FE83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76747" w:rsidRPr="00E76747" w14:paraId="78B4B154" w14:textId="77777777" w:rsidTr="00A57D54">
        <w:trPr>
          <w:trHeight w:val="70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B665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13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001DAD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Katilinės vamzdyno užpildymas termofikatu ir neužšalančiu skysčiu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5FA5" w14:textId="3AA69B50" w:rsidR="00E76747" w:rsidRPr="00E76747" w:rsidRDefault="00BF4AB3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2910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28C6" w14:textId="3609BCA1" w:rsidR="00E76747" w:rsidRPr="00E76747" w:rsidRDefault="00EB362C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pagal parengta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aprašą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053B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75EFB" w14:textId="1B60DB91" w:rsidR="00E76747" w:rsidRPr="00E76747" w:rsidRDefault="00E76747" w:rsidP="00E76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D73A604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D911F5" w:rsidRPr="00E76747" w14:paraId="666DA153" w14:textId="77777777" w:rsidTr="00A57D54">
        <w:trPr>
          <w:trHeight w:val="9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E777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14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D3951F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Katilinės automatika elektros skyde: Kirtikliai, automatiniai išjungikliai, jėgos ir automatikos kabeliai, temperatūros jutikliai, vožtuvų pavaros. Interneto pajungimas prie katilinės automatikos.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BEBE" w14:textId="51696C6E" w:rsidR="00E76747" w:rsidRPr="00E76747" w:rsidRDefault="00BF4AB3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823A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A0A6" w14:textId="2E8692BC" w:rsidR="00E76747" w:rsidRPr="00E76747" w:rsidRDefault="00EB362C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pagal parengta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aprašą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AEEA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BF9BB" w14:textId="6DD40C49" w:rsidR="00E76747" w:rsidRPr="00E76747" w:rsidRDefault="00E76747" w:rsidP="00E76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BF87A03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76747" w:rsidRPr="00E76747" w14:paraId="4835CE1A" w14:textId="77777777" w:rsidTr="00A57D54">
        <w:trPr>
          <w:trHeight w:val="70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DDFF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15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9B483E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Katilinės paleidimas - derinimas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4CBE" w14:textId="546749D4" w:rsidR="00E76747" w:rsidRPr="00E76747" w:rsidRDefault="00EF43BD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BCCF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3C59" w14:textId="0EBA2839" w:rsidR="00E76747" w:rsidRPr="00E76747" w:rsidRDefault="0090646F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pagal parengta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aprašą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F26E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F4679" w14:textId="7AE838B6" w:rsidR="00E76747" w:rsidRPr="00E76747" w:rsidRDefault="00E76747" w:rsidP="00E76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56F41A2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76747" w:rsidRPr="00E76747" w14:paraId="0B19C3D1" w14:textId="77777777" w:rsidTr="00A57D54">
        <w:trPr>
          <w:trHeight w:val="70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84CD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16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637FA6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Katilinės ženklinimas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4A83F" w14:textId="448E6F02" w:rsidR="00E76747" w:rsidRPr="00E76747" w:rsidRDefault="00EF43BD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416C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791F" w14:textId="311B9C00" w:rsidR="00E76747" w:rsidRPr="00E76747" w:rsidRDefault="0090646F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pagal parengta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aprašą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4462B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4CA65" w14:textId="39D4A969" w:rsidR="00E76747" w:rsidRPr="00E76747" w:rsidRDefault="00E76747" w:rsidP="00E76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F05584F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76747" w:rsidRPr="00E76747" w14:paraId="40359316" w14:textId="77777777" w:rsidTr="008B57D3">
        <w:trPr>
          <w:trHeight w:val="70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D8CD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17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7F334C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Išpildomosios dokumentacijos parengimo darbai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CA25" w14:textId="7B7847B1" w:rsidR="00E76747" w:rsidRPr="00E76747" w:rsidRDefault="00EF43BD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B79F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21DB" w14:textId="331755CD" w:rsidR="00E76747" w:rsidRPr="00E76747" w:rsidRDefault="0090646F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pagal parengta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aprašą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B941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DE5A1" w14:textId="2E73EE66" w:rsidR="00E76747" w:rsidRPr="00E76747" w:rsidRDefault="00E76747" w:rsidP="00E76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D4F246F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76747" w:rsidRPr="00E76747" w14:paraId="3B181454" w14:textId="77777777" w:rsidTr="008B57D3">
        <w:trPr>
          <w:trHeight w:val="705"/>
        </w:trPr>
        <w:tc>
          <w:tcPr>
            <w:tcW w:w="10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87E2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Katilinės bendrastatybiniai darbai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961E195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76747" w:rsidRPr="00E76747" w14:paraId="140FB423" w14:textId="77777777" w:rsidTr="00A57D54">
        <w:trPr>
          <w:trHeight w:val="70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B674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551C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Patalpų R-18 ir R-19 durų demontavimas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EC44" w14:textId="0AF02DFF" w:rsidR="00E76747" w:rsidRPr="00E76747" w:rsidRDefault="00EF43BD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9F0E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B852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29A2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D11D5" w14:textId="308D7CF2" w:rsidR="00E76747" w:rsidRPr="00E76747" w:rsidRDefault="00E76747" w:rsidP="00E76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061D406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76747" w:rsidRPr="00E76747" w14:paraId="3125AE55" w14:textId="77777777" w:rsidTr="00A57D54">
        <w:trPr>
          <w:trHeight w:val="70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60E8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74FB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Patalpos R-19 naujų durų montavimas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8CB7" w14:textId="06941BA6" w:rsidR="00E76747" w:rsidRPr="00E76747" w:rsidRDefault="00EF43BD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FF8D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B179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1BFD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D991F" w14:textId="3EFF2B1A" w:rsidR="00E76747" w:rsidRPr="00E76747" w:rsidRDefault="00E76747" w:rsidP="00E76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D27F66D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76747" w:rsidRPr="00E76747" w14:paraId="275545C8" w14:textId="77777777" w:rsidTr="00A57D54">
        <w:trPr>
          <w:trHeight w:val="70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D1AB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37FA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Patalpų R-18 ir R-19 sienų plytelių demontavimas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E20" w14:textId="49CEFDAE" w:rsidR="00E76747" w:rsidRPr="00E76747" w:rsidRDefault="00EF43BD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A8A7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DF25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4510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F609C" w14:textId="5E256075" w:rsidR="00E76747" w:rsidRPr="00E76747" w:rsidRDefault="00E76747" w:rsidP="00E76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EBA2CCB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76747" w:rsidRPr="00E76747" w14:paraId="41B7258B" w14:textId="77777777" w:rsidTr="00A57D54">
        <w:trPr>
          <w:trHeight w:val="70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E1ED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F387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Patalpų R-18 ir R-19 sienų tinkavimas ir dažymas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3EE3" w14:textId="4885ED2F" w:rsidR="00E76747" w:rsidRPr="00E76747" w:rsidRDefault="00EF43BD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50D3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77A1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588B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9AC68" w14:textId="5AF24471" w:rsidR="00E76747" w:rsidRPr="00E76747" w:rsidRDefault="00E76747" w:rsidP="00E76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577D870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76747" w:rsidRPr="00E76747" w14:paraId="2ED62AAF" w14:textId="77777777" w:rsidTr="002D51A0">
        <w:trPr>
          <w:trHeight w:val="70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0BB5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D9CC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Patalpų R-18 ir R-19 grindų plytelių klijavimas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460B" w14:textId="0B83F31C" w:rsidR="00E76747" w:rsidRPr="00E76747" w:rsidRDefault="00EF43BD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F327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133C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A635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82F0C" w14:textId="1B387806" w:rsidR="00E76747" w:rsidRPr="00E76747" w:rsidRDefault="00E76747" w:rsidP="00E76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E21B980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76747" w:rsidRPr="00E76747" w14:paraId="0DC363D0" w14:textId="77777777" w:rsidTr="002D51A0">
        <w:trPr>
          <w:trHeight w:val="705"/>
        </w:trPr>
        <w:tc>
          <w:tcPr>
            <w:tcW w:w="10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447A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Elektrotechnika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BBFF267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76747" w:rsidRPr="00E76747" w14:paraId="495448AC" w14:textId="77777777" w:rsidTr="00A57D54">
        <w:trPr>
          <w:trHeight w:val="70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E8EC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6EB6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Elektros skydo, reikalingo katilinės įrangai , montavimas geoterminei katilinei patalpoje R-19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392C" w14:textId="379A87B2" w:rsidR="00E76747" w:rsidRPr="00E76747" w:rsidRDefault="00EF43BD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2CF7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F3B8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BA94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38659" w14:textId="606130E8" w:rsidR="00E76747" w:rsidRPr="00E76747" w:rsidRDefault="00E76747" w:rsidP="00E76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5D5E238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76747" w:rsidRPr="00E76747" w14:paraId="7633F536" w14:textId="77777777" w:rsidTr="002D51A0">
        <w:trPr>
          <w:trHeight w:val="70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4CF84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DD69" w14:textId="46196396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Elektros jėgos kabelio, reikalingo katilinės įrangai, atvedimas nuo skydo ĮAS-2 iki skydo katilinės patalpoje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D28B" w14:textId="4E7886DC" w:rsidR="00E76747" w:rsidRPr="00E76747" w:rsidRDefault="00EF43BD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10B1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02E3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74DE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5172E" w14:textId="0B9E0D00" w:rsidR="00E76747" w:rsidRPr="00E76747" w:rsidRDefault="00E76747" w:rsidP="00E76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CB711D5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76747" w:rsidRPr="00E76747" w14:paraId="0286FE8D" w14:textId="77777777" w:rsidTr="002D51A0">
        <w:trPr>
          <w:trHeight w:val="450"/>
        </w:trPr>
        <w:tc>
          <w:tcPr>
            <w:tcW w:w="10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1AD8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Šilumos gamybos ir transformavimo (geoterminiai gręžiniai) dalis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9399E9F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76747" w:rsidRPr="00E76747" w14:paraId="6AFF44B8" w14:textId="77777777" w:rsidTr="00A57D54">
        <w:trPr>
          <w:trHeight w:val="72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FC5A" w14:textId="3EA1F53D" w:rsidR="00E76747" w:rsidRPr="00E76747" w:rsidRDefault="007F2D70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E755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Gręžimas sukamuoju būdu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6B2A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0871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2100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BD41" w14:textId="33B43559" w:rsidR="00E76747" w:rsidRPr="00E76747" w:rsidRDefault="0090646F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pagal parengta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aprašą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D3729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A03D9" w14:textId="535B51DA" w:rsidR="00E76747" w:rsidRPr="00E76747" w:rsidRDefault="00E76747" w:rsidP="00E76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2128183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76747" w:rsidRPr="00E76747" w14:paraId="1AC86E5B" w14:textId="77777777" w:rsidTr="00A57D54">
        <w:trPr>
          <w:trHeight w:val="93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47A5" w14:textId="436F89B7" w:rsidR="00E76747" w:rsidRPr="00E76747" w:rsidRDefault="007F2D70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556813" w14:textId="2B59E203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Gręžskylės užpildas iš apačios į viršu suspensija kuri yra laidi šilumai (λ&gt;2,0 W/mK) bei atspari šalčiui</w:t>
            </w:r>
            <w:r w:rsidR="003A6E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(</w:t>
            </w:r>
            <w:r w:rsidR="003A6E7C"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GEOTHERM arba analogiška</w:t>
            </w:r>
            <w:r w:rsidR="003A6E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604B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EA58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2100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2EA7" w14:textId="32405745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179BC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7FC8F" w14:textId="71600729" w:rsidR="00E76747" w:rsidRPr="00E76747" w:rsidRDefault="00E76747" w:rsidP="00E76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F20DCEE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76747" w:rsidRPr="00E76747" w14:paraId="6333A3B9" w14:textId="77777777" w:rsidTr="00A57D54">
        <w:trPr>
          <w:trHeight w:val="36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4F03" w14:textId="49EEBCDF" w:rsidR="00E76747" w:rsidRPr="00E76747" w:rsidRDefault="007F2D70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69D12C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Geoterminiai šilumokaičiai PE 40 mm 3,7 mm sienelė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6FD5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191E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2100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6C76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6DF88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A3720" w14:textId="0BFFB07A" w:rsidR="00E76747" w:rsidRPr="00E76747" w:rsidRDefault="00E76747" w:rsidP="00E76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671B4D8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76747" w:rsidRPr="00E76747" w14:paraId="2AC5A251" w14:textId="77777777" w:rsidTr="00A57D54">
        <w:trPr>
          <w:trHeight w:val="70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E791" w14:textId="66D081CA" w:rsidR="00E76747" w:rsidRPr="00E76747" w:rsidRDefault="007F2D70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8D14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Šilumos tiekimo vamzdis nuo GG gręžinių iki</w:t>
            </w: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br/>
              <w:t xml:space="preserve">lauko kolektoriaus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0537" w14:textId="0A550DBB" w:rsidR="00E76747" w:rsidRPr="00E76747" w:rsidRDefault="00EF43BD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FDBA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8DE0" w14:textId="3E3D59BD" w:rsidR="00E76747" w:rsidRPr="00E76747" w:rsidRDefault="0090646F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pagal parengta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aprašą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ECB41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84046" w14:textId="6B21E01B" w:rsidR="00E76747" w:rsidRPr="00E76747" w:rsidRDefault="00E76747" w:rsidP="00E76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1C69818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76747" w:rsidRPr="00E76747" w14:paraId="24311719" w14:textId="77777777" w:rsidTr="00A57D54">
        <w:trPr>
          <w:trHeight w:val="70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CFD8" w14:textId="681006DC" w:rsidR="00E76747" w:rsidRPr="00E76747" w:rsidRDefault="007F2D70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8A2F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Šilumos tiekimo vamzdis nuo kolektoriaus iki</w:t>
            </w: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br/>
              <w:t>katilinės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D229" w14:textId="1D5C67BA" w:rsidR="00E76747" w:rsidRPr="00E76747" w:rsidRDefault="00EF43BD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6BBA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89BA" w14:textId="3CCD21DE" w:rsidR="00E76747" w:rsidRPr="00E76747" w:rsidRDefault="0090646F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pagal parengta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aprašą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75F2B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AA9BF" w14:textId="0D9F56F6" w:rsidR="00E76747" w:rsidRPr="00E76747" w:rsidRDefault="00E76747" w:rsidP="00E76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00ED5E9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76747" w:rsidRPr="00E76747" w14:paraId="78D9E6F1" w14:textId="77777777" w:rsidTr="00A57D54">
        <w:trPr>
          <w:trHeight w:val="36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F08E" w14:textId="49E41604" w:rsidR="00E76747" w:rsidRPr="00E76747" w:rsidRDefault="007F2D70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CC1C3A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Vandens – propilenglikolio užpildas 30 procentu tirpalas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B018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4617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8AC4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053B4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7D357" w14:textId="34D7C541" w:rsidR="00E76747" w:rsidRPr="00E76747" w:rsidRDefault="00E76747" w:rsidP="00E76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F039E39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76747" w:rsidRPr="00E76747" w14:paraId="5BEE8BBC" w14:textId="77777777" w:rsidTr="00A57D54">
        <w:trPr>
          <w:trHeight w:val="36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9DAA" w14:textId="4E2D671A" w:rsidR="00E76747" w:rsidRPr="00E76747" w:rsidRDefault="00B91AEA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7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16752D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Žolės atstatymas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00D6" w14:textId="5ED6EBD3" w:rsidR="00E76747" w:rsidRPr="00E76747" w:rsidRDefault="008B57D3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E223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5519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B67A4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3C3F7" w14:textId="54B716B2" w:rsidR="00E76747" w:rsidRPr="00E76747" w:rsidRDefault="00E76747" w:rsidP="00E76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35195DA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76747" w:rsidRPr="00E76747" w14:paraId="44006434" w14:textId="77777777" w:rsidTr="00A57D54">
        <w:trPr>
          <w:trHeight w:val="70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8655" w14:textId="5E2198C6" w:rsidR="00E76747" w:rsidRPr="00E76747" w:rsidRDefault="00B91AEA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8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5F52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Trinkelių atstatymas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8A9B" w14:textId="0B1B5109" w:rsidR="00E76747" w:rsidRPr="00E76747" w:rsidRDefault="008B57D3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3087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8B2E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218E9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27B23" w14:textId="0EEE7A77" w:rsidR="00E76747" w:rsidRPr="00E76747" w:rsidRDefault="00E76747" w:rsidP="00E76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3FAB50D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76747" w:rsidRPr="00E76747" w14:paraId="35B00D90" w14:textId="77777777" w:rsidTr="00A57D54">
        <w:trPr>
          <w:trHeight w:val="70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E65F" w14:textId="0D708FC0" w:rsidR="00E76747" w:rsidRPr="00E76747" w:rsidRDefault="00B91AEA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9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AF4A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Perteklinio grunto išvežimas susidariusio gręžimo bei vamzdžių klojimo metu.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8F7C" w14:textId="581A5CBF" w:rsidR="00E76747" w:rsidRPr="00E76747" w:rsidRDefault="008B57D3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6D94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7EF6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7860D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E5CAB" w14:textId="6DDCEBDD" w:rsidR="00E76747" w:rsidRPr="00E76747" w:rsidRDefault="00E76747" w:rsidP="00E76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895CB96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76747" w:rsidRPr="00E76747" w14:paraId="68DCBC92" w14:textId="77777777" w:rsidTr="00A57D54">
        <w:trPr>
          <w:trHeight w:val="70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1F82" w14:textId="153F3851" w:rsidR="00E76747" w:rsidRPr="00E76747" w:rsidRDefault="00C17B5E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  <w:r w:rsidR="00B91A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0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A207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Vamzdžių klojimo darbai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E4A5" w14:textId="2C74CBED" w:rsidR="00E76747" w:rsidRPr="00E76747" w:rsidRDefault="008B57D3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82AE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26E6" w14:textId="02C09510" w:rsidR="00E76747" w:rsidRPr="00E76747" w:rsidRDefault="00A57D54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pagal parengta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aprašą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52FA7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1FB4D" w14:textId="4F5165CF" w:rsidR="00E76747" w:rsidRPr="00E76747" w:rsidRDefault="00E76747" w:rsidP="00E76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1B28672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76747" w:rsidRPr="00E76747" w14:paraId="300179EF" w14:textId="77777777" w:rsidTr="00A57D54">
        <w:trPr>
          <w:trHeight w:val="70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224C" w14:textId="7F3A5AEF" w:rsidR="00E76747" w:rsidRPr="00E76747" w:rsidRDefault="00C17B5E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  <w:r w:rsidR="00B91A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C814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Išpildomoji geodezinė nuotrauka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7485" w14:textId="0409D1EB" w:rsidR="00E76747" w:rsidRPr="00E76747" w:rsidRDefault="008B57D3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D035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76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5C72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03710" w14:textId="77777777" w:rsidR="00E76747" w:rsidRPr="00E76747" w:rsidRDefault="00E76747" w:rsidP="00E7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D3CC1" w14:textId="00BB9F07" w:rsidR="00E76747" w:rsidRPr="00E76747" w:rsidRDefault="00E76747" w:rsidP="00E76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2D066B9" w14:textId="77777777" w:rsidR="00E76747" w:rsidRPr="00E76747" w:rsidRDefault="00E76747" w:rsidP="00E76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11A3E545" w14:textId="77777777" w:rsidR="0086450A" w:rsidRPr="00E76747" w:rsidRDefault="0086450A">
      <w:pPr>
        <w:rPr>
          <w:rFonts w:ascii="Times New Roman" w:hAnsi="Times New Roman" w:cs="Times New Roman"/>
        </w:rPr>
      </w:pPr>
    </w:p>
    <w:sectPr w:rsidR="0086450A" w:rsidRPr="00E76747" w:rsidSect="0042132C">
      <w:pgSz w:w="12240" w:h="15840"/>
      <w:pgMar w:top="720" w:right="720" w:bottom="720" w:left="720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47"/>
    <w:rsid w:val="00022A19"/>
    <w:rsid w:val="000D3051"/>
    <w:rsid w:val="001B18A5"/>
    <w:rsid w:val="001C51B0"/>
    <w:rsid w:val="00253CB3"/>
    <w:rsid w:val="002C38E0"/>
    <w:rsid w:val="002D51A0"/>
    <w:rsid w:val="002E28D2"/>
    <w:rsid w:val="003328AF"/>
    <w:rsid w:val="003A6E7C"/>
    <w:rsid w:val="00417AE7"/>
    <w:rsid w:val="0042132C"/>
    <w:rsid w:val="004419B4"/>
    <w:rsid w:val="004B1DAF"/>
    <w:rsid w:val="00525635"/>
    <w:rsid w:val="00573B5B"/>
    <w:rsid w:val="00752C41"/>
    <w:rsid w:val="007D574D"/>
    <w:rsid w:val="007F2D70"/>
    <w:rsid w:val="008015E8"/>
    <w:rsid w:val="0086450A"/>
    <w:rsid w:val="00897A00"/>
    <w:rsid w:val="008B57D3"/>
    <w:rsid w:val="008C43F0"/>
    <w:rsid w:val="0090646F"/>
    <w:rsid w:val="00996851"/>
    <w:rsid w:val="00A54EBA"/>
    <w:rsid w:val="00A57D54"/>
    <w:rsid w:val="00A7768F"/>
    <w:rsid w:val="00AC1BF6"/>
    <w:rsid w:val="00AE1C74"/>
    <w:rsid w:val="00B91AEA"/>
    <w:rsid w:val="00BB3D37"/>
    <w:rsid w:val="00BF4AB3"/>
    <w:rsid w:val="00C17B5E"/>
    <w:rsid w:val="00C96D87"/>
    <w:rsid w:val="00D83DA2"/>
    <w:rsid w:val="00D911F5"/>
    <w:rsid w:val="00E76747"/>
    <w:rsid w:val="00EB362C"/>
    <w:rsid w:val="00EF43BD"/>
    <w:rsid w:val="00F66716"/>
    <w:rsid w:val="00FA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52EBD"/>
  <w15:chartTrackingRefBased/>
  <w15:docId w15:val="{ADE1E282-F22F-4488-8DB9-76A28B64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76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76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767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76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767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76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76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76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76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767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767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767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7674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7674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7674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7674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7674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7674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76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76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76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76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76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7674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7674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7674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76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7674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767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9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2286</Words>
  <Characters>1304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Ervinas Raistenskis</dc:creator>
  <cp:keywords/>
  <dc:description/>
  <cp:lastModifiedBy>Mindaugas Žiukas</cp:lastModifiedBy>
  <cp:revision>9</cp:revision>
  <dcterms:created xsi:type="dcterms:W3CDTF">2025-08-03T08:50:00Z</dcterms:created>
  <dcterms:modified xsi:type="dcterms:W3CDTF">2026-02-04T07:57:00Z</dcterms:modified>
</cp:coreProperties>
</file>