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DE5BE5E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43F20">
        <w:rPr>
          <w:rFonts w:ascii="Arial" w:hAnsi="Arial" w:cs="Arial"/>
          <w:sz w:val="22"/>
          <w:szCs w:val="22"/>
          <w:shd w:val="clear" w:color="auto" w:fill="EBF1DE"/>
        </w:rPr>
        <w:t>6-01-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2"/>
        <w:gridCol w:w="2716"/>
        <w:gridCol w:w="1414"/>
        <w:gridCol w:w="1505"/>
        <w:gridCol w:w="1417"/>
        <w:gridCol w:w="1417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su PVM</w:t>
            </w:r>
          </w:p>
        </w:tc>
      </w:tr>
      <w:tr w:rsidR="004C70C0" w:rsidRPr="00DE2C51" w14:paraId="65CCF6BC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  <w:vMerge w:val="restart"/>
            <w:vAlign w:val="center"/>
          </w:tcPr>
          <w:p w14:paraId="7529B2B5" w14:textId="2116054C" w:rsidR="004C70C0" w:rsidRPr="004C70C0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0C0">
              <w:rPr>
                <w:rFonts w:ascii="Arial" w:hAnsi="Arial" w:cs="Arial"/>
                <w:sz w:val="22"/>
                <w:szCs w:val="22"/>
              </w:rPr>
              <w:t>Mažeikių RP</w:t>
            </w:r>
            <w:r w:rsidRPr="004C70C0">
              <w:t xml:space="preserve"> </w:t>
            </w:r>
            <w:r w:rsidR="00475203">
              <w:t>Papilės</w:t>
            </w:r>
            <w:r w:rsidRPr="004C70C0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95B49C4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57EB7BA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70C0" w:rsidRPr="00DE2C51" w14:paraId="10919F34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D5C" w14:textId="68362436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0" w14:textId="0BA06631" w:rsidR="004C70C0" w:rsidRPr="00DE2C51" w:rsidRDefault="004C70C0" w:rsidP="004C70C0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Medynų ir krūmynų pertvarkymo kirtimai šalinant nepageidaujamus medžius, krūmus, žolinę augmeniją</w:t>
            </w:r>
          </w:p>
        </w:tc>
        <w:tc>
          <w:tcPr>
            <w:tcW w:w="0" w:type="auto"/>
            <w:vMerge/>
          </w:tcPr>
          <w:p w14:paraId="4D247901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7C" w14:textId="4F8B81B9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8D6" w14:textId="7FDD1B2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FA6" w14:textId="5E29ACF5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70C0" w:rsidRPr="00DE2C51" w14:paraId="58D83341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667D3D3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  <w:vMerge/>
          </w:tcPr>
          <w:p w14:paraId="4029162E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0901BAA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06793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5CD299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35E95BEB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  <w:vMerge/>
          </w:tcPr>
          <w:p w14:paraId="7287A97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B3DCC6A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381F26B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6A366A3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1B84C474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7FAA4C2E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  <w:vMerge/>
          </w:tcPr>
          <w:p w14:paraId="17EE39A7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BE63A5B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CD7BFC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40E68214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47530D62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  <w:vMerge/>
          </w:tcPr>
          <w:p w14:paraId="7DB48F4D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5CA462F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A59A88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3665220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0CAA8D1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  <w:vMerge/>
          </w:tcPr>
          <w:p w14:paraId="6C0D598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1E2185C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2975A90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65EE530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13228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548A56E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0873B7EF" w14:textId="60DD4E31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142BF52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E3218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4D395975" w:rsidR="00DA24B7" w:rsidRPr="00DE2C51" w:rsidRDefault="00475203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43A49DDF" w:rsidR="00DA24B7" w:rsidRPr="00DE2C51" w:rsidRDefault="00475203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75203">
              <w:rPr>
                <w:rFonts w:ascii="Arial" w:hAnsi="Arial" w:cs="Arial"/>
                <w:sz w:val="22"/>
                <w:szCs w:val="22"/>
                <w:lang w:eastAsia="en-US"/>
              </w:rPr>
              <w:t>211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475203">
              <w:rPr>
                <w:rFonts w:ascii="Arial" w:hAnsi="Arial" w:cs="Arial"/>
                <w:sz w:val="22"/>
                <w:szCs w:val="22"/>
                <w:lang w:eastAsia="en-US"/>
              </w:rPr>
              <w:t>63</w:t>
            </w:r>
          </w:p>
        </w:tc>
      </w:tr>
      <w:tr w:rsidR="00DA24B7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1FCCE680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2B83D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033E08F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83BB426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4C70C0">
      <w:pgSz w:w="11906" w:h="16838"/>
      <w:pgMar w:top="851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43F20"/>
    <w:rsid w:val="00350B4D"/>
    <w:rsid w:val="003A650E"/>
    <w:rsid w:val="003B5DA3"/>
    <w:rsid w:val="003F5E7F"/>
    <w:rsid w:val="00475203"/>
    <w:rsid w:val="0048667D"/>
    <w:rsid w:val="004C70C0"/>
    <w:rsid w:val="0055645A"/>
    <w:rsid w:val="00626A67"/>
    <w:rsid w:val="006F097D"/>
    <w:rsid w:val="00794FC8"/>
    <w:rsid w:val="007B5A9A"/>
    <w:rsid w:val="008D6D28"/>
    <w:rsid w:val="008E4D79"/>
    <w:rsid w:val="009153B2"/>
    <w:rsid w:val="00973BEC"/>
    <w:rsid w:val="009C6C7B"/>
    <w:rsid w:val="00A370E7"/>
    <w:rsid w:val="00A63220"/>
    <w:rsid w:val="00A91BEC"/>
    <w:rsid w:val="00AC2822"/>
    <w:rsid w:val="00AF1EC3"/>
    <w:rsid w:val="00B02270"/>
    <w:rsid w:val="00B53125"/>
    <w:rsid w:val="00B904AE"/>
    <w:rsid w:val="00BE556D"/>
    <w:rsid w:val="00C245F4"/>
    <w:rsid w:val="00CD3135"/>
    <w:rsid w:val="00DA24B7"/>
    <w:rsid w:val="00DE2C51"/>
    <w:rsid w:val="00E2181B"/>
    <w:rsid w:val="00E32185"/>
    <w:rsid w:val="00F13DC4"/>
    <w:rsid w:val="00F42970"/>
    <w:rsid w:val="00F953C3"/>
    <w:rsid w:val="00F954D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10</cp:revision>
  <dcterms:created xsi:type="dcterms:W3CDTF">2025-11-18T10:57:00Z</dcterms:created>
  <dcterms:modified xsi:type="dcterms:W3CDTF">2026-01-20T09:55:00Z</dcterms:modified>
</cp:coreProperties>
</file>