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32C4F" w14:textId="014B4EAA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</w:t>
      </w:r>
      <w:r w:rsidRPr="004A3D1F">
        <w:rPr>
          <w:szCs w:val="24"/>
          <w:shd w:val="clear" w:color="auto" w:fill="EBF1DE"/>
        </w:rPr>
        <w:t>202</w:t>
      </w:r>
      <w:r w:rsidR="00683E1F">
        <w:rPr>
          <w:szCs w:val="24"/>
          <w:shd w:val="clear" w:color="auto" w:fill="EBF1DE"/>
        </w:rPr>
        <w:t>6-01-</w:t>
      </w:r>
      <w:r w:rsidRPr="004A3D1F">
        <w:rPr>
          <w:szCs w:val="24"/>
          <w:shd w:val="clear" w:color="auto" w:fill="EBF1DE"/>
        </w:rPr>
        <w:t xml:space="preserve"> _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</w:t>
      </w:r>
      <w:r w:rsidR="00604FD9">
        <w:rPr>
          <w:szCs w:val="24"/>
        </w:rPr>
        <w:t xml:space="preserve">teikimo </w:t>
      </w:r>
      <w:r w:rsidRPr="004A3D1F">
        <w:rPr>
          <w:szCs w:val="24"/>
        </w:rPr>
        <w:t xml:space="preserve">                </w:t>
      </w:r>
    </w:p>
    <w:p w14:paraId="6797BDEB" w14:textId="77777777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</w:p>
    <w:p w14:paraId="435DDDCD" w14:textId="13993BF6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</w:t>
      </w:r>
      <w:r w:rsidR="00604FD9">
        <w:rPr>
          <w:szCs w:val="24"/>
        </w:rPr>
        <w:t>4</w:t>
      </w:r>
      <w:r w:rsidRPr="004A3D1F">
        <w:rPr>
          <w:szCs w:val="24"/>
        </w:rPr>
        <w:t>priedas</w:t>
      </w:r>
      <w:r w:rsidR="00604FD9">
        <w:rPr>
          <w:szCs w:val="24"/>
        </w:rPr>
        <w:t>_Paslaugų įkainių koregavimo koeficientai</w:t>
      </w:r>
    </w:p>
    <w:bookmarkEnd w:id="0"/>
    <w:p w14:paraId="0312DDDD" w14:textId="77777777" w:rsidR="004A3D1F" w:rsidRDefault="004A3D1F" w:rsidP="004A3D1F">
      <w:pPr>
        <w:contextualSpacing/>
        <w:jc w:val="both"/>
        <w:rPr>
          <w:szCs w:val="24"/>
        </w:rPr>
      </w:pPr>
    </w:p>
    <w:p w14:paraId="05D61957" w14:textId="77777777" w:rsidR="004A3D1F" w:rsidRDefault="004A3D1F" w:rsidP="004A3D1F">
      <w:pPr>
        <w:contextualSpacing/>
        <w:jc w:val="both"/>
        <w:rPr>
          <w:szCs w:val="24"/>
        </w:rPr>
      </w:pPr>
    </w:p>
    <w:p w14:paraId="13F4C20E" w14:textId="7332D4C8" w:rsidR="000113C1" w:rsidRDefault="001A198F" w:rsidP="009C20D9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</w:t>
      </w:r>
    </w:p>
    <w:p w14:paraId="7EB044FB" w14:textId="77777777" w:rsidR="009C20D9" w:rsidRPr="003E1466" w:rsidRDefault="009C20D9" w:rsidP="009C20D9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40"/>
        <w:gridCol w:w="39"/>
        <w:gridCol w:w="1671"/>
        <w:gridCol w:w="30"/>
        <w:gridCol w:w="3547"/>
      </w:tblGrid>
      <w:tr w:rsidR="00F140C3" w:rsidRPr="002446B5" w14:paraId="68F51D6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41DF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DB93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7CAD" w14:textId="17EC2236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Koregavimo koeficientai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F6B9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0AEB32C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5DE8C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A71" w14:textId="77777777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Želdavietės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6CCDFC1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824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7D19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F0D7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29E5" w14:textId="58DDEAA2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1F1AE70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36FB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043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>sumedėjusią augmeniją iki 150 erdm.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75D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53A" w14:textId="5B14C011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0DEE7A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43B8" w14:textId="77777777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E8EC" w14:textId="77777777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C81FA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7EF" w14:textId="422A4B3C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5D4FE5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A394" w14:textId="77777777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51278" w14:textId="77777777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7E28" w14:textId="77777777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820C" w14:textId="02DDCA40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</w:t>
            </w:r>
            <w:r w:rsid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2094F52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ADCB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CF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DD1C7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8C53" w14:textId="059A265E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140C3" w:rsidRPr="002446B5" w14:paraId="7B88422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745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3696" w14:textId="77777777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255B" w14:textId="77777777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07A" w14:textId="16C9D9E5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30CF8" w:rsidRPr="002446B5" w14:paraId="7986116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8D37" w14:textId="59DF5A32" w:rsidR="00B30CF8" w:rsidRPr="00F515B1" w:rsidRDefault="00CA335B" w:rsidP="00B30CF8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55C3" w14:textId="0DCFCEA9" w:rsidR="00B30CF8" w:rsidRPr="00F515B1" w:rsidRDefault="002D6013" w:rsidP="00B30CF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Medynų ir krūmynų pertvarkymo kirtimams šalinant nepageidaujamus medžius, krūmus, žolinę augmeniją </w:t>
            </w:r>
          </w:p>
        </w:tc>
      </w:tr>
      <w:tr w:rsidR="00CA335B" w:rsidRPr="002446B5" w14:paraId="7BF792D4" w14:textId="44155363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3CE" w14:textId="68F0998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9AB8" w14:textId="3D13A93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10E3" w14:textId="364E8FA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D443" w14:textId="6FD8B93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79C572A" w14:textId="07565C1F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42F2" w14:textId="1DEE06A1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3DD0" w14:textId="71D929F1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iki 150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38F6" w14:textId="332B094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B9F3" w14:textId="3DC0B06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6F913E6B" w14:textId="6F149445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15F" w14:textId="2790803A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4E1B" w14:textId="3CBA26CB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151 iki 200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8024" w14:textId="4C6F06C6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266" w14:textId="705B086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5B743B1C" w14:textId="5ED9E1DD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5CD" w14:textId="5F79CC19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DA9" w14:textId="144E3ADC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300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0FCE" w14:textId="1834CA10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-1,5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CDA0" w14:textId="2CE0D24F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C57D299" w14:textId="2A133571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D00" w14:textId="7D1B925E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7B7" w14:textId="139F90D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47C0" w14:textId="6B852654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4C3" w14:textId="7B18D507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CA335B" w:rsidRPr="002446B5" w14:paraId="1129FCCD" w14:textId="32E2A2A9" w:rsidTr="003205A3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24F" w14:textId="7D62A5E7" w:rsidR="00CA335B" w:rsidRPr="00F515B1" w:rsidRDefault="00CA335B" w:rsidP="00CA335B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F42C" w14:textId="331238B9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erdm. / ha 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31D0" w14:textId="5D16EF2A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F853" w14:textId="4D8A9B8D" w:rsidR="00CA335B" w:rsidRPr="00F515B1" w:rsidRDefault="00CA335B" w:rsidP="00CA335B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515B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E9D94D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958" w14:textId="0B2DF5C5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4375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priežiūra šalinant žabus ir žolinę augmeniją:</w:t>
            </w:r>
          </w:p>
        </w:tc>
      </w:tr>
      <w:tr w:rsidR="004724C4" w:rsidRPr="002446B5" w14:paraId="4D50B7D1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559F" w14:textId="7D3A371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9A38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07B9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1296" w14:textId="1911393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29F3DFC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B707" w14:textId="3D616EB6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42CF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0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996D" w14:textId="210BA985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6638758A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FF29" w14:textId="5DE11CD9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72E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EBCB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CFD2" w14:textId="552965F4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0BCB1405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2F90" w14:textId="1270A5FE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6787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7312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E4" w14:textId="57731F11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4724C4" w:rsidRPr="002446B5" w14:paraId="390FE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B858" w14:textId="069CB79A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81C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>kertant žabus ir žolinę augmeniją želdiniuose d ir f trofotopo augavietėse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A03A" w14:textId="77777777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CAE7" w14:textId="767BC183" w:rsidR="004724C4" w:rsidRPr="008038E1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3"/>
      <w:tr w:rsidR="004724C4" w:rsidRPr="002446B5" w14:paraId="768A6252" w14:textId="77777777" w:rsidTr="00CA335B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234" w14:textId="453C3682" w:rsidR="004724C4" w:rsidRPr="003E1466" w:rsidRDefault="004724C4" w:rsidP="004724C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09A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žėliniuose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3A60" w14:textId="7777777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33F6" w14:textId="04BBC5D7" w:rsidR="004724C4" w:rsidRPr="003E1466" w:rsidRDefault="004724C4" w:rsidP="004724C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5B173F" w:rsidRPr="005B173F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D21262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AAB" w14:textId="49D3C219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B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5589C" w:rsidRPr="002446B5" w14:paraId="4FF2B363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A4EB" w14:textId="5BCA17A4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88C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erdm.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026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83ABF" w14:textId="32A17756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74E5EEB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BC80" w14:textId="72F9D14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44A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9A4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8D08" w14:textId="10268E79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3FAD3BCC" w14:textId="77777777" w:rsidTr="004724C4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569C" w14:textId="74DDB34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4E40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D43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9866" w14:textId="5E4F7CFB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B05A49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EA88" w14:textId="7833B6FB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530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201- 300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E613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4443" w14:textId="2B2F1DA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Tiekėjo pasiūlytas įkainis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5589C" w:rsidRPr="002446B5" w14:paraId="2B256BF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18E9" w14:textId="72FFB5B0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A8D8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>nelikvidinės medienos kirtimas kai iškertama 301- 400 erdm.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263C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9561" w14:textId="53EBC089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250DC3A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E94" w14:textId="56EA208A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D3C9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erdm.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8EB4" w14:textId="77777777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4A37" w14:textId="3CE6CE65" w:rsidR="00F5589C" w:rsidRPr="00AD0F55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A2EAA19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7C77" w14:textId="59CDD445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ADCF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5589C" w:rsidRPr="002446B5" w14:paraId="004311AB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815D" w14:textId="4855335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7F11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15" w14:textId="77777777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1A3B" w14:textId="7A926D2B" w:rsidR="00F5589C" w:rsidRPr="003E1466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67EF04CD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847F" w14:textId="079F33AD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B889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iki 150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00AB5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784D" w14:textId="7CC8EF5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7DD73CF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1CB7" w14:textId="6298F746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612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151 - 200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3EF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87CB" w14:textId="75357479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02B3E6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3E0C" w14:textId="7FE85BD2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314B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201 - 300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E968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087C" w14:textId="67AD6D2E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4FF4A2C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E6D" w14:textId="7A7DC471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5.5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19D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301 - 400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D3BA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795D" w14:textId="710F632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F5589C" w:rsidRPr="002446B5" w14:paraId="095B1FD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81E7" w14:textId="517641A8" w:rsidR="00F5589C" w:rsidRPr="003E1466" w:rsidRDefault="00F5589C" w:rsidP="00F5589C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5.6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792C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>sumedėjusios augmenijos kirtimas ir sukrovimas į krūvas, kai iš 1 ha iškertama daugiau nei 400 erdm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695E" w14:textId="77777777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9ED" w14:textId="2A82B0D0" w:rsidR="00F5589C" w:rsidRPr="00CC390E" w:rsidRDefault="00F5589C" w:rsidP="00F5589C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ED5FD2A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C9E" w14:textId="254B0BB4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C081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A50AB4" w:rsidRPr="002446B5" w14:paraId="5ED275A2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081B" w14:textId="4B0CC531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B11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C4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0FC8F9D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297" w14:textId="5F4F3A7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64FD99" w14:textId="77777777" w:rsidTr="00F5589C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AC54" w14:textId="43F5C99C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029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EA5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8DA" w14:textId="4ACBFAF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F57FB02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BE96" w14:textId="2389EAE6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87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 ir ribinių linijų priežiūra</w:t>
            </w:r>
          </w:p>
        </w:tc>
      </w:tr>
      <w:tr w:rsidR="00A50AB4" w:rsidRPr="002446B5" w14:paraId="7D7D3FE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409" w14:textId="27841170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CB9C" w14:textId="77777777" w:rsidR="00A50AB4" w:rsidRPr="004E355A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E4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3222DF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4E1" w14:textId="719907B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6A58C71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332" w14:textId="0894B119" w:rsidR="00A50AB4" w:rsidRPr="003E1466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4184" w14:textId="77777777" w:rsidR="00A50AB4" w:rsidRPr="00E67FED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25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5584DD57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2A1F" w14:textId="667664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C054E7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E45" w14:textId="7162BA6A" w:rsidR="00A50AB4" w:rsidRDefault="00A50AB4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7B4" w14:textId="2AD57217" w:rsidR="00A50AB4" w:rsidRPr="001960D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60D4">
              <w:rPr>
                <w:rFonts w:ascii="Arial" w:hAnsi="Arial" w:cs="Arial"/>
                <w:b/>
                <w:bCs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0B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7C92656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F9EA" w14:textId="4D8E5F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0C616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C9C5" w14:textId="1D03250A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738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50AB4" w:rsidRPr="002446B5" w14:paraId="2FAD6058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850" w14:textId="403B5058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47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0DAE393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EBC2" w14:textId="38347BE9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388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677EB48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A9E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4A" w14:textId="4AB7AF61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061A48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A87A" w14:textId="339B9B80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44A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CAD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94D" w14:textId="01A61A3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A0F98D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3D6" w14:textId="429F753E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0F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014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70BC93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BFF" w14:textId="39DDE28C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908134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940C" w14:textId="0FD529AB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7AAF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5BB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E95DD" w14:textId="21DCFCF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EC14A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7C62" w14:textId="0B382BF3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A38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4969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331" w14:textId="47D135E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0535A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C41B" w14:textId="23307DE4" w:rsidR="00A50AB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D7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3C0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208" w14:textId="603B31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5"/>
      <w:tr w:rsidR="00A50AB4" w:rsidRPr="002446B5" w14:paraId="6D53E2B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68C" w14:textId="21098607" w:rsidR="00A50AB4" w:rsidRPr="00574184" w:rsidRDefault="00073749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6D38" w14:textId="4B915EBC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00FD" w14:textId="71514C34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EFA9" w14:textId="1A2B7E4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96836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A7D1" w14:textId="7A449F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.1.8.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D5B8" w14:textId="406D1BC5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0B0" w14:textId="2FE5B6AF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164C" w14:textId="761D753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B01E0D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F5A8" w14:textId="77777777" w:rsidR="00A50AB4" w:rsidRPr="003E1466" w:rsidRDefault="00A50AB4" w:rsidP="00A50AB4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50AB4" w:rsidRPr="002446B5" w14:paraId="42A8AD79" w14:textId="77777777" w:rsidTr="000E3772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A17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A50AB4" w:rsidRPr="002446B5" w14:paraId="708B362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0DD" w14:textId="65885461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CA2E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50AB4" w:rsidRPr="002446B5" w14:paraId="3F7C0CC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DBA" w14:textId="126EB1A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350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4EAD8A8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12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102B" w14:textId="1D171260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7954CF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E8E4" w14:textId="512CD14B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27F4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8D2A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4FB7" w14:textId="7092C8D4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9C6C2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787F" w14:textId="4B4108ED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733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Kl,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8922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6495AA00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B3C" w14:textId="07835D56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247987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F3DF" w14:textId="3B652FE7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83C3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E1466">
              <w:rPr>
                <w:rFonts w:ascii="Arial" w:hAnsi="Arial" w:cs="Arial"/>
                <w:sz w:val="22"/>
                <w:szCs w:val="22"/>
              </w:rPr>
              <w:t>sėjinukus ir krūmus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9D6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0D9" w14:textId="1AD33188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4CF2A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CE1E" w14:textId="6C9638E6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85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sėjinukus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EE1B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3EE0" w14:textId="4D467462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4CB4A0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53A31" w14:textId="75DB13FC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50AB4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67FC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Ą, 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sėjinukus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DD88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599D" w14:textId="1F95A373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53C22F9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251C" w14:textId="7841FD52" w:rsidR="00A50AB4" w:rsidRPr="0057418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 w:rsidRPr="00574184">
              <w:rPr>
                <w:rFonts w:ascii="Arial" w:hAnsi="Arial" w:cs="Arial"/>
                <w:sz w:val="22"/>
                <w:szCs w:val="22"/>
                <w:lang w:eastAsia="en-US"/>
              </w:rPr>
              <w:t>.2.7.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B23" w14:textId="7AE1B13F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4184">
              <w:rPr>
                <w:rFonts w:ascii="Arial" w:hAnsi="Arial" w:cs="Arial"/>
                <w:sz w:val="22"/>
                <w:szCs w:val="22"/>
              </w:rPr>
              <w:t>sodinant konteinerizuotus Ą sodmenis išaugintus 265 tūrio vazonėliuose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D0FF" w14:textId="756830BA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3F6" w14:textId="4E25C318" w:rsidR="00A50AB4" w:rsidRPr="00574184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10A10A8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98D" w14:textId="17C32F33" w:rsidR="00A50AB4" w:rsidRDefault="00E25E7C" w:rsidP="00A50AB4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A50AB4">
              <w:rPr>
                <w:rFonts w:ascii="Arial" w:hAnsi="Arial" w:cs="Arial"/>
                <w:sz w:val="22"/>
                <w:szCs w:val="22"/>
                <w:lang w:eastAsia="en-US"/>
              </w:rPr>
              <w:t>.2.8.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575" w14:textId="3108A369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r>
              <w:rPr>
                <w:rFonts w:ascii="Arial" w:hAnsi="Arial" w:cs="Arial"/>
                <w:sz w:val="22"/>
                <w:szCs w:val="22"/>
              </w:rPr>
              <w:t xml:space="preserve">kitus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konteinerizuotus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EE2D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F191" w14:textId="5F992C1B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A50AB4" w:rsidRPr="002446B5" w14:paraId="31215515" w14:textId="77777777" w:rsidTr="009243A7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1E55" w14:textId="77777777" w:rsidR="00A50AB4" w:rsidRPr="003E1466" w:rsidRDefault="00A50AB4" w:rsidP="00A50AB4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A50AB4" w:rsidRPr="002446B5" w14:paraId="67FA812E" w14:textId="77777777" w:rsidTr="002C6C61">
        <w:tc>
          <w:tcPr>
            <w:tcW w:w="104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D4ED" w14:textId="77777777" w:rsidR="00A50AB4" w:rsidRPr="00DC57DA" w:rsidRDefault="00A50AB4" w:rsidP="00A50AB4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BB7335" w:rsidRPr="002446B5" w14:paraId="52B349D7" w14:textId="77777777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AAFEF" w14:textId="377EC993" w:rsidR="00BB7335" w:rsidRPr="003E1466" w:rsidRDefault="00BB7335" w:rsidP="00BB7335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9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1EB8" w14:textId="77777777" w:rsidR="00BB7335" w:rsidRPr="0089339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žalos:</w:t>
            </w:r>
          </w:p>
        </w:tc>
      </w:tr>
      <w:tr w:rsidR="00BB7335" w:rsidRPr="002446B5" w14:paraId="60ECEDC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A482" w14:textId="1607EDAA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C2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 tepant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991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32D" w14:textId="04836A85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512CB3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8CE3" w14:textId="49353D64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E23E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žėlinių apsauga tepant repelentus,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2F1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E1D8" w14:textId="776BFADA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FB1E4E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3D8F" w14:textId="1A810CBB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07F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2A67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A6E7" w14:textId="409A246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6"/>
      <w:tr w:rsidR="00BB7335" w:rsidRPr="002446B5" w14:paraId="14333A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3F5A" w14:textId="63D22EE2" w:rsidR="00BB7335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1EB5" w14:textId="77777777" w:rsidR="00BB7335" w:rsidRPr="00787E12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purškiant repelentus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CBD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C996" w14:textId="7472F361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67E52FF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3873" w14:textId="115D82D9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4455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3F54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5A2B" w14:textId="78EFD562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BB7335" w:rsidRPr="002446B5" w14:paraId="168E418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D272" w14:textId="18341482" w:rsidR="00BB7335" w:rsidRPr="003E1466" w:rsidRDefault="00BB7335" w:rsidP="00BB733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10.6</w:t>
            </w:r>
            <w:r w:rsidR="00166A8B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56B3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želdinių ir žėlinių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176" w14:textId="77777777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CF2" w14:textId="23DA0844" w:rsidR="00BB7335" w:rsidRPr="003E1466" w:rsidRDefault="00BB7335" w:rsidP="00BB7335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946C4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D3C7" w14:textId="2160AD6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6869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ir medelių kamienų apsauga nuo kanopinių žvėrių daromos žalos:</w:t>
            </w:r>
          </w:p>
        </w:tc>
      </w:tr>
      <w:tr w:rsidR="00166A8B" w:rsidRPr="002446B5" w14:paraId="274FF26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6585" w14:textId="14E96B3D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11.1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64D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želdinių ir žėlinių apsauga uždedant individualias apsaugos priemones ir šių priemonių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C84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1CEA" w14:textId="7E7BCF5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bookmarkEnd w:id="7"/>
      <w:tr w:rsidR="00166A8B" w:rsidRPr="002446B5" w14:paraId="41A3735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535B" w14:textId="534BAAC5" w:rsidR="00166A8B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AB64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F34B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6786" w14:textId="6ECD8CF3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468C8BB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85F" w14:textId="18E32B39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BB93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medžių kamienų apsauga tepant repelentus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F927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5A8" w14:textId="5EA53266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FDBF4A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356A" w14:textId="5DFDF383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A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repelentus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0B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D58A" w14:textId="028B5118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166A8B" w:rsidRPr="002446B5" w14:paraId="52391C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D608" w14:textId="6A8C7886" w:rsidR="00166A8B" w:rsidRPr="003E1466" w:rsidRDefault="00166A8B" w:rsidP="00166A8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11.5.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B431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9FD" w14:textId="77777777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EBF" w14:textId="35B2B79F" w:rsidR="00166A8B" w:rsidRPr="003E1466" w:rsidRDefault="00166A8B" w:rsidP="00166A8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D27167C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7390" w14:textId="424833DC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40F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Želdinių, žėlinių apsauga nuo kanopinių žvėrių daromos žalos, tveriant vielos tinklo tvorą:</w:t>
            </w:r>
          </w:p>
        </w:tc>
      </w:tr>
      <w:tr w:rsidR="003E0553" w:rsidRPr="002446B5" w14:paraId="3198C45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4E17" w14:textId="66FA5ED4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A74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10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0B2" w14:textId="243B278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0C58002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0C9C" w14:textId="2E14D80A" w:rsidR="003E0553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9AEE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89A1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D848" w14:textId="0C69466F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x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43195C5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76C" w14:textId="7D9A73F1" w:rsidR="003E0553" w:rsidRPr="003E1466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12.3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02C2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907A" w14:textId="77777777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58CC" w14:textId="3DBFCD9E" w:rsidR="003E0553" w:rsidRPr="003E1466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5088921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013" w14:textId="601AAE75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.4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71CD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AAB4" w14:textId="5F1193D9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– 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7E13" w14:textId="09E8412C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</w:t>
            </w:r>
            <w:r w:rsidR="00580E0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3CCE55BD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770F" w14:textId="70BF1DA6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4EF8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3E0553" w:rsidRPr="002446B5" w14:paraId="2B84188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FEBD" w14:textId="54B11EFA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72A7" w14:textId="3909C2C2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  <w:r w:rsidRPr="00574184">
              <w:t xml:space="preserve"> 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pervežant sodmenis iki 30 000 vnt. viena krovinio partija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29E9" w14:textId="77777777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C727" w14:textId="1FD758FB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  <w:tr w:rsidR="003E0553" w:rsidRPr="002446B5" w14:paraId="283C035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9346" w14:textId="1BB41E57" w:rsidR="003E0553" w:rsidRPr="00574184" w:rsidRDefault="003E0553" w:rsidP="003E055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2821EA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20F" w14:textId="15492491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 pervežant sodmenis daugiau nei 30 000 vnt. viena krovinio partija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B0A" w14:textId="755BC2C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hAnsi="Arial" w:cs="Arial"/>
                <w:sz w:val="22"/>
                <w:szCs w:val="22"/>
                <w:lang w:eastAsia="en-US"/>
              </w:rPr>
              <w:t>Koeficientas -1,1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D68F" w14:textId="005AED3E" w:rsidR="003E0553" w:rsidRPr="00574184" w:rsidRDefault="003E0553" w:rsidP="003E055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57418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1,1 × </w:t>
            </w:r>
            <w:r w:rsidR="00865C9E" w:rsidRPr="00865C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Tiekėjo pasiūlytas įkainis</w:t>
            </w:r>
          </w:p>
        </w:tc>
      </w:tr>
    </w:tbl>
    <w:p w14:paraId="05ACF817" w14:textId="77777777" w:rsidR="003B5DA3" w:rsidRDefault="003B5DA3"/>
    <w:p w14:paraId="57B63B0F" w14:textId="77777777" w:rsidR="00274113" w:rsidRDefault="00274113">
      <w:r>
        <w:t xml:space="preserve">                                                                   ____________________</w:t>
      </w:r>
    </w:p>
    <w:sectPr w:rsidR="00274113" w:rsidSect="00FB289C">
      <w:pgSz w:w="11906" w:h="16838"/>
      <w:pgMar w:top="567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408B1"/>
    <w:rsid w:val="00051255"/>
    <w:rsid w:val="000672C7"/>
    <w:rsid w:val="00072946"/>
    <w:rsid w:val="00073749"/>
    <w:rsid w:val="00094B04"/>
    <w:rsid w:val="000A3311"/>
    <w:rsid w:val="000C06D9"/>
    <w:rsid w:val="000D4996"/>
    <w:rsid w:val="000F0F77"/>
    <w:rsid w:val="000F5827"/>
    <w:rsid w:val="00137EE8"/>
    <w:rsid w:val="001531C9"/>
    <w:rsid w:val="00166A8B"/>
    <w:rsid w:val="0018743F"/>
    <w:rsid w:val="001960D4"/>
    <w:rsid w:val="001A18C3"/>
    <w:rsid w:val="001A198F"/>
    <w:rsid w:val="001B0EA3"/>
    <w:rsid w:val="001E7A92"/>
    <w:rsid w:val="001F4FF1"/>
    <w:rsid w:val="001F7FA9"/>
    <w:rsid w:val="002054C3"/>
    <w:rsid w:val="0022095B"/>
    <w:rsid w:val="002325E7"/>
    <w:rsid w:val="0026087A"/>
    <w:rsid w:val="00274113"/>
    <w:rsid w:val="00275432"/>
    <w:rsid w:val="00281512"/>
    <w:rsid w:val="002821EA"/>
    <w:rsid w:val="00282726"/>
    <w:rsid w:val="00282F7A"/>
    <w:rsid w:val="002B2237"/>
    <w:rsid w:val="002D6013"/>
    <w:rsid w:val="002F5577"/>
    <w:rsid w:val="00300FF8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E0553"/>
    <w:rsid w:val="003E1D1C"/>
    <w:rsid w:val="003E7A3F"/>
    <w:rsid w:val="003F5E7F"/>
    <w:rsid w:val="00430B0B"/>
    <w:rsid w:val="00430B18"/>
    <w:rsid w:val="00436935"/>
    <w:rsid w:val="00456105"/>
    <w:rsid w:val="004664EB"/>
    <w:rsid w:val="004724C4"/>
    <w:rsid w:val="00472EEA"/>
    <w:rsid w:val="0048667D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74184"/>
    <w:rsid w:val="00576393"/>
    <w:rsid w:val="00580E07"/>
    <w:rsid w:val="00581169"/>
    <w:rsid w:val="00586D9D"/>
    <w:rsid w:val="005A095F"/>
    <w:rsid w:val="005B0A98"/>
    <w:rsid w:val="005B173F"/>
    <w:rsid w:val="005C6B12"/>
    <w:rsid w:val="005D53E1"/>
    <w:rsid w:val="005F4AB0"/>
    <w:rsid w:val="00604FD9"/>
    <w:rsid w:val="00615F1B"/>
    <w:rsid w:val="00620E5E"/>
    <w:rsid w:val="00683E1F"/>
    <w:rsid w:val="00685807"/>
    <w:rsid w:val="0068696A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47EA7"/>
    <w:rsid w:val="00764C89"/>
    <w:rsid w:val="00770DD2"/>
    <w:rsid w:val="00787E12"/>
    <w:rsid w:val="00791166"/>
    <w:rsid w:val="00794FC8"/>
    <w:rsid w:val="008038E1"/>
    <w:rsid w:val="00821156"/>
    <w:rsid w:val="0083342C"/>
    <w:rsid w:val="008354DA"/>
    <w:rsid w:val="00847070"/>
    <w:rsid w:val="00850059"/>
    <w:rsid w:val="00852EEF"/>
    <w:rsid w:val="008541E1"/>
    <w:rsid w:val="00865C9E"/>
    <w:rsid w:val="008716F8"/>
    <w:rsid w:val="00871F80"/>
    <w:rsid w:val="00892F7F"/>
    <w:rsid w:val="00893396"/>
    <w:rsid w:val="008B04D5"/>
    <w:rsid w:val="008C1445"/>
    <w:rsid w:val="008D76F6"/>
    <w:rsid w:val="00906D96"/>
    <w:rsid w:val="009243A7"/>
    <w:rsid w:val="0093710D"/>
    <w:rsid w:val="00937D55"/>
    <w:rsid w:val="00944F33"/>
    <w:rsid w:val="00973944"/>
    <w:rsid w:val="009A010A"/>
    <w:rsid w:val="009B427B"/>
    <w:rsid w:val="009C0F9E"/>
    <w:rsid w:val="009C20D9"/>
    <w:rsid w:val="009F45E7"/>
    <w:rsid w:val="00A1131A"/>
    <w:rsid w:val="00A3544F"/>
    <w:rsid w:val="00A50AB4"/>
    <w:rsid w:val="00A736BD"/>
    <w:rsid w:val="00A86061"/>
    <w:rsid w:val="00AB0471"/>
    <w:rsid w:val="00AD0F55"/>
    <w:rsid w:val="00AD6E0C"/>
    <w:rsid w:val="00AE5119"/>
    <w:rsid w:val="00AF3874"/>
    <w:rsid w:val="00B30CF8"/>
    <w:rsid w:val="00B43630"/>
    <w:rsid w:val="00B53654"/>
    <w:rsid w:val="00B6463A"/>
    <w:rsid w:val="00B739F3"/>
    <w:rsid w:val="00BA12FC"/>
    <w:rsid w:val="00BB7335"/>
    <w:rsid w:val="00BD0479"/>
    <w:rsid w:val="00BD55FA"/>
    <w:rsid w:val="00BE556D"/>
    <w:rsid w:val="00C254C3"/>
    <w:rsid w:val="00C42707"/>
    <w:rsid w:val="00C51410"/>
    <w:rsid w:val="00C532F7"/>
    <w:rsid w:val="00CA335B"/>
    <w:rsid w:val="00CA4084"/>
    <w:rsid w:val="00CA6038"/>
    <w:rsid w:val="00CC390E"/>
    <w:rsid w:val="00CE5111"/>
    <w:rsid w:val="00CE6659"/>
    <w:rsid w:val="00CE6C1B"/>
    <w:rsid w:val="00CF62C0"/>
    <w:rsid w:val="00CF6FC5"/>
    <w:rsid w:val="00D00E74"/>
    <w:rsid w:val="00D36576"/>
    <w:rsid w:val="00D420B6"/>
    <w:rsid w:val="00D653C5"/>
    <w:rsid w:val="00D66D62"/>
    <w:rsid w:val="00D80064"/>
    <w:rsid w:val="00D92D52"/>
    <w:rsid w:val="00D95299"/>
    <w:rsid w:val="00DA452B"/>
    <w:rsid w:val="00DB7668"/>
    <w:rsid w:val="00DC57DA"/>
    <w:rsid w:val="00E11983"/>
    <w:rsid w:val="00E2037A"/>
    <w:rsid w:val="00E222CC"/>
    <w:rsid w:val="00E25E7C"/>
    <w:rsid w:val="00E339CE"/>
    <w:rsid w:val="00E42A38"/>
    <w:rsid w:val="00E57173"/>
    <w:rsid w:val="00E67FED"/>
    <w:rsid w:val="00E83F30"/>
    <w:rsid w:val="00EB2854"/>
    <w:rsid w:val="00EC0753"/>
    <w:rsid w:val="00EC26CF"/>
    <w:rsid w:val="00F002D8"/>
    <w:rsid w:val="00F029C4"/>
    <w:rsid w:val="00F140C3"/>
    <w:rsid w:val="00F27137"/>
    <w:rsid w:val="00F42970"/>
    <w:rsid w:val="00F506B7"/>
    <w:rsid w:val="00F515B1"/>
    <w:rsid w:val="00F5589C"/>
    <w:rsid w:val="00F56C2A"/>
    <w:rsid w:val="00F63041"/>
    <w:rsid w:val="00FB0F6B"/>
    <w:rsid w:val="00FB1D49"/>
    <w:rsid w:val="00FB289C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414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6626</Words>
  <Characters>3777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Vilius Vilkas | VMU</cp:lastModifiedBy>
  <cp:revision>4</cp:revision>
  <cp:lastPrinted>2019-11-25T12:18:00Z</cp:lastPrinted>
  <dcterms:created xsi:type="dcterms:W3CDTF">2025-11-18T12:47:00Z</dcterms:created>
  <dcterms:modified xsi:type="dcterms:W3CDTF">2025-12-30T12:19:00Z</dcterms:modified>
</cp:coreProperties>
</file>