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440E" w14:textId="1A205701" w:rsidR="00761688" w:rsidRPr="00822393" w:rsidRDefault="00761688" w:rsidP="00761688">
      <w:pPr>
        <w:ind w:firstLine="567"/>
        <w:jc w:val="right"/>
        <w:rPr>
          <w:rFonts w:ascii="Arial" w:hAnsi="Arial" w:cs="Arial"/>
          <w:iCs/>
          <w:sz w:val="22"/>
          <w:szCs w:val="22"/>
        </w:rPr>
      </w:pPr>
      <w:r>
        <w:rPr>
          <w:rFonts w:ascii="Arial" w:hAnsi="Arial" w:cs="Arial"/>
          <w:sz w:val="22"/>
          <w:szCs w:val="22"/>
        </w:rPr>
        <w:t xml:space="preserve">SPS priedas Nr. </w:t>
      </w:r>
      <w:r w:rsidRPr="00842915">
        <w:rPr>
          <w:rFonts w:ascii="Arial" w:hAnsi="Arial" w:cs="Arial"/>
          <w:sz w:val="22"/>
          <w:szCs w:val="22"/>
        </w:rPr>
        <w:t>2</w:t>
      </w:r>
      <w:r w:rsidR="007B0D67">
        <w:rPr>
          <w:rFonts w:ascii="Arial" w:hAnsi="Arial" w:cs="Arial"/>
          <w:sz w:val="22"/>
          <w:szCs w:val="22"/>
        </w:rPr>
        <w:t>3</w:t>
      </w:r>
    </w:p>
    <w:p w14:paraId="5BA4A55A" w14:textId="77777777" w:rsidR="00761688" w:rsidRPr="00822393" w:rsidRDefault="00761688" w:rsidP="00761688">
      <w:pPr>
        <w:tabs>
          <w:tab w:val="center" w:pos="3969"/>
          <w:tab w:val="center" w:pos="7371"/>
        </w:tabs>
        <w:suppressAutoHyphens/>
        <w:ind w:firstLine="567"/>
        <w:jc w:val="right"/>
        <w:rPr>
          <w:rFonts w:ascii="Arial" w:hAnsi="Arial" w:cs="Arial"/>
          <w:sz w:val="22"/>
          <w:szCs w:val="22"/>
        </w:rPr>
      </w:pPr>
    </w:p>
    <w:p w14:paraId="5668467C" w14:textId="77777777" w:rsidR="00761688" w:rsidRPr="00822393" w:rsidRDefault="00761688" w:rsidP="00761688">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7964E640" w14:textId="77777777" w:rsidR="00761688" w:rsidRPr="00822393" w:rsidRDefault="00761688" w:rsidP="00761688">
      <w:pPr>
        <w:tabs>
          <w:tab w:val="center" w:pos="3969"/>
          <w:tab w:val="center" w:pos="7371"/>
        </w:tabs>
        <w:suppressAutoHyphens/>
        <w:ind w:firstLine="567"/>
        <w:jc w:val="center"/>
        <w:rPr>
          <w:rFonts w:ascii="Arial" w:hAnsi="Arial" w:cs="Arial"/>
          <w:sz w:val="22"/>
          <w:szCs w:val="22"/>
        </w:rPr>
      </w:pPr>
    </w:p>
    <w:p w14:paraId="2EE211F9"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31D84683"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5115ED40" w14:textId="77777777" w:rsidR="00761688" w:rsidRPr="00822393" w:rsidRDefault="00761688" w:rsidP="00761688">
      <w:pPr>
        <w:suppressAutoHyphens/>
        <w:jc w:val="left"/>
        <w:rPr>
          <w:rFonts w:ascii="Arial" w:hAnsi="Arial" w:cs="Arial"/>
          <w:sz w:val="22"/>
          <w:szCs w:val="22"/>
        </w:rPr>
      </w:pPr>
    </w:p>
    <w:p w14:paraId="513B8C09" w14:textId="77777777" w:rsidR="00761688" w:rsidRPr="00761688" w:rsidRDefault="00761688" w:rsidP="00761688">
      <w:pPr>
        <w:pStyle w:val="Antrat3"/>
        <w:jc w:val="center"/>
        <w:rPr>
          <w:rFonts w:ascii="Arial" w:hAnsi="Arial" w:cs="Arial"/>
          <w:b/>
          <w:bCs/>
          <w:color w:val="auto"/>
          <w:sz w:val="22"/>
          <w:szCs w:val="22"/>
        </w:rPr>
      </w:pPr>
      <w:bookmarkStart w:id="0" w:name="_AVANSO_GRĄŽINIMO_GARANTIJOS"/>
      <w:bookmarkEnd w:id="0"/>
      <w:r w:rsidRPr="00761688">
        <w:rPr>
          <w:rFonts w:ascii="Arial" w:hAnsi="Arial" w:cs="Arial"/>
          <w:b/>
          <w:bCs/>
          <w:color w:val="auto"/>
          <w:sz w:val="22"/>
          <w:szCs w:val="22"/>
        </w:rPr>
        <w:t>AVANSO GRĄŽINIMO GARANTIJOS FORMA</w:t>
      </w:r>
    </w:p>
    <w:p w14:paraId="747822A9" w14:textId="77777777" w:rsidR="00761688" w:rsidRPr="00822393" w:rsidRDefault="00761688" w:rsidP="00761688">
      <w:pPr>
        <w:suppressAutoHyphens/>
        <w:jc w:val="left"/>
        <w:rPr>
          <w:rFonts w:ascii="Arial" w:hAnsi="Arial" w:cs="Arial"/>
          <w:sz w:val="22"/>
          <w:szCs w:val="22"/>
        </w:rPr>
      </w:pPr>
    </w:p>
    <w:p w14:paraId="3FD6B517"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AEE0B66" w14:textId="77777777" w:rsidR="00761688" w:rsidRPr="00822393" w:rsidRDefault="00761688" w:rsidP="00761688">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09380BF2" w14:textId="77777777" w:rsidR="00761688" w:rsidRPr="00822393" w:rsidRDefault="00761688" w:rsidP="00761688">
      <w:pPr>
        <w:suppressAutoHyphens/>
        <w:jc w:val="left"/>
        <w:rPr>
          <w:rFonts w:ascii="Arial" w:hAnsi="Arial" w:cs="Arial"/>
          <w:sz w:val="22"/>
          <w:szCs w:val="22"/>
        </w:rPr>
      </w:pPr>
    </w:p>
    <w:p w14:paraId="462EE5C1"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103108B7"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156082"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156082"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156082"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42801AA" w14:textId="77777777" w:rsidR="00761688" w:rsidRPr="00822393" w:rsidRDefault="00761688" w:rsidP="00761688">
      <w:pPr>
        <w:pStyle w:val="Sraopastraipa"/>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4DD49E8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156082"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70D2EE6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67117A5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48FB5B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83B4AAE"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55ACD232" w14:textId="77777777" w:rsidR="00761688" w:rsidRPr="00822393" w:rsidRDefault="00761688" w:rsidP="00761688">
      <w:pPr>
        <w:pStyle w:val="Sraopastraipa"/>
        <w:numPr>
          <w:ilvl w:val="0"/>
          <w:numId w:val="1"/>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6208B1F6"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02A0167E" w14:textId="77777777" w:rsidR="00761688" w:rsidRPr="00822393" w:rsidRDefault="00761688" w:rsidP="00761688">
      <w:pPr>
        <w:pStyle w:val="Sraopastraipa"/>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528B975F"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503AE8D0" w14:textId="77777777" w:rsidR="00761688" w:rsidRPr="00822393" w:rsidRDefault="00761688" w:rsidP="00761688">
      <w:pPr>
        <w:pStyle w:val="Sraopastraipa"/>
        <w:numPr>
          <w:ilvl w:val="1"/>
          <w:numId w:val="2"/>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7F02411C" w14:textId="77777777" w:rsidR="00761688" w:rsidRPr="00822393" w:rsidRDefault="00761688" w:rsidP="00761688">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1488CF4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5F8587D3"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0B8951A" w14:textId="77777777" w:rsidR="00761688" w:rsidRPr="00822393" w:rsidRDefault="00761688" w:rsidP="00761688">
      <w:pPr>
        <w:suppressAutoHyphens/>
        <w:rPr>
          <w:rFonts w:ascii="Arial" w:hAnsi="Arial" w:cs="Arial"/>
          <w:sz w:val="22"/>
          <w:szCs w:val="22"/>
        </w:rPr>
      </w:pPr>
    </w:p>
    <w:p w14:paraId="643CCC0D" w14:textId="77777777" w:rsidR="00761688" w:rsidRPr="00822393" w:rsidRDefault="00761688" w:rsidP="00761688">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0B6D051D"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A. V.</w:t>
      </w:r>
    </w:p>
    <w:p w14:paraId="7069DCB5" w14:textId="77777777" w:rsidR="00761688" w:rsidRPr="00822393" w:rsidRDefault="00761688" w:rsidP="00761688">
      <w:pPr>
        <w:jc w:val="left"/>
        <w:rPr>
          <w:rFonts w:ascii="Arial" w:hAnsi="Arial" w:cs="Arial"/>
          <w:sz w:val="22"/>
          <w:szCs w:val="22"/>
        </w:rPr>
      </w:pPr>
    </w:p>
    <w:p w14:paraId="28450E48" w14:textId="77777777" w:rsidR="00761688" w:rsidRPr="00822393" w:rsidRDefault="00761688" w:rsidP="00761688">
      <w:pPr>
        <w:jc w:val="left"/>
        <w:rPr>
          <w:rFonts w:ascii="Arial" w:hAnsi="Arial" w:cs="Arial"/>
          <w:i/>
          <w:sz w:val="22"/>
          <w:szCs w:val="22"/>
        </w:rPr>
      </w:pPr>
      <w:r w:rsidRPr="00822393">
        <w:rPr>
          <w:rFonts w:ascii="Arial" w:hAnsi="Arial" w:cs="Arial"/>
          <w:i/>
          <w:sz w:val="22"/>
          <w:szCs w:val="22"/>
        </w:rPr>
        <w:br w:type="page"/>
      </w:r>
    </w:p>
    <w:p w14:paraId="63026CF5" w14:textId="23FDAA29" w:rsidR="00761688" w:rsidRPr="003B6AAE" w:rsidRDefault="00761688" w:rsidP="00761688">
      <w:pPr>
        <w:ind w:firstLine="567"/>
        <w:jc w:val="right"/>
        <w:rPr>
          <w:rFonts w:ascii="Arial" w:hAnsi="Arial" w:cs="Arial"/>
          <w:iCs/>
          <w:sz w:val="22"/>
          <w:szCs w:val="22"/>
        </w:rPr>
      </w:pPr>
      <w:r>
        <w:rPr>
          <w:rFonts w:ascii="Arial" w:hAnsi="Arial" w:cs="Arial"/>
          <w:sz w:val="22"/>
          <w:szCs w:val="22"/>
        </w:rPr>
        <w:lastRenderedPageBreak/>
        <w:t xml:space="preserve">SPS priedas Nr. </w:t>
      </w:r>
      <w:r w:rsidRPr="003B6AAE">
        <w:rPr>
          <w:rFonts w:ascii="Arial" w:hAnsi="Arial" w:cs="Arial"/>
          <w:sz w:val="22"/>
          <w:szCs w:val="22"/>
        </w:rPr>
        <w:t>2</w:t>
      </w:r>
      <w:r w:rsidR="007B0D67">
        <w:rPr>
          <w:rFonts w:ascii="Arial" w:hAnsi="Arial" w:cs="Arial"/>
          <w:sz w:val="22"/>
          <w:szCs w:val="22"/>
        </w:rPr>
        <w:t>3</w:t>
      </w:r>
    </w:p>
    <w:p w14:paraId="7D366396" w14:textId="77777777" w:rsidR="00761688" w:rsidRPr="00822393" w:rsidRDefault="00761688" w:rsidP="00761688">
      <w:pPr>
        <w:ind w:firstLine="567"/>
        <w:jc w:val="right"/>
        <w:rPr>
          <w:rFonts w:ascii="Arial" w:hAnsi="Arial" w:cs="Arial"/>
          <w:color w:val="0070C0"/>
          <w:sz w:val="22"/>
          <w:szCs w:val="22"/>
          <w:shd w:val="clear" w:color="auto" w:fill="D9D9D9" w:themeFill="background1" w:themeFillShade="D9"/>
        </w:rPr>
      </w:pPr>
    </w:p>
    <w:p w14:paraId="2A97699B" w14:textId="77777777" w:rsidR="00761688" w:rsidRPr="00822393" w:rsidRDefault="00761688" w:rsidP="00761688">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0DBB1962"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5DC96F4F"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13C01812" w14:textId="77777777" w:rsidR="00761688" w:rsidRPr="00822393" w:rsidRDefault="00761688" w:rsidP="00761688">
      <w:pPr>
        <w:suppressAutoHyphens/>
        <w:jc w:val="left"/>
        <w:rPr>
          <w:rFonts w:ascii="Arial" w:hAnsi="Arial" w:cs="Arial"/>
          <w:sz w:val="22"/>
          <w:szCs w:val="22"/>
        </w:rPr>
      </w:pPr>
    </w:p>
    <w:p w14:paraId="4B68335E" w14:textId="77777777" w:rsidR="00761688" w:rsidRPr="00822393" w:rsidRDefault="00761688" w:rsidP="00761688">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77878C44"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61CF4DB" w14:textId="77777777" w:rsidR="00761688" w:rsidRPr="00822393" w:rsidRDefault="00761688" w:rsidP="00761688">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3FEA3B9E" w14:textId="77777777" w:rsidR="00761688" w:rsidRPr="00822393" w:rsidRDefault="00761688" w:rsidP="00761688">
      <w:pPr>
        <w:suppressAutoHyphens/>
        <w:rPr>
          <w:rFonts w:ascii="Arial" w:hAnsi="Arial" w:cs="Arial"/>
          <w:color w:val="0070C0"/>
          <w:sz w:val="22"/>
          <w:szCs w:val="22"/>
        </w:rPr>
      </w:pPr>
    </w:p>
    <w:p w14:paraId="17FDEFDF" w14:textId="77777777" w:rsidR="00761688" w:rsidRPr="00822393" w:rsidRDefault="00761688" w:rsidP="00761688">
      <w:pPr>
        <w:suppressAutoHyphens/>
        <w:rPr>
          <w:rFonts w:ascii="Arial" w:hAnsi="Arial" w:cs="Arial"/>
          <w:color w:val="0070C0"/>
          <w:sz w:val="22"/>
          <w:szCs w:val="22"/>
        </w:rPr>
      </w:pPr>
    </w:p>
    <w:p w14:paraId="03E7FED4" w14:textId="77777777" w:rsidR="00761688" w:rsidRPr="00822393" w:rsidRDefault="00761688" w:rsidP="00761688">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7627C30F" w14:textId="77777777" w:rsidR="00761688" w:rsidRPr="00822393" w:rsidRDefault="00761688" w:rsidP="00761688">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6E73118E" w14:textId="77777777" w:rsidR="00761688" w:rsidRPr="00822393" w:rsidRDefault="00761688" w:rsidP="00761688">
      <w:pPr>
        <w:ind w:firstLine="720"/>
        <w:rPr>
          <w:rFonts w:ascii="Arial" w:hAnsi="Arial" w:cs="Arial"/>
          <w:sz w:val="22"/>
          <w:szCs w:val="22"/>
        </w:rPr>
      </w:pPr>
    </w:p>
    <w:p w14:paraId="4F755F3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64D26060"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75C820D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19A0830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3DCFF39F"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6DC1DE32"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176104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695B9E8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7ADE85D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45C1D4FC"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3814AAD4" w14:textId="77777777" w:rsidR="00761688" w:rsidRPr="00822393" w:rsidRDefault="00761688" w:rsidP="00761688">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0BEA5458" w14:textId="77777777" w:rsidR="00761688" w:rsidRPr="00822393" w:rsidRDefault="00761688" w:rsidP="00761688">
      <w:pPr>
        <w:widowControl w:val="0"/>
        <w:numPr>
          <w:ilvl w:val="0"/>
          <w:numId w:val="3"/>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37B278D4"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54D2341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1F24E60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6598FFDE"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399CCE60"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lastRenderedPageBreak/>
        <w:t>Bet kokie Via Lietuva reikalavimai nebus vykdomi, jeigu jie bus gauti aukščiau nurodytu Draudimo bendrovės adresu pasibaigus laidavimo draudimo rašto galiojimo laikotarpiui.</w:t>
      </w:r>
    </w:p>
    <w:p w14:paraId="4FA613D6"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3153E637" w14:textId="77777777" w:rsidR="00761688" w:rsidRPr="00822393" w:rsidRDefault="00761688" w:rsidP="00761688">
      <w:pPr>
        <w:suppressAutoHyphens/>
        <w:ind w:firstLine="709"/>
        <w:rPr>
          <w:rFonts w:ascii="Arial" w:hAnsi="Arial" w:cs="Arial"/>
          <w:sz w:val="22"/>
          <w:szCs w:val="22"/>
        </w:rPr>
      </w:pPr>
    </w:p>
    <w:p w14:paraId="7AB38DE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584437" w14:textId="77777777" w:rsidR="00761688" w:rsidRPr="00822393" w:rsidRDefault="00761688" w:rsidP="00761688">
      <w:pPr>
        <w:ind w:firstLine="567"/>
        <w:rPr>
          <w:rFonts w:ascii="Arial" w:hAnsi="Arial" w:cs="Arial"/>
          <w:sz w:val="22"/>
          <w:szCs w:val="22"/>
        </w:rPr>
      </w:pPr>
    </w:p>
    <w:p w14:paraId="363DD5B6" w14:textId="77777777" w:rsidR="00761688" w:rsidRPr="00822393" w:rsidRDefault="00761688" w:rsidP="00761688">
      <w:pPr>
        <w:ind w:firstLine="567"/>
        <w:rPr>
          <w:rFonts w:ascii="Arial" w:hAnsi="Arial" w:cs="Arial"/>
          <w:sz w:val="22"/>
          <w:szCs w:val="22"/>
        </w:rPr>
      </w:pPr>
    </w:p>
    <w:p w14:paraId="7D3C77E3"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13D03854" w14:textId="77777777" w:rsidR="00761688" w:rsidRPr="00822393" w:rsidRDefault="00761688" w:rsidP="00761688">
      <w:pPr>
        <w:tabs>
          <w:tab w:val="right" w:leader="underscore" w:pos="9639"/>
        </w:tabs>
        <w:suppressAutoHyphens/>
        <w:rPr>
          <w:rFonts w:ascii="Arial" w:hAnsi="Arial" w:cs="Arial"/>
          <w:sz w:val="22"/>
          <w:szCs w:val="22"/>
        </w:rPr>
      </w:pPr>
    </w:p>
    <w:p w14:paraId="360DA18B"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43FB1FB9" w14:textId="77777777" w:rsidR="00761688" w:rsidRPr="00822393" w:rsidRDefault="00761688" w:rsidP="00761688">
      <w:pPr>
        <w:rPr>
          <w:rFonts w:ascii="Arial" w:hAnsi="Arial" w:cs="Arial"/>
          <w:sz w:val="22"/>
          <w:szCs w:val="22"/>
        </w:rPr>
      </w:pPr>
    </w:p>
    <w:p w14:paraId="5D5F7815" w14:textId="7FD039DF" w:rsidR="00A41EEB" w:rsidRDefault="00761688" w:rsidP="00761688">
      <w:r w:rsidRPr="00822393">
        <w:rPr>
          <w:rFonts w:ascii="Arial" w:hAnsi="Arial" w:cs="Arial"/>
          <w:sz w:val="22"/>
          <w:szCs w:val="22"/>
        </w:rPr>
        <w:t>A.V.</w:t>
      </w:r>
    </w:p>
    <w:sectPr w:rsidR="00A41EEB" w:rsidSect="007616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num w:numId="1" w16cid:durableId="1704666778">
    <w:abstractNumId w:val="0"/>
  </w:num>
  <w:num w:numId="2" w16cid:durableId="1393112616">
    <w:abstractNumId w:val="1"/>
  </w:num>
  <w:num w:numId="3" w16cid:durableId="44184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8"/>
    <w:rsid w:val="0037245B"/>
    <w:rsid w:val="003B6AAE"/>
    <w:rsid w:val="00541D7D"/>
    <w:rsid w:val="00761688"/>
    <w:rsid w:val="007B0D67"/>
    <w:rsid w:val="00842915"/>
    <w:rsid w:val="00A410AE"/>
    <w:rsid w:val="00A41EEB"/>
    <w:rsid w:val="00A609FD"/>
    <w:rsid w:val="00E2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E80"/>
  <w15:chartTrackingRefBased/>
  <w15:docId w15:val="{FF7B3F3C-76C0-4BE0-BBE8-DBA6690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68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616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16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16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16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6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6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6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6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16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616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16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16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16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6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6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6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6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6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16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16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6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6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61688"/>
    <w:pPr>
      <w:ind w:left="720"/>
      <w:contextualSpacing/>
    </w:pPr>
  </w:style>
  <w:style w:type="character" w:styleId="Rykuspabraukimas">
    <w:name w:val="Intense Emphasis"/>
    <w:basedOn w:val="Numatytasispastraiposriftas"/>
    <w:uiPriority w:val="21"/>
    <w:qFormat/>
    <w:rsid w:val="00761688"/>
    <w:rPr>
      <w:i/>
      <w:iCs/>
      <w:color w:val="0F4761" w:themeColor="accent1" w:themeShade="BF"/>
    </w:rPr>
  </w:style>
  <w:style w:type="paragraph" w:styleId="Iskirtacitata">
    <w:name w:val="Intense Quote"/>
    <w:basedOn w:val="prastasis"/>
    <w:next w:val="prastasis"/>
    <w:link w:val="IskirtacitataDiagrama"/>
    <w:uiPriority w:val="30"/>
    <w:qFormat/>
    <w:rsid w:val="007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1688"/>
    <w:rPr>
      <w:i/>
      <w:iCs/>
      <w:color w:val="0F4761" w:themeColor="accent1" w:themeShade="BF"/>
    </w:rPr>
  </w:style>
  <w:style w:type="character" w:styleId="Rykinuoroda">
    <w:name w:val="Intense Reference"/>
    <w:basedOn w:val="Numatytasispastraiposriftas"/>
    <w:uiPriority w:val="32"/>
    <w:qFormat/>
    <w:rsid w:val="0076168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6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96AC3-28B4-4ED8-ACB0-620624AC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39227-2870-4A48-A5B1-B640F073E85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7DBEBC3-3AED-40A0-823F-FF49F5A84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5</cp:revision>
  <dcterms:created xsi:type="dcterms:W3CDTF">2025-02-06T15:51:00Z</dcterms:created>
  <dcterms:modified xsi:type="dcterms:W3CDTF">2025-06-29T14:55:00Z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