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DD6F5" w14:textId="77777777" w:rsidR="00493CE5" w:rsidRPr="00493CE5" w:rsidRDefault="00493CE5" w:rsidP="00493CE5">
      <w:pPr>
        <w:ind w:firstLine="552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E6AA85" w14:textId="21440E89" w:rsidR="00493CE5" w:rsidRPr="00493CE5" w:rsidRDefault="00493CE5" w:rsidP="00493CE5">
      <w:pPr>
        <w:ind w:firstLine="5529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493CE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Annex </w:t>
      </w:r>
      <w:proofErr w:type="gramStart"/>
      <w:r w:rsidRPr="00493CE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4</w:t>
      </w:r>
      <w:proofErr w:type="gramEnd"/>
    </w:p>
    <w:tbl>
      <w:tblPr>
        <w:tblW w:w="4208" w:type="dxa"/>
        <w:jc w:val="right"/>
        <w:tblLook w:val="04A0" w:firstRow="1" w:lastRow="0" w:firstColumn="1" w:lastColumn="0" w:noHBand="0" w:noVBand="1"/>
      </w:tblPr>
      <w:tblGrid>
        <w:gridCol w:w="4208"/>
      </w:tblGrid>
      <w:tr w:rsidR="00476433" w:rsidRPr="00493CE5" w14:paraId="4EAE44B1" w14:textId="77777777" w:rsidTr="00476433">
        <w:trPr>
          <w:trHeight w:val="300"/>
          <w:jc w:val="right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647D3" w14:textId="30D92C2A" w:rsidR="00476433" w:rsidRPr="00493CE5" w:rsidRDefault="00493CE5" w:rsidP="00E0673B">
            <w:pPr>
              <w:rPr>
                <w:lang w:val="en-GB"/>
              </w:rPr>
            </w:pPr>
            <w:proofErr w:type="gramStart"/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to</w:t>
            </w:r>
            <w:proofErr w:type="gramEnd"/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the Public Sale and Purchase Contract No. </w:t>
            </w:r>
            <w:r w:rsidR="00E0673B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DPS-456</w:t>
            </w:r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for a mobile 100 kW electric generator</w:t>
            </w:r>
            <w:r w:rsidR="0025700F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</w:t>
            </w:r>
            <w:r w:rsidRPr="00493C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with trailer, dated </w:t>
            </w:r>
            <w:r w:rsidR="00E0673B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24 September 2025</w:t>
            </w:r>
            <w:bookmarkStart w:id="0" w:name="_GoBack"/>
            <w:bookmarkEnd w:id="0"/>
          </w:p>
        </w:tc>
      </w:tr>
    </w:tbl>
    <w:p w14:paraId="1B700206" w14:textId="77777777" w:rsidR="0064467E" w:rsidRDefault="0064467E" w:rsidP="007C721C">
      <w:pPr>
        <w:ind w:firstLine="6379"/>
        <w:contextualSpacing/>
        <w:jc w:val="both"/>
        <w:rPr>
          <w:rFonts w:ascii="Times New Roman" w:hAnsi="Times New Roman" w:cs="Times New Roman"/>
          <w:sz w:val="24"/>
        </w:rPr>
      </w:pPr>
    </w:p>
    <w:p w14:paraId="330A6783" w14:textId="77777777" w:rsidR="007C721C" w:rsidRPr="0055023B" w:rsidRDefault="007C721C" w:rsidP="007C721C">
      <w:pPr>
        <w:ind w:firstLine="6379"/>
        <w:jc w:val="both"/>
        <w:rPr>
          <w:rFonts w:ascii="Times New Roman" w:hAnsi="Times New Roman" w:cs="Times New Roman"/>
          <w:sz w:val="24"/>
        </w:rPr>
      </w:pPr>
    </w:p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4160"/>
        <w:gridCol w:w="2740"/>
        <w:gridCol w:w="2526"/>
      </w:tblGrid>
      <w:tr w:rsidR="0064467E" w:rsidRPr="00493CE5" w14:paraId="61EEE0CE" w14:textId="77777777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E36F" w14:textId="0C775E66" w:rsidR="0064467E" w:rsidRPr="00493CE5" w:rsidRDefault="00493CE5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GOODS ORDER NO. </w:t>
            </w:r>
            <w:r w:rsidR="008951D5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  </w:t>
            </w:r>
            <w:r w:rsidR="008951D5" w:rsidRPr="00493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>(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>Form</w:t>
            </w:r>
            <w:r w:rsidR="008951D5" w:rsidRPr="00493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>)</w:t>
            </w:r>
          </w:p>
        </w:tc>
      </w:tr>
      <w:tr w:rsidR="0064467E" w:rsidRPr="00493CE5" w14:paraId="4A909C95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239E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23A3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09BF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189397B2" w14:textId="77777777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3DF8" w14:textId="77777777" w:rsidR="00493CE5" w:rsidRDefault="00493CE5" w:rsidP="004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  <w:t>IN ACCORDANCE WITH ___________________CONTRACT NO.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  <w:t xml:space="preserve">           </w:t>
            </w:r>
            <w:r w:rsidRPr="0049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  <w:t xml:space="preserve"> </w:t>
            </w:r>
          </w:p>
          <w:p w14:paraId="63B10181" w14:textId="220092D8" w:rsidR="0064467E" w:rsidRPr="00493CE5" w:rsidRDefault="00493CE5" w:rsidP="0049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lt-LT"/>
              </w:rPr>
              <w:t xml:space="preserve"> </w:t>
            </w:r>
            <w:r w:rsidR="0064467E"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(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 xml:space="preserve">Contract date)  </w:t>
            </w:r>
          </w:p>
        </w:tc>
      </w:tr>
      <w:tr w:rsidR="0064467E" w:rsidRPr="00493CE5" w14:paraId="6308438F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355E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4FB5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B6A2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68CAC191" w14:textId="77777777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14B591" w14:textId="05E79C4E" w:rsidR="0064467E" w:rsidRPr="00493CE5" w:rsidRDefault="00493CE5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</w:t>
            </w:r>
            <w:r w:rsidR="0064467E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20</w:t>
            </w:r>
            <w:r w:rsidR="00821E86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2</w:t>
            </w:r>
            <w:r w:rsidR="00BF40F4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5</w:t>
            </w:r>
            <w:r w:rsidR="00AE7F97"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</w:t>
            </w:r>
          </w:p>
          <w:p w14:paraId="688655BD" w14:textId="63E16831" w:rsidR="0064467E" w:rsidRPr="00493CE5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                                                      </w:t>
            </w:r>
            <w:r w:rsidR="00493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 xml:space="preserve">          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(</w:t>
            </w:r>
            <w:r w:rsidR="00493CE5"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order date</w:t>
            </w:r>
            <w:r w:rsidRPr="00493CE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  <w:t>)</w:t>
            </w:r>
          </w:p>
          <w:p w14:paraId="04941A3E" w14:textId="77777777" w:rsidR="00033EE2" w:rsidRPr="00493CE5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GB" w:eastAsia="lt-LT"/>
              </w:rPr>
            </w:pPr>
          </w:p>
          <w:p w14:paraId="40BF6330" w14:textId="77777777" w:rsidR="00033EE2" w:rsidRPr="00493CE5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eastAsia="lt-LT"/>
              </w:rPr>
            </w:pPr>
          </w:p>
          <w:p w14:paraId="094CF7CA" w14:textId="77777777" w:rsidR="00033EE2" w:rsidRPr="00493CE5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02A89DD6" w14:textId="77777777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0D8ED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EE29A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7F40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  <w:tr w:rsidR="0064467E" w:rsidRPr="00493CE5" w14:paraId="4959B272" w14:textId="77777777" w:rsidTr="00033EE2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BBDB8F" w14:textId="14B07CC0" w:rsidR="00DD62ED" w:rsidRPr="00493CE5" w:rsidRDefault="00493CE5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lang w:val="en-GB" w:eastAsia="lt-LT"/>
              </w:rPr>
              <w:t>Place and date of delivery</w:t>
            </w:r>
          </w:p>
          <w:p w14:paraId="56E2B4FF" w14:textId="43E2328E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lang w:val="en-GB" w:eastAsia="lt-LT"/>
              </w:rPr>
              <w:t xml:space="preserve"> (</w:t>
            </w:r>
            <w:r w:rsidR="00493CE5" w:rsidRPr="00493CE5">
              <w:rPr>
                <w:rFonts w:ascii="Times New Roman" w:eastAsia="Times New Roman" w:hAnsi="Times New Roman" w:cs="Times New Roman"/>
                <w:i/>
                <w:lang w:val="en-GB" w:eastAsia="lt-LT"/>
              </w:rPr>
              <w:t>exact address and date</w:t>
            </w:r>
            <w:r w:rsidRPr="00493CE5">
              <w:rPr>
                <w:rFonts w:ascii="Times New Roman" w:eastAsia="Times New Roman" w:hAnsi="Times New Roman" w:cs="Times New Roman"/>
                <w:i/>
                <w:lang w:val="en-GB" w:eastAsia="lt-LT"/>
              </w:rPr>
              <w:t>)</w:t>
            </w:r>
          </w:p>
          <w:p w14:paraId="52468662" w14:textId="77777777" w:rsidR="00DD62ED" w:rsidRPr="00493CE5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3F15" w14:textId="5B5C46CF" w:rsidR="0064467E" w:rsidRPr="00493CE5" w:rsidRDefault="00493CE5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Product name, model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EE88" w14:textId="5E40A28C" w:rsidR="0064467E" w:rsidRPr="00493CE5" w:rsidRDefault="00493CE5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 xml:space="preserve">Quantity, </w:t>
            </w:r>
            <w:r w:rsidRPr="00493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lt-LT"/>
              </w:rPr>
              <w:t>pcs</w:t>
            </w: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.</w:t>
            </w:r>
          </w:p>
        </w:tc>
      </w:tr>
      <w:tr w:rsidR="0064467E" w:rsidRPr="00493CE5" w14:paraId="324BD20A" w14:textId="77777777" w:rsidTr="00033EE2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F8D7E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3D898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ED14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</w:tr>
      <w:tr w:rsidR="0064467E" w:rsidRPr="00493CE5" w14:paraId="7739F00F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595D6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2022B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9F3C7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4B3A6738" w14:textId="77777777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5654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B9721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192D2" w14:textId="77777777" w:rsidR="0064467E" w:rsidRPr="00493CE5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  <w:tr w:rsidR="0064467E" w:rsidRPr="00493CE5" w14:paraId="1EFF779B" w14:textId="77777777" w:rsidTr="00033EE2">
        <w:trPr>
          <w:trHeight w:val="276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69C86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t-LT"/>
              </w:rPr>
            </w:pPr>
          </w:p>
        </w:tc>
      </w:tr>
      <w:tr w:rsidR="0064467E" w:rsidRPr="00493CE5" w14:paraId="4084EE54" w14:textId="77777777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2E4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4F4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29B6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  <w:tr w:rsidR="0064467E" w:rsidRPr="00493CE5" w14:paraId="114DDC49" w14:textId="77777777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E3BB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6742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1F27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  <w:tr w:rsidR="0064467E" w:rsidRPr="00493CE5" w14:paraId="647A636E" w14:textId="77777777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8A13" w14:textId="0086BF89" w:rsidR="0064467E" w:rsidRPr="00493CE5" w:rsidRDefault="00493CE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lang w:val="en-GB" w:eastAsia="lt-LT"/>
              </w:rPr>
              <w:t>Prepared by</w:t>
            </w:r>
            <w:r w:rsidR="0064467E" w:rsidRPr="00493CE5">
              <w:rPr>
                <w:rFonts w:ascii="Times New Roman" w:eastAsia="Times New Roman" w:hAnsi="Times New Roman" w:cs="Times New Roman"/>
                <w:lang w:val="en-GB" w:eastAsia="lt-LT"/>
              </w:rPr>
              <w:t xml:space="preserve">: </w:t>
            </w:r>
            <w:r w:rsidR="008951D5" w:rsidRPr="00493CE5">
              <w:rPr>
                <w:rFonts w:ascii="Times New Roman" w:eastAsia="Times New Roman" w:hAnsi="Times New Roman" w:cs="Times New Roman"/>
                <w:lang w:val="en-GB" w:eastAsia="lt-LT"/>
              </w:rPr>
              <w:t>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E587" w14:textId="77777777" w:rsidR="0064467E" w:rsidRPr="00493CE5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______________________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31CD" w14:textId="77777777" w:rsidR="0064467E" w:rsidRPr="00493CE5" w:rsidRDefault="008951D5" w:rsidP="0089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lang w:val="en-GB" w:eastAsia="lt-LT"/>
              </w:rPr>
              <w:t>_____________________</w:t>
            </w:r>
          </w:p>
        </w:tc>
      </w:tr>
      <w:tr w:rsidR="0064467E" w:rsidRPr="00493CE5" w14:paraId="63239461" w14:textId="77777777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6A9F" w14:textId="4089628F" w:rsidR="0064467E" w:rsidRPr="00493CE5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 xml:space="preserve">                          (</w:t>
            </w:r>
            <w:r w:rsid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position</w:t>
            </w: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32AC" w14:textId="29379C5D" w:rsidR="0064467E" w:rsidRPr="00493CE5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 xml:space="preserve">        (</w:t>
            </w:r>
            <w:r w:rsid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signature</w:t>
            </w: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)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D350" w14:textId="3A155876" w:rsidR="0064467E" w:rsidRPr="00493CE5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</w:pPr>
            <w:r w:rsidRP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 xml:space="preserve">  (</w:t>
            </w:r>
            <w:r w:rsidR="00493C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t-LT"/>
              </w:rPr>
              <w:t>name, surname)</w:t>
            </w:r>
          </w:p>
        </w:tc>
      </w:tr>
      <w:tr w:rsidR="0064467E" w:rsidRPr="00493CE5" w14:paraId="781EBC30" w14:textId="77777777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31DD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E951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8FD5" w14:textId="77777777" w:rsidR="0064467E" w:rsidRPr="00493CE5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</w:p>
        </w:tc>
      </w:tr>
    </w:tbl>
    <w:p w14:paraId="4E266729" w14:textId="77777777" w:rsidR="00033EE2" w:rsidRDefault="00033EE2"/>
    <w:p w14:paraId="6CCD9922" w14:textId="77777777" w:rsidR="00BA6A6F" w:rsidRDefault="00BA6A6F"/>
    <w:p w14:paraId="220A7C83" w14:textId="77777777" w:rsidR="00BA6A6F" w:rsidRPr="00BA6A6F" w:rsidRDefault="00BA6A6F" w:rsidP="00BA6A6F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A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BUYER                                                                                  SELLER                                         </w:t>
      </w:r>
    </w:p>
    <w:p w14:paraId="0757736D" w14:textId="750CC776" w:rsidR="00BA6A6F" w:rsidRPr="00BA6A6F" w:rsidRDefault="00BA6A6F" w:rsidP="00BA6A6F">
      <w:pPr>
        <w:spacing w:after="0" w:line="25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proofErr w:type="spellStart"/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Defense</w:t>
      </w:r>
      <w:proofErr w:type="spellEnd"/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Materiel Agency under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  <w:t xml:space="preserve">          </w:t>
      </w:r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SIA RĪGAS DĪZELIS DG</w:t>
      </w:r>
    </w:p>
    <w:p w14:paraId="40F3DB2A" w14:textId="77777777" w:rsidR="00BA6A6F" w:rsidRPr="00BA6A6F" w:rsidRDefault="00BA6A6F" w:rsidP="00BA6A6F">
      <w:pPr>
        <w:spacing w:after="0" w:line="25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proofErr w:type="gramStart"/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the</w:t>
      </w:r>
      <w:proofErr w:type="gramEnd"/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Ministry of National </w:t>
      </w:r>
      <w:proofErr w:type="spellStart"/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Defense</w:t>
      </w:r>
      <w:proofErr w:type="spellEnd"/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  <w:r w:rsidRPr="00BA6A6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</w:p>
    <w:p w14:paraId="662BA76F" w14:textId="77777777" w:rsidR="00BA6A6F" w:rsidRPr="00BA6A6F" w:rsidRDefault="00BA6A6F" w:rsidP="00BA6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A6A6F">
        <w:rPr>
          <w:rFonts w:ascii="Times New Roman" w:eastAsia="Calibri" w:hAnsi="Times New Roman" w:cs="Times New Roman"/>
          <w:sz w:val="24"/>
          <w:szCs w:val="24"/>
          <w:lang w:val="en-US"/>
        </w:rPr>
        <w:t>Acting Director</w:t>
      </w:r>
    </w:p>
    <w:p w14:paraId="33C32A9C" w14:textId="1DD98352" w:rsidR="00BA6A6F" w:rsidRPr="00BA6A6F" w:rsidRDefault="00BA6A6F" w:rsidP="00BA6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A6A6F">
        <w:rPr>
          <w:rFonts w:ascii="Times New Roman" w:eastAsia="Calibri" w:hAnsi="Times New Roman" w:cs="Times New Roman"/>
          <w:sz w:val="24"/>
          <w:szCs w:val="24"/>
          <w:lang w:val="en-US"/>
        </w:rPr>
        <w:t>Director of Stockpile Management Department</w:t>
      </w:r>
      <w:r w:rsidRPr="00BA6A6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  </w:t>
      </w:r>
      <w:r w:rsidRPr="00BA6A6F">
        <w:rPr>
          <w:rFonts w:ascii="Times New Roman" w:eastAsia="Calibri" w:hAnsi="Times New Roman" w:cs="Times New Roman"/>
          <w:color w:val="00241A"/>
          <w:sz w:val="24"/>
          <w:szCs w:val="24"/>
          <w:shd w:val="clear" w:color="auto" w:fill="FFFFFF"/>
          <w:lang w:val="en-US"/>
        </w:rPr>
        <w:t xml:space="preserve">General Director </w:t>
      </w:r>
    </w:p>
    <w:p w14:paraId="614681FB" w14:textId="1C896599" w:rsidR="00BA6A6F" w:rsidRPr="00BA6A6F" w:rsidRDefault="00BA6A6F" w:rsidP="00BA6A6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    </w:t>
      </w:r>
      <w:r w:rsidRPr="00BA6A6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  </w:t>
      </w:r>
      <w:r w:rsidRPr="00BA6A6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_____________________</w:t>
      </w:r>
    </w:p>
    <w:p w14:paraId="68F555D2" w14:textId="502E2CCA" w:rsidR="00BA6A6F" w:rsidRPr="00BA6A6F" w:rsidRDefault="00BA6A6F" w:rsidP="00BA6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lt-LT"/>
        </w:rPr>
      </w:pPr>
      <w:r w:rsidRPr="00BA6A6F">
        <w:rPr>
          <w:rFonts w:ascii="Times New Roman" w:eastAsia="Calibri" w:hAnsi="Times New Roman" w:cs="Times New Roman"/>
          <w:sz w:val="24"/>
          <w:szCs w:val="24"/>
          <w:lang w:val="en-US"/>
        </w:rPr>
        <w:t>Lt Col Audrius Buivydas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ar-SA"/>
        </w:rPr>
        <w:tab/>
        <w:t xml:space="preserve">           </w:t>
      </w:r>
      <w:r w:rsidRPr="00BA6A6F">
        <w:rPr>
          <w:rFonts w:ascii="Times New Roman" w:eastAsia="Calibri" w:hAnsi="Times New Roman" w:cs="Times New Roman"/>
          <w:sz w:val="24"/>
          <w:lang w:val="en-GB"/>
        </w:rPr>
        <w:t xml:space="preserve">Juris </w:t>
      </w:r>
      <w:proofErr w:type="spellStart"/>
      <w:r w:rsidRPr="00BA6A6F">
        <w:rPr>
          <w:rFonts w:ascii="Times New Roman" w:eastAsia="Calibri" w:hAnsi="Times New Roman" w:cs="Times New Roman"/>
          <w:sz w:val="24"/>
          <w:lang w:val="en-GB"/>
        </w:rPr>
        <w:t>Dzenis</w:t>
      </w:r>
      <w:proofErr w:type="spellEnd"/>
    </w:p>
    <w:p w14:paraId="26EA38C0" w14:textId="77777777" w:rsidR="00BA6A6F" w:rsidRPr="00BA6A6F" w:rsidRDefault="00BA6A6F" w:rsidP="00BA6A6F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14:paraId="2678AA42" w14:textId="77777777" w:rsidR="00BA6A6F" w:rsidRDefault="00BA6A6F"/>
    <w:sectPr w:rsidR="00BA6A6F" w:rsidSect="0064467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B"/>
    <w:rsid w:val="00033EE2"/>
    <w:rsid w:val="00122D53"/>
    <w:rsid w:val="001C575C"/>
    <w:rsid w:val="0025700F"/>
    <w:rsid w:val="003B3039"/>
    <w:rsid w:val="00476433"/>
    <w:rsid w:val="00493CE5"/>
    <w:rsid w:val="0055023B"/>
    <w:rsid w:val="0056586E"/>
    <w:rsid w:val="00590AB6"/>
    <w:rsid w:val="0064467E"/>
    <w:rsid w:val="00656387"/>
    <w:rsid w:val="00734846"/>
    <w:rsid w:val="00740F5B"/>
    <w:rsid w:val="007C721C"/>
    <w:rsid w:val="00804A93"/>
    <w:rsid w:val="00821E86"/>
    <w:rsid w:val="008951D5"/>
    <w:rsid w:val="008E1FBF"/>
    <w:rsid w:val="008E3BE1"/>
    <w:rsid w:val="008E43C6"/>
    <w:rsid w:val="00912A27"/>
    <w:rsid w:val="00942C30"/>
    <w:rsid w:val="009B478B"/>
    <w:rsid w:val="009E40D0"/>
    <w:rsid w:val="00A46805"/>
    <w:rsid w:val="00AB05E9"/>
    <w:rsid w:val="00AB710D"/>
    <w:rsid w:val="00AE7F97"/>
    <w:rsid w:val="00AF322E"/>
    <w:rsid w:val="00B407A4"/>
    <w:rsid w:val="00BA6A6F"/>
    <w:rsid w:val="00BF40F4"/>
    <w:rsid w:val="00CE286E"/>
    <w:rsid w:val="00D97FD9"/>
    <w:rsid w:val="00DD62ED"/>
    <w:rsid w:val="00DE554F"/>
    <w:rsid w:val="00DE6578"/>
    <w:rsid w:val="00E0673B"/>
    <w:rsid w:val="00E90958"/>
    <w:rsid w:val="00E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2545"/>
  <w15:docId w15:val="{ABCA7711-32A2-4BC4-9E55-4F30F1F4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DE657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Spacing">
    <w:name w:val="No Spacing"/>
    <w:uiPriority w:val="1"/>
    <w:qFormat/>
    <w:rsid w:val="00DE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17</cp:revision>
  <cp:lastPrinted>2019-01-08T13:18:00Z</cp:lastPrinted>
  <dcterms:created xsi:type="dcterms:W3CDTF">2024-07-09T09:00:00Z</dcterms:created>
  <dcterms:modified xsi:type="dcterms:W3CDTF">2025-10-09T10:05:00Z</dcterms:modified>
</cp:coreProperties>
</file>