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DD6F5" w14:textId="77777777" w:rsidR="00493CE5" w:rsidRPr="00493CE5" w:rsidRDefault="00493CE5" w:rsidP="00493CE5">
      <w:pPr>
        <w:ind w:firstLine="5529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CE6AA85" w14:textId="21440E89" w:rsidR="00493CE5" w:rsidRPr="00493CE5" w:rsidRDefault="00493CE5" w:rsidP="00493CE5">
      <w:pPr>
        <w:ind w:firstLine="5529"/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</w:pPr>
      <w:r w:rsidRPr="00493CE5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Annex </w:t>
      </w:r>
      <w:proofErr w:type="gramStart"/>
      <w:r w:rsidRPr="00493CE5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4</w:t>
      </w:r>
      <w:proofErr w:type="gramEnd"/>
    </w:p>
    <w:tbl>
      <w:tblPr>
        <w:tblW w:w="4208" w:type="dxa"/>
        <w:jc w:val="right"/>
        <w:tblLook w:val="04A0" w:firstRow="1" w:lastRow="0" w:firstColumn="1" w:lastColumn="0" w:noHBand="0" w:noVBand="1"/>
      </w:tblPr>
      <w:tblGrid>
        <w:gridCol w:w="4208"/>
      </w:tblGrid>
      <w:tr w:rsidR="00476433" w:rsidRPr="00493CE5" w14:paraId="4EAE44B1" w14:textId="77777777" w:rsidTr="00476433">
        <w:trPr>
          <w:trHeight w:val="300"/>
          <w:jc w:val="right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7647D3" w14:textId="56D582DC" w:rsidR="00476433" w:rsidRPr="00493CE5" w:rsidRDefault="00493CE5" w:rsidP="00366549">
            <w:pPr>
              <w:rPr>
                <w:lang w:val="en-GB"/>
              </w:rPr>
            </w:pPr>
            <w:proofErr w:type="gramStart"/>
            <w:r w:rsidRPr="00493CE5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to</w:t>
            </w:r>
            <w:proofErr w:type="gramEnd"/>
            <w:r w:rsidRPr="00493CE5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the Public Sale and Purchase Contra</w:t>
            </w:r>
            <w:r w:rsidR="002552FE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ct No. </w:t>
            </w:r>
            <w:r w:rsidR="00366549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DPS-480</w:t>
            </w:r>
            <w:r w:rsidR="002552FE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for a mobile 2</w:t>
            </w:r>
            <w:r w:rsidRPr="00493CE5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00 kW electric generator</w:t>
            </w:r>
            <w:r w:rsidR="0025700F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s</w:t>
            </w:r>
            <w:r w:rsidRPr="00493CE5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with trailer, dated </w:t>
            </w:r>
            <w:r w:rsidR="00366549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7 October 2025</w:t>
            </w:r>
            <w:bookmarkStart w:id="0" w:name="_GoBack"/>
            <w:bookmarkEnd w:id="0"/>
          </w:p>
        </w:tc>
      </w:tr>
    </w:tbl>
    <w:p w14:paraId="1B700206" w14:textId="77777777" w:rsidR="0064467E" w:rsidRDefault="0064467E" w:rsidP="007C721C">
      <w:pPr>
        <w:ind w:firstLine="6379"/>
        <w:contextualSpacing/>
        <w:jc w:val="both"/>
        <w:rPr>
          <w:rFonts w:ascii="Times New Roman" w:hAnsi="Times New Roman" w:cs="Times New Roman"/>
          <w:sz w:val="24"/>
        </w:rPr>
      </w:pPr>
    </w:p>
    <w:p w14:paraId="330A6783" w14:textId="77777777" w:rsidR="007C721C" w:rsidRPr="0055023B" w:rsidRDefault="007C721C" w:rsidP="007C721C">
      <w:pPr>
        <w:ind w:firstLine="6379"/>
        <w:jc w:val="both"/>
        <w:rPr>
          <w:rFonts w:ascii="Times New Roman" w:hAnsi="Times New Roman" w:cs="Times New Roman"/>
          <w:sz w:val="24"/>
        </w:rPr>
      </w:pPr>
    </w:p>
    <w:tbl>
      <w:tblPr>
        <w:tblW w:w="9426" w:type="dxa"/>
        <w:tblInd w:w="93" w:type="dxa"/>
        <w:tblLook w:val="04A0" w:firstRow="1" w:lastRow="0" w:firstColumn="1" w:lastColumn="0" w:noHBand="0" w:noVBand="1"/>
      </w:tblPr>
      <w:tblGrid>
        <w:gridCol w:w="4160"/>
        <w:gridCol w:w="2740"/>
        <w:gridCol w:w="2526"/>
      </w:tblGrid>
      <w:tr w:rsidR="0064467E" w:rsidRPr="00493CE5" w14:paraId="61EEE0CE" w14:textId="77777777" w:rsidTr="00DD62ED">
        <w:trPr>
          <w:trHeight w:val="312"/>
        </w:trPr>
        <w:tc>
          <w:tcPr>
            <w:tcW w:w="94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1E36F" w14:textId="0C775E66" w:rsidR="0064467E" w:rsidRPr="00493CE5" w:rsidRDefault="00493CE5" w:rsidP="008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t-LT"/>
              </w:rPr>
            </w:pPr>
            <w:r w:rsidRPr="00493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t-LT"/>
              </w:rPr>
              <w:t xml:space="preserve">GOODS ORDER NO. </w:t>
            </w:r>
            <w:r w:rsidR="008951D5" w:rsidRPr="00493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t-LT"/>
              </w:rPr>
              <w:t xml:space="preserve">   </w:t>
            </w:r>
            <w:r w:rsidR="008951D5" w:rsidRPr="00493C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GB" w:eastAsia="lt-LT"/>
              </w:rPr>
              <w:t>(</w:t>
            </w:r>
            <w:r w:rsidRPr="00493C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GB" w:eastAsia="lt-LT"/>
              </w:rPr>
              <w:t>Form</w:t>
            </w:r>
            <w:r w:rsidR="008951D5" w:rsidRPr="00493C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GB" w:eastAsia="lt-LT"/>
              </w:rPr>
              <w:t>)</w:t>
            </w:r>
          </w:p>
        </w:tc>
      </w:tr>
      <w:tr w:rsidR="0064467E" w:rsidRPr="00493CE5" w14:paraId="4A909C95" w14:textId="77777777" w:rsidTr="00DD62ED">
        <w:trPr>
          <w:trHeight w:val="312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3239E" w14:textId="77777777" w:rsidR="0064467E" w:rsidRPr="00493CE5" w:rsidRDefault="0064467E" w:rsidP="0064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t-LT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A23A3" w14:textId="77777777" w:rsidR="0064467E" w:rsidRPr="00493CE5" w:rsidRDefault="0064467E" w:rsidP="0064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t-LT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609BF" w14:textId="77777777" w:rsidR="0064467E" w:rsidRPr="00493CE5" w:rsidRDefault="0064467E" w:rsidP="0064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t-LT"/>
              </w:rPr>
            </w:pPr>
          </w:p>
        </w:tc>
      </w:tr>
      <w:tr w:rsidR="0064467E" w:rsidRPr="00493CE5" w14:paraId="189397B2" w14:textId="77777777" w:rsidTr="00DD62ED">
        <w:trPr>
          <w:trHeight w:val="312"/>
        </w:trPr>
        <w:tc>
          <w:tcPr>
            <w:tcW w:w="94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E3DF8" w14:textId="77777777" w:rsidR="00493CE5" w:rsidRDefault="00493CE5" w:rsidP="0049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lt-LT"/>
              </w:rPr>
            </w:pPr>
            <w:r w:rsidRPr="00493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lt-LT"/>
              </w:rPr>
              <w:t>IN ACCORDANCE WITH ___________________CONTRACT NO.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lt-LT"/>
              </w:rPr>
              <w:t xml:space="preserve">           </w:t>
            </w:r>
            <w:r w:rsidRPr="00493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lt-LT"/>
              </w:rPr>
              <w:t xml:space="preserve"> </w:t>
            </w:r>
          </w:p>
          <w:p w14:paraId="63B10181" w14:textId="220092D8" w:rsidR="0064467E" w:rsidRPr="00493CE5" w:rsidRDefault="00493CE5" w:rsidP="0049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GB"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GB" w:eastAsia="lt-LT"/>
              </w:rPr>
              <w:t xml:space="preserve"> </w:t>
            </w:r>
            <w:r w:rsidR="0064467E" w:rsidRPr="00493CE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GB" w:eastAsia="lt-LT"/>
              </w:rPr>
              <w:t>(</w:t>
            </w:r>
            <w:r w:rsidRPr="00493CE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GB" w:eastAsia="lt-LT"/>
              </w:rPr>
              <w:t xml:space="preserve">Contract date)  </w:t>
            </w:r>
          </w:p>
        </w:tc>
      </w:tr>
      <w:tr w:rsidR="0064467E" w:rsidRPr="00493CE5" w14:paraId="6308438F" w14:textId="77777777" w:rsidTr="00DD62ED">
        <w:trPr>
          <w:trHeight w:val="312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F355E" w14:textId="77777777" w:rsidR="0064467E" w:rsidRPr="00493CE5" w:rsidRDefault="0064467E" w:rsidP="0064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t-LT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F4FB5" w14:textId="77777777" w:rsidR="0064467E" w:rsidRPr="00493CE5" w:rsidRDefault="0064467E" w:rsidP="0064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t-LT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1B6A2" w14:textId="77777777" w:rsidR="0064467E" w:rsidRPr="00493CE5" w:rsidRDefault="0064467E" w:rsidP="0064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t-LT"/>
              </w:rPr>
            </w:pPr>
          </w:p>
        </w:tc>
      </w:tr>
      <w:tr w:rsidR="0064467E" w:rsidRPr="00493CE5" w14:paraId="68CAC191" w14:textId="77777777" w:rsidTr="00DD62ED">
        <w:trPr>
          <w:trHeight w:val="312"/>
        </w:trPr>
        <w:tc>
          <w:tcPr>
            <w:tcW w:w="9426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F14B591" w14:textId="05E79C4E" w:rsidR="0064467E" w:rsidRPr="00493CE5" w:rsidRDefault="00493CE5" w:rsidP="0064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t-LT"/>
              </w:rPr>
            </w:pPr>
            <w:r w:rsidRPr="00493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t-LT"/>
              </w:rPr>
              <w:t>__________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t-LT"/>
              </w:rPr>
              <w:t xml:space="preserve"> </w:t>
            </w:r>
            <w:r w:rsidR="0064467E" w:rsidRPr="00493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t-LT"/>
              </w:rPr>
              <w:t>20</w:t>
            </w:r>
            <w:r w:rsidR="00821E86" w:rsidRPr="00493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t-LT"/>
              </w:rPr>
              <w:t>2</w:t>
            </w:r>
            <w:r w:rsidR="00BF40F4" w:rsidRPr="00493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t-LT"/>
              </w:rPr>
              <w:t>5</w:t>
            </w:r>
            <w:r w:rsidR="00AE7F97" w:rsidRPr="00493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t-LT"/>
              </w:rPr>
              <w:t xml:space="preserve"> </w:t>
            </w:r>
          </w:p>
          <w:p w14:paraId="688655BD" w14:textId="63E16831" w:rsidR="0064467E" w:rsidRPr="00493CE5" w:rsidRDefault="0064467E" w:rsidP="00644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GB" w:eastAsia="lt-LT"/>
              </w:rPr>
            </w:pPr>
            <w:r w:rsidRPr="00493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t-LT"/>
              </w:rPr>
              <w:t xml:space="preserve">                                                       </w:t>
            </w:r>
            <w:r w:rsidR="00493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t-LT"/>
              </w:rPr>
              <w:t xml:space="preserve">          </w:t>
            </w:r>
            <w:r w:rsidRPr="00493CE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GB" w:eastAsia="lt-LT"/>
              </w:rPr>
              <w:t>(</w:t>
            </w:r>
            <w:r w:rsidR="00493CE5" w:rsidRPr="00493CE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GB" w:eastAsia="lt-LT"/>
              </w:rPr>
              <w:t>order date</w:t>
            </w:r>
            <w:r w:rsidRPr="00493CE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GB" w:eastAsia="lt-LT"/>
              </w:rPr>
              <w:t>)</w:t>
            </w:r>
          </w:p>
          <w:p w14:paraId="04941A3E" w14:textId="77777777" w:rsidR="00033EE2" w:rsidRPr="00493CE5" w:rsidRDefault="00033EE2" w:rsidP="00644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GB" w:eastAsia="lt-LT"/>
              </w:rPr>
            </w:pPr>
          </w:p>
          <w:p w14:paraId="40BF6330" w14:textId="77777777" w:rsidR="00033EE2" w:rsidRPr="00493CE5" w:rsidRDefault="00033EE2" w:rsidP="00644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GB" w:eastAsia="lt-LT"/>
              </w:rPr>
            </w:pPr>
          </w:p>
          <w:p w14:paraId="094CF7CA" w14:textId="77777777" w:rsidR="00033EE2" w:rsidRPr="00493CE5" w:rsidRDefault="00033EE2" w:rsidP="00644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GB" w:eastAsia="lt-LT"/>
              </w:rPr>
            </w:pPr>
          </w:p>
        </w:tc>
      </w:tr>
      <w:tr w:rsidR="0064467E" w:rsidRPr="00493CE5" w14:paraId="02A89DD6" w14:textId="77777777" w:rsidTr="00DD62ED">
        <w:trPr>
          <w:trHeight w:val="264"/>
        </w:trPr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70D8ED" w14:textId="77777777" w:rsidR="0064467E" w:rsidRPr="00493CE5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3EE29A" w14:textId="77777777" w:rsidR="0064467E" w:rsidRPr="00493CE5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87F401" w14:textId="77777777" w:rsidR="0064467E" w:rsidRPr="00493CE5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</w:pPr>
          </w:p>
        </w:tc>
      </w:tr>
      <w:tr w:rsidR="0064467E" w:rsidRPr="00493CE5" w14:paraId="4959B272" w14:textId="77777777" w:rsidTr="00033EE2">
        <w:trPr>
          <w:trHeight w:val="276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9BBDB8F" w14:textId="14B07CC0" w:rsidR="00DD62ED" w:rsidRPr="00493CE5" w:rsidRDefault="00493CE5" w:rsidP="0064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GB" w:eastAsia="lt-LT"/>
              </w:rPr>
            </w:pPr>
            <w:r w:rsidRPr="00493CE5">
              <w:rPr>
                <w:rFonts w:ascii="Times New Roman" w:eastAsia="Times New Roman" w:hAnsi="Times New Roman" w:cs="Times New Roman"/>
                <w:lang w:val="en-GB" w:eastAsia="lt-LT"/>
              </w:rPr>
              <w:t>Place and date of delivery</w:t>
            </w:r>
          </w:p>
          <w:p w14:paraId="56E2B4FF" w14:textId="43E2328E" w:rsidR="0064467E" w:rsidRPr="00493CE5" w:rsidRDefault="0064467E" w:rsidP="0064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GB" w:eastAsia="lt-LT"/>
              </w:rPr>
            </w:pPr>
            <w:r w:rsidRPr="00493CE5">
              <w:rPr>
                <w:rFonts w:ascii="Times New Roman" w:eastAsia="Times New Roman" w:hAnsi="Times New Roman" w:cs="Times New Roman"/>
                <w:i/>
                <w:lang w:val="en-GB" w:eastAsia="lt-LT"/>
              </w:rPr>
              <w:t xml:space="preserve"> (</w:t>
            </w:r>
            <w:r w:rsidR="00493CE5" w:rsidRPr="00493CE5">
              <w:rPr>
                <w:rFonts w:ascii="Times New Roman" w:eastAsia="Times New Roman" w:hAnsi="Times New Roman" w:cs="Times New Roman"/>
                <w:i/>
                <w:lang w:val="en-GB" w:eastAsia="lt-LT"/>
              </w:rPr>
              <w:t>exact address and date</w:t>
            </w:r>
            <w:r w:rsidRPr="00493CE5">
              <w:rPr>
                <w:rFonts w:ascii="Times New Roman" w:eastAsia="Times New Roman" w:hAnsi="Times New Roman" w:cs="Times New Roman"/>
                <w:i/>
                <w:lang w:val="en-GB" w:eastAsia="lt-LT"/>
              </w:rPr>
              <w:t>)</w:t>
            </w:r>
          </w:p>
          <w:p w14:paraId="52468662" w14:textId="77777777" w:rsidR="00DD62ED" w:rsidRPr="00493CE5" w:rsidRDefault="00DD62ED" w:rsidP="0064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GB" w:eastAsia="lt-LT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E3F15" w14:textId="5B5C46CF" w:rsidR="0064467E" w:rsidRPr="00493CE5" w:rsidRDefault="00493CE5" w:rsidP="008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</w:pPr>
            <w:r w:rsidRPr="00493CE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  <w:t>Product name, model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6EE88" w14:textId="5E40A28C" w:rsidR="0064467E" w:rsidRPr="00493CE5" w:rsidRDefault="00493CE5" w:rsidP="008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</w:pPr>
            <w:r w:rsidRPr="00493CE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  <w:t xml:space="preserve">Quantity, </w:t>
            </w:r>
            <w:r w:rsidRPr="00493C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lt-LT"/>
              </w:rPr>
              <w:t>pcs</w:t>
            </w:r>
            <w:r w:rsidRPr="00493CE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  <w:t>.</w:t>
            </w:r>
          </w:p>
        </w:tc>
      </w:tr>
      <w:tr w:rsidR="0064467E" w:rsidRPr="00493CE5" w14:paraId="324BD20A" w14:textId="77777777" w:rsidTr="00033EE2">
        <w:trPr>
          <w:trHeight w:val="312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F8D7E" w14:textId="77777777" w:rsidR="0064467E" w:rsidRPr="00493CE5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83D898" w14:textId="77777777" w:rsidR="0064467E" w:rsidRPr="00493CE5" w:rsidRDefault="0064467E" w:rsidP="0064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493C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 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8ED14" w14:textId="77777777" w:rsidR="0064467E" w:rsidRPr="00493CE5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493C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 </w:t>
            </w:r>
          </w:p>
        </w:tc>
      </w:tr>
      <w:tr w:rsidR="0064467E" w:rsidRPr="00493CE5" w14:paraId="7739F00F" w14:textId="77777777" w:rsidTr="00DD62ED">
        <w:trPr>
          <w:trHeight w:val="312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C595D6" w14:textId="77777777" w:rsidR="0064467E" w:rsidRPr="00493CE5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493C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12022B" w14:textId="77777777" w:rsidR="0064467E" w:rsidRPr="00493CE5" w:rsidRDefault="0064467E" w:rsidP="0064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E9F3C7" w14:textId="77777777" w:rsidR="0064467E" w:rsidRPr="00493CE5" w:rsidRDefault="0064467E" w:rsidP="0064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</w:p>
        </w:tc>
      </w:tr>
      <w:tr w:rsidR="0064467E" w:rsidRPr="00493CE5" w14:paraId="4B3A6738" w14:textId="77777777" w:rsidTr="00DD62ED">
        <w:trPr>
          <w:trHeight w:val="312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B5654" w14:textId="77777777" w:rsidR="0064467E" w:rsidRPr="00493CE5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EB9721" w14:textId="77777777" w:rsidR="0064467E" w:rsidRPr="00493CE5" w:rsidRDefault="0064467E" w:rsidP="0064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1192D2" w14:textId="77777777" w:rsidR="0064467E" w:rsidRPr="00493CE5" w:rsidRDefault="0064467E" w:rsidP="0064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</w:p>
        </w:tc>
      </w:tr>
      <w:tr w:rsidR="0064467E" w:rsidRPr="00493CE5" w14:paraId="1EFF779B" w14:textId="77777777" w:rsidTr="00033EE2">
        <w:trPr>
          <w:trHeight w:val="276"/>
        </w:trPr>
        <w:tc>
          <w:tcPr>
            <w:tcW w:w="94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969C86" w14:textId="77777777" w:rsidR="0064467E" w:rsidRPr="00493CE5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lt-LT"/>
              </w:rPr>
            </w:pPr>
          </w:p>
        </w:tc>
      </w:tr>
      <w:tr w:rsidR="0064467E" w:rsidRPr="00493CE5" w14:paraId="4084EE54" w14:textId="77777777" w:rsidTr="00DD62ED">
        <w:trPr>
          <w:trHeight w:val="276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C2E41" w14:textId="77777777" w:rsidR="0064467E" w:rsidRPr="00493CE5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GB" w:eastAsia="lt-LT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74F41" w14:textId="77777777" w:rsidR="0064467E" w:rsidRPr="00493CE5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829B6" w14:textId="77777777" w:rsidR="0064467E" w:rsidRPr="00493CE5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</w:pPr>
          </w:p>
        </w:tc>
      </w:tr>
      <w:tr w:rsidR="0064467E" w:rsidRPr="00493CE5" w14:paraId="114DDC49" w14:textId="77777777" w:rsidTr="00DD62ED">
        <w:trPr>
          <w:trHeight w:val="276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7E3BB" w14:textId="77777777" w:rsidR="0064467E" w:rsidRPr="00493CE5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lt-LT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86742" w14:textId="77777777" w:rsidR="0064467E" w:rsidRPr="00493CE5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E1F27" w14:textId="77777777" w:rsidR="0064467E" w:rsidRPr="00493CE5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</w:pPr>
          </w:p>
        </w:tc>
      </w:tr>
      <w:tr w:rsidR="0064467E" w:rsidRPr="00493CE5" w14:paraId="647A636E" w14:textId="77777777" w:rsidTr="00DD62ED">
        <w:trPr>
          <w:trHeight w:val="276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88A13" w14:textId="0086BF89" w:rsidR="0064467E" w:rsidRPr="00493CE5" w:rsidRDefault="00493CE5" w:rsidP="008951D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lt-LT"/>
              </w:rPr>
            </w:pPr>
            <w:r>
              <w:rPr>
                <w:rFonts w:ascii="Times New Roman" w:eastAsia="Times New Roman" w:hAnsi="Times New Roman" w:cs="Times New Roman"/>
                <w:lang w:val="en-GB" w:eastAsia="lt-LT"/>
              </w:rPr>
              <w:t>Prepared by</w:t>
            </w:r>
            <w:r w:rsidR="0064467E" w:rsidRPr="00493CE5">
              <w:rPr>
                <w:rFonts w:ascii="Times New Roman" w:eastAsia="Times New Roman" w:hAnsi="Times New Roman" w:cs="Times New Roman"/>
                <w:lang w:val="en-GB" w:eastAsia="lt-LT"/>
              </w:rPr>
              <w:t xml:space="preserve">: </w:t>
            </w:r>
            <w:r w:rsidR="008951D5" w:rsidRPr="00493CE5">
              <w:rPr>
                <w:rFonts w:ascii="Times New Roman" w:eastAsia="Times New Roman" w:hAnsi="Times New Roman" w:cs="Times New Roman"/>
                <w:lang w:val="en-GB" w:eastAsia="lt-LT"/>
              </w:rPr>
              <w:t>_____________________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5E587" w14:textId="77777777" w:rsidR="0064467E" w:rsidRPr="00493CE5" w:rsidRDefault="008951D5" w:rsidP="0089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</w:pPr>
            <w:r w:rsidRPr="00493CE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  <w:t>______________________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331CD" w14:textId="77777777" w:rsidR="0064467E" w:rsidRPr="00493CE5" w:rsidRDefault="008951D5" w:rsidP="008951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lt-LT"/>
              </w:rPr>
            </w:pPr>
            <w:r w:rsidRPr="00493CE5">
              <w:rPr>
                <w:rFonts w:ascii="Times New Roman" w:eastAsia="Times New Roman" w:hAnsi="Times New Roman" w:cs="Times New Roman"/>
                <w:lang w:val="en-GB" w:eastAsia="lt-LT"/>
              </w:rPr>
              <w:t>_____________________</w:t>
            </w:r>
          </w:p>
        </w:tc>
      </w:tr>
      <w:tr w:rsidR="0064467E" w:rsidRPr="00493CE5" w14:paraId="63239461" w14:textId="77777777" w:rsidTr="00DD62ED">
        <w:trPr>
          <w:trHeight w:val="264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56A9F" w14:textId="4089628F" w:rsidR="0064467E" w:rsidRPr="00493CE5" w:rsidRDefault="008951D5" w:rsidP="008951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lt-LT"/>
              </w:rPr>
            </w:pPr>
            <w:r w:rsidRPr="00493C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lt-LT"/>
              </w:rPr>
              <w:t xml:space="preserve">                          (</w:t>
            </w:r>
            <w:r w:rsidR="00493C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lt-LT"/>
              </w:rPr>
              <w:t>position</w:t>
            </w:r>
            <w:r w:rsidRPr="00493C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lt-LT"/>
              </w:rPr>
              <w:t>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832AC" w14:textId="29379C5D" w:rsidR="0064467E" w:rsidRPr="00493CE5" w:rsidRDefault="008951D5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lt-LT"/>
              </w:rPr>
            </w:pPr>
            <w:r w:rsidRPr="00493C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lt-LT"/>
              </w:rPr>
              <w:t xml:space="preserve">        (</w:t>
            </w:r>
            <w:r w:rsidR="00493C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lt-LT"/>
              </w:rPr>
              <w:t>signature</w:t>
            </w:r>
            <w:r w:rsidRPr="00493C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lt-LT"/>
              </w:rPr>
              <w:t>)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CD350" w14:textId="3A155876" w:rsidR="0064467E" w:rsidRPr="00493CE5" w:rsidRDefault="008951D5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lt-LT"/>
              </w:rPr>
            </w:pPr>
            <w:r w:rsidRPr="00493C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lt-LT"/>
              </w:rPr>
              <w:t xml:space="preserve">  (</w:t>
            </w:r>
            <w:r w:rsidR="00493C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lt-LT"/>
              </w:rPr>
              <w:t>name, surname)</w:t>
            </w:r>
          </w:p>
        </w:tc>
      </w:tr>
      <w:tr w:rsidR="0064467E" w:rsidRPr="00493CE5" w14:paraId="781EBC30" w14:textId="77777777" w:rsidTr="00DD62ED">
        <w:trPr>
          <w:trHeight w:val="264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031DD" w14:textId="77777777" w:rsidR="0064467E" w:rsidRPr="00493CE5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5E951" w14:textId="77777777" w:rsidR="0064467E" w:rsidRPr="00493CE5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48FD5" w14:textId="77777777" w:rsidR="0064467E" w:rsidRPr="00493CE5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</w:pPr>
          </w:p>
        </w:tc>
      </w:tr>
    </w:tbl>
    <w:p w14:paraId="4E266729" w14:textId="77777777" w:rsidR="00033EE2" w:rsidRDefault="00033EE2"/>
    <w:p w14:paraId="6CCD9922" w14:textId="77777777" w:rsidR="00BA6A6F" w:rsidRDefault="00BA6A6F"/>
    <w:p w14:paraId="0A070139" w14:textId="77777777" w:rsidR="00E82A43" w:rsidRPr="00E82A43" w:rsidRDefault="00E82A43" w:rsidP="00E82A4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82A4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BUYER                                                                                        SELLER                                         </w:t>
      </w:r>
    </w:p>
    <w:p w14:paraId="49C6A3E0" w14:textId="77777777" w:rsidR="00E82A43" w:rsidRPr="00E82A43" w:rsidRDefault="00E82A43" w:rsidP="00E82A43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E82A4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Defence</w:t>
      </w:r>
      <w:proofErr w:type="spellEnd"/>
      <w:r w:rsidRPr="00E82A4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A4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Materiel</w:t>
      </w:r>
      <w:proofErr w:type="spellEnd"/>
      <w:r w:rsidRPr="00E82A4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A4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Agency</w:t>
      </w:r>
      <w:proofErr w:type="spellEnd"/>
      <w:r w:rsidRPr="00E82A4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A4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under</w:t>
      </w:r>
      <w:proofErr w:type="spellEnd"/>
      <w:r w:rsidRPr="00E82A4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E82A4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ab/>
      </w:r>
      <w:r w:rsidRPr="00E82A4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ab/>
        <w:t xml:space="preserve">                SIA RĪGAS DĪZELIS DG</w:t>
      </w:r>
    </w:p>
    <w:p w14:paraId="64899CBE" w14:textId="77777777" w:rsidR="00E82A43" w:rsidRPr="00E82A43" w:rsidRDefault="00E82A43" w:rsidP="00E82A43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E82A4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the</w:t>
      </w:r>
      <w:proofErr w:type="spellEnd"/>
      <w:r w:rsidRPr="00E82A4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A4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Ministry</w:t>
      </w:r>
      <w:proofErr w:type="spellEnd"/>
      <w:r w:rsidRPr="00E82A4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A4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of</w:t>
      </w:r>
      <w:proofErr w:type="spellEnd"/>
      <w:r w:rsidRPr="00E82A4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A4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National</w:t>
      </w:r>
      <w:proofErr w:type="spellEnd"/>
      <w:r w:rsidRPr="00E82A4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82A4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Defence</w:t>
      </w:r>
      <w:proofErr w:type="spellEnd"/>
      <w:r w:rsidRPr="00E82A4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ab/>
      </w:r>
      <w:r w:rsidRPr="00E82A4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ab/>
      </w:r>
      <w:r w:rsidRPr="00E82A4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ab/>
      </w:r>
      <w:r w:rsidRPr="00E82A4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ab/>
      </w:r>
    </w:p>
    <w:p w14:paraId="0E4F1319" w14:textId="77777777" w:rsidR="00E82A43" w:rsidRPr="00E82A43" w:rsidRDefault="00E82A43" w:rsidP="00E82A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82A43">
        <w:rPr>
          <w:rFonts w:ascii="Times New Roman" w:hAnsi="Times New Roman" w:cs="Times New Roman"/>
          <w:sz w:val="24"/>
          <w:szCs w:val="24"/>
        </w:rPr>
        <w:t>Acting</w:t>
      </w:r>
      <w:proofErr w:type="spellEnd"/>
      <w:r w:rsidRPr="00E82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A43">
        <w:rPr>
          <w:rFonts w:ascii="Times New Roman" w:hAnsi="Times New Roman" w:cs="Times New Roman"/>
          <w:sz w:val="24"/>
          <w:szCs w:val="24"/>
        </w:rPr>
        <w:t>Director</w:t>
      </w:r>
      <w:proofErr w:type="spellEnd"/>
    </w:p>
    <w:p w14:paraId="0A9C530B" w14:textId="77777777" w:rsidR="00E82A43" w:rsidRPr="00E82A43" w:rsidRDefault="00E82A43" w:rsidP="00E82A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A43">
        <w:rPr>
          <w:rFonts w:ascii="Times New Roman" w:hAnsi="Times New Roman" w:cs="Times New Roman"/>
          <w:sz w:val="24"/>
          <w:szCs w:val="24"/>
        </w:rPr>
        <w:t xml:space="preserve">Deputy </w:t>
      </w:r>
      <w:proofErr w:type="spellStart"/>
      <w:r w:rsidRPr="00E82A43">
        <w:rPr>
          <w:rFonts w:ascii="Times New Roman" w:hAnsi="Times New Roman" w:cs="Times New Roman"/>
          <w:sz w:val="24"/>
          <w:szCs w:val="24"/>
        </w:rPr>
        <w:t>Director</w:t>
      </w:r>
      <w:proofErr w:type="spellEnd"/>
      <w:r w:rsidRPr="00E82A4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E82A43">
        <w:rPr>
          <w:rFonts w:ascii="Times New Roman" w:hAnsi="Times New Roman" w:cs="Times New Roman"/>
          <w:sz w:val="24"/>
          <w:szCs w:val="24"/>
        </w:rPr>
        <w:tab/>
      </w:r>
      <w:r w:rsidRPr="00E82A43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Pr="00E82A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2A43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General </w:t>
      </w:r>
      <w:proofErr w:type="spellStart"/>
      <w:r w:rsidRPr="00E82A43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Director</w:t>
      </w:r>
      <w:proofErr w:type="spellEnd"/>
    </w:p>
    <w:p w14:paraId="2A2A7FE0" w14:textId="77777777" w:rsidR="00E82A43" w:rsidRPr="00E82A43" w:rsidRDefault="00E82A43" w:rsidP="00E82A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82A43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</w:t>
      </w:r>
      <w:r w:rsidRPr="00E82A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82A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82A4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</w:t>
      </w:r>
      <w:r w:rsidRPr="00E82A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_____________________</w:t>
      </w:r>
    </w:p>
    <w:p w14:paraId="3B7874AA" w14:textId="77777777" w:rsidR="00E82A43" w:rsidRPr="00E82A43" w:rsidRDefault="00E82A43" w:rsidP="00E82A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E82A43">
        <w:rPr>
          <w:rFonts w:ascii="Times New Roman" w:hAnsi="Times New Roman" w:cs="Times New Roman"/>
          <w:sz w:val="24"/>
          <w:szCs w:val="24"/>
        </w:rPr>
        <w:t>Aistė Garunkštytė</w:t>
      </w:r>
      <w:r w:rsidRPr="00E82A4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ab/>
      </w:r>
      <w:r w:rsidRPr="00E82A4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ab/>
      </w:r>
      <w:r w:rsidRPr="00E82A4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ab/>
        <w:t xml:space="preserve">               </w:t>
      </w:r>
      <w:proofErr w:type="spellStart"/>
      <w:r w:rsidRPr="00E82A43">
        <w:rPr>
          <w:rFonts w:ascii="Times New Roman" w:hAnsi="Times New Roman" w:cs="Times New Roman"/>
          <w:sz w:val="24"/>
          <w:szCs w:val="24"/>
        </w:rPr>
        <w:t>Juris</w:t>
      </w:r>
      <w:proofErr w:type="spellEnd"/>
      <w:r w:rsidRPr="00E82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A43">
        <w:rPr>
          <w:rFonts w:ascii="Times New Roman" w:hAnsi="Times New Roman" w:cs="Times New Roman"/>
          <w:sz w:val="24"/>
          <w:szCs w:val="24"/>
        </w:rPr>
        <w:t>Dzenis</w:t>
      </w:r>
      <w:proofErr w:type="spellEnd"/>
    </w:p>
    <w:p w14:paraId="172071C1" w14:textId="77777777" w:rsidR="00E82A43" w:rsidRPr="00E82A43" w:rsidRDefault="00E82A43" w:rsidP="00E82A43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2678AA42" w14:textId="77777777" w:rsidR="00BA6A6F" w:rsidRDefault="00BA6A6F" w:rsidP="00E82A43">
      <w:pPr>
        <w:spacing w:after="0" w:line="256" w:lineRule="auto"/>
      </w:pPr>
    </w:p>
    <w:sectPr w:rsidR="00BA6A6F" w:rsidSect="0064467E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TimesLT">
    <w:altName w:val="Courier New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F5B"/>
    <w:rsid w:val="00033EE2"/>
    <w:rsid w:val="00122D53"/>
    <w:rsid w:val="001C575C"/>
    <w:rsid w:val="002552FE"/>
    <w:rsid w:val="0025700F"/>
    <w:rsid w:val="00366549"/>
    <w:rsid w:val="003B3039"/>
    <w:rsid w:val="00476433"/>
    <w:rsid w:val="00493CE5"/>
    <w:rsid w:val="004E6906"/>
    <w:rsid w:val="0055023B"/>
    <w:rsid w:val="0056586E"/>
    <w:rsid w:val="00590AB6"/>
    <w:rsid w:val="0064467E"/>
    <w:rsid w:val="00656387"/>
    <w:rsid w:val="00734846"/>
    <w:rsid w:val="00740F5B"/>
    <w:rsid w:val="007C721C"/>
    <w:rsid w:val="00804A93"/>
    <w:rsid w:val="00821E86"/>
    <w:rsid w:val="008951D5"/>
    <w:rsid w:val="008E1FBF"/>
    <w:rsid w:val="008E3BE1"/>
    <w:rsid w:val="008E43C6"/>
    <w:rsid w:val="00912A27"/>
    <w:rsid w:val="00942C30"/>
    <w:rsid w:val="009B478B"/>
    <w:rsid w:val="009E40D0"/>
    <w:rsid w:val="00A46805"/>
    <w:rsid w:val="00AB05E9"/>
    <w:rsid w:val="00AB710D"/>
    <w:rsid w:val="00AE7F97"/>
    <w:rsid w:val="00AF322E"/>
    <w:rsid w:val="00B407A4"/>
    <w:rsid w:val="00BA6A6F"/>
    <w:rsid w:val="00BF40F4"/>
    <w:rsid w:val="00CE286E"/>
    <w:rsid w:val="00D97FD9"/>
    <w:rsid w:val="00DD62ED"/>
    <w:rsid w:val="00DE554F"/>
    <w:rsid w:val="00DE6578"/>
    <w:rsid w:val="00E82A43"/>
    <w:rsid w:val="00E90958"/>
    <w:rsid w:val="00ED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52545"/>
  <w15:docId w15:val="{ABCA7711-32A2-4BC4-9E55-4F30F1F48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rsid w:val="00DE6578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styleId="NoSpacing">
    <w:name w:val="No Spacing"/>
    <w:uiPriority w:val="1"/>
    <w:qFormat/>
    <w:rsid w:val="00DE6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6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Svediene</dc:creator>
  <cp:lastModifiedBy>Windows User</cp:lastModifiedBy>
  <cp:revision>4</cp:revision>
  <cp:lastPrinted>2019-01-08T13:18:00Z</cp:lastPrinted>
  <dcterms:created xsi:type="dcterms:W3CDTF">2025-10-06T05:43:00Z</dcterms:created>
  <dcterms:modified xsi:type="dcterms:W3CDTF">2025-10-09T10:35:00Z</dcterms:modified>
</cp:coreProperties>
</file>