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75A4" w:rsidRDefault="00071462">
      <w:pPr>
        <w:spacing w:after="103" w:line="259" w:lineRule="auto"/>
        <w:ind w:left="-5" w:hanging="10"/>
        <w:jc w:val="left"/>
      </w:pPr>
      <w:r>
        <w:rPr>
          <w:b/>
        </w:rPr>
        <w:t xml:space="preserve">Valstybės duomenų agentūra </w:t>
      </w:r>
    </w:p>
    <w:p w:rsidR="00F475A4" w:rsidRDefault="00071462">
      <w:pPr>
        <w:spacing w:after="137" w:line="259" w:lineRule="auto"/>
        <w:ind w:firstLine="0"/>
        <w:jc w:val="left"/>
      </w:pPr>
      <w:r>
        <w:t xml:space="preserve">Siunčiama el. paštu: </w:t>
      </w:r>
    </w:p>
    <w:p w:rsidR="00F475A4" w:rsidRDefault="00116CF9">
      <w:pPr>
        <w:spacing w:after="101" w:line="259" w:lineRule="auto"/>
        <w:ind w:firstLine="0"/>
        <w:jc w:val="left"/>
      </w:pPr>
      <w:r>
        <w:rPr>
          <w:i/>
        </w:rPr>
        <w:t xml:space="preserve"> </w:t>
      </w:r>
      <w:r w:rsidR="00071462">
        <w:rPr>
          <w:i/>
        </w:rPr>
        <w:t xml:space="preserve">(dokumento originalas nebus siunčiamas) </w:t>
      </w:r>
    </w:p>
    <w:p w:rsidR="00F475A4" w:rsidRDefault="00071462">
      <w:pPr>
        <w:spacing w:after="103" w:line="259" w:lineRule="auto"/>
        <w:ind w:firstLine="0"/>
        <w:jc w:val="left"/>
      </w:pPr>
      <w:r>
        <w:t xml:space="preserve"> </w:t>
      </w:r>
    </w:p>
    <w:p w:rsidR="00F475A4" w:rsidRDefault="00071462">
      <w:pPr>
        <w:spacing w:after="103" w:line="259" w:lineRule="auto"/>
        <w:ind w:right="55" w:firstLine="0"/>
        <w:jc w:val="center"/>
      </w:pPr>
      <w:r>
        <w:rPr>
          <w:b/>
        </w:rPr>
        <w:t xml:space="preserve">PRAŠYMAS DĖL SUTARTIES VYKDYMO STABDYMO  </w:t>
      </w:r>
    </w:p>
    <w:p w:rsidR="00F475A4" w:rsidRDefault="00071462">
      <w:pPr>
        <w:spacing w:after="104" w:line="259" w:lineRule="auto"/>
        <w:ind w:left="10" w:right="55" w:hanging="10"/>
        <w:jc w:val="center"/>
      </w:pPr>
      <w:r>
        <w:t xml:space="preserve">2025 m. vasario 5 d. </w:t>
      </w:r>
    </w:p>
    <w:p w:rsidR="00F475A4" w:rsidRDefault="00071462">
      <w:pPr>
        <w:spacing w:after="104" w:line="259" w:lineRule="auto"/>
        <w:ind w:left="10" w:right="59" w:hanging="10"/>
        <w:jc w:val="center"/>
      </w:pPr>
      <w:r>
        <w:t xml:space="preserve">Vilnius </w:t>
      </w:r>
    </w:p>
    <w:p w:rsidR="00F475A4" w:rsidRDefault="00071462">
      <w:pPr>
        <w:spacing w:after="109" w:line="259" w:lineRule="auto"/>
        <w:ind w:firstLine="0"/>
        <w:jc w:val="right"/>
      </w:pPr>
      <w:r>
        <w:t xml:space="preserve"> </w:t>
      </w:r>
      <w:r>
        <w:tab/>
        <w:t xml:space="preserve"> </w:t>
      </w:r>
    </w:p>
    <w:p w:rsidR="00F475A4" w:rsidRDefault="00071462">
      <w:pPr>
        <w:ind w:left="-15" w:right="50"/>
      </w:pPr>
      <w:r>
        <w:t xml:space="preserve">2025 m. rugpjūčio 12 d. tarp UAB „BALTIC AMADEUS“ (toliau – Tiekėjas) ir Valstybės duomenų agentūros (toliau – Užsakovas) buvo pasirašyta Oficialiosios statistikos portalo (OSP) paslaugų modernizavimo ir naujų administracinių paslaugų skaitmeninių sprendimų kūrimo viešojo pirkimo – pardavimo sutartis Nr. STAT-65(2025) (toliau – Sutartis). </w:t>
      </w:r>
    </w:p>
    <w:p w:rsidR="00F475A4" w:rsidRDefault="00071462">
      <w:pPr>
        <w:spacing w:after="85"/>
        <w:ind w:left="-15" w:right="50"/>
      </w:pPr>
      <w:r>
        <w:t xml:space="preserve">Sutarties Spec. sąlygų 4.1. p. nustatytas paslaugų suteikimo terminas – iki 2026 m. vasario 27 d. Vertinant toliau aptartas nuo Tiekėjo nepriklausančias aplinkybes, trukdančias Tiekėjui toliau vykdyti Sutartį ir keliančias realią riziką, kad Sutarties gali būti neįmanoma įvykdyti nustatytu terminu, Tiekėjas šiuo raštu kreipiasi į Užsakovą su prašymu kuo skubiau stabdyti Sutarties vykdymą. Prašymas grindžiamas Sutarties Bendrųjų sąlygų 21.2. p., 21.2.2 p., 21.2.5 p., 21.5.1 p., 21.5.3 p. nuostatomis ir žemiau nurodytomis objektyviomis faktinėmis aplinkybėmis. </w:t>
      </w:r>
      <w:r>
        <w:rPr>
          <w:rFonts w:ascii="Calibri" w:eastAsia="Calibri" w:hAnsi="Calibri" w:cs="Calibri"/>
          <w:sz w:val="24"/>
        </w:rPr>
        <w:t xml:space="preserve"> </w:t>
      </w:r>
    </w:p>
    <w:p w:rsidR="00F475A4" w:rsidRDefault="00071462">
      <w:pPr>
        <w:ind w:left="-15" w:right="50"/>
      </w:pPr>
      <w:r>
        <w:t xml:space="preserve">Nuo Sutarties vykdymo pradžios Tiekėjas laiku inicijavo bendradarbiavimą su (VSSA) Valstybinės  skaitmeninių sprendimų agentūra dėl nekataloginių paslaugų užsakymo. Minėtos nekataloginės paslaugos ir su jomis susijusios infrastruktūrinės aplinkos yra būtinos Sutarties vykdymui. Pažymėtina, kad vystoma ir modernizuojama sistema yra valstybinė informacinė sistema, todėl jai taikomi privalomi teisės aktų nustatyti reikalavimai, susiję su informacinių sistemų steigimu, diegimu, eksploatavimu, sauga ir prieinamumu. Tokie reikalavimai kyla iš Lietuvos Respublikos valstybės informacinių išteklių valdymo įstatymo, Lietuvos Respublikos kibernetinio saugumo įstatymo, Lietuvos Respublikos asmens duomenų teisinės apsaugos įstatymo ir 2016 m. balandžio 27 d. Europos Parlamento ir Tarybos reglamento (ES) 2016/679 (BDAR) nuostatų, taip pat iš Lietuvos Respublikos Vyriausybės nutarimu patvirtintų Bendrųjų elektroninės informacijos saugos reikalavimų (BESR) ir kitų valstybės informacinių sistemų saugą bei veikimą reglamentuojančių teisės aktų. Atsižvelgiant į tai, tokios modernizuotos sistemos diegimas, testavimas ir eksploatavimas gali būti vykdomi tik Užsakovo suteiktoje ir teisės aktų reikalavimus atitinkančioje infrastruktūrinėje aplinkoje. </w:t>
      </w:r>
    </w:p>
    <w:p w:rsidR="00F475A4" w:rsidRDefault="00071462">
      <w:pPr>
        <w:spacing w:after="88"/>
        <w:ind w:left="-15" w:right="50"/>
      </w:pPr>
      <w:r>
        <w:t>Nepaisant Tiekėjo aktyvių veiksmų ir nuoseklaus bendradarbiavimo su atsakingomis institucijomis, iki šios dienos Tiekėjui nėra suteikta pilnavertė infrastruktūrinė aplinka, atitinkanti Sutarties ir Techninės specifikacijos reikalavimus. Aplinkų nesuteikimas nepriklauso nuo Tiekėjo veiksmų ar neveikimo.</w:t>
      </w:r>
      <w:r>
        <w:rPr>
          <w:rFonts w:ascii="Calibri" w:eastAsia="Calibri" w:hAnsi="Calibri" w:cs="Calibri"/>
          <w:sz w:val="24"/>
        </w:rPr>
        <w:t xml:space="preserve"> </w:t>
      </w:r>
    </w:p>
    <w:p w:rsidR="00F475A4" w:rsidRDefault="00071462">
      <w:pPr>
        <w:spacing w:after="83"/>
        <w:ind w:left="-15" w:right="50"/>
      </w:pPr>
      <w:r>
        <w:t>Siekdamas užtikrinti Sutarties vykdymo tęstinumą ir išvengti programavimo darbų stabdymo, Tiekėjas visą modernizuojamą sistemą yra įdiegęs savo vidinėje techninėje aplinkoje. Ši aplinka naudojama išimtinai kaip laikina techninė priemonė sistemos modernizavimui ir vidinio testavimo tikslams. Pažymėtina, kad Tiekėjo vidinė aplinka pagal Sutartį negali būti laikoma tinkama ar lygiaverte infrastruktūrine aplinka, kurioje turi būti atliekami sistemos diegimo, testavimo, bandomosios eksploatacijos ir galutinio priėmimo darbai.</w:t>
      </w:r>
      <w:r>
        <w:rPr>
          <w:rFonts w:ascii="Calibri" w:eastAsia="Calibri" w:hAnsi="Calibri" w:cs="Calibri"/>
          <w:sz w:val="24"/>
        </w:rPr>
        <w:t xml:space="preserve"> </w:t>
      </w:r>
    </w:p>
    <w:p w:rsidR="00F475A4" w:rsidRDefault="00071462">
      <w:pPr>
        <w:ind w:left="-15" w:right="50"/>
      </w:pPr>
      <w:r>
        <w:t>Sistemos veikimas Tiekėjo vidinėje aplinkoje nepanaikina Užsakovo pareigos suteikti Sutartyje numatytą infrastruktūrinę aplinką ir nesudaro prielaidų laikyti, kad Sutarties vykdymo etapai, numatyti Techninėje specifikacijoje, galėtų būti teisėtai ir tinkamai įgyvendinti be tokios aplinkos.</w:t>
      </w:r>
      <w:r>
        <w:rPr>
          <w:rFonts w:ascii="Calibri" w:eastAsia="Calibri" w:hAnsi="Calibri" w:cs="Calibri"/>
          <w:sz w:val="24"/>
        </w:rPr>
        <w:t xml:space="preserve"> </w:t>
      </w:r>
    </w:p>
    <w:p w:rsidR="00F475A4" w:rsidRDefault="00071462">
      <w:pPr>
        <w:pStyle w:val="Heading1"/>
        <w:ind w:left="-15" w:firstLine="708"/>
      </w:pPr>
      <w:r>
        <w:lastRenderedPageBreak/>
        <w:t>Sutarties ir Techninės specifikacijos reikalavimai, kurių neįmanoma įgyvendinti nesuteikus infrastruktūrinės aplinkos</w:t>
      </w:r>
      <w:r>
        <w:rPr>
          <w:rFonts w:ascii="Calibri" w:eastAsia="Calibri" w:hAnsi="Calibri" w:cs="Calibri"/>
          <w:b w:val="0"/>
          <w:sz w:val="24"/>
        </w:rPr>
        <w:t xml:space="preserve"> </w:t>
      </w:r>
    </w:p>
    <w:p w:rsidR="00F475A4" w:rsidRDefault="00071462">
      <w:pPr>
        <w:ind w:left="-15" w:right="50"/>
      </w:pPr>
      <w:r>
        <w:t>Dėl to, kad iki šiol nėra suteikta infrastruktūrinė aplinka, būtina modernizuojamos sistemos diegimui ir eksploatacijai, Tiekėjas objektyviai negali iki Sutarties pabaigos įgyvendinti šių darbų, parengti šių dokumentų ir ataskaitų, numatytų Techninėje specifikacijoje:</w:t>
      </w:r>
      <w:r>
        <w:rPr>
          <w:rFonts w:ascii="Calibri" w:eastAsia="Calibri" w:hAnsi="Calibri" w:cs="Calibri"/>
          <w:sz w:val="24"/>
        </w:rPr>
        <w:t xml:space="preserve"> </w:t>
      </w:r>
    </w:p>
    <w:p w:rsidR="00F475A4" w:rsidRDefault="00071462">
      <w:pPr>
        <w:pStyle w:val="Heading2"/>
        <w:ind w:left="1082" w:hanging="389"/>
      </w:pPr>
      <w:r>
        <w:t>Sistemos diegimas</w:t>
      </w:r>
      <w:r>
        <w:rPr>
          <w:rFonts w:ascii="Calibri" w:eastAsia="Calibri" w:hAnsi="Calibri" w:cs="Calibri"/>
          <w:b w:val="0"/>
          <w:sz w:val="24"/>
        </w:rPr>
        <w:t xml:space="preserve"> </w:t>
      </w:r>
    </w:p>
    <w:p w:rsidR="00F475A4" w:rsidRDefault="00071462">
      <w:pPr>
        <w:spacing w:after="84"/>
        <w:ind w:left="-15" w:right="50"/>
      </w:pPr>
      <w:r>
        <w:t xml:space="preserve">Pagal Techninės specifikacijos </w:t>
      </w:r>
      <w:r>
        <w:rPr>
          <w:b/>
        </w:rPr>
        <w:t>10.10.5 p. „Reikalavimai diegimui“</w:t>
      </w:r>
      <w:r>
        <w:t xml:space="preserve">, sistemos diegimas turi būti atliekamas Užsakovo infrastruktūroje. Techninėje specifikacijoje taip pat nustatyta, kad </w:t>
      </w:r>
      <w:r>
        <w:rPr>
          <w:b/>
        </w:rPr>
        <w:t>Portalas turi būti įdiegtas valstybės debesijos paslaugų teikėjo duomenų centre (VITC)</w:t>
      </w:r>
      <w:r>
        <w:t xml:space="preserve">, o </w:t>
      </w:r>
      <w:r>
        <w:rPr>
          <w:b/>
        </w:rPr>
        <w:t>Portalo diegimo sprendimai turi būti derinami su VITC atstovais</w:t>
      </w:r>
      <w:r>
        <w:t xml:space="preserve"> (Techninės specifikacijos reikalavimas </w:t>
      </w:r>
      <w:r>
        <w:rPr>
          <w:b/>
        </w:rPr>
        <w:t>NFR-PT-DG-9</w:t>
      </w:r>
      <w:r>
        <w:t>). Minėta nuostata taip pat numato, kad tais atvejais, kai atskiros Portalo komponentės būtų teikiamos kaip trečiųjų šalių paslauga (</w:t>
      </w:r>
      <w:proofErr w:type="spellStart"/>
      <w:r>
        <w:t>SaaS</w:t>
      </w:r>
      <w:proofErr w:type="spellEnd"/>
      <w:r>
        <w:t xml:space="preserve">), Portalo programinės komponentės ir duomenys turi būti diegiami ir saugomi </w:t>
      </w:r>
      <w:r>
        <w:rPr>
          <w:b/>
        </w:rPr>
        <w:t>Europos Ekonominės Erdvės valstybės teritorijoje esančiame duomenų centre</w:t>
      </w:r>
      <w:r>
        <w:t>, kuriam taikomas Europos Sąjungos teisinis reguliavimas.</w:t>
      </w:r>
      <w:r>
        <w:rPr>
          <w:rFonts w:ascii="Calibri" w:eastAsia="Calibri" w:hAnsi="Calibri" w:cs="Calibri"/>
          <w:sz w:val="24"/>
        </w:rPr>
        <w:t xml:space="preserve"> </w:t>
      </w:r>
    </w:p>
    <w:p w:rsidR="00F475A4" w:rsidRDefault="00071462">
      <w:pPr>
        <w:ind w:left="-15" w:right="50"/>
      </w:pPr>
      <w:r>
        <w:t xml:space="preserve">Atsižvelgiant į tai, sistemos diegimas pagal Sutartį ir Techninę specifikaciją yra neatsiejamai susijęs su </w:t>
      </w:r>
      <w:r>
        <w:rPr>
          <w:b/>
        </w:rPr>
        <w:t>Užsakovo suteikta ir VITC reikalavimus atitinkančia infrastruktūrine aplinka</w:t>
      </w:r>
      <w:r>
        <w:t>. Nesant suteiktos tokios aplinkos ir neįvykus derinimui su VITC, Tiekėjas neturi objektyvios galimybės pradėti ar užbaigti sistemos diegimo darbų, todėl šis Sutarties etapas negali būti įgyvendintas.</w:t>
      </w:r>
      <w:r>
        <w:rPr>
          <w:rFonts w:ascii="Calibri" w:eastAsia="Calibri" w:hAnsi="Calibri" w:cs="Calibri"/>
          <w:sz w:val="24"/>
        </w:rPr>
        <w:t xml:space="preserve"> </w:t>
      </w:r>
    </w:p>
    <w:p w:rsidR="00F475A4" w:rsidRDefault="00071462">
      <w:pPr>
        <w:pStyle w:val="Heading2"/>
        <w:ind w:left="1080" w:hanging="387"/>
      </w:pPr>
      <w:r>
        <w:t>Diegimo instrukcija ir diegimo testavimo ataskaita</w:t>
      </w:r>
      <w:r>
        <w:rPr>
          <w:rFonts w:ascii="Calibri" w:eastAsia="Calibri" w:hAnsi="Calibri" w:cs="Calibri"/>
          <w:b w:val="0"/>
          <w:sz w:val="24"/>
        </w:rPr>
        <w:t xml:space="preserve"> </w:t>
      </w:r>
    </w:p>
    <w:p w:rsidR="00F475A4" w:rsidRDefault="00071462">
      <w:pPr>
        <w:ind w:left="-15" w:right="50"/>
      </w:pPr>
      <w:r>
        <w:t xml:space="preserve">Pagal Techninės specifikacijos </w:t>
      </w:r>
      <w:r>
        <w:rPr>
          <w:b/>
        </w:rPr>
        <w:t>13.7 p. „Diegimo instrukcija“</w:t>
      </w:r>
      <w:r>
        <w:t xml:space="preserve"> ir </w:t>
      </w:r>
      <w:r>
        <w:rPr>
          <w:b/>
        </w:rPr>
        <w:t>10.10.5 p. „Reikalavimai diegimui“</w:t>
      </w:r>
      <w:r>
        <w:t>, diegimo instrukcija ir diegimo testavimo ataskaita turi būti parengiamos remiantis faktiniu sistemos diegimu Užsakovo infrastruktūroje. Kadangi faktinis diegimas realioje aplinkoje nebuvo ir negali būti atliktas, šių dokumentų parengimas būtų formaliai neatitinkantis Techninės specifikacijos reikalavimų ir todėl objektyviai neįmanomas.</w:t>
      </w:r>
      <w:r>
        <w:rPr>
          <w:rFonts w:ascii="Calibri" w:eastAsia="Calibri" w:hAnsi="Calibri" w:cs="Calibri"/>
          <w:sz w:val="24"/>
        </w:rPr>
        <w:t xml:space="preserve"> </w:t>
      </w:r>
    </w:p>
    <w:p w:rsidR="00F475A4" w:rsidRDefault="00071462">
      <w:pPr>
        <w:pStyle w:val="Heading2"/>
        <w:ind w:left="1082" w:hanging="389"/>
      </w:pPr>
      <w:r>
        <w:t>Sistemos testavimas ir testavimo ataskaitos</w:t>
      </w:r>
      <w:r>
        <w:rPr>
          <w:rFonts w:ascii="Calibri" w:eastAsia="Calibri" w:hAnsi="Calibri" w:cs="Calibri"/>
          <w:b w:val="0"/>
          <w:sz w:val="24"/>
        </w:rPr>
        <w:t xml:space="preserve"> </w:t>
      </w:r>
    </w:p>
    <w:p w:rsidR="00F475A4" w:rsidRDefault="00071462">
      <w:pPr>
        <w:ind w:left="-15" w:right="50"/>
      </w:pPr>
      <w:r>
        <w:t xml:space="preserve">Vadovaujantis Techninės specifikacijos </w:t>
      </w:r>
      <w:r>
        <w:rPr>
          <w:b/>
        </w:rPr>
        <w:t>10.10.4 p.</w:t>
      </w:r>
      <w:r>
        <w:t xml:space="preserve">, </w:t>
      </w:r>
      <w:r>
        <w:rPr>
          <w:b/>
        </w:rPr>
        <w:t>13.5 p.</w:t>
      </w:r>
      <w:r>
        <w:t xml:space="preserve"> ir </w:t>
      </w:r>
      <w:r>
        <w:rPr>
          <w:b/>
        </w:rPr>
        <w:t>13.6 p.</w:t>
      </w:r>
      <w:r>
        <w:t>, funkcinis, saugos, našumo ir integracijų testavimas bei testavimo ataskaitų parengimas gali būti vykdomi tik realioje arba jai ekvivalenčioje infrastruktūrinėje aplinkoje. Nesant tokios aplinkos, šie darbai negali būti laikomi tinkamai atliktais.</w:t>
      </w:r>
      <w:r>
        <w:rPr>
          <w:rFonts w:ascii="Calibri" w:eastAsia="Calibri" w:hAnsi="Calibri" w:cs="Calibri"/>
          <w:sz w:val="24"/>
        </w:rPr>
        <w:t xml:space="preserve"> </w:t>
      </w:r>
    </w:p>
    <w:p w:rsidR="00F475A4" w:rsidRDefault="00071462">
      <w:pPr>
        <w:pStyle w:val="Heading2"/>
        <w:spacing w:after="56"/>
        <w:ind w:left="1095" w:hanging="387"/>
      </w:pPr>
      <w:r>
        <w:t>Našumo ir greitaveikos testavimo ataskaita</w:t>
      </w:r>
      <w:r>
        <w:rPr>
          <w:rFonts w:ascii="Calibri" w:eastAsia="Calibri" w:hAnsi="Calibri" w:cs="Calibri"/>
          <w:b w:val="0"/>
          <w:sz w:val="24"/>
        </w:rPr>
        <w:t xml:space="preserve"> </w:t>
      </w:r>
    </w:p>
    <w:p w:rsidR="00F475A4" w:rsidRDefault="00071462">
      <w:pPr>
        <w:ind w:left="-15" w:right="50"/>
      </w:pPr>
      <w:r>
        <w:t xml:space="preserve">Pagal Techninės specifikacijos </w:t>
      </w:r>
      <w:r>
        <w:rPr>
          <w:b/>
        </w:rPr>
        <w:t>10.2 p.</w:t>
      </w:r>
      <w:r>
        <w:t>, našumo ir greitaveikos testavimas turi būti atliekamas aplinkoje, atitinkančioje realias eksploatavimo sąlygas. Nesuteikus tokios aplinkos, šių testų atlikimas ir ataskaitų parengimas tampa neįmanomas.</w:t>
      </w:r>
      <w:r>
        <w:rPr>
          <w:rFonts w:ascii="Calibri" w:eastAsia="Calibri" w:hAnsi="Calibri" w:cs="Calibri"/>
          <w:sz w:val="24"/>
        </w:rPr>
        <w:t xml:space="preserve"> </w:t>
      </w:r>
    </w:p>
    <w:p w:rsidR="00F475A4" w:rsidRDefault="00071462">
      <w:pPr>
        <w:pStyle w:val="Heading2"/>
        <w:ind w:left="1080" w:hanging="387"/>
      </w:pPr>
      <w:r>
        <w:t>Bandomoji eksploatacija ir bandomosios eksploatacijos ataskaita</w:t>
      </w:r>
      <w:r>
        <w:rPr>
          <w:rFonts w:ascii="Calibri" w:eastAsia="Calibri" w:hAnsi="Calibri" w:cs="Calibri"/>
          <w:b w:val="0"/>
          <w:sz w:val="24"/>
        </w:rPr>
        <w:t xml:space="preserve"> </w:t>
      </w:r>
    </w:p>
    <w:p w:rsidR="00F475A4" w:rsidRDefault="00071462">
      <w:pPr>
        <w:ind w:left="-15" w:right="50"/>
      </w:pPr>
      <w:r>
        <w:t xml:space="preserve">Pagal Techninės specifikacijos </w:t>
      </w:r>
      <w:r>
        <w:rPr>
          <w:b/>
        </w:rPr>
        <w:t>10.10.6 p.</w:t>
      </w:r>
      <w:r>
        <w:t xml:space="preserve"> ir </w:t>
      </w:r>
      <w:r>
        <w:rPr>
          <w:b/>
        </w:rPr>
        <w:t>13.4 p.</w:t>
      </w:r>
      <w:r>
        <w:t>, bandomoji eksploatacija gali būti vykdoma tik įdiegus sistemą aplinkoje, kurioje ji bus realiai naudojama. Nesant tokios aplinkos, bandomoji eksploatacija ir atitinkama ataskaita negali būti parengtos.</w:t>
      </w:r>
      <w:r>
        <w:rPr>
          <w:rFonts w:ascii="Calibri" w:eastAsia="Calibri" w:hAnsi="Calibri" w:cs="Calibri"/>
          <w:sz w:val="24"/>
        </w:rPr>
        <w:t xml:space="preserve"> </w:t>
      </w:r>
    </w:p>
    <w:p w:rsidR="00F475A4" w:rsidRDefault="00071462">
      <w:pPr>
        <w:pStyle w:val="Heading2"/>
        <w:spacing w:after="56"/>
        <w:ind w:left="1097" w:hanging="389"/>
      </w:pPr>
      <w:r>
        <w:t>Sistemos integracijų įgyvendinimas ir patikrinimas</w:t>
      </w:r>
      <w:r>
        <w:rPr>
          <w:rFonts w:ascii="Calibri" w:eastAsia="Calibri" w:hAnsi="Calibri" w:cs="Calibri"/>
          <w:b w:val="0"/>
          <w:sz w:val="24"/>
        </w:rPr>
        <w:t xml:space="preserve"> </w:t>
      </w:r>
    </w:p>
    <w:p w:rsidR="00F475A4" w:rsidRDefault="00071462">
      <w:pPr>
        <w:ind w:left="-15" w:right="50"/>
      </w:pPr>
      <w:r>
        <w:t xml:space="preserve">Pagal Techninės specifikacijos </w:t>
      </w:r>
      <w:r>
        <w:rPr>
          <w:b/>
        </w:rPr>
        <w:t>9.13 p. „Reikalavimai integracijoms“</w:t>
      </w:r>
      <w:r>
        <w:t>, integracijų įgyvendinimas ir testavimas reikalauja suteiktų techninių aplinkų ir prieigų. Nesant infrastruktūrinės aplinkos, šie darbai negali būti įgyvendinti.</w:t>
      </w:r>
      <w:r>
        <w:rPr>
          <w:rFonts w:ascii="Calibri" w:eastAsia="Calibri" w:hAnsi="Calibri" w:cs="Calibri"/>
          <w:sz w:val="24"/>
        </w:rPr>
        <w:t xml:space="preserve"> </w:t>
      </w:r>
    </w:p>
    <w:p w:rsidR="00F475A4" w:rsidRDefault="00071462">
      <w:pPr>
        <w:pStyle w:val="Heading2"/>
        <w:spacing w:after="56"/>
        <w:ind w:left="1095" w:hanging="387"/>
      </w:pPr>
      <w:r>
        <w:t>Galutinis sistemos priėmimas</w:t>
      </w:r>
      <w:r>
        <w:rPr>
          <w:rFonts w:ascii="Calibri" w:eastAsia="Calibri" w:hAnsi="Calibri" w:cs="Calibri"/>
          <w:b w:val="0"/>
          <w:sz w:val="24"/>
        </w:rPr>
        <w:t xml:space="preserve"> </w:t>
      </w:r>
    </w:p>
    <w:p w:rsidR="00F475A4" w:rsidRDefault="00071462">
      <w:pPr>
        <w:ind w:left="-15" w:right="50"/>
      </w:pPr>
      <w:r>
        <w:t xml:space="preserve">Pagal Techninės specifikacijos </w:t>
      </w:r>
      <w:r>
        <w:rPr>
          <w:b/>
        </w:rPr>
        <w:t>10.10.10 p. „Reikalavimai galutiniam Portalo priėmimui“</w:t>
      </w:r>
      <w:r>
        <w:t xml:space="preserve">, galutinis sistemos priėmimas apima įdiegtą, ištestuotą ir bandomojoje eksploatacijoje patikrintą sistemą. </w:t>
      </w:r>
    </w:p>
    <w:p w:rsidR="00F475A4" w:rsidRDefault="00071462">
      <w:pPr>
        <w:spacing w:after="92"/>
        <w:ind w:left="-15" w:right="50" w:firstLine="0"/>
      </w:pPr>
      <w:r>
        <w:t>Kadangi minėti etapai negali būti įgyvendinti be infrastruktūrinės aplinkos, galutinis sistemos priėmimas nustatytu terminu tampa objektyviai neįmanomas.</w:t>
      </w:r>
      <w:r>
        <w:rPr>
          <w:rFonts w:ascii="Calibri" w:eastAsia="Calibri" w:hAnsi="Calibri" w:cs="Calibri"/>
          <w:sz w:val="24"/>
        </w:rPr>
        <w:t xml:space="preserve"> </w:t>
      </w:r>
    </w:p>
    <w:p w:rsidR="00F475A4" w:rsidRDefault="00071462">
      <w:pPr>
        <w:spacing w:after="23"/>
        <w:ind w:left="-15" w:right="50"/>
      </w:pPr>
      <w:r>
        <w:lastRenderedPageBreak/>
        <w:t>Siekiant pagrįsti šiame rašte nurodytas faktines aplinkybes ir patvirtinti, kad infrastruktūrinių aplinkų nesuteikimas nepriklauso nuo Tiekėjo veiksmų ar neveikimo, kartu su šiuo raštu pateikiami Tiekėjo ir atsakingų institucijų specialistų susirašinėjimo elektroniniai laiškai.</w:t>
      </w:r>
      <w:r>
        <w:rPr>
          <w:rFonts w:ascii="Calibri" w:eastAsia="Calibri" w:hAnsi="Calibri" w:cs="Calibri"/>
          <w:sz w:val="24"/>
        </w:rPr>
        <w:t xml:space="preserve"> </w:t>
      </w:r>
      <w:r>
        <w:t>Minėti susirašinėjimo dokumentai patvirtina:</w:t>
      </w:r>
      <w:r>
        <w:rPr>
          <w:rFonts w:ascii="Calibri" w:eastAsia="Calibri" w:hAnsi="Calibri" w:cs="Calibri"/>
          <w:sz w:val="24"/>
        </w:rPr>
        <w:t xml:space="preserve"> </w:t>
      </w:r>
    </w:p>
    <w:p w:rsidR="00F475A4" w:rsidRDefault="00071462">
      <w:pPr>
        <w:numPr>
          <w:ilvl w:val="0"/>
          <w:numId w:val="1"/>
        </w:numPr>
        <w:spacing w:after="19"/>
        <w:ind w:left="533" w:right="50" w:hanging="360"/>
      </w:pPr>
      <w:r>
        <w:t xml:space="preserve">Tiekėjo nuo Sutarties vykdymo pradžios inicijuotą ir nuoseklų bendradarbiavimą dėl nekataloginių paslaugų ir infrastruktūrinių aplinkų suteikimo; </w:t>
      </w:r>
    </w:p>
    <w:p w:rsidR="00F475A4" w:rsidRDefault="00071462">
      <w:pPr>
        <w:numPr>
          <w:ilvl w:val="0"/>
          <w:numId w:val="1"/>
        </w:numPr>
        <w:spacing w:after="72"/>
        <w:ind w:left="533" w:right="50" w:hanging="360"/>
      </w:pPr>
      <w:r>
        <w:t xml:space="preserve">faktą, kad iki šiol nėra suteikta pilnavertė infrastruktūrinė aplinka, būtina Sutarties vykdymui; </w:t>
      </w:r>
      <w:r>
        <w:rPr>
          <w:rFonts w:ascii="Segoe UI Symbol" w:eastAsia="Segoe UI Symbol" w:hAnsi="Segoe UI Symbol" w:cs="Segoe UI Symbol"/>
        </w:rPr>
        <w:t>•</w:t>
      </w:r>
      <w:r>
        <w:t xml:space="preserve"> aplinkybes, jog aplinkų nesuteikimas nepriklauso nuo Tiekėjo valios, kompetencijos ar veiksmų. Pateikiami susirašinėjimo dokumentai laikytini objektyviais įrodymais, patvirtinančiais šiame rašte nurodytų aplinkybių pagrįstumą.</w:t>
      </w:r>
      <w:r>
        <w:rPr>
          <w:rFonts w:ascii="Calibri" w:eastAsia="Calibri" w:hAnsi="Calibri" w:cs="Calibri"/>
          <w:sz w:val="24"/>
        </w:rPr>
        <w:t xml:space="preserve"> </w:t>
      </w:r>
    </w:p>
    <w:p w:rsidR="00F475A4" w:rsidRDefault="00071462">
      <w:pPr>
        <w:ind w:left="-15" w:right="50"/>
      </w:pPr>
      <w:r>
        <w:t xml:space="preserve">Įvertinus laiką, kuris, Tiekėjo vertinimu, yra objektyviai ir pagrįstai reikalingas Sutarties vykdymo kliūtims pašalinti, prašome dėl aukščiau paminėtų priežasčių sustabdyti Sutarties (visų sutartinių įsipareigojimų) vykdymą iki 30 kalendorinių dienų </w:t>
      </w:r>
      <w:r>
        <w:rPr>
          <w:b/>
        </w:rPr>
        <w:t>(imtinai)</w:t>
      </w:r>
      <w:r>
        <w:t xml:space="preserve">. </w:t>
      </w:r>
    </w:p>
    <w:p w:rsidR="00F475A4" w:rsidRDefault="00071462">
      <w:pPr>
        <w:ind w:left="-15" w:right="50"/>
      </w:pPr>
      <w:r>
        <w:t xml:space="preserve">Taip pat prašome nustatyti, kad tuo atveju, jeigu infrastruktūrinė aplinka, būtina kuriamos sistemos diegimui, testavimui ir eksploatacijai, būtų suteikta likus </w:t>
      </w:r>
      <w:r>
        <w:rPr>
          <w:b/>
        </w:rPr>
        <w:t>mažiau nei 15 kalendorinių dienų</w:t>
      </w:r>
      <w:r>
        <w:t xml:space="preserve"> iki nurodyto Sutarties vykdymo laikotarpio pabaigos, Sutarties vykdymo terminas būtų </w:t>
      </w:r>
      <w:r>
        <w:rPr>
          <w:b/>
        </w:rPr>
        <w:t>automatiškai pratęsiamas ne trumpesniam kaip 15 kalendorinių dienų laikotarpiui</w:t>
      </w:r>
      <w:r>
        <w:t xml:space="preserve"> nuo faktinės aplinkos suteikimo dienos. </w:t>
      </w:r>
    </w:p>
    <w:p w:rsidR="00F475A4" w:rsidRDefault="00071462">
      <w:pPr>
        <w:spacing w:after="86"/>
        <w:ind w:left="-15" w:right="50"/>
      </w:pPr>
      <w:r>
        <w:t>Minėtas termino pratęsimas yra būtinas siekiant užtikrinti, kad Tiekėjas galėtų tinkamai ir pilna apimtimi atlikti Sutartyje ir Techninėje specifikacijoje numatytus darbus, įskaitant, bet neapsiribojant, sistemos diegimą, testavimą, bandomąją eksploataciją, visų privalomų ataskaitų ir dokumentacijos parengimą bei pateikimą Užsakovui.</w:t>
      </w:r>
      <w:r>
        <w:rPr>
          <w:rFonts w:ascii="Calibri" w:eastAsia="Calibri" w:hAnsi="Calibri" w:cs="Calibri"/>
          <w:sz w:val="24"/>
        </w:rPr>
        <w:t xml:space="preserve"> </w:t>
      </w:r>
    </w:p>
    <w:p w:rsidR="00F475A4" w:rsidRDefault="00071462">
      <w:pPr>
        <w:ind w:left="-15" w:right="50"/>
      </w:pPr>
      <w:r>
        <w:t xml:space="preserve">Kilus papildomų klausimų, maloniai prašome susisiekti su </w:t>
      </w:r>
      <w:bookmarkStart w:id="0" w:name="_GoBack"/>
      <w:bookmarkEnd w:id="0"/>
    </w:p>
    <w:p w:rsidR="00F475A4" w:rsidRDefault="00071462">
      <w:pPr>
        <w:spacing w:after="103" w:line="259" w:lineRule="auto"/>
        <w:ind w:left="708" w:firstLine="0"/>
        <w:jc w:val="left"/>
      </w:pPr>
      <w:r>
        <w:t xml:space="preserve"> </w:t>
      </w:r>
    </w:p>
    <w:p w:rsidR="00F475A4" w:rsidRDefault="00071462">
      <w:pPr>
        <w:ind w:left="708" w:right="50" w:firstLine="0"/>
      </w:pPr>
      <w:r>
        <w:t xml:space="preserve">Pridedama. Susirašinėjimo su atsakingų organizacijų atstovais įrodymai. </w:t>
      </w:r>
    </w:p>
    <w:p w:rsidR="00F475A4" w:rsidRDefault="00071462">
      <w:pPr>
        <w:ind w:left="708" w:right="50" w:firstLine="0"/>
      </w:pPr>
      <w:r>
        <w:t xml:space="preserve">Priedas Nr. 1 </w:t>
      </w:r>
      <w:proofErr w:type="spellStart"/>
      <w:r>
        <w:t>ArgoCD</w:t>
      </w:r>
      <w:proofErr w:type="spellEnd"/>
      <w:r>
        <w:t xml:space="preserve"> ir </w:t>
      </w:r>
      <w:proofErr w:type="spellStart"/>
      <w:r>
        <w:t>OpenShift</w:t>
      </w:r>
      <w:proofErr w:type="spellEnd"/>
      <w:r>
        <w:t xml:space="preserve"> susirašinėjimas </w:t>
      </w:r>
    </w:p>
    <w:p w:rsidR="00F475A4" w:rsidRDefault="00071462">
      <w:pPr>
        <w:ind w:left="708" w:right="50" w:firstLine="0"/>
      </w:pPr>
      <w:r>
        <w:t xml:space="preserve">Priedas Nr. 2 Problemos su </w:t>
      </w:r>
      <w:proofErr w:type="spellStart"/>
      <w:r>
        <w:t>ArgoCD</w:t>
      </w:r>
      <w:proofErr w:type="spellEnd"/>
      <w:r>
        <w:t xml:space="preserve"> ir </w:t>
      </w:r>
      <w:proofErr w:type="spellStart"/>
      <w:r>
        <w:t>Openshift</w:t>
      </w:r>
      <w:proofErr w:type="spellEnd"/>
      <w:r>
        <w:t xml:space="preserve"> susirašinėjimas </w:t>
      </w:r>
    </w:p>
    <w:p w:rsidR="00F475A4" w:rsidRDefault="00071462">
      <w:pPr>
        <w:spacing w:after="0" w:line="367" w:lineRule="auto"/>
        <w:ind w:left="708" w:right="369" w:firstLine="0"/>
      </w:pPr>
      <w:r>
        <w:t xml:space="preserve">Priedas Nr. 3 SD 77520 SD 77520 Problemos su </w:t>
      </w:r>
      <w:proofErr w:type="spellStart"/>
      <w:r>
        <w:t>ArgoCD</w:t>
      </w:r>
      <w:proofErr w:type="spellEnd"/>
      <w:r>
        <w:t xml:space="preserve"> ir </w:t>
      </w:r>
      <w:proofErr w:type="spellStart"/>
      <w:r>
        <w:t>Openshift</w:t>
      </w:r>
      <w:proofErr w:type="spellEnd"/>
      <w:r>
        <w:t xml:space="preserve"> susirašinėjimas Priedas Nr. 4 APISIX ant </w:t>
      </w:r>
      <w:proofErr w:type="spellStart"/>
      <w:r>
        <w:t>Openshift</w:t>
      </w:r>
      <w:proofErr w:type="spellEnd"/>
      <w:r>
        <w:t xml:space="preserve"> susirašinėjimas </w:t>
      </w:r>
    </w:p>
    <w:p w:rsidR="00F475A4" w:rsidRDefault="00071462">
      <w:pPr>
        <w:spacing w:after="152" w:line="259" w:lineRule="auto"/>
        <w:ind w:left="708" w:firstLine="0"/>
        <w:jc w:val="left"/>
      </w:pPr>
      <w:r>
        <w:t xml:space="preserve">  </w:t>
      </w:r>
    </w:p>
    <w:p w:rsidR="00F475A4" w:rsidRDefault="00071462">
      <w:pPr>
        <w:tabs>
          <w:tab w:val="center" w:pos="1130"/>
          <w:tab w:val="center" w:pos="2160"/>
        </w:tabs>
        <w:spacing w:after="103" w:line="259" w:lineRule="auto"/>
        <w:ind w:firstLine="0"/>
        <w:jc w:val="left"/>
      </w:pPr>
      <w:r>
        <w:rPr>
          <w:rFonts w:ascii="Calibri" w:eastAsia="Calibri" w:hAnsi="Calibri" w:cs="Calibri"/>
          <w:sz w:val="22"/>
        </w:rPr>
        <w:tab/>
      </w:r>
      <w:r>
        <w:t>Pagarbiai</w:t>
      </w:r>
      <w:r>
        <w:rPr>
          <w:rFonts w:ascii="Calibri" w:eastAsia="Calibri" w:hAnsi="Calibri" w:cs="Calibri"/>
          <w:sz w:val="24"/>
        </w:rPr>
        <w:t xml:space="preserve"> </w:t>
      </w:r>
      <w:r>
        <w:rPr>
          <w:rFonts w:ascii="Calibri" w:eastAsia="Calibri" w:hAnsi="Calibri" w:cs="Calibri"/>
          <w:sz w:val="24"/>
        </w:rPr>
        <w:tab/>
      </w:r>
      <w:r>
        <w:t xml:space="preserve"> </w:t>
      </w:r>
    </w:p>
    <w:p w:rsidR="00F475A4" w:rsidRDefault="00071462">
      <w:pPr>
        <w:tabs>
          <w:tab w:val="center" w:pos="2445"/>
          <w:tab w:val="center" w:pos="5041"/>
        </w:tabs>
        <w:spacing w:after="20"/>
        <w:ind w:firstLine="0"/>
        <w:jc w:val="left"/>
      </w:pPr>
      <w:r>
        <w:rPr>
          <w:rFonts w:ascii="Calibri" w:eastAsia="Calibri" w:hAnsi="Calibri" w:cs="Calibri"/>
          <w:sz w:val="22"/>
        </w:rPr>
        <w:tab/>
      </w:r>
      <w:r>
        <w:t xml:space="preserve">Projektų direktorius </w:t>
      </w:r>
      <w:proofErr w:type="spellStart"/>
      <w:r>
        <w:t>Ruslan</w:t>
      </w:r>
      <w:proofErr w:type="spellEnd"/>
      <w:r>
        <w:t xml:space="preserve"> </w:t>
      </w:r>
      <w:proofErr w:type="spellStart"/>
      <w:r>
        <w:t>Grumbianin</w:t>
      </w:r>
      <w:proofErr w:type="spellEnd"/>
      <w:r>
        <w:rPr>
          <w:rFonts w:ascii="Calibri" w:eastAsia="Calibri" w:hAnsi="Calibri" w:cs="Calibri"/>
          <w:sz w:val="24"/>
        </w:rPr>
        <w:t xml:space="preserve">  </w:t>
      </w:r>
      <w:r>
        <w:rPr>
          <w:rFonts w:ascii="Calibri" w:eastAsia="Calibri" w:hAnsi="Calibri" w:cs="Calibri"/>
          <w:sz w:val="24"/>
        </w:rPr>
        <w:tab/>
      </w:r>
      <w:r>
        <w:t xml:space="preserve"> </w:t>
      </w:r>
    </w:p>
    <w:p w:rsidR="00F475A4" w:rsidRDefault="00071462">
      <w:pPr>
        <w:spacing w:after="56" w:line="259" w:lineRule="auto"/>
        <w:ind w:firstLine="0"/>
        <w:jc w:val="left"/>
      </w:pPr>
      <w:r>
        <w:rPr>
          <w:rFonts w:ascii="Calibri" w:eastAsia="Calibri" w:hAnsi="Calibri" w:cs="Calibri"/>
          <w:sz w:val="24"/>
        </w:rPr>
        <w:t xml:space="preserve"> </w:t>
      </w:r>
    </w:p>
    <w:p w:rsidR="00F475A4" w:rsidRDefault="00071462">
      <w:pPr>
        <w:spacing w:after="103" w:line="259" w:lineRule="auto"/>
        <w:ind w:left="427" w:firstLine="0"/>
        <w:jc w:val="left"/>
      </w:pPr>
      <w:r>
        <w:t xml:space="preserve"> </w:t>
      </w:r>
    </w:p>
    <w:p w:rsidR="00F475A4" w:rsidRDefault="00071462">
      <w:pPr>
        <w:spacing w:after="0" w:line="259" w:lineRule="auto"/>
        <w:ind w:firstLine="0"/>
        <w:jc w:val="left"/>
      </w:pPr>
      <w:r>
        <w:t xml:space="preserve"> </w:t>
      </w:r>
    </w:p>
    <w:sectPr w:rsidR="00F475A4">
      <w:headerReference w:type="even" r:id="rId7"/>
      <w:headerReference w:type="default" r:id="rId8"/>
      <w:footerReference w:type="even" r:id="rId9"/>
      <w:footerReference w:type="default" r:id="rId10"/>
      <w:headerReference w:type="first" r:id="rId11"/>
      <w:footerReference w:type="first" r:id="rId12"/>
      <w:pgSz w:w="12240" w:h="15840"/>
      <w:pgMar w:top="2047" w:right="1387" w:bottom="1564" w:left="1440" w:header="43" w:footer="523"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4140" w:rsidRDefault="00504140">
      <w:pPr>
        <w:spacing w:after="0" w:line="240" w:lineRule="auto"/>
      </w:pPr>
      <w:r>
        <w:separator/>
      </w:r>
    </w:p>
  </w:endnote>
  <w:endnote w:type="continuationSeparator" w:id="0">
    <w:p w:rsidR="00504140" w:rsidRDefault="00504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75A4" w:rsidRDefault="00071462">
    <w:pPr>
      <w:spacing w:after="0" w:line="259" w:lineRule="auto"/>
      <w:ind w:firstLine="0"/>
      <w:jc w:val="left"/>
    </w:pPr>
    <w:r>
      <w:rPr>
        <w:rFonts w:ascii="Calibri" w:eastAsia="Calibri" w:hAnsi="Calibri" w:cs="Calibri"/>
        <w:sz w:val="22"/>
      </w:rPr>
      <w:t xml:space="preserve"> </w:t>
    </w:r>
  </w:p>
  <w:p w:rsidR="00F475A4" w:rsidRDefault="00071462">
    <w:pPr>
      <w:spacing w:after="0" w:line="259" w:lineRule="auto"/>
      <w:ind w:right="-511" w:firstLine="0"/>
      <w:jc w:val="left"/>
    </w:pPr>
    <w:r>
      <w:rPr>
        <w:noProof/>
      </w:rPr>
      <w:drawing>
        <wp:anchor distT="0" distB="0" distL="114300" distR="114300" simplePos="0" relativeHeight="251667456" behindDoc="0" locked="0" layoutInCell="1" allowOverlap="0">
          <wp:simplePos x="0" y="0"/>
          <wp:positionH relativeFrom="page">
            <wp:posOffset>6470015</wp:posOffset>
          </wp:positionH>
          <wp:positionV relativeFrom="page">
            <wp:posOffset>9488729</wp:posOffset>
          </wp:positionV>
          <wp:extent cx="745960" cy="237490"/>
          <wp:effectExtent l="0" t="0" r="0" b="0"/>
          <wp:wrapSquare wrapText="bothSides"/>
          <wp:docPr id="76" name="Picture 76"/>
          <wp:cNvGraphicFramePr/>
          <a:graphic xmlns:a="http://schemas.openxmlformats.org/drawingml/2006/main">
            <a:graphicData uri="http://schemas.openxmlformats.org/drawingml/2006/picture">
              <pic:pic xmlns:pic="http://schemas.openxmlformats.org/drawingml/2006/picture">
                <pic:nvPicPr>
                  <pic:cNvPr id="76" name="Picture 76"/>
                  <pic:cNvPicPr/>
                </pic:nvPicPr>
                <pic:blipFill>
                  <a:blip r:embed="rId1"/>
                  <a:stretch>
                    <a:fillRect/>
                  </a:stretch>
                </pic:blipFill>
                <pic:spPr>
                  <a:xfrm>
                    <a:off x="0" y="0"/>
                    <a:ext cx="745960" cy="237490"/>
                  </a:xfrm>
                  <a:prstGeom prst="rect">
                    <a:avLst/>
                  </a:prstGeom>
                </pic:spPr>
              </pic:pic>
            </a:graphicData>
          </a:graphic>
        </wp:anchor>
      </w:drawing>
    </w:r>
    <w:r>
      <w:rPr>
        <w:rFonts w:ascii="Calibri" w:eastAsia="Calibri" w:hAnsi="Calibri" w:cs="Calibri"/>
        <w:sz w:val="22"/>
      </w:rPr>
      <w:t xml:space="preserve"> </w:t>
    </w:r>
    <w:r>
      <w:rPr>
        <w:rFonts w:ascii="Calibri" w:eastAsia="Calibri" w:hAnsi="Calibri" w:cs="Calibri"/>
        <w:sz w:val="2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75A4" w:rsidRDefault="00071462">
    <w:pPr>
      <w:spacing w:after="0" w:line="259" w:lineRule="auto"/>
      <w:ind w:firstLine="0"/>
      <w:jc w:val="left"/>
    </w:pPr>
    <w:r>
      <w:rPr>
        <w:rFonts w:ascii="Calibri" w:eastAsia="Calibri" w:hAnsi="Calibri" w:cs="Calibri"/>
        <w:sz w:val="22"/>
      </w:rPr>
      <w:t xml:space="preserve"> </w:t>
    </w:r>
  </w:p>
  <w:p w:rsidR="00F475A4" w:rsidRDefault="00071462">
    <w:pPr>
      <w:spacing w:after="0" w:line="259" w:lineRule="auto"/>
      <w:ind w:right="-511" w:firstLine="0"/>
      <w:jc w:val="left"/>
    </w:pPr>
    <w:r>
      <w:rPr>
        <w:noProof/>
      </w:rPr>
      <w:drawing>
        <wp:anchor distT="0" distB="0" distL="114300" distR="114300" simplePos="0" relativeHeight="251668480" behindDoc="0" locked="0" layoutInCell="1" allowOverlap="0">
          <wp:simplePos x="0" y="0"/>
          <wp:positionH relativeFrom="page">
            <wp:posOffset>6470015</wp:posOffset>
          </wp:positionH>
          <wp:positionV relativeFrom="page">
            <wp:posOffset>9488729</wp:posOffset>
          </wp:positionV>
          <wp:extent cx="745960" cy="23749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76" name="Picture 76"/>
                  <pic:cNvPicPr/>
                </pic:nvPicPr>
                <pic:blipFill>
                  <a:blip r:embed="rId1"/>
                  <a:stretch>
                    <a:fillRect/>
                  </a:stretch>
                </pic:blipFill>
                <pic:spPr>
                  <a:xfrm>
                    <a:off x="0" y="0"/>
                    <a:ext cx="745960" cy="237490"/>
                  </a:xfrm>
                  <a:prstGeom prst="rect">
                    <a:avLst/>
                  </a:prstGeom>
                </pic:spPr>
              </pic:pic>
            </a:graphicData>
          </a:graphic>
        </wp:anchor>
      </w:drawing>
    </w:r>
    <w:r>
      <w:rPr>
        <w:rFonts w:ascii="Calibri" w:eastAsia="Calibri" w:hAnsi="Calibri" w:cs="Calibri"/>
        <w:sz w:val="22"/>
      </w:rPr>
      <w:t xml:space="preserve"> </w:t>
    </w:r>
    <w:r>
      <w:rPr>
        <w:rFonts w:ascii="Calibri" w:eastAsia="Calibri" w:hAnsi="Calibri" w:cs="Calibri"/>
        <w:sz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75A4" w:rsidRDefault="00071462">
    <w:pPr>
      <w:spacing w:after="0" w:line="259" w:lineRule="auto"/>
      <w:ind w:firstLine="0"/>
      <w:jc w:val="left"/>
    </w:pPr>
    <w:r>
      <w:rPr>
        <w:rFonts w:ascii="Calibri" w:eastAsia="Calibri" w:hAnsi="Calibri" w:cs="Calibri"/>
        <w:sz w:val="22"/>
      </w:rPr>
      <w:t xml:space="preserve"> </w:t>
    </w:r>
  </w:p>
  <w:p w:rsidR="00F475A4" w:rsidRDefault="00071462">
    <w:pPr>
      <w:spacing w:after="0" w:line="259" w:lineRule="auto"/>
      <w:ind w:right="-511" w:firstLine="0"/>
      <w:jc w:val="left"/>
    </w:pPr>
    <w:r>
      <w:rPr>
        <w:noProof/>
      </w:rPr>
      <w:drawing>
        <wp:anchor distT="0" distB="0" distL="114300" distR="114300" simplePos="0" relativeHeight="251669504" behindDoc="0" locked="0" layoutInCell="1" allowOverlap="0">
          <wp:simplePos x="0" y="0"/>
          <wp:positionH relativeFrom="page">
            <wp:posOffset>6470015</wp:posOffset>
          </wp:positionH>
          <wp:positionV relativeFrom="page">
            <wp:posOffset>9488729</wp:posOffset>
          </wp:positionV>
          <wp:extent cx="745960" cy="23749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76" name="Picture 76"/>
                  <pic:cNvPicPr/>
                </pic:nvPicPr>
                <pic:blipFill>
                  <a:blip r:embed="rId1"/>
                  <a:stretch>
                    <a:fillRect/>
                  </a:stretch>
                </pic:blipFill>
                <pic:spPr>
                  <a:xfrm>
                    <a:off x="0" y="0"/>
                    <a:ext cx="745960" cy="237490"/>
                  </a:xfrm>
                  <a:prstGeom prst="rect">
                    <a:avLst/>
                  </a:prstGeom>
                </pic:spPr>
              </pic:pic>
            </a:graphicData>
          </a:graphic>
        </wp:anchor>
      </w:drawing>
    </w:r>
    <w:r>
      <w:rPr>
        <w:rFonts w:ascii="Calibri" w:eastAsia="Calibri" w:hAnsi="Calibri" w:cs="Calibri"/>
        <w:sz w:val="22"/>
      </w:rPr>
      <w:t xml:space="preserve"> </w:t>
    </w:r>
    <w:r>
      <w:rPr>
        <w:rFonts w:ascii="Calibri" w:eastAsia="Calibri" w:hAnsi="Calibri" w:cs="Calibri"/>
        <w:sz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4140" w:rsidRDefault="00504140">
      <w:pPr>
        <w:spacing w:after="0" w:line="240" w:lineRule="auto"/>
      </w:pPr>
      <w:r>
        <w:separator/>
      </w:r>
    </w:p>
  </w:footnote>
  <w:footnote w:type="continuationSeparator" w:id="0">
    <w:p w:rsidR="00504140" w:rsidRDefault="00504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75A4" w:rsidRDefault="00071462">
    <w:pPr>
      <w:spacing w:after="0" w:line="259" w:lineRule="auto"/>
      <w:ind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685190</wp:posOffset>
              </wp:positionH>
              <wp:positionV relativeFrom="page">
                <wp:posOffset>341376</wp:posOffset>
              </wp:positionV>
              <wp:extent cx="2751392" cy="443045"/>
              <wp:effectExtent l="0" t="0" r="0" b="0"/>
              <wp:wrapSquare wrapText="bothSides"/>
              <wp:docPr id="4627" name="Group 4627"/>
              <wp:cNvGraphicFramePr/>
              <a:graphic xmlns:a="http://schemas.openxmlformats.org/drawingml/2006/main">
                <a:graphicData uri="http://schemas.microsoft.com/office/word/2010/wordprocessingGroup">
                  <wpg:wgp>
                    <wpg:cNvGrpSpPr/>
                    <wpg:grpSpPr>
                      <a:xfrm>
                        <a:off x="0" y="0"/>
                        <a:ext cx="2751392" cy="443045"/>
                        <a:chOff x="0" y="0"/>
                        <a:chExt cx="2751392" cy="443045"/>
                      </a:xfrm>
                    </wpg:grpSpPr>
                    <pic:pic xmlns:pic="http://schemas.openxmlformats.org/drawingml/2006/picture">
                      <pic:nvPicPr>
                        <pic:cNvPr id="4628" name="Picture 4628"/>
                        <pic:cNvPicPr/>
                      </pic:nvPicPr>
                      <pic:blipFill>
                        <a:blip r:embed="rId1"/>
                        <a:stretch>
                          <a:fillRect/>
                        </a:stretch>
                      </pic:blipFill>
                      <pic:spPr>
                        <a:xfrm>
                          <a:off x="1508100" y="0"/>
                          <a:ext cx="312420" cy="131064"/>
                        </a:xfrm>
                        <a:prstGeom prst="rect">
                          <a:avLst/>
                        </a:prstGeom>
                      </pic:spPr>
                    </pic:pic>
                    <wps:wsp>
                      <wps:cNvPr id="4655" name="Rectangle 4655"/>
                      <wps:cNvSpPr/>
                      <wps:spPr>
                        <a:xfrm>
                          <a:off x="1508100" y="17907"/>
                          <a:ext cx="302670" cy="154840"/>
                        </a:xfrm>
                        <a:prstGeom prst="rect">
                          <a:avLst/>
                        </a:prstGeom>
                        <a:ln>
                          <a:noFill/>
                        </a:ln>
                      </wps:spPr>
                      <wps:txbx>
                        <w:txbxContent>
                          <w:p w:rsidR="00F475A4" w:rsidRDefault="00071462">
                            <w:pPr>
                              <w:spacing w:after="160" w:line="259" w:lineRule="auto"/>
                              <w:ind w:firstLine="0"/>
                              <w:jc w:val="left"/>
                            </w:pPr>
                            <w:r>
                              <w:rPr>
                                <w:rFonts w:ascii="Calibri" w:eastAsia="Calibri" w:hAnsi="Calibri" w:cs="Calibri"/>
                                <w:sz w:val="18"/>
                              </w:rPr>
                              <w:t xml:space="preserve">UAB </w:t>
                            </w:r>
                          </w:p>
                        </w:txbxContent>
                      </wps:txbx>
                      <wps:bodyPr horzOverflow="overflow" vert="horz" lIns="0" tIns="0" rIns="0" bIns="0" rtlCol="0">
                        <a:noAutofit/>
                      </wps:bodyPr>
                    </wps:wsp>
                    <pic:pic xmlns:pic="http://schemas.openxmlformats.org/drawingml/2006/picture">
                      <pic:nvPicPr>
                        <pic:cNvPr id="4629" name="Picture 4629"/>
                        <pic:cNvPicPr/>
                      </pic:nvPicPr>
                      <pic:blipFill>
                        <a:blip r:embed="rId2"/>
                        <a:stretch>
                          <a:fillRect/>
                        </a:stretch>
                      </pic:blipFill>
                      <pic:spPr>
                        <a:xfrm>
                          <a:off x="1758417" y="0"/>
                          <a:ext cx="890232" cy="131064"/>
                        </a:xfrm>
                        <a:prstGeom prst="rect">
                          <a:avLst/>
                        </a:prstGeom>
                      </pic:spPr>
                    </pic:pic>
                    <wps:wsp>
                      <wps:cNvPr id="4656" name="Rectangle 4656"/>
                      <wps:cNvSpPr/>
                      <wps:spPr>
                        <a:xfrm>
                          <a:off x="1758417" y="17907"/>
                          <a:ext cx="952095" cy="154840"/>
                        </a:xfrm>
                        <a:prstGeom prst="rect">
                          <a:avLst/>
                        </a:prstGeom>
                        <a:ln>
                          <a:noFill/>
                        </a:ln>
                      </wps:spPr>
                      <wps:txbx>
                        <w:txbxContent>
                          <w:p w:rsidR="00F475A4" w:rsidRDefault="00071462">
                            <w:pPr>
                              <w:spacing w:after="160" w:line="259" w:lineRule="auto"/>
                              <w:ind w:firstLine="0"/>
                              <w:jc w:val="left"/>
                            </w:pPr>
                            <w:r>
                              <w:rPr>
                                <w:rFonts w:ascii="Calibri" w:eastAsia="Calibri" w:hAnsi="Calibri" w:cs="Calibri"/>
                                <w:sz w:val="18"/>
                              </w:rPr>
                              <w:t xml:space="preserve">Baltic </w:t>
                            </w:r>
                            <w:r>
                              <w:rPr>
                                <w:rFonts w:ascii="Calibri" w:eastAsia="Calibri" w:hAnsi="Calibri" w:cs="Calibri"/>
                                <w:sz w:val="18"/>
                              </w:rPr>
                              <w:t>Amadeus</w:t>
                            </w:r>
                          </w:p>
                        </w:txbxContent>
                      </wps:txbx>
                      <wps:bodyPr horzOverflow="overflow" vert="horz" lIns="0" tIns="0" rIns="0" bIns="0" rtlCol="0">
                        <a:noAutofit/>
                      </wps:bodyPr>
                    </wps:wsp>
                    <wps:wsp>
                      <wps:cNvPr id="4664" name="Rectangle 4664"/>
                      <wps:cNvSpPr/>
                      <wps:spPr>
                        <a:xfrm>
                          <a:off x="2588997" y="17907"/>
                          <a:ext cx="34356" cy="154840"/>
                        </a:xfrm>
                        <a:prstGeom prst="rect">
                          <a:avLst/>
                        </a:prstGeom>
                        <a:ln>
                          <a:noFill/>
                        </a:ln>
                      </wps:spPr>
                      <wps:txbx>
                        <w:txbxContent>
                          <w:p w:rsidR="00F475A4" w:rsidRDefault="00071462">
                            <w:pPr>
                              <w:spacing w:after="160" w:line="259" w:lineRule="auto"/>
                              <w:ind w:firstLine="0"/>
                              <w:jc w:val="left"/>
                            </w:pPr>
                            <w:r>
                              <w:rPr>
                                <w:rFonts w:ascii="Calibri" w:eastAsia="Calibri" w:hAnsi="Calibri" w:cs="Calibri"/>
                                <w:sz w:val="18"/>
                              </w:rPr>
                              <w:t xml:space="preserve"> </w:t>
                            </w:r>
                          </w:p>
                        </w:txbxContent>
                      </wps:txbx>
                      <wps:bodyPr horzOverflow="overflow" vert="horz" lIns="0" tIns="0" rIns="0" bIns="0" rtlCol="0">
                        <a:noAutofit/>
                      </wps:bodyPr>
                    </wps:wsp>
                    <pic:pic xmlns:pic="http://schemas.openxmlformats.org/drawingml/2006/picture">
                      <pic:nvPicPr>
                        <pic:cNvPr id="4630" name="Picture 4630"/>
                        <pic:cNvPicPr/>
                      </pic:nvPicPr>
                      <pic:blipFill>
                        <a:blip r:embed="rId3"/>
                        <a:stretch>
                          <a:fillRect/>
                        </a:stretch>
                      </pic:blipFill>
                      <pic:spPr>
                        <a:xfrm>
                          <a:off x="1508100" y="131064"/>
                          <a:ext cx="725018" cy="131064"/>
                        </a:xfrm>
                        <a:prstGeom prst="rect">
                          <a:avLst/>
                        </a:prstGeom>
                      </pic:spPr>
                    </pic:pic>
                    <wps:wsp>
                      <wps:cNvPr id="4657" name="Rectangle 4657"/>
                      <wps:cNvSpPr/>
                      <wps:spPr>
                        <a:xfrm>
                          <a:off x="1508100" y="148971"/>
                          <a:ext cx="866964" cy="154840"/>
                        </a:xfrm>
                        <a:prstGeom prst="rect">
                          <a:avLst/>
                        </a:prstGeom>
                        <a:ln>
                          <a:noFill/>
                        </a:ln>
                      </wps:spPr>
                      <wps:txbx>
                        <w:txbxContent>
                          <w:p w:rsidR="00F475A4" w:rsidRDefault="00071462">
                            <w:pPr>
                              <w:spacing w:after="160" w:line="259" w:lineRule="auto"/>
                              <w:ind w:firstLine="0"/>
                              <w:jc w:val="left"/>
                            </w:pPr>
                            <w:r>
                              <w:rPr>
                                <w:rFonts w:ascii="Calibri" w:eastAsia="Calibri" w:hAnsi="Calibri" w:cs="Calibri"/>
                                <w:sz w:val="18"/>
                              </w:rPr>
                              <w:t>Lvivo str. 21A,</w:t>
                            </w:r>
                          </w:p>
                        </w:txbxContent>
                      </wps:txbx>
                      <wps:bodyPr horzOverflow="overflow" vert="horz" lIns="0" tIns="0" rIns="0" bIns="0" rtlCol="0">
                        <a:noAutofit/>
                      </wps:bodyPr>
                    </wps:wsp>
                    <wps:wsp>
                      <wps:cNvPr id="4658" name="Rectangle 4658"/>
                      <wps:cNvSpPr/>
                      <wps:spPr>
                        <a:xfrm>
                          <a:off x="2188185" y="148971"/>
                          <a:ext cx="34356" cy="154840"/>
                        </a:xfrm>
                        <a:prstGeom prst="rect">
                          <a:avLst/>
                        </a:prstGeom>
                        <a:ln>
                          <a:noFill/>
                        </a:ln>
                      </wps:spPr>
                      <wps:txbx>
                        <w:txbxContent>
                          <w:p w:rsidR="00F475A4" w:rsidRDefault="00071462">
                            <w:pPr>
                              <w:spacing w:after="160" w:line="259" w:lineRule="auto"/>
                              <w:ind w:firstLine="0"/>
                              <w:jc w:val="left"/>
                            </w:pPr>
                            <w:r>
                              <w:rPr>
                                <w:rFonts w:ascii="Calibri" w:eastAsia="Calibri" w:hAnsi="Calibri" w:cs="Calibri"/>
                                <w:sz w:val="18"/>
                              </w:rPr>
                              <w:t xml:space="preserve"> </w:t>
                            </w:r>
                          </w:p>
                        </w:txbxContent>
                      </wps:txbx>
                      <wps:bodyPr horzOverflow="overflow" vert="horz" lIns="0" tIns="0" rIns="0" bIns="0" rtlCol="0">
                        <a:noAutofit/>
                      </wps:bodyPr>
                    </wps:wsp>
                    <pic:pic xmlns:pic="http://schemas.openxmlformats.org/drawingml/2006/picture">
                      <pic:nvPicPr>
                        <pic:cNvPr id="4631" name="Picture 4631"/>
                        <pic:cNvPicPr/>
                      </pic:nvPicPr>
                      <pic:blipFill>
                        <a:blip r:embed="rId4"/>
                        <a:stretch>
                          <a:fillRect/>
                        </a:stretch>
                      </pic:blipFill>
                      <pic:spPr>
                        <a:xfrm>
                          <a:off x="1508100" y="263652"/>
                          <a:ext cx="718452" cy="131064"/>
                        </a:xfrm>
                        <a:prstGeom prst="rect">
                          <a:avLst/>
                        </a:prstGeom>
                      </pic:spPr>
                    </pic:pic>
                    <wps:wsp>
                      <wps:cNvPr id="4659" name="Rectangle 4659"/>
                      <wps:cNvSpPr/>
                      <wps:spPr>
                        <a:xfrm>
                          <a:off x="1508100" y="281559"/>
                          <a:ext cx="385368" cy="154840"/>
                        </a:xfrm>
                        <a:prstGeom prst="rect">
                          <a:avLst/>
                        </a:prstGeom>
                        <a:ln>
                          <a:noFill/>
                        </a:ln>
                      </wps:spPr>
                      <wps:txbx>
                        <w:txbxContent>
                          <w:p w:rsidR="00F475A4" w:rsidRDefault="00071462">
                            <w:pPr>
                              <w:spacing w:after="160" w:line="259" w:lineRule="auto"/>
                              <w:ind w:firstLine="0"/>
                              <w:jc w:val="left"/>
                            </w:pPr>
                            <w:r>
                              <w:rPr>
                                <w:rFonts w:ascii="Calibri" w:eastAsia="Calibri" w:hAnsi="Calibri" w:cs="Calibri"/>
                                <w:sz w:val="18"/>
                              </w:rPr>
                              <w:t>09313</w:t>
                            </w:r>
                          </w:p>
                        </w:txbxContent>
                      </wps:txbx>
                      <wps:bodyPr horzOverflow="overflow" vert="horz" lIns="0" tIns="0" rIns="0" bIns="0" rtlCol="0">
                        <a:noAutofit/>
                      </wps:bodyPr>
                    </wps:wsp>
                    <wps:wsp>
                      <wps:cNvPr id="4660" name="Rectangle 4660"/>
                      <wps:cNvSpPr/>
                      <wps:spPr>
                        <a:xfrm>
                          <a:off x="1797851" y="281559"/>
                          <a:ext cx="482508" cy="154840"/>
                        </a:xfrm>
                        <a:prstGeom prst="rect">
                          <a:avLst/>
                        </a:prstGeom>
                        <a:ln>
                          <a:noFill/>
                        </a:ln>
                      </wps:spPr>
                      <wps:txbx>
                        <w:txbxContent>
                          <w:p w:rsidR="00F475A4" w:rsidRDefault="00071462">
                            <w:pPr>
                              <w:spacing w:after="160" w:line="259" w:lineRule="auto"/>
                              <w:ind w:firstLine="0"/>
                              <w:jc w:val="left"/>
                            </w:pPr>
                            <w:r>
                              <w:rPr>
                                <w:rFonts w:ascii="Calibri" w:eastAsia="Calibri" w:hAnsi="Calibri" w:cs="Calibri"/>
                                <w:sz w:val="18"/>
                              </w:rPr>
                              <w:t xml:space="preserve"> Vilnius,</w:t>
                            </w:r>
                          </w:p>
                        </w:txbxContent>
                      </wps:txbx>
                      <wps:bodyPr horzOverflow="overflow" vert="horz" lIns="0" tIns="0" rIns="0" bIns="0" rtlCol="0">
                        <a:noAutofit/>
                      </wps:bodyPr>
                    </wps:wsp>
                    <wps:wsp>
                      <wps:cNvPr id="4661" name="Rectangle 4661"/>
                      <wps:cNvSpPr/>
                      <wps:spPr>
                        <a:xfrm>
                          <a:off x="2179041" y="281559"/>
                          <a:ext cx="34356" cy="154840"/>
                        </a:xfrm>
                        <a:prstGeom prst="rect">
                          <a:avLst/>
                        </a:prstGeom>
                        <a:ln>
                          <a:noFill/>
                        </a:ln>
                      </wps:spPr>
                      <wps:txbx>
                        <w:txbxContent>
                          <w:p w:rsidR="00F475A4" w:rsidRDefault="00071462">
                            <w:pPr>
                              <w:spacing w:after="160" w:line="259" w:lineRule="auto"/>
                              <w:ind w:firstLine="0"/>
                              <w:jc w:val="left"/>
                            </w:pPr>
                            <w:r>
                              <w:rPr>
                                <w:rFonts w:ascii="Calibri" w:eastAsia="Calibri" w:hAnsi="Calibri" w:cs="Calibri"/>
                                <w:sz w:val="18"/>
                              </w:rPr>
                              <w:t xml:space="preserve"> </w:t>
                            </w:r>
                          </w:p>
                        </w:txbxContent>
                      </wps:txbx>
                      <wps:bodyPr horzOverflow="overflow" vert="horz" lIns="0" tIns="0" rIns="0" bIns="0" rtlCol="0">
                        <a:noAutofit/>
                      </wps:bodyPr>
                    </wps:wsp>
                    <pic:pic xmlns:pic="http://schemas.openxmlformats.org/drawingml/2006/picture">
                      <pic:nvPicPr>
                        <pic:cNvPr id="4632" name="Picture 4632"/>
                        <pic:cNvPicPr/>
                      </pic:nvPicPr>
                      <pic:blipFill>
                        <a:blip r:embed="rId5"/>
                        <a:stretch>
                          <a:fillRect/>
                        </a:stretch>
                      </pic:blipFill>
                      <pic:spPr>
                        <a:xfrm>
                          <a:off x="2209521" y="263652"/>
                          <a:ext cx="541871" cy="131064"/>
                        </a:xfrm>
                        <a:prstGeom prst="rect">
                          <a:avLst/>
                        </a:prstGeom>
                      </pic:spPr>
                    </pic:pic>
                    <wps:wsp>
                      <wps:cNvPr id="4662" name="Rectangle 4662"/>
                      <wps:cNvSpPr/>
                      <wps:spPr>
                        <a:xfrm>
                          <a:off x="2209521" y="281559"/>
                          <a:ext cx="569767" cy="154840"/>
                        </a:xfrm>
                        <a:prstGeom prst="rect">
                          <a:avLst/>
                        </a:prstGeom>
                        <a:ln>
                          <a:noFill/>
                        </a:ln>
                      </wps:spPr>
                      <wps:txbx>
                        <w:txbxContent>
                          <w:p w:rsidR="00F475A4" w:rsidRDefault="00071462">
                            <w:pPr>
                              <w:spacing w:after="160" w:line="259" w:lineRule="auto"/>
                              <w:ind w:firstLine="0"/>
                              <w:jc w:val="left"/>
                            </w:pPr>
                            <w:r>
                              <w:rPr>
                                <w:rFonts w:ascii="Calibri" w:eastAsia="Calibri" w:hAnsi="Calibri" w:cs="Calibri"/>
                                <w:sz w:val="18"/>
                              </w:rPr>
                              <w:t>Lithuania</w:t>
                            </w:r>
                          </w:p>
                        </w:txbxContent>
                      </wps:txbx>
                      <wps:bodyPr horzOverflow="overflow" vert="horz" lIns="0" tIns="0" rIns="0" bIns="0" rtlCol="0">
                        <a:noAutofit/>
                      </wps:bodyPr>
                    </wps:wsp>
                    <wps:wsp>
                      <wps:cNvPr id="4663" name="Rectangle 4663"/>
                      <wps:cNvSpPr/>
                      <wps:spPr>
                        <a:xfrm>
                          <a:off x="2697201" y="281559"/>
                          <a:ext cx="34356" cy="154840"/>
                        </a:xfrm>
                        <a:prstGeom prst="rect">
                          <a:avLst/>
                        </a:prstGeom>
                        <a:ln>
                          <a:noFill/>
                        </a:ln>
                      </wps:spPr>
                      <wps:txbx>
                        <w:txbxContent>
                          <w:p w:rsidR="00F475A4" w:rsidRDefault="00071462">
                            <w:pPr>
                              <w:spacing w:after="160" w:line="259" w:lineRule="auto"/>
                              <w:ind w:firstLine="0"/>
                              <w:jc w:val="left"/>
                            </w:pPr>
                            <w:r>
                              <w:rPr>
                                <w:rFonts w:ascii="Calibri" w:eastAsia="Calibri" w:hAnsi="Calibri" w:cs="Calibri"/>
                                <w:sz w:val="18"/>
                              </w:rPr>
                              <w:t xml:space="preserve"> </w:t>
                            </w:r>
                          </w:p>
                        </w:txbxContent>
                      </wps:txbx>
                      <wps:bodyPr horzOverflow="overflow" vert="horz" lIns="0" tIns="0" rIns="0" bIns="0" rtlCol="0">
                        <a:noAutofit/>
                      </wps:bodyPr>
                    </wps:wsp>
                    <wps:wsp>
                      <wps:cNvPr id="4646" name="Shape 4646"/>
                      <wps:cNvSpPr/>
                      <wps:spPr>
                        <a:xfrm>
                          <a:off x="251324" y="337742"/>
                          <a:ext cx="53086" cy="105171"/>
                        </a:xfrm>
                        <a:custGeom>
                          <a:avLst/>
                          <a:gdLst/>
                          <a:ahLst/>
                          <a:cxnLst/>
                          <a:rect l="0" t="0" r="0" b="0"/>
                          <a:pathLst>
                            <a:path w="53086" h="105171">
                              <a:moveTo>
                                <a:pt x="45820" y="0"/>
                              </a:moveTo>
                              <a:lnTo>
                                <a:pt x="53086" y="2400"/>
                              </a:lnTo>
                              <a:lnTo>
                                <a:pt x="53086" y="23576"/>
                              </a:lnTo>
                              <a:lnTo>
                                <a:pt x="52602" y="23374"/>
                              </a:lnTo>
                              <a:cubicBezTo>
                                <a:pt x="38755" y="23374"/>
                                <a:pt x="28229" y="33913"/>
                                <a:pt x="28229" y="52589"/>
                              </a:cubicBezTo>
                              <a:cubicBezTo>
                                <a:pt x="28229" y="61926"/>
                                <a:pt x="30870" y="69228"/>
                                <a:pt x="35242" y="74196"/>
                              </a:cubicBezTo>
                              <a:lnTo>
                                <a:pt x="52622" y="81789"/>
                              </a:lnTo>
                              <a:lnTo>
                                <a:pt x="53086" y="81595"/>
                              </a:lnTo>
                              <a:lnTo>
                                <a:pt x="53086" y="102771"/>
                              </a:lnTo>
                              <a:lnTo>
                                <a:pt x="45820" y="105171"/>
                              </a:lnTo>
                              <a:cubicBezTo>
                                <a:pt x="20467" y="105171"/>
                                <a:pt x="0" y="84726"/>
                                <a:pt x="0" y="52589"/>
                              </a:cubicBezTo>
                              <a:cubicBezTo>
                                <a:pt x="0" y="20451"/>
                                <a:pt x="20467" y="0"/>
                                <a:pt x="4582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47" name="Shape 4647"/>
                      <wps:cNvSpPr/>
                      <wps:spPr>
                        <a:xfrm>
                          <a:off x="304410" y="340142"/>
                          <a:ext cx="52194" cy="100371"/>
                        </a:xfrm>
                        <a:custGeom>
                          <a:avLst/>
                          <a:gdLst/>
                          <a:ahLst/>
                          <a:cxnLst/>
                          <a:rect l="0" t="0" r="0" b="0"/>
                          <a:pathLst>
                            <a:path w="52194" h="100371">
                              <a:moveTo>
                                <a:pt x="0" y="0"/>
                              </a:moveTo>
                              <a:lnTo>
                                <a:pt x="16322" y="5391"/>
                              </a:lnTo>
                              <a:cubicBezTo>
                                <a:pt x="19192" y="7637"/>
                                <a:pt x="21748" y="10259"/>
                                <a:pt x="23927" y="13183"/>
                              </a:cubicBezTo>
                              <a:lnTo>
                                <a:pt x="24894" y="13183"/>
                              </a:lnTo>
                              <a:lnTo>
                                <a:pt x="24894" y="504"/>
                              </a:lnTo>
                              <a:lnTo>
                                <a:pt x="52194" y="504"/>
                              </a:lnTo>
                              <a:lnTo>
                                <a:pt x="52194" y="99872"/>
                              </a:lnTo>
                              <a:lnTo>
                                <a:pt x="24894" y="99872"/>
                              </a:lnTo>
                              <a:lnTo>
                                <a:pt x="24894" y="87188"/>
                              </a:lnTo>
                              <a:lnTo>
                                <a:pt x="23927" y="87188"/>
                              </a:lnTo>
                              <a:cubicBezTo>
                                <a:pt x="21748" y="90111"/>
                                <a:pt x="19192" y="92733"/>
                                <a:pt x="16322" y="94979"/>
                              </a:cubicBezTo>
                              <a:lnTo>
                                <a:pt x="0" y="100371"/>
                              </a:lnTo>
                              <a:lnTo>
                                <a:pt x="0" y="79195"/>
                              </a:lnTo>
                              <a:lnTo>
                                <a:pt x="17742" y="71793"/>
                              </a:lnTo>
                              <a:cubicBezTo>
                                <a:pt x="22225" y="66825"/>
                                <a:pt x="24857" y="59523"/>
                                <a:pt x="24857" y="50188"/>
                              </a:cubicBezTo>
                              <a:cubicBezTo>
                                <a:pt x="24857" y="40854"/>
                                <a:pt x="22219" y="33550"/>
                                <a:pt x="17733" y="28580"/>
                              </a:cubicBezTo>
                              <a:lnTo>
                                <a:pt x="0" y="2117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48" name="Shape 4648"/>
                      <wps:cNvSpPr/>
                      <wps:spPr>
                        <a:xfrm>
                          <a:off x="378653" y="337717"/>
                          <a:ext cx="161807" cy="102298"/>
                        </a:xfrm>
                        <a:custGeom>
                          <a:avLst/>
                          <a:gdLst/>
                          <a:ahLst/>
                          <a:cxnLst/>
                          <a:rect l="0" t="0" r="0" b="0"/>
                          <a:pathLst>
                            <a:path w="161807" h="102298">
                              <a:moveTo>
                                <a:pt x="57507" y="0"/>
                              </a:moveTo>
                              <a:cubicBezTo>
                                <a:pt x="70174" y="0"/>
                                <a:pt x="78370" y="4674"/>
                                <a:pt x="83626" y="9353"/>
                              </a:cubicBezTo>
                              <a:cubicBezTo>
                                <a:pt x="86465" y="11988"/>
                                <a:pt x="88839" y="15081"/>
                                <a:pt x="90654" y="18506"/>
                              </a:cubicBezTo>
                              <a:lnTo>
                                <a:pt x="91627" y="18506"/>
                              </a:lnTo>
                              <a:cubicBezTo>
                                <a:pt x="93436" y="15087"/>
                                <a:pt x="95809" y="11988"/>
                                <a:pt x="98629" y="9353"/>
                              </a:cubicBezTo>
                              <a:cubicBezTo>
                                <a:pt x="103905" y="4674"/>
                                <a:pt x="111315" y="0"/>
                                <a:pt x="123813" y="0"/>
                              </a:cubicBezTo>
                              <a:cubicBezTo>
                                <a:pt x="147363" y="0"/>
                                <a:pt x="161807" y="14416"/>
                                <a:pt x="161807" y="41880"/>
                              </a:cubicBezTo>
                              <a:lnTo>
                                <a:pt x="161807" y="102298"/>
                              </a:lnTo>
                              <a:lnTo>
                                <a:pt x="134489" y="102298"/>
                              </a:lnTo>
                              <a:lnTo>
                                <a:pt x="134489" y="44822"/>
                              </a:lnTo>
                              <a:cubicBezTo>
                                <a:pt x="134489" y="30018"/>
                                <a:pt x="127643" y="23399"/>
                                <a:pt x="115962" y="23399"/>
                              </a:cubicBezTo>
                              <a:cubicBezTo>
                                <a:pt x="104281" y="23399"/>
                                <a:pt x="94528" y="33142"/>
                                <a:pt x="94528" y="48712"/>
                              </a:cubicBezTo>
                              <a:lnTo>
                                <a:pt x="94528" y="102298"/>
                              </a:lnTo>
                              <a:lnTo>
                                <a:pt x="67229" y="102298"/>
                              </a:lnTo>
                              <a:lnTo>
                                <a:pt x="67229" y="44822"/>
                              </a:lnTo>
                              <a:cubicBezTo>
                                <a:pt x="67229" y="30017"/>
                                <a:pt x="60409" y="23399"/>
                                <a:pt x="48709" y="23399"/>
                              </a:cubicBezTo>
                              <a:cubicBezTo>
                                <a:pt x="37002" y="23399"/>
                                <a:pt x="27256" y="33141"/>
                                <a:pt x="27256" y="48712"/>
                              </a:cubicBezTo>
                              <a:lnTo>
                                <a:pt x="27256" y="102298"/>
                              </a:lnTo>
                              <a:lnTo>
                                <a:pt x="0" y="102298"/>
                              </a:lnTo>
                              <a:lnTo>
                                <a:pt x="0" y="2930"/>
                              </a:lnTo>
                              <a:lnTo>
                                <a:pt x="27287" y="2930"/>
                              </a:lnTo>
                              <a:lnTo>
                                <a:pt x="27287" y="16555"/>
                              </a:lnTo>
                              <a:lnTo>
                                <a:pt x="28267" y="16555"/>
                              </a:lnTo>
                              <a:cubicBezTo>
                                <a:pt x="29975" y="13456"/>
                                <a:pt x="32217" y="10690"/>
                                <a:pt x="34899" y="8381"/>
                              </a:cubicBezTo>
                              <a:cubicBezTo>
                                <a:pt x="39571" y="4291"/>
                                <a:pt x="46599" y="0"/>
                                <a:pt x="5750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49" name="Shape 4649"/>
                      <wps:cNvSpPr/>
                      <wps:spPr>
                        <a:xfrm>
                          <a:off x="556035" y="337742"/>
                          <a:ext cx="53130" cy="105171"/>
                        </a:xfrm>
                        <a:custGeom>
                          <a:avLst/>
                          <a:gdLst/>
                          <a:ahLst/>
                          <a:cxnLst/>
                          <a:rect l="0" t="0" r="0" b="0"/>
                          <a:pathLst>
                            <a:path w="53130" h="105171">
                              <a:moveTo>
                                <a:pt x="45845" y="0"/>
                              </a:moveTo>
                              <a:lnTo>
                                <a:pt x="53130" y="2410"/>
                              </a:lnTo>
                              <a:lnTo>
                                <a:pt x="53130" y="23584"/>
                              </a:lnTo>
                              <a:lnTo>
                                <a:pt x="52627" y="23374"/>
                              </a:lnTo>
                              <a:cubicBezTo>
                                <a:pt x="38811" y="23374"/>
                                <a:pt x="28260" y="33913"/>
                                <a:pt x="28260" y="52589"/>
                              </a:cubicBezTo>
                              <a:cubicBezTo>
                                <a:pt x="28260" y="71264"/>
                                <a:pt x="38811" y="81797"/>
                                <a:pt x="52627" y="81797"/>
                              </a:cubicBezTo>
                              <a:lnTo>
                                <a:pt x="53130" y="81587"/>
                              </a:lnTo>
                              <a:lnTo>
                                <a:pt x="53130" y="102761"/>
                              </a:lnTo>
                              <a:lnTo>
                                <a:pt x="45845" y="105171"/>
                              </a:lnTo>
                              <a:cubicBezTo>
                                <a:pt x="20473" y="105171"/>
                                <a:pt x="0" y="84726"/>
                                <a:pt x="0" y="52589"/>
                              </a:cubicBezTo>
                              <a:cubicBezTo>
                                <a:pt x="0" y="20451"/>
                                <a:pt x="20473" y="0"/>
                                <a:pt x="4584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34" name="Shape 4634"/>
                      <wps:cNvSpPr/>
                      <wps:spPr>
                        <a:xfrm>
                          <a:off x="609165" y="340152"/>
                          <a:ext cx="52125" cy="100351"/>
                        </a:xfrm>
                        <a:custGeom>
                          <a:avLst/>
                          <a:gdLst/>
                          <a:ahLst/>
                          <a:cxnLst/>
                          <a:rect l="0" t="0" r="0" b="0"/>
                          <a:pathLst>
                            <a:path w="52125" h="100351">
                              <a:moveTo>
                                <a:pt x="0" y="0"/>
                              </a:moveTo>
                              <a:lnTo>
                                <a:pt x="16265" y="5381"/>
                              </a:lnTo>
                              <a:cubicBezTo>
                                <a:pt x="19154" y="7627"/>
                                <a:pt x="21729" y="10249"/>
                                <a:pt x="23864" y="13173"/>
                              </a:cubicBezTo>
                              <a:lnTo>
                                <a:pt x="24869" y="13173"/>
                              </a:lnTo>
                              <a:lnTo>
                                <a:pt x="24869" y="494"/>
                              </a:lnTo>
                              <a:lnTo>
                                <a:pt x="52125" y="494"/>
                              </a:lnTo>
                              <a:lnTo>
                                <a:pt x="52125" y="99862"/>
                              </a:lnTo>
                              <a:lnTo>
                                <a:pt x="24869" y="99862"/>
                              </a:lnTo>
                              <a:lnTo>
                                <a:pt x="24869" y="87178"/>
                              </a:lnTo>
                              <a:lnTo>
                                <a:pt x="23864" y="87178"/>
                              </a:lnTo>
                              <a:cubicBezTo>
                                <a:pt x="21729" y="90101"/>
                                <a:pt x="19154" y="92724"/>
                                <a:pt x="16265" y="94969"/>
                              </a:cubicBezTo>
                              <a:lnTo>
                                <a:pt x="0" y="100351"/>
                              </a:lnTo>
                              <a:lnTo>
                                <a:pt x="0" y="79177"/>
                              </a:lnTo>
                              <a:lnTo>
                                <a:pt x="17741" y="71783"/>
                              </a:lnTo>
                              <a:cubicBezTo>
                                <a:pt x="22232" y="66815"/>
                                <a:pt x="24869" y="59513"/>
                                <a:pt x="24869" y="50178"/>
                              </a:cubicBezTo>
                              <a:cubicBezTo>
                                <a:pt x="24869" y="40844"/>
                                <a:pt x="22232" y="33540"/>
                                <a:pt x="17741" y="28570"/>
                              </a:cubicBezTo>
                              <a:lnTo>
                                <a:pt x="0" y="2117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35" name="Shape 4635"/>
                      <wps:cNvSpPr/>
                      <wps:spPr>
                        <a:xfrm>
                          <a:off x="676739" y="337742"/>
                          <a:ext cx="53130" cy="105171"/>
                        </a:xfrm>
                        <a:custGeom>
                          <a:avLst/>
                          <a:gdLst/>
                          <a:ahLst/>
                          <a:cxnLst/>
                          <a:rect l="0" t="0" r="0" b="0"/>
                          <a:pathLst>
                            <a:path w="53130" h="105171">
                              <a:moveTo>
                                <a:pt x="45845" y="0"/>
                              </a:moveTo>
                              <a:lnTo>
                                <a:pt x="53130" y="2404"/>
                              </a:lnTo>
                              <a:lnTo>
                                <a:pt x="53130" y="23558"/>
                              </a:lnTo>
                              <a:lnTo>
                                <a:pt x="52690" y="23374"/>
                              </a:lnTo>
                              <a:cubicBezTo>
                                <a:pt x="38811" y="23374"/>
                                <a:pt x="28260" y="33913"/>
                                <a:pt x="28260" y="52588"/>
                              </a:cubicBezTo>
                              <a:cubicBezTo>
                                <a:pt x="28260" y="71264"/>
                                <a:pt x="38811" y="81797"/>
                                <a:pt x="52690" y="81797"/>
                              </a:cubicBezTo>
                              <a:lnTo>
                                <a:pt x="53130" y="81613"/>
                              </a:lnTo>
                              <a:lnTo>
                                <a:pt x="53130" y="102767"/>
                              </a:lnTo>
                              <a:lnTo>
                                <a:pt x="45845" y="105171"/>
                              </a:lnTo>
                              <a:cubicBezTo>
                                <a:pt x="20473" y="105171"/>
                                <a:pt x="0" y="84726"/>
                                <a:pt x="0" y="52588"/>
                              </a:cubicBezTo>
                              <a:cubicBezTo>
                                <a:pt x="0" y="20451"/>
                                <a:pt x="20473" y="0"/>
                                <a:pt x="4584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36" name="Shape 4636"/>
                      <wps:cNvSpPr/>
                      <wps:spPr>
                        <a:xfrm>
                          <a:off x="729869" y="303641"/>
                          <a:ext cx="52188" cy="136868"/>
                        </a:xfrm>
                        <a:custGeom>
                          <a:avLst/>
                          <a:gdLst/>
                          <a:ahLst/>
                          <a:cxnLst/>
                          <a:rect l="0" t="0" r="0" b="0"/>
                          <a:pathLst>
                            <a:path w="52188" h="136868">
                              <a:moveTo>
                                <a:pt x="24869" y="0"/>
                              </a:moveTo>
                              <a:lnTo>
                                <a:pt x="52188" y="0"/>
                              </a:lnTo>
                              <a:lnTo>
                                <a:pt x="52188" y="136374"/>
                              </a:lnTo>
                              <a:lnTo>
                                <a:pt x="24869" y="136374"/>
                              </a:lnTo>
                              <a:lnTo>
                                <a:pt x="24869" y="123689"/>
                              </a:lnTo>
                              <a:lnTo>
                                <a:pt x="23927" y="123689"/>
                              </a:lnTo>
                              <a:cubicBezTo>
                                <a:pt x="21729" y="126613"/>
                                <a:pt x="19154" y="129235"/>
                                <a:pt x="16328" y="131481"/>
                              </a:cubicBezTo>
                              <a:lnTo>
                                <a:pt x="0" y="136868"/>
                              </a:lnTo>
                              <a:lnTo>
                                <a:pt x="0" y="115714"/>
                              </a:lnTo>
                              <a:lnTo>
                                <a:pt x="17749" y="108295"/>
                              </a:lnTo>
                              <a:cubicBezTo>
                                <a:pt x="22232" y="103326"/>
                                <a:pt x="24869" y="96024"/>
                                <a:pt x="24869" y="86690"/>
                              </a:cubicBezTo>
                              <a:cubicBezTo>
                                <a:pt x="24869" y="77355"/>
                                <a:pt x="22232" y="70052"/>
                                <a:pt x="17749" y="65082"/>
                              </a:cubicBezTo>
                              <a:lnTo>
                                <a:pt x="0" y="57659"/>
                              </a:lnTo>
                              <a:lnTo>
                                <a:pt x="0" y="36505"/>
                              </a:lnTo>
                              <a:lnTo>
                                <a:pt x="16328" y="41893"/>
                              </a:lnTo>
                              <a:cubicBezTo>
                                <a:pt x="19154" y="44138"/>
                                <a:pt x="21729" y="46761"/>
                                <a:pt x="23927" y="49684"/>
                              </a:cubicBezTo>
                              <a:lnTo>
                                <a:pt x="24869" y="49684"/>
                              </a:lnTo>
                              <a:lnTo>
                                <a:pt x="2486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37" name="Shape 4637"/>
                      <wps:cNvSpPr/>
                      <wps:spPr>
                        <a:xfrm>
                          <a:off x="797632" y="337840"/>
                          <a:ext cx="53130" cy="104945"/>
                        </a:xfrm>
                        <a:custGeom>
                          <a:avLst/>
                          <a:gdLst/>
                          <a:ahLst/>
                          <a:cxnLst/>
                          <a:rect l="0" t="0" r="0" b="0"/>
                          <a:pathLst>
                            <a:path w="53130" h="104945">
                              <a:moveTo>
                                <a:pt x="53130" y="0"/>
                              </a:moveTo>
                              <a:lnTo>
                                <a:pt x="53130" y="23452"/>
                              </a:lnTo>
                              <a:lnTo>
                                <a:pt x="37798" y="28800"/>
                              </a:lnTo>
                              <a:cubicBezTo>
                                <a:pt x="33646" y="32183"/>
                                <a:pt x="30710" y="36808"/>
                                <a:pt x="29265" y="41777"/>
                              </a:cubicBezTo>
                              <a:lnTo>
                                <a:pt x="53130" y="41777"/>
                              </a:lnTo>
                              <a:lnTo>
                                <a:pt x="53130" y="58332"/>
                              </a:lnTo>
                              <a:lnTo>
                                <a:pt x="28260" y="58332"/>
                              </a:lnTo>
                              <a:cubicBezTo>
                                <a:pt x="29328" y="64658"/>
                                <a:pt x="32500" y="70492"/>
                                <a:pt x="36990" y="74745"/>
                              </a:cubicBezTo>
                              <a:lnTo>
                                <a:pt x="53130" y="81459"/>
                              </a:lnTo>
                              <a:lnTo>
                                <a:pt x="53130" y="104945"/>
                              </a:lnTo>
                              <a:lnTo>
                                <a:pt x="32402" y="100934"/>
                              </a:lnTo>
                              <a:cubicBezTo>
                                <a:pt x="13035" y="92991"/>
                                <a:pt x="0" y="74366"/>
                                <a:pt x="0" y="52460"/>
                              </a:cubicBezTo>
                              <a:cubicBezTo>
                                <a:pt x="0" y="30554"/>
                                <a:pt x="13035" y="11944"/>
                                <a:pt x="32402" y="4008"/>
                              </a:cubicBezTo>
                              <a:lnTo>
                                <a:pt x="5313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38" name="Shape 4638"/>
                      <wps:cNvSpPr/>
                      <wps:spPr>
                        <a:xfrm>
                          <a:off x="850761" y="407827"/>
                          <a:ext cx="52125" cy="35055"/>
                        </a:xfrm>
                        <a:custGeom>
                          <a:avLst/>
                          <a:gdLst/>
                          <a:ahLst/>
                          <a:cxnLst/>
                          <a:rect l="0" t="0" r="0" b="0"/>
                          <a:pathLst>
                            <a:path w="52125" h="35055">
                              <a:moveTo>
                                <a:pt x="22922" y="0"/>
                              </a:moveTo>
                              <a:lnTo>
                                <a:pt x="52125" y="0"/>
                              </a:lnTo>
                              <a:cubicBezTo>
                                <a:pt x="50053" y="6417"/>
                                <a:pt x="46787" y="12371"/>
                                <a:pt x="42391" y="17521"/>
                              </a:cubicBezTo>
                              <a:cubicBezTo>
                                <a:pt x="34603" y="26291"/>
                                <a:pt x="21918" y="35055"/>
                                <a:pt x="502" y="35055"/>
                              </a:cubicBezTo>
                              <a:lnTo>
                                <a:pt x="0" y="34958"/>
                              </a:lnTo>
                              <a:lnTo>
                                <a:pt x="0" y="11472"/>
                              </a:lnTo>
                              <a:lnTo>
                                <a:pt x="502" y="11681"/>
                              </a:lnTo>
                              <a:cubicBezTo>
                                <a:pt x="9294" y="11681"/>
                                <a:pt x="14507" y="8764"/>
                                <a:pt x="18212" y="5840"/>
                              </a:cubicBezTo>
                              <a:cubicBezTo>
                                <a:pt x="20096" y="4178"/>
                                <a:pt x="21666" y="2202"/>
                                <a:pt x="2292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39" name="Shape 4639"/>
                      <wps:cNvSpPr/>
                      <wps:spPr>
                        <a:xfrm>
                          <a:off x="850761" y="337742"/>
                          <a:ext cx="53130" cy="58429"/>
                        </a:xfrm>
                        <a:custGeom>
                          <a:avLst/>
                          <a:gdLst/>
                          <a:ahLst/>
                          <a:cxnLst/>
                          <a:rect l="0" t="0" r="0" b="0"/>
                          <a:pathLst>
                            <a:path w="53130" h="58429">
                              <a:moveTo>
                                <a:pt x="502" y="0"/>
                              </a:moveTo>
                              <a:cubicBezTo>
                                <a:pt x="31652" y="0"/>
                                <a:pt x="53130" y="23569"/>
                                <a:pt x="53130" y="52589"/>
                              </a:cubicBezTo>
                              <a:lnTo>
                                <a:pt x="53130" y="58429"/>
                              </a:lnTo>
                              <a:lnTo>
                                <a:pt x="0" y="58429"/>
                              </a:lnTo>
                              <a:lnTo>
                                <a:pt x="0" y="41874"/>
                              </a:lnTo>
                              <a:lnTo>
                                <a:pt x="23864" y="41874"/>
                              </a:lnTo>
                              <a:cubicBezTo>
                                <a:pt x="21918" y="32138"/>
                                <a:pt x="13125" y="23374"/>
                                <a:pt x="502" y="23374"/>
                              </a:cubicBezTo>
                              <a:lnTo>
                                <a:pt x="0" y="23549"/>
                              </a:lnTo>
                              <a:lnTo>
                                <a:pt x="0" y="97"/>
                              </a:lnTo>
                              <a:lnTo>
                                <a:pt x="50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40" name="Shape 4640"/>
                      <wps:cNvSpPr/>
                      <wps:spPr>
                        <a:xfrm>
                          <a:off x="920471" y="340647"/>
                          <a:ext cx="98410" cy="102398"/>
                        </a:xfrm>
                        <a:custGeom>
                          <a:avLst/>
                          <a:gdLst/>
                          <a:ahLst/>
                          <a:cxnLst/>
                          <a:rect l="0" t="0" r="0" b="0"/>
                          <a:pathLst>
                            <a:path w="98410" h="102398">
                              <a:moveTo>
                                <a:pt x="0" y="0"/>
                              </a:moveTo>
                              <a:lnTo>
                                <a:pt x="27256" y="0"/>
                              </a:lnTo>
                              <a:lnTo>
                                <a:pt x="27256" y="56459"/>
                              </a:lnTo>
                              <a:cubicBezTo>
                                <a:pt x="27256" y="71258"/>
                                <a:pt x="35106" y="78855"/>
                                <a:pt x="47729" y="78855"/>
                              </a:cubicBezTo>
                              <a:cubicBezTo>
                                <a:pt x="60415" y="78855"/>
                                <a:pt x="71091" y="68140"/>
                                <a:pt x="71091" y="52557"/>
                              </a:cubicBezTo>
                              <a:lnTo>
                                <a:pt x="71091" y="0"/>
                              </a:lnTo>
                              <a:lnTo>
                                <a:pt x="98410" y="0"/>
                              </a:lnTo>
                              <a:lnTo>
                                <a:pt x="98410" y="99368"/>
                              </a:lnTo>
                              <a:lnTo>
                                <a:pt x="71091" y="99368"/>
                              </a:lnTo>
                              <a:lnTo>
                                <a:pt x="71091" y="85711"/>
                              </a:lnTo>
                              <a:lnTo>
                                <a:pt x="70149" y="85711"/>
                              </a:lnTo>
                              <a:cubicBezTo>
                                <a:pt x="68328" y="88973"/>
                                <a:pt x="65879" y="91828"/>
                                <a:pt x="62927" y="94099"/>
                              </a:cubicBezTo>
                              <a:cubicBezTo>
                                <a:pt x="56144" y="99512"/>
                                <a:pt x="47666" y="102398"/>
                                <a:pt x="39000" y="102279"/>
                              </a:cubicBezTo>
                              <a:cubicBezTo>
                                <a:pt x="14633" y="102279"/>
                                <a:pt x="0" y="87863"/>
                                <a:pt x="0" y="60405"/>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33" name="Shape 4633"/>
                      <wps:cNvSpPr/>
                      <wps:spPr>
                        <a:xfrm>
                          <a:off x="1033513" y="337743"/>
                          <a:ext cx="94579" cy="105171"/>
                        </a:xfrm>
                        <a:custGeom>
                          <a:avLst/>
                          <a:gdLst/>
                          <a:ahLst/>
                          <a:cxnLst/>
                          <a:rect l="0" t="0" r="0" b="0"/>
                          <a:pathLst>
                            <a:path w="94579" h="105171">
                              <a:moveTo>
                                <a:pt x="46787" y="0"/>
                              </a:moveTo>
                              <a:cubicBezTo>
                                <a:pt x="67700" y="0"/>
                                <a:pt x="79569" y="8180"/>
                                <a:pt x="85975" y="16166"/>
                              </a:cubicBezTo>
                              <a:cubicBezTo>
                                <a:pt x="89743" y="20840"/>
                                <a:pt x="92318" y="26304"/>
                                <a:pt x="93637" y="32138"/>
                              </a:cubicBezTo>
                              <a:lnTo>
                                <a:pt x="66318" y="32138"/>
                              </a:lnTo>
                              <a:cubicBezTo>
                                <a:pt x="65502" y="30281"/>
                                <a:pt x="64308" y="28619"/>
                                <a:pt x="62801" y="27264"/>
                              </a:cubicBezTo>
                              <a:cubicBezTo>
                                <a:pt x="59850" y="24930"/>
                                <a:pt x="55202" y="22402"/>
                                <a:pt x="46787" y="22402"/>
                              </a:cubicBezTo>
                              <a:cubicBezTo>
                                <a:pt x="36864" y="22402"/>
                                <a:pt x="33159" y="26291"/>
                                <a:pt x="33159" y="30187"/>
                              </a:cubicBezTo>
                              <a:cubicBezTo>
                                <a:pt x="33159" y="37395"/>
                                <a:pt x="48545" y="39534"/>
                                <a:pt x="63995" y="42846"/>
                              </a:cubicBezTo>
                              <a:cubicBezTo>
                                <a:pt x="79004" y="46158"/>
                                <a:pt x="94579" y="54138"/>
                                <a:pt x="94579" y="73033"/>
                              </a:cubicBezTo>
                              <a:cubicBezTo>
                                <a:pt x="94579" y="89394"/>
                                <a:pt x="78753" y="105171"/>
                                <a:pt x="49739" y="105171"/>
                              </a:cubicBezTo>
                              <a:cubicBezTo>
                                <a:pt x="28512" y="105171"/>
                                <a:pt x="15638" y="96595"/>
                                <a:pt x="8792" y="87637"/>
                              </a:cubicBezTo>
                              <a:cubicBezTo>
                                <a:pt x="4710" y="82437"/>
                                <a:pt x="1758" y="76483"/>
                                <a:pt x="0" y="70116"/>
                              </a:cubicBezTo>
                              <a:lnTo>
                                <a:pt x="28261" y="70116"/>
                              </a:lnTo>
                              <a:cubicBezTo>
                                <a:pt x="29265" y="72531"/>
                                <a:pt x="30710" y="74720"/>
                                <a:pt x="32594" y="76540"/>
                              </a:cubicBezTo>
                              <a:cubicBezTo>
                                <a:pt x="35671" y="79657"/>
                                <a:pt x="40947" y="82775"/>
                                <a:pt x="49739" y="82775"/>
                              </a:cubicBezTo>
                              <a:cubicBezTo>
                                <a:pt x="62424" y="82775"/>
                                <a:pt x="66318" y="79074"/>
                                <a:pt x="66318" y="73033"/>
                              </a:cubicBezTo>
                              <a:cubicBezTo>
                                <a:pt x="66318" y="65831"/>
                                <a:pt x="50681" y="63686"/>
                                <a:pt x="35671" y="60380"/>
                              </a:cubicBezTo>
                              <a:cubicBezTo>
                                <a:pt x="20285" y="57068"/>
                                <a:pt x="4899" y="49088"/>
                                <a:pt x="4899" y="30187"/>
                              </a:cubicBezTo>
                              <a:cubicBezTo>
                                <a:pt x="4899" y="14610"/>
                                <a:pt x="19531" y="0"/>
                                <a:pt x="4678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50" name="Shape 4650"/>
                      <wps:cNvSpPr/>
                      <wps:spPr>
                        <a:xfrm>
                          <a:off x="0" y="337535"/>
                          <a:ext cx="226241" cy="66202"/>
                        </a:xfrm>
                        <a:custGeom>
                          <a:avLst/>
                          <a:gdLst/>
                          <a:ahLst/>
                          <a:cxnLst/>
                          <a:rect l="0" t="0" r="0" b="0"/>
                          <a:pathLst>
                            <a:path w="226241" h="66202">
                              <a:moveTo>
                                <a:pt x="19293" y="0"/>
                              </a:moveTo>
                              <a:cubicBezTo>
                                <a:pt x="71072" y="51760"/>
                                <a:pt x="155050" y="51798"/>
                                <a:pt x="206867" y="75"/>
                              </a:cubicBezTo>
                              <a:cubicBezTo>
                                <a:pt x="206892" y="50"/>
                                <a:pt x="206917" y="25"/>
                                <a:pt x="206942" y="0"/>
                              </a:cubicBezTo>
                              <a:lnTo>
                                <a:pt x="226241" y="19284"/>
                              </a:lnTo>
                              <a:cubicBezTo>
                                <a:pt x="196304" y="49352"/>
                                <a:pt x="155565" y="66202"/>
                                <a:pt x="113111" y="66082"/>
                              </a:cubicBezTo>
                              <a:cubicBezTo>
                                <a:pt x="70664" y="66195"/>
                                <a:pt x="29931" y="49345"/>
                                <a:pt x="0" y="19284"/>
                              </a:cubicBezTo>
                              <a:lnTo>
                                <a:pt x="19293" y="0"/>
                              </a:lnTo>
                              <a:close/>
                            </a:path>
                          </a:pathLst>
                        </a:custGeom>
                        <a:ln w="0" cap="flat">
                          <a:miter lim="127000"/>
                        </a:ln>
                      </wps:spPr>
                      <wps:style>
                        <a:lnRef idx="0">
                          <a:srgbClr val="000000">
                            <a:alpha val="0"/>
                          </a:srgbClr>
                        </a:lnRef>
                        <a:fillRef idx="1">
                          <a:srgbClr val="008AFD"/>
                        </a:fillRef>
                        <a:effectRef idx="0">
                          <a:scrgbClr r="0" g="0" b="0"/>
                        </a:effectRef>
                        <a:fontRef idx="none"/>
                      </wps:style>
                      <wps:bodyPr/>
                    </wps:wsp>
                    <wps:wsp>
                      <wps:cNvPr id="4651" name="Shape 4651"/>
                      <wps:cNvSpPr/>
                      <wps:spPr>
                        <a:xfrm>
                          <a:off x="100" y="152644"/>
                          <a:ext cx="52150" cy="136856"/>
                        </a:xfrm>
                        <a:custGeom>
                          <a:avLst/>
                          <a:gdLst/>
                          <a:ahLst/>
                          <a:cxnLst/>
                          <a:rect l="0" t="0" r="0" b="0"/>
                          <a:pathLst>
                            <a:path w="52150" h="136856">
                              <a:moveTo>
                                <a:pt x="0" y="0"/>
                              </a:moveTo>
                              <a:lnTo>
                                <a:pt x="27293" y="0"/>
                              </a:lnTo>
                              <a:lnTo>
                                <a:pt x="27293" y="49684"/>
                              </a:lnTo>
                              <a:lnTo>
                                <a:pt x="28267" y="49684"/>
                              </a:lnTo>
                              <a:cubicBezTo>
                                <a:pt x="30446" y="46767"/>
                                <a:pt x="33002" y="44145"/>
                                <a:pt x="35872" y="41899"/>
                              </a:cubicBezTo>
                              <a:lnTo>
                                <a:pt x="52150" y="36524"/>
                              </a:lnTo>
                              <a:lnTo>
                                <a:pt x="52150" y="57661"/>
                              </a:lnTo>
                              <a:lnTo>
                                <a:pt x="34409" y="65061"/>
                              </a:lnTo>
                              <a:cubicBezTo>
                                <a:pt x="29925" y="70030"/>
                                <a:pt x="27293" y="77333"/>
                                <a:pt x="27293" y="86671"/>
                              </a:cubicBezTo>
                              <a:cubicBezTo>
                                <a:pt x="27293" y="96009"/>
                                <a:pt x="29925" y="103312"/>
                                <a:pt x="34409" y="108282"/>
                              </a:cubicBezTo>
                              <a:lnTo>
                                <a:pt x="52150" y="115681"/>
                              </a:lnTo>
                              <a:lnTo>
                                <a:pt x="52150" y="136856"/>
                              </a:lnTo>
                              <a:lnTo>
                                <a:pt x="35872" y="131481"/>
                              </a:lnTo>
                              <a:cubicBezTo>
                                <a:pt x="32996" y="129235"/>
                                <a:pt x="30440" y="126613"/>
                                <a:pt x="28267" y="123689"/>
                              </a:cubicBezTo>
                              <a:lnTo>
                                <a:pt x="27293" y="123689"/>
                              </a:lnTo>
                              <a:lnTo>
                                <a:pt x="27293" y="136355"/>
                              </a:lnTo>
                              <a:lnTo>
                                <a:pt x="0" y="13635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52" name="Shape 4652"/>
                      <wps:cNvSpPr/>
                      <wps:spPr>
                        <a:xfrm>
                          <a:off x="52251" y="186752"/>
                          <a:ext cx="53136" cy="105165"/>
                        </a:xfrm>
                        <a:custGeom>
                          <a:avLst/>
                          <a:gdLst/>
                          <a:ahLst/>
                          <a:cxnLst/>
                          <a:rect l="0" t="0" r="0" b="0"/>
                          <a:pathLst>
                            <a:path w="53136" h="105165">
                              <a:moveTo>
                                <a:pt x="7316" y="0"/>
                              </a:moveTo>
                              <a:cubicBezTo>
                                <a:pt x="32657" y="0"/>
                                <a:pt x="53136" y="20451"/>
                                <a:pt x="53136" y="52582"/>
                              </a:cubicBezTo>
                              <a:cubicBezTo>
                                <a:pt x="53136" y="84720"/>
                                <a:pt x="32657" y="105165"/>
                                <a:pt x="7316" y="105164"/>
                              </a:cubicBezTo>
                              <a:lnTo>
                                <a:pt x="0" y="102748"/>
                              </a:lnTo>
                              <a:lnTo>
                                <a:pt x="0" y="81574"/>
                              </a:lnTo>
                              <a:lnTo>
                                <a:pt x="490" y="81778"/>
                              </a:lnTo>
                              <a:cubicBezTo>
                                <a:pt x="14331" y="81778"/>
                                <a:pt x="24857" y="71239"/>
                                <a:pt x="24857" y="52563"/>
                              </a:cubicBezTo>
                              <a:cubicBezTo>
                                <a:pt x="24857" y="33888"/>
                                <a:pt x="14306" y="23349"/>
                                <a:pt x="490" y="23349"/>
                              </a:cubicBezTo>
                              <a:lnTo>
                                <a:pt x="0" y="23553"/>
                              </a:lnTo>
                              <a:lnTo>
                                <a:pt x="0" y="2416"/>
                              </a:lnTo>
                              <a:lnTo>
                                <a:pt x="73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53" name="Shape 4653"/>
                      <wps:cNvSpPr/>
                      <wps:spPr>
                        <a:xfrm>
                          <a:off x="120968" y="186733"/>
                          <a:ext cx="53133" cy="105165"/>
                        </a:xfrm>
                        <a:custGeom>
                          <a:avLst/>
                          <a:gdLst/>
                          <a:ahLst/>
                          <a:cxnLst/>
                          <a:rect l="0" t="0" r="0" b="0"/>
                          <a:pathLst>
                            <a:path w="53133" h="105165">
                              <a:moveTo>
                                <a:pt x="45820" y="0"/>
                              </a:moveTo>
                              <a:lnTo>
                                <a:pt x="53133" y="2414"/>
                              </a:lnTo>
                              <a:lnTo>
                                <a:pt x="53133" y="23573"/>
                              </a:lnTo>
                              <a:lnTo>
                                <a:pt x="52640" y="23368"/>
                              </a:lnTo>
                              <a:cubicBezTo>
                                <a:pt x="38799" y="23368"/>
                                <a:pt x="28273" y="33907"/>
                                <a:pt x="28273" y="52582"/>
                              </a:cubicBezTo>
                              <a:cubicBezTo>
                                <a:pt x="28273" y="71258"/>
                                <a:pt x="38799" y="81797"/>
                                <a:pt x="52640" y="81797"/>
                              </a:cubicBezTo>
                              <a:lnTo>
                                <a:pt x="53133" y="81591"/>
                              </a:lnTo>
                              <a:lnTo>
                                <a:pt x="53133" y="102750"/>
                              </a:lnTo>
                              <a:lnTo>
                                <a:pt x="45820" y="105165"/>
                              </a:lnTo>
                              <a:cubicBezTo>
                                <a:pt x="20479" y="105165"/>
                                <a:pt x="0" y="84720"/>
                                <a:pt x="0" y="52582"/>
                              </a:cubicBezTo>
                              <a:cubicBezTo>
                                <a:pt x="0" y="20444"/>
                                <a:pt x="20479" y="0"/>
                                <a:pt x="4582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54" name="Shape 4654"/>
                      <wps:cNvSpPr/>
                      <wps:spPr>
                        <a:xfrm>
                          <a:off x="174101" y="189147"/>
                          <a:ext cx="52147" cy="100336"/>
                        </a:xfrm>
                        <a:custGeom>
                          <a:avLst/>
                          <a:gdLst/>
                          <a:ahLst/>
                          <a:cxnLst/>
                          <a:rect l="0" t="0" r="0" b="0"/>
                          <a:pathLst>
                            <a:path w="52147" h="100336">
                              <a:moveTo>
                                <a:pt x="0" y="0"/>
                              </a:moveTo>
                              <a:lnTo>
                                <a:pt x="16287" y="5377"/>
                              </a:lnTo>
                              <a:cubicBezTo>
                                <a:pt x="19151" y="7623"/>
                                <a:pt x="21707" y="10239"/>
                                <a:pt x="23880" y="13162"/>
                              </a:cubicBezTo>
                              <a:lnTo>
                                <a:pt x="24860" y="13162"/>
                              </a:lnTo>
                              <a:lnTo>
                                <a:pt x="24860" y="503"/>
                              </a:lnTo>
                              <a:lnTo>
                                <a:pt x="52147" y="503"/>
                              </a:lnTo>
                              <a:lnTo>
                                <a:pt x="52147" y="99827"/>
                              </a:lnTo>
                              <a:lnTo>
                                <a:pt x="24860" y="99827"/>
                              </a:lnTo>
                              <a:lnTo>
                                <a:pt x="24860" y="87167"/>
                              </a:lnTo>
                              <a:lnTo>
                                <a:pt x="23880" y="87167"/>
                              </a:lnTo>
                              <a:cubicBezTo>
                                <a:pt x="21707" y="90091"/>
                                <a:pt x="19151" y="92713"/>
                                <a:pt x="16287" y="94959"/>
                              </a:cubicBezTo>
                              <a:lnTo>
                                <a:pt x="0" y="100336"/>
                              </a:lnTo>
                              <a:lnTo>
                                <a:pt x="0" y="79177"/>
                              </a:lnTo>
                              <a:lnTo>
                                <a:pt x="17744" y="71778"/>
                              </a:lnTo>
                              <a:cubicBezTo>
                                <a:pt x="22228" y="66809"/>
                                <a:pt x="24860" y="59506"/>
                                <a:pt x="24860" y="50168"/>
                              </a:cubicBezTo>
                              <a:cubicBezTo>
                                <a:pt x="24860" y="40830"/>
                                <a:pt x="22222" y="33527"/>
                                <a:pt x="17734" y="28557"/>
                              </a:cubicBezTo>
                              <a:lnTo>
                                <a:pt x="0" y="2115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00" name="Shape 4800"/>
                      <wps:cNvSpPr/>
                      <wps:spPr>
                        <a:xfrm>
                          <a:off x="247700" y="152644"/>
                          <a:ext cx="27288" cy="136330"/>
                        </a:xfrm>
                        <a:custGeom>
                          <a:avLst/>
                          <a:gdLst/>
                          <a:ahLst/>
                          <a:cxnLst/>
                          <a:rect l="0" t="0" r="0" b="0"/>
                          <a:pathLst>
                            <a:path w="27288" h="136330">
                              <a:moveTo>
                                <a:pt x="0" y="0"/>
                              </a:moveTo>
                              <a:lnTo>
                                <a:pt x="27288" y="0"/>
                              </a:lnTo>
                              <a:lnTo>
                                <a:pt x="27288" y="136330"/>
                              </a:lnTo>
                              <a:lnTo>
                                <a:pt x="0" y="1363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42" name="Shape 4642"/>
                      <wps:cNvSpPr/>
                      <wps:spPr>
                        <a:xfrm>
                          <a:off x="289727" y="168421"/>
                          <a:ext cx="66877" cy="120521"/>
                        </a:xfrm>
                        <a:custGeom>
                          <a:avLst/>
                          <a:gdLst/>
                          <a:ahLst/>
                          <a:cxnLst/>
                          <a:rect l="0" t="0" r="0" b="0"/>
                          <a:pathLst>
                            <a:path w="66877" h="120521">
                              <a:moveTo>
                                <a:pt x="12667" y="0"/>
                              </a:moveTo>
                              <a:lnTo>
                                <a:pt x="39967" y="0"/>
                              </a:lnTo>
                              <a:lnTo>
                                <a:pt x="39967" y="21229"/>
                              </a:lnTo>
                              <a:lnTo>
                                <a:pt x="66846" y="21229"/>
                              </a:lnTo>
                              <a:lnTo>
                                <a:pt x="66846" y="44565"/>
                              </a:lnTo>
                              <a:lnTo>
                                <a:pt x="39992" y="44565"/>
                              </a:lnTo>
                              <a:lnTo>
                                <a:pt x="39992" y="85467"/>
                              </a:lnTo>
                              <a:cubicBezTo>
                                <a:pt x="39992" y="93258"/>
                                <a:pt x="43892" y="97147"/>
                                <a:pt x="51692" y="97147"/>
                              </a:cubicBezTo>
                              <a:lnTo>
                                <a:pt x="66877" y="97147"/>
                              </a:lnTo>
                              <a:lnTo>
                                <a:pt x="66877" y="120521"/>
                              </a:lnTo>
                              <a:lnTo>
                                <a:pt x="46812" y="120521"/>
                              </a:lnTo>
                              <a:cubicBezTo>
                                <a:pt x="25177" y="120521"/>
                                <a:pt x="12698" y="108056"/>
                                <a:pt x="12698" y="85466"/>
                              </a:cubicBezTo>
                              <a:lnTo>
                                <a:pt x="12698" y="44596"/>
                              </a:lnTo>
                              <a:lnTo>
                                <a:pt x="0" y="44596"/>
                              </a:lnTo>
                              <a:lnTo>
                                <a:pt x="0" y="21229"/>
                              </a:lnTo>
                              <a:lnTo>
                                <a:pt x="12667" y="21229"/>
                              </a:lnTo>
                              <a:lnTo>
                                <a:pt x="1266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43" name="Shape 4643"/>
                      <wps:cNvSpPr/>
                      <wps:spPr>
                        <a:xfrm>
                          <a:off x="374553" y="147782"/>
                          <a:ext cx="31200" cy="29208"/>
                        </a:xfrm>
                        <a:custGeom>
                          <a:avLst/>
                          <a:gdLst/>
                          <a:ahLst/>
                          <a:cxnLst/>
                          <a:rect l="0" t="0" r="0" b="0"/>
                          <a:pathLst>
                            <a:path w="31200" h="29208">
                              <a:moveTo>
                                <a:pt x="15600" y="0"/>
                              </a:moveTo>
                              <a:cubicBezTo>
                                <a:pt x="24373" y="0"/>
                                <a:pt x="31200" y="6775"/>
                                <a:pt x="31200" y="14604"/>
                              </a:cubicBezTo>
                              <a:cubicBezTo>
                                <a:pt x="31200" y="22433"/>
                                <a:pt x="24373" y="29208"/>
                                <a:pt x="15600" y="29208"/>
                              </a:cubicBezTo>
                              <a:cubicBezTo>
                                <a:pt x="6827" y="29208"/>
                                <a:pt x="0" y="22433"/>
                                <a:pt x="0" y="14604"/>
                              </a:cubicBezTo>
                              <a:cubicBezTo>
                                <a:pt x="0" y="6775"/>
                                <a:pt x="6827" y="0"/>
                                <a:pt x="156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44" name="Shape 4644"/>
                      <wps:cNvSpPr/>
                      <wps:spPr>
                        <a:xfrm>
                          <a:off x="418419" y="186733"/>
                          <a:ext cx="104332" cy="105165"/>
                        </a:xfrm>
                        <a:custGeom>
                          <a:avLst/>
                          <a:gdLst/>
                          <a:ahLst/>
                          <a:cxnLst/>
                          <a:rect l="0" t="0" r="0" b="0"/>
                          <a:pathLst>
                            <a:path w="104332" h="105165">
                              <a:moveTo>
                                <a:pt x="53620" y="0"/>
                              </a:moveTo>
                              <a:cubicBezTo>
                                <a:pt x="74878" y="0"/>
                                <a:pt x="87752" y="9542"/>
                                <a:pt x="94974" y="19472"/>
                              </a:cubicBezTo>
                              <a:cubicBezTo>
                                <a:pt x="99308" y="25300"/>
                                <a:pt x="102448" y="31912"/>
                                <a:pt x="104332" y="38951"/>
                              </a:cubicBezTo>
                              <a:lnTo>
                                <a:pt x="76071" y="38951"/>
                              </a:lnTo>
                              <a:cubicBezTo>
                                <a:pt x="74941" y="36115"/>
                                <a:pt x="73308" y="33487"/>
                                <a:pt x="71361" y="31159"/>
                              </a:cubicBezTo>
                              <a:cubicBezTo>
                                <a:pt x="67656" y="27264"/>
                                <a:pt x="62380" y="23368"/>
                                <a:pt x="53620" y="23368"/>
                              </a:cubicBezTo>
                              <a:cubicBezTo>
                                <a:pt x="40161" y="23368"/>
                                <a:pt x="28279" y="35055"/>
                                <a:pt x="28279" y="52582"/>
                              </a:cubicBezTo>
                              <a:cubicBezTo>
                                <a:pt x="28279" y="70103"/>
                                <a:pt x="40161" y="81797"/>
                                <a:pt x="53620" y="81797"/>
                              </a:cubicBezTo>
                              <a:cubicBezTo>
                                <a:pt x="62380" y="81797"/>
                                <a:pt x="67656" y="77895"/>
                                <a:pt x="71361" y="74005"/>
                              </a:cubicBezTo>
                              <a:cubicBezTo>
                                <a:pt x="73308" y="71672"/>
                                <a:pt x="74878" y="69043"/>
                                <a:pt x="76071" y="66214"/>
                              </a:cubicBezTo>
                              <a:lnTo>
                                <a:pt x="104332" y="66214"/>
                              </a:lnTo>
                              <a:cubicBezTo>
                                <a:pt x="102699" y="73253"/>
                                <a:pt x="99622" y="79883"/>
                                <a:pt x="95351" y="85686"/>
                              </a:cubicBezTo>
                              <a:cubicBezTo>
                                <a:pt x="88129" y="95617"/>
                                <a:pt x="75443" y="105165"/>
                                <a:pt x="53620" y="105164"/>
                              </a:cubicBezTo>
                              <a:cubicBezTo>
                                <a:pt x="23205" y="105164"/>
                                <a:pt x="0" y="81828"/>
                                <a:pt x="0" y="52582"/>
                              </a:cubicBezTo>
                              <a:cubicBezTo>
                                <a:pt x="0" y="23336"/>
                                <a:pt x="23205" y="0"/>
                                <a:pt x="5362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45" name="Shape 4645"/>
                      <wps:cNvSpPr/>
                      <wps:spPr>
                        <a:xfrm>
                          <a:off x="376506" y="189650"/>
                          <a:ext cx="27296" cy="99324"/>
                        </a:xfrm>
                        <a:custGeom>
                          <a:avLst/>
                          <a:gdLst/>
                          <a:ahLst/>
                          <a:cxnLst/>
                          <a:rect l="0" t="0" r="0" b="0"/>
                          <a:pathLst>
                            <a:path w="27296" h="99324">
                              <a:moveTo>
                                <a:pt x="0" y="0"/>
                              </a:moveTo>
                              <a:lnTo>
                                <a:pt x="27296" y="0"/>
                              </a:lnTo>
                              <a:lnTo>
                                <a:pt x="27296" y="99324"/>
                              </a:lnTo>
                              <a:lnTo>
                                <a:pt x="0" y="993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627" style="width:216.645pt;height:34.8854pt;position:absolute;mso-position-horizontal-relative:page;mso-position-horizontal:absolute;margin-left:53.952pt;mso-position-vertical-relative:page;margin-top:26.88pt;" coordsize="27513,4430">
              <v:shape id="Picture 4628" style="position:absolute;width:3124;height:1310;left:15081;top:0;" filled="f">
                <v:imagedata r:id="rId7"/>
              </v:shape>
              <v:rect id="Rectangle 4655" style="position:absolute;width:3026;height:1548;left:15081;top:179;" filled="f" stroked="f">
                <v:textbox inset="0,0,0,0">
                  <w:txbxContent>
                    <w:p>
                      <w:pPr>
                        <w:spacing w:before="0" w:after="160" w:line="259" w:lineRule="auto"/>
                        <w:ind w:firstLine="0"/>
                        <w:jc w:val="left"/>
                      </w:pPr>
                      <w:r>
                        <w:rPr>
                          <w:rFonts w:cs="Calibri" w:hAnsi="Calibri" w:eastAsia="Calibri" w:ascii="Calibri"/>
                          <w:color w:val="000000"/>
                          <w:sz w:val="18"/>
                        </w:rPr>
                        <w:t xml:space="preserve">UAB </w:t>
                      </w:r>
                    </w:p>
                  </w:txbxContent>
                </v:textbox>
              </v:rect>
              <v:shape id="Picture 4629" style="position:absolute;width:8902;height:1310;left:17584;top:0;" filled="f">
                <v:imagedata r:id="rId8"/>
              </v:shape>
              <v:rect id="Rectangle 4656" style="position:absolute;width:9520;height:1548;left:17584;top:179;" filled="f" stroked="f">
                <v:textbox inset="0,0,0,0">
                  <w:txbxContent>
                    <w:p>
                      <w:pPr>
                        <w:spacing w:before="0" w:after="160" w:line="259" w:lineRule="auto"/>
                        <w:ind w:firstLine="0"/>
                        <w:jc w:val="left"/>
                      </w:pPr>
                      <w:r>
                        <w:rPr>
                          <w:rFonts w:cs="Calibri" w:hAnsi="Calibri" w:eastAsia="Calibri" w:ascii="Calibri"/>
                          <w:color w:val="000000"/>
                          <w:sz w:val="18"/>
                        </w:rPr>
                        <w:t xml:space="preserve">Baltic Amadeus</w:t>
                      </w:r>
                    </w:p>
                  </w:txbxContent>
                </v:textbox>
              </v:rect>
              <v:rect id="Rectangle 4664" style="position:absolute;width:343;height:1548;left:25889;top:179;" filled="f" stroked="f">
                <v:textbox inset="0,0,0,0">
                  <w:txbxContent>
                    <w:p>
                      <w:pPr>
                        <w:spacing w:before="0" w:after="160" w:line="259" w:lineRule="auto"/>
                        <w:ind w:firstLine="0"/>
                        <w:jc w:val="left"/>
                      </w:pPr>
                      <w:r>
                        <w:rPr>
                          <w:rFonts w:cs="Calibri" w:hAnsi="Calibri" w:eastAsia="Calibri" w:ascii="Calibri"/>
                          <w:color w:val="000000"/>
                          <w:sz w:val="18"/>
                        </w:rPr>
                        <w:t xml:space="preserve"> </w:t>
                      </w:r>
                    </w:p>
                  </w:txbxContent>
                </v:textbox>
              </v:rect>
              <v:shape id="Picture 4630" style="position:absolute;width:7250;height:1310;left:15081;top:1310;" filled="f">
                <v:imagedata r:id="rId9"/>
              </v:shape>
              <v:rect id="Rectangle 4657" style="position:absolute;width:8669;height:1548;left:15081;top:1489;" filled="f" stroked="f">
                <v:textbox inset="0,0,0,0">
                  <w:txbxContent>
                    <w:p>
                      <w:pPr>
                        <w:spacing w:before="0" w:after="160" w:line="259" w:lineRule="auto"/>
                        <w:ind w:firstLine="0"/>
                        <w:jc w:val="left"/>
                      </w:pPr>
                      <w:r>
                        <w:rPr>
                          <w:rFonts w:cs="Calibri" w:hAnsi="Calibri" w:eastAsia="Calibri" w:ascii="Calibri"/>
                          <w:color w:val="000000"/>
                          <w:sz w:val="18"/>
                        </w:rPr>
                        <w:t xml:space="preserve">Lvivo str. 21A,</w:t>
                      </w:r>
                    </w:p>
                  </w:txbxContent>
                </v:textbox>
              </v:rect>
              <v:rect id="Rectangle 4658" style="position:absolute;width:343;height:1548;left:21881;top:1489;" filled="f" stroked="f">
                <v:textbox inset="0,0,0,0">
                  <w:txbxContent>
                    <w:p>
                      <w:pPr>
                        <w:spacing w:before="0" w:after="160" w:line="259" w:lineRule="auto"/>
                        <w:ind w:firstLine="0"/>
                        <w:jc w:val="left"/>
                      </w:pPr>
                      <w:r>
                        <w:rPr>
                          <w:rFonts w:cs="Calibri" w:hAnsi="Calibri" w:eastAsia="Calibri" w:ascii="Calibri"/>
                          <w:color w:val="000000"/>
                          <w:sz w:val="18"/>
                        </w:rPr>
                        <w:t xml:space="preserve"> </w:t>
                      </w:r>
                    </w:p>
                  </w:txbxContent>
                </v:textbox>
              </v:rect>
              <v:shape id="Picture 4631" style="position:absolute;width:7184;height:1310;left:15081;top:2636;" filled="f">
                <v:imagedata r:id="rId10"/>
              </v:shape>
              <v:rect id="Rectangle 4659" style="position:absolute;width:3853;height:1548;left:15081;top:2815;" filled="f" stroked="f">
                <v:textbox inset="0,0,0,0">
                  <w:txbxContent>
                    <w:p>
                      <w:pPr>
                        <w:spacing w:before="0" w:after="160" w:line="259" w:lineRule="auto"/>
                        <w:ind w:firstLine="0"/>
                        <w:jc w:val="left"/>
                      </w:pPr>
                      <w:r>
                        <w:rPr>
                          <w:rFonts w:cs="Calibri" w:hAnsi="Calibri" w:eastAsia="Calibri" w:ascii="Calibri"/>
                          <w:color w:val="000000"/>
                          <w:sz w:val="18"/>
                        </w:rPr>
                        <w:t xml:space="preserve">09313</w:t>
                      </w:r>
                    </w:p>
                  </w:txbxContent>
                </v:textbox>
              </v:rect>
              <v:rect id="Rectangle 4660" style="position:absolute;width:4825;height:1548;left:17978;top:2815;" filled="f" stroked="f">
                <v:textbox inset="0,0,0,0">
                  <w:txbxContent>
                    <w:p>
                      <w:pPr>
                        <w:spacing w:before="0" w:after="160" w:line="259" w:lineRule="auto"/>
                        <w:ind w:firstLine="0"/>
                        <w:jc w:val="left"/>
                      </w:pPr>
                      <w:r>
                        <w:rPr>
                          <w:rFonts w:cs="Calibri" w:hAnsi="Calibri" w:eastAsia="Calibri" w:ascii="Calibri"/>
                          <w:color w:val="000000"/>
                          <w:sz w:val="18"/>
                        </w:rPr>
                        <w:t xml:space="preserve"> Vilnius,</w:t>
                      </w:r>
                    </w:p>
                  </w:txbxContent>
                </v:textbox>
              </v:rect>
              <v:rect id="Rectangle 4661" style="position:absolute;width:343;height:1548;left:21790;top:2815;" filled="f" stroked="f">
                <v:textbox inset="0,0,0,0">
                  <w:txbxContent>
                    <w:p>
                      <w:pPr>
                        <w:spacing w:before="0" w:after="160" w:line="259" w:lineRule="auto"/>
                        <w:ind w:firstLine="0"/>
                        <w:jc w:val="left"/>
                      </w:pPr>
                      <w:r>
                        <w:rPr>
                          <w:rFonts w:cs="Calibri" w:hAnsi="Calibri" w:eastAsia="Calibri" w:ascii="Calibri"/>
                          <w:color w:val="000000"/>
                          <w:sz w:val="18"/>
                        </w:rPr>
                        <w:t xml:space="preserve"> </w:t>
                      </w:r>
                    </w:p>
                  </w:txbxContent>
                </v:textbox>
              </v:rect>
              <v:shape id="Picture 4632" style="position:absolute;width:5418;height:1310;left:22095;top:2636;" filled="f">
                <v:imagedata r:id="rId11"/>
              </v:shape>
              <v:rect id="Rectangle 4662" style="position:absolute;width:5697;height:1548;left:22095;top:2815;" filled="f" stroked="f">
                <v:textbox inset="0,0,0,0">
                  <w:txbxContent>
                    <w:p>
                      <w:pPr>
                        <w:spacing w:before="0" w:after="160" w:line="259" w:lineRule="auto"/>
                        <w:ind w:firstLine="0"/>
                        <w:jc w:val="left"/>
                      </w:pPr>
                      <w:r>
                        <w:rPr>
                          <w:rFonts w:cs="Calibri" w:hAnsi="Calibri" w:eastAsia="Calibri" w:ascii="Calibri"/>
                          <w:color w:val="000000"/>
                          <w:sz w:val="18"/>
                        </w:rPr>
                        <w:t xml:space="preserve">Lithuania</w:t>
                      </w:r>
                    </w:p>
                  </w:txbxContent>
                </v:textbox>
              </v:rect>
              <v:rect id="Rectangle 4663" style="position:absolute;width:343;height:1548;left:26972;top:2815;" filled="f" stroked="f">
                <v:textbox inset="0,0,0,0">
                  <w:txbxContent>
                    <w:p>
                      <w:pPr>
                        <w:spacing w:before="0" w:after="160" w:line="259" w:lineRule="auto"/>
                        <w:ind w:firstLine="0"/>
                        <w:jc w:val="left"/>
                      </w:pPr>
                      <w:r>
                        <w:rPr>
                          <w:rFonts w:cs="Calibri" w:hAnsi="Calibri" w:eastAsia="Calibri" w:ascii="Calibri"/>
                          <w:color w:val="000000"/>
                          <w:sz w:val="18"/>
                        </w:rPr>
                        <w:t xml:space="preserve"> </w:t>
                      </w:r>
                    </w:p>
                  </w:txbxContent>
                </v:textbox>
              </v:rect>
              <v:shape id="Shape 4646" style="position:absolute;width:530;height:1051;left:2513;top:3377;" coordsize="53086,105171" path="m45820,0l53086,2400l53086,23576l52602,23374c38755,23374,28229,33913,28229,52589c28229,61926,30870,69228,35242,74196l52622,81789l53086,81595l53086,102771l45820,105171c20467,105171,0,84726,0,52589c0,20451,20467,0,45820,0x">
                <v:stroke weight="0pt" endcap="flat" joinstyle="miter" miterlimit="10" on="false" color="#000000" opacity="0"/>
                <v:fill on="true" color="#000000"/>
              </v:shape>
              <v:shape id="Shape 4647" style="position:absolute;width:521;height:1003;left:3044;top:3401;" coordsize="52194,100371" path="m0,0l16322,5391c19192,7637,21748,10259,23927,13183l24894,13183l24894,504l52194,504l52194,99872l24894,99872l24894,87188l23927,87188c21748,90111,19192,92733,16322,94979l0,100371l0,79195l17742,71793c22225,66825,24857,59523,24857,50188c24857,40854,22219,33550,17733,28580l0,21176l0,0x">
                <v:stroke weight="0pt" endcap="flat" joinstyle="miter" miterlimit="10" on="false" color="#000000" opacity="0"/>
                <v:fill on="true" color="#000000"/>
              </v:shape>
              <v:shape id="Shape 4648" style="position:absolute;width:1618;height:1022;left:3786;top:3377;" coordsize="161807,102298" path="m57507,0c70174,0,78370,4674,83626,9353c86465,11988,88839,15081,90654,18506l91627,18506c93436,15087,95809,11988,98629,9353c103905,4674,111315,0,123813,0c147363,0,161807,14416,161807,41880l161807,102298l134489,102298l134489,44822c134489,30018,127643,23399,115962,23399c104281,23399,94528,33142,94528,48712l94528,102298l67229,102298l67229,44822c67229,30017,60409,23399,48709,23399c37002,23399,27256,33141,27256,48712l27256,102298l0,102298l0,2930l27287,2930l27287,16555l28267,16555c29975,13456,32217,10690,34899,8381c39571,4291,46599,0,57507,0x">
                <v:stroke weight="0pt" endcap="flat" joinstyle="miter" miterlimit="10" on="false" color="#000000" opacity="0"/>
                <v:fill on="true" color="#000000"/>
              </v:shape>
              <v:shape id="Shape 4649" style="position:absolute;width:531;height:1051;left:5560;top:3377;" coordsize="53130,105171" path="m45845,0l53130,2410l53130,23584l52627,23374c38811,23374,28260,33913,28260,52589c28260,71264,38811,81797,52627,81797l53130,81587l53130,102761l45845,105171c20473,105171,0,84726,0,52589c0,20451,20473,0,45845,0x">
                <v:stroke weight="0pt" endcap="flat" joinstyle="miter" miterlimit="10" on="false" color="#000000" opacity="0"/>
                <v:fill on="true" color="#000000"/>
              </v:shape>
              <v:shape id="Shape 4634" style="position:absolute;width:521;height:1003;left:6091;top:3401;" coordsize="52125,100351" path="m0,0l16265,5381c19154,7627,21729,10249,23864,13173l24869,13173l24869,494l52125,494l52125,99862l24869,99862l24869,87178l23864,87178c21729,90101,19154,92724,16265,94969l0,100351l0,79177l17741,71783c22232,66815,24869,59513,24869,50178c24869,40844,22232,33540,17741,28570l0,21173l0,0x">
                <v:stroke weight="0pt" endcap="flat" joinstyle="miter" miterlimit="10" on="false" color="#000000" opacity="0"/>
                <v:fill on="true" color="#000000"/>
              </v:shape>
              <v:shape id="Shape 4635" style="position:absolute;width:531;height:1051;left:6767;top:3377;" coordsize="53130,105171" path="m45845,0l53130,2404l53130,23558l52690,23374c38811,23374,28260,33913,28260,52588c28260,71264,38811,81797,52690,81797l53130,81613l53130,102767l45845,105171c20473,105171,0,84726,0,52588c0,20451,20473,0,45845,0x">
                <v:stroke weight="0pt" endcap="flat" joinstyle="miter" miterlimit="10" on="false" color="#000000" opacity="0"/>
                <v:fill on="true" color="#000000"/>
              </v:shape>
              <v:shape id="Shape 4636" style="position:absolute;width:521;height:1368;left:7298;top:3036;" coordsize="52188,136868" path="m24869,0l52188,0l52188,136374l24869,136374l24869,123689l23927,123689c21729,126613,19154,129235,16328,131481l0,136868l0,115714l17749,108295c22232,103326,24869,96024,24869,86690c24869,77355,22232,70052,17749,65082l0,57659l0,36505l16328,41893c19154,44138,21729,46761,23927,49684l24869,49684l24869,0x">
                <v:stroke weight="0pt" endcap="flat" joinstyle="miter" miterlimit="10" on="false" color="#000000" opacity="0"/>
                <v:fill on="true" color="#000000"/>
              </v:shape>
              <v:shape id="Shape 4637" style="position:absolute;width:531;height:1049;left:7976;top:3378;" coordsize="53130,104945" path="m53130,0l53130,23452l37798,28800c33646,32183,30710,36808,29265,41777l53130,41777l53130,58332l28260,58332c29328,64658,32500,70492,36990,74745l53130,81459l53130,104945l32402,100934c13035,92991,0,74366,0,52460c0,30554,13035,11944,32402,4008l53130,0x">
                <v:stroke weight="0pt" endcap="flat" joinstyle="miter" miterlimit="10" on="false" color="#000000" opacity="0"/>
                <v:fill on="true" color="#000000"/>
              </v:shape>
              <v:shape id="Shape 4638" style="position:absolute;width:521;height:350;left:8507;top:4078;" coordsize="52125,35055" path="m22922,0l52125,0c50053,6417,46787,12371,42391,17521c34603,26291,21918,35055,502,35055l0,34958l0,11472l502,11681c9294,11681,14507,8764,18212,5840c20096,4178,21666,2202,22922,0x">
                <v:stroke weight="0pt" endcap="flat" joinstyle="miter" miterlimit="10" on="false" color="#000000" opacity="0"/>
                <v:fill on="true" color="#000000"/>
              </v:shape>
              <v:shape id="Shape 4639" style="position:absolute;width:531;height:584;left:8507;top:3377;" coordsize="53130,58429" path="m502,0c31652,0,53130,23569,53130,52589l53130,58429l0,58429l0,41874l23864,41874c21918,32138,13125,23374,502,23374l0,23549l0,97l502,0x">
                <v:stroke weight="0pt" endcap="flat" joinstyle="miter" miterlimit="10" on="false" color="#000000" opacity="0"/>
                <v:fill on="true" color="#000000"/>
              </v:shape>
              <v:shape id="Shape 4640" style="position:absolute;width:984;height:1023;left:9204;top:3406;" coordsize="98410,102398" path="m0,0l27256,0l27256,56459c27256,71258,35106,78855,47729,78855c60415,78855,71091,68140,71091,52557l71091,0l98410,0l98410,99368l71091,99368l71091,85711l70149,85711c68328,88973,65879,91828,62927,94099c56144,99512,47666,102398,39000,102279c14633,102279,0,87863,0,60405l0,0x">
                <v:stroke weight="0pt" endcap="flat" joinstyle="miter" miterlimit="10" on="false" color="#000000" opacity="0"/>
                <v:fill on="true" color="#000000"/>
              </v:shape>
              <v:shape id="Shape 4633" style="position:absolute;width:945;height:1051;left:10335;top:3377;" coordsize="94579,105171" path="m46787,0c67700,0,79569,8180,85975,16166c89743,20840,92318,26304,93637,32138l66318,32138c65502,30281,64308,28619,62801,27264c59850,24930,55202,22402,46787,22402c36864,22402,33159,26291,33159,30187c33159,37395,48545,39534,63995,42846c79004,46158,94579,54138,94579,73033c94579,89394,78753,105171,49739,105171c28512,105171,15638,96595,8792,87637c4710,82437,1758,76483,0,70116l28261,70116c29265,72531,30710,74720,32594,76540c35671,79657,40947,82775,49739,82775c62424,82775,66318,79074,66318,73033c66318,65831,50681,63686,35671,60380c20285,57068,4899,49088,4899,30187c4899,14610,19531,0,46787,0x">
                <v:stroke weight="0pt" endcap="flat" joinstyle="miter" miterlimit="10" on="false" color="#000000" opacity="0"/>
                <v:fill on="true" color="#000000"/>
              </v:shape>
              <v:shape id="Shape 4650" style="position:absolute;width:2262;height:662;left:0;top:3375;" coordsize="226241,66202" path="m19293,0c71072,51760,155050,51798,206867,75c206892,50,206917,25,206942,0l226241,19284c196304,49352,155565,66202,113111,66082c70664,66195,29931,49345,0,19284l19293,0x">
                <v:stroke weight="0pt" endcap="flat" joinstyle="miter" miterlimit="10" on="false" color="#000000" opacity="0"/>
                <v:fill on="true" color="#008afd"/>
              </v:shape>
              <v:shape id="Shape 4651" style="position:absolute;width:521;height:1368;left:1;top:1526;" coordsize="52150,136856" path="m0,0l27293,0l27293,49684l28267,49684c30446,46767,33002,44145,35872,41899l52150,36524l52150,57661l34409,65061c29925,70030,27293,77333,27293,86671c27293,96009,29925,103312,34409,108282l52150,115681l52150,136856l35872,131481c32996,129235,30440,126613,28267,123689l27293,123689l27293,136355l0,136355l0,0x">
                <v:stroke weight="0pt" endcap="flat" joinstyle="miter" miterlimit="10" on="false" color="#000000" opacity="0"/>
                <v:fill on="true" color="#000000"/>
              </v:shape>
              <v:shape id="Shape 4652" style="position:absolute;width:531;height:1051;left:522;top:1867;" coordsize="53136,105165" path="m7316,0c32657,0,53136,20451,53136,52582c53136,84720,32657,105165,7316,105164l0,102748l0,81574l490,81778c14331,81778,24857,71239,24857,52563c24857,33888,14306,23349,490,23349l0,23553l0,2416l7316,0x">
                <v:stroke weight="0pt" endcap="flat" joinstyle="miter" miterlimit="10" on="false" color="#000000" opacity="0"/>
                <v:fill on="true" color="#000000"/>
              </v:shape>
              <v:shape id="Shape 4653" style="position:absolute;width:531;height:1051;left:1209;top:1867;" coordsize="53133,105165" path="m45820,0l53133,2414l53133,23573l52640,23368c38799,23368,28273,33907,28273,52582c28273,71258,38799,81797,52640,81797l53133,81591l53133,102750l45820,105165c20479,105165,0,84720,0,52582c0,20444,20479,0,45820,0x">
                <v:stroke weight="0pt" endcap="flat" joinstyle="miter" miterlimit="10" on="false" color="#000000" opacity="0"/>
                <v:fill on="true" color="#000000"/>
              </v:shape>
              <v:shape id="Shape 4654" style="position:absolute;width:521;height:1003;left:1741;top:1891;" coordsize="52147,100336" path="m0,0l16287,5377c19151,7623,21707,10239,23880,13162l24860,13162l24860,503l52147,503l52147,99827l24860,99827l24860,87167l23880,87167c21707,90091,19151,92713,16287,94959l0,100336l0,79177l17744,71778c22228,66809,24860,59506,24860,50168c24860,40830,22222,33527,17734,28557l0,21159l0,0x">
                <v:stroke weight="0pt" endcap="flat" joinstyle="miter" miterlimit="10" on="false" color="#000000" opacity="0"/>
                <v:fill on="true" color="#000000"/>
              </v:shape>
              <v:shape id="Shape 4801" style="position:absolute;width:272;height:1363;left:2477;top:1526;" coordsize="27288,136330" path="m0,0l27288,0l27288,136330l0,136330l0,0">
                <v:stroke weight="0pt" endcap="flat" joinstyle="miter" miterlimit="10" on="false" color="#000000" opacity="0"/>
                <v:fill on="true" color="#000000"/>
              </v:shape>
              <v:shape id="Shape 4642" style="position:absolute;width:668;height:1205;left:2897;top:1684;" coordsize="66877,120521" path="m12667,0l39967,0l39967,21229l66846,21229l66846,44565l39992,44565l39992,85467c39992,93258,43892,97147,51692,97147l66877,97147l66877,120521l46812,120521c25177,120521,12698,108056,12698,85466l12698,44596l0,44596l0,21229l12667,21229l12667,0x">
                <v:stroke weight="0pt" endcap="flat" joinstyle="miter" miterlimit="10" on="false" color="#000000" opacity="0"/>
                <v:fill on="true" color="#000000"/>
              </v:shape>
              <v:shape id="Shape 4643" style="position:absolute;width:312;height:292;left:3745;top:1477;" coordsize="31200,29208" path="m15600,0c24373,0,31200,6775,31200,14604c31200,22433,24373,29208,15600,29208c6827,29208,0,22433,0,14604c0,6775,6827,0,15600,0x">
                <v:stroke weight="0pt" endcap="flat" joinstyle="miter" miterlimit="10" on="false" color="#000000" opacity="0"/>
                <v:fill on="true" color="#000000"/>
              </v:shape>
              <v:shape id="Shape 4644" style="position:absolute;width:1043;height:1051;left:4184;top:1867;" coordsize="104332,105165" path="m53620,0c74878,0,87752,9542,94974,19472c99308,25300,102448,31912,104332,38951l76071,38951c74941,36115,73308,33487,71361,31159c67656,27264,62380,23368,53620,23368c40161,23368,28279,35055,28279,52582c28279,70103,40161,81797,53620,81797c62380,81797,67656,77895,71361,74005c73308,71672,74878,69043,76071,66214l104332,66214c102699,73253,99622,79883,95351,85686c88129,95617,75443,105165,53620,105164c23205,105164,0,81828,0,52582c0,23336,23205,0,53620,0x">
                <v:stroke weight="0pt" endcap="flat" joinstyle="miter" miterlimit="10" on="false" color="#000000" opacity="0"/>
                <v:fill on="true" color="#000000"/>
              </v:shape>
              <v:shape id="Shape 4645" style="position:absolute;width:272;height:993;left:3765;top:1896;" coordsize="27296,99324" path="m0,0l27296,0l27296,99324l0,99324l0,0x">
                <v:stroke weight="0pt" endcap="flat" joinstyle="miter" miterlimit="10" on="false" color="#000000" opacity="0"/>
                <v:fill on="true" color="#000000"/>
              </v:shape>
              <w10:wrap type="square"/>
            </v:group>
          </w:pict>
        </mc:Fallback>
      </mc:AlternateContent>
    </w:r>
    <w:r>
      <w:rPr>
        <w:rFonts w:ascii="Calibri" w:eastAsia="Calibri" w:hAnsi="Calibri" w:cs="Calibri"/>
        <w:sz w:val="22"/>
      </w:rPr>
      <w:t xml:space="preserve"> </w:t>
    </w:r>
  </w:p>
  <w:p w:rsidR="00F475A4" w:rsidRDefault="00071462">
    <w:pPr>
      <w:spacing w:after="0" w:line="259" w:lineRule="auto"/>
      <w:ind w:firstLine="0"/>
      <w:jc w:val="left"/>
    </w:pPr>
    <w:r>
      <w:rPr>
        <w:rFonts w:ascii="Calibri" w:eastAsia="Calibri" w:hAnsi="Calibri" w:cs="Calibri"/>
        <w:sz w:val="22"/>
      </w:rPr>
      <w:t xml:space="preserve"> </w:t>
    </w:r>
  </w:p>
  <w:p w:rsidR="00F475A4" w:rsidRDefault="00071462">
    <w:pPr>
      <w:spacing w:after="339" w:line="245" w:lineRule="auto"/>
      <w:ind w:left="4786" w:firstLine="0"/>
      <w:jc w:val="left"/>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page">
                <wp:posOffset>3953891</wp:posOffset>
              </wp:positionH>
              <wp:positionV relativeFrom="page">
                <wp:posOffset>341376</wp:posOffset>
              </wp:positionV>
              <wp:extent cx="1487043" cy="262128"/>
              <wp:effectExtent l="0" t="0" r="0" b="0"/>
              <wp:wrapNone/>
              <wp:docPr id="4684" name="Group 4684"/>
              <wp:cNvGraphicFramePr/>
              <a:graphic xmlns:a="http://schemas.openxmlformats.org/drawingml/2006/main">
                <a:graphicData uri="http://schemas.microsoft.com/office/word/2010/wordprocessingGroup">
                  <wpg:wgp>
                    <wpg:cNvGrpSpPr/>
                    <wpg:grpSpPr>
                      <a:xfrm>
                        <a:off x="0" y="0"/>
                        <a:ext cx="1487043" cy="262128"/>
                        <a:chOff x="0" y="0"/>
                        <a:chExt cx="1487043" cy="262128"/>
                      </a:xfrm>
                    </wpg:grpSpPr>
                    <pic:pic xmlns:pic="http://schemas.openxmlformats.org/drawingml/2006/picture">
                      <pic:nvPicPr>
                        <pic:cNvPr id="4685" name="Picture 4685"/>
                        <pic:cNvPicPr/>
                      </pic:nvPicPr>
                      <pic:blipFill>
                        <a:blip r:embed="rId12"/>
                        <a:stretch>
                          <a:fillRect/>
                        </a:stretch>
                      </pic:blipFill>
                      <pic:spPr>
                        <a:xfrm>
                          <a:off x="0" y="0"/>
                          <a:ext cx="1487043" cy="131064"/>
                        </a:xfrm>
                        <a:prstGeom prst="rect">
                          <a:avLst/>
                        </a:prstGeom>
                      </pic:spPr>
                    </pic:pic>
                    <pic:pic xmlns:pic="http://schemas.openxmlformats.org/drawingml/2006/picture">
                      <pic:nvPicPr>
                        <pic:cNvPr id="4686" name="Picture 4686"/>
                        <pic:cNvPicPr/>
                      </pic:nvPicPr>
                      <pic:blipFill>
                        <a:blip r:embed="rId13"/>
                        <a:stretch>
                          <a:fillRect/>
                        </a:stretch>
                      </pic:blipFill>
                      <pic:spPr>
                        <a:xfrm>
                          <a:off x="0" y="131064"/>
                          <a:ext cx="1320292" cy="131064"/>
                        </a:xfrm>
                        <a:prstGeom prst="rect">
                          <a:avLst/>
                        </a:prstGeom>
                      </pic:spPr>
                    </pic:pic>
                  </wpg:wgp>
                </a:graphicData>
              </a:graphic>
            </wp:anchor>
          </w:drawing>
        </mc:Choice>
        <mc:Fallback xmlns:a="http://schemas.openxmlformats.org/drawingml/2006/main">
          <w:pict>
            <v:group id="Group 4684" style="width:117.09pt;height:20.64pt;position:absolute;z-index:-2147483630;mso-position-horizontal-relative:page;mso-position-horizontal:absolute;margin-left:311.33pt;mso-position-vertical-relative:page;margin-top:26.88pt;" coordsize="14870,2621">
              <v:shape id="Picture 4685" style="position:absolute;width:14870;height:1310;left:0;top:0;" filled="f">
                <v:imagedata r:id="rId14"/>
              </v:shape>
              <v:shape id="Picture 4686" style="position:absolute;width:13202;height:1310;left:0;top:1310;" filled="f">
                <v:imagedata r:id="rId15"/>
              </v:shape>
            </v:group>
          </w:pict>
        </mc:Fallback>
      </mc:AlternateContent>
    </w:r>
    <w:r>
      <w:rPr>
        <w:rFonts w:ascii="Calibri" w:eastAsia="Calibri" w:hAnsi="Calibri" w:cs="Calibri"/>
        <w:noProof/>
        <w:sz w:val="22"/>
      </w:rPr>
      <mc:AlternateContent>
        <mc:Choice Requires="wpg">
          <w:drawing>
            <wp:anchor distT="0" distB="0" distL="114300" distR="114300" simplePos="0" relativeHeight="251660288" behindDoc="1" locked="0" layoutInCell="1" allowOverlap="1">
              <wp:simplePos x="0" y="0"/>
              <wp:positionH relativeFrom="page">
                <wp:posOffset>5845810</wp:posOffset>
              </wp:positionH>
              <wp:positionV relativeFrom="page">
                <wp:posOffset>345948</wp:posOffset>
              </wp:positionV>
              <wp:extent cx="929132" cy="262128"/>
              <wp:effectExtent l="0" t="0" r="0" b="0"/>
              <wp:wrapNone/>
              <wp:docPr id="4687" name="Group 4687"/>
              <wp:cNvGraphicFramePr/>
              <a:graphic xmlns:a="http://schemas.openxmlformats.org/drawingml/2006/main">
                <a:graphicData uri="http://schemas.microsoft.com/office/word/2010/wordprocessingGroup">
                  <wpg:wgp>
                    <wpg:cNvGrpSpPr/>
                    <wpg:grpSpPr>
                      <a:xfrm>
                        <a:off x="0" y="0"/>
                        <a:ext cx="929132" cy="262128"/>
                        <a:chOff x="0" y="0"/>
                        <a:chExt cx="929132" cy="262128"/>
                      </a:xfrm>
                    </wpg:grpSpPr>
                    <pic:pic xmlns:pic="http://schemas.openxmlformats.org/drawingml/2006/picture">
                      <pic:nvPicPr>
                        <pic:cNvPr id="4688" name="Picture 4688"/>
                        <pic:cNvPicPr/>
                      </pic:nvPicPr>
                      <pic:blipFill>
                        <a:blip r:embed="rId16"/>
                        <a:stretch>
                          <a:fillRect/>
                        </a:stretch>
                      </pic:blipFill>
                      <pic:spPr>
                        <a:xfrm>
                          <a:off x="0" y="0"/>
                          <a:ext cx="681647" cy="131064"/>
                        </a:xfrm>
                        <a:prstGeom prst="rect">
                          <a:avLst/>
                        </a:prstGeom>
                      </pic:spPr>
                    </pic:pic>
                    <pic:pic xmlns:pic="http://schemas.openxmlformats.org/drawingml/2006/picture">
                      <pic:nvPicPr>
                        <pic:cNvPr id="4689" name="Picture 4689"/>
                        <pic:cNvPicPr/>
                      </pic:nvPicPr>
                      <pic:blipFill>
                        <a:blip r:embed="rId17"/>
                        <a:stretch>
                          <a:fillRect/>
                        </a:stretch>
                      </pic:blipFill>
                      <pic:spPr>
                        <a:xfrm>
                          <a:off x="650748" y="0"/>
                          <a:ext cx="278384" cy="131064"/>
                        </a:xfrm>
                        <a:prstGeom prst="rect">
                          <a:avLst/>
                        </a:prstGeom>
                      </pic:spPr>
                    </pic:pic>
                    <pic:pic xmlns:pic="http://schemas.openxmlformats.org/drawingml/2006/picture">
                      <pic:nvPicPr>
                        <pic:cNvPr id="4690" name="Picture 4690"/>
                        <pic:cNvPicPr/>
                      </pic:nvPicPr>
                      <pic:blipFill>
                        <a:blip r:embed="rId18"/>
                        <a:stretch>
                          <a:fillRect/>
                        </a:stretch>
                      </pic:blipFill>
                      <pic:spPr>
                        <a:xfrm>
                          <a:off x="0" y="131064"/>
                          <a:ext cx="576681" cy="131064"/>
                        </a:xfrm>
                        <a:prstGeom prst="rect">
                          <a:avLst/>
                        </a:prstGeom>
                      </pic:spPr>
                    </pic:pic>
                  </wpg:wgp>
                </a:graphicData>
              </a:graphic>
            </wp:anchor>
          </w:drawing>
        </mc:Choice>
        <mc:Fallback xmlns:a="http://schemas.openxmlformats.org/drawingml/2006/main">
          <w:pict>
            <v:group id="Group 4687" style="width:73.16pt;height:20.64pt;position:absolute;z-index:-2147483622;mso-position-horizontal-relative:page;mso-position-horizontal:absolute;margin-left:460.3pt;mso-position-vertical-relative:page;margin-top:27.24pt;" coordsize="9291,2621">
              <v:shape id="Picture 4688" style="position:absolute;width:6816;height:1310;left:0;top:0;" filled="f">
                <v:imagedata r:id="rId19"/>
              </v:shape>
              <v:shape id="Picture 4689" style="position:absolute;width:2783;height:1310;left:6507;top:0;" filled="f">
                <v:imagedata r:id="rId20"/>
              </v:shape>
              <v:shape id="Picture 4690" style="position:absolute;width:5766;height:1310;left:0;top:1310;" filled="f">
                <v:imagedata r:id="rId21"/>
              </v:shape>
            </v:group>
          </w:pict>
        </mc:Fallback>
      </mc:AlternateContent>
    </w:r>
    <w:r>
      <w:rPr>
        <w:rFonts w:ascii="Calibri" w:eastAsia="Calibri" w:hAnsi="Calibri" w:cs="Calibri"/>
        <w:sz w:val="18"/>
      </w:rPr>
      <w:t xml:space="preserve">Company </w:t>
    </w:r>
    <w:proofErr w:type="spellStart"/>
    <w:r>
      <w:rPr>
        <w:rFonts w:ascii="Calibri" w:eastAsia="Calibri" w:hAnsi="Calibri" w:cs="Calibri"/>
        <w:sz w:val="18"/>
      </w:rPr>
      <w:t>reg</w:t>
    </w:r>
    <w:proofErr w:type="spellEnd"/>
    <w:r>
      <w:rPr>
        <w:rFonts w:ascii="Calibri" w:eastAsia="Calibri" w:hAnsi="Calibri" w:cs="Calibri"/>
        <w:sz w:val="18"/>
      </w:rPr>
      <w:t>. ID 110320619</w:t>
    </w:r>
    <w:r>
      <w:rPr>
        <w:rFonts w:ascii="Calibri" w:eastAsia="Calibri" w:hAnsi="Calibri" w:cs="Calibri"/>
        <w:sz w:val="18"/>
      </w:rPr>
      <w:tab/>
      <w:t xml:space="preserve"> </w:t>
    </w:r>
    <w:r>
      <w:rPr>
        <w:rFonts w:ascii="Calibri" w:eastAsia="Calibri" w:hAnsi="Calibri" w:cs="Calibri"/>
        <w:sz w:val="18"/>
      </w:rPr>
      <w:tab/>
      <w:t>+370 527 80</w:t>
    </w:r>
    <w:r>
      <w:rPr>
        <w:rFonts w:ascii="Cambria" w:eastAsia="Cambria" w:hAnsi="Cambria" w:cs="Cambria"/>
        <w:sz w:val="18"/>
      </w:rPr>
      <w:t xml:space="preserve"> </w:t>
    </w:r>
    <w:r>
      <w:rPr>
        <w:rFonts w:ascii="Calibri" w:eastAsia="Calibri" w:hAnsi="Calibri" w:cs="Calibri"/>
        <w:sz w:val="18"/>
      </w:rPr>
      <w:t xml:space="preserve">400 VAT </w:t>
    </w:r>
    <w:proofErr w:type="spellStart"/>
    <w:r>
      <w:rPr>
        <w:rFonts w:ascii="Calibri" w:eastAsia="Calibri" w:hAnsi="Calibri" w:cs="Calibri"/>
        <w:sz w:val="18"/>
      </w:rPr>
      <w:t>reg</w:t>
    </w:r>
    <w:proofErr w:type="spellEnd"/>
    <w:r>
      <w:rPr>
        <w:rFonts w:ascii="Calibri" w:eastAsia="Calibri" w:hAnsi="Calibri" w:cs="Calibri"/>
        <w:sz w:val="18"/>
      </w:rPr>
      <w:t xml:space="preserve">. </w:t>
    </w:r>
    <w:proofErr w:type="spellStart"/>
    <w:r>
      <w:rPr>
        <w:rFonts w:ascii="Calibri" w:eastAsia="Calibri" w:hAnsi="Calibri" w:cs="Calibri"/>
        <w:sz w:val="18"/>
      </w:rPr>
      <w:t>No</w:t>
    </w:r>
    <w:proofErr w:type="spellEnd"/>
    <w:r>
      <w:rPr>
        <w:rFonts w:ascii="Calibri" w:eastAsia="Calibri" w:hAnsi="Calibri" w:cs="Calibri"/>
        <w:sz w:val="18"/>
      </w:rPr>
      <w:t xml:space="preserve"> LT103206113 </w:t>
    </w:r>
    <w:r>
      <w:rPr>
        <w:rFonts w:ascii="Calibri" w:eastAsia="Calibri" w:hAnsi="Calibri" w:cs="Calibri"/>
        <w:sz w:val="18"/>
      </w:rPr>
      <w:tab/>
    </w:r>
    <w:r>
      <w:rPr>
        <w:rFonts w:ascii="Calibri" w:eastAsia="Calibri" w:hAnsi="Calibri" w:cs="Calibri"/>
        <w:sz w:val="18"/>
        <w:u w:val="single" w:color="0563C1"/>
      </w:rPr>
      <w:t>info@ba.lt</w:t>
    </w:r>
    <w:r>
      <w:rPr>
        <w:rFonts w:ascii="Calibri" w:eastAsia="Calibri" w:hAnsi="Calibri" w:cs="Calibri"/>
        <w:sz w:val="18"/>
      </w:rPr>
      <w:t xml:space="preserve"> </w:t>
    </w:r>
  </w:p>
  <w:p w:rsidR="00F475A4" w:rsidRDefault="00071462">
    <w:pPr>
      <w:spacing w:after="0" w:line="259" w:lineRule="auto"/>
      <w:ind w:left="1656" w:firstLine="0"/>
      <w:jc w:val="left"/>
    </w:pPr>
    <w:r>
      <w:rPr>
        <w:rFonts w:ascii="Calibri" w:eastAsia="Calibri" w:hAnsi="Calibri" w:cs="Calibri"/>
        <w:sz w:val="22"/>
      </w:rPr>
      <w:t xml:space="preserve"> </w:t>
    </w:r>
  </w:p>
  <w:p w:rsidR="00F475A4" w:rsidRDefault="00071462">
    <w:pPr>
      <w:spacing w:after="0" w:line="259" w:lineRule="auto"/>
      <w:ind w:firstLine="0"/>
      <w:jc w:val="left"/>
    </w:pPr>
    <w:r>
      <w:rPr>
        <w:rFonts w:ascii="Calibri" w:eastAsia="Calibri" w:hAnsi="Calibri" w:cs="Calibri"/>
        <w:sz w:val="22"/>
      </w:rPr>
      <w:t xml:space="preserve"> </w:t>
    </w:r>
  </w:p>
  <w:p w:rsidR="00F475A4" w:rsidRDefault="00071462">
    <w:pPr>
      <w:spacing w:after="0" w:line="259" w:lineRule="auto"/>
      <w:ind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75A4" w:rsidRDefault="00071462">
    <w:pPr>
      <w:spacing w:after="0" w:line="259" w:lineRule="auto"/>
      <w:ind w:firstLine="0"/>
      <w:jc w:val="left"/>
    </w:pPr>
    <w:r>
      <w:rPr>
        <w:rFonts w:ascii="Calibri" w:eastAsia="Calibri" w:hAnsi="Calibri" w:cs="Calibri"/>
        <w:sz w:val="22"/>
      </w:rPr>
      <w:t xml:space="preserve"> </w:t>
    </w:r>
  </w:p>
  <w:p w:rsidR="00116CF9" w:rsidRPr="00116CF9" w:rsidRDefault="00116CF9" w:rsidP="00116CF9">
    <w:pPr>
      <w:spacing w:after="0" w:line="259" w:lineRule="auto"/>
      <w:ind w:firstLine="0"/>
      <w:jc w:val="left"/>
      <w:rPr>
        <w:rFonts w:ascii="Calibri" w:eastAsia="Calibri" w:hAnsi="Calibri" w:cs="Calibri"/>
        <w:sz w:val="22"/>
        <w:lang w:val="en-US"/>
      </w:rPr>
    </w:pPr>
  </w:p>
  <w:tbl>
    <w:tblPr>
      <w:tblStyle w:val="TableGrid"/>
      <w:tblW w:w="10348"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5"/>
      <w:gridCol w:w="2772"/>
      <w:gridCol w:w="2977"/>
      <w:gridCol w:w="1984"/>
    </w:tblGrid>
    <w:tr w:rsidR="00116CF9" w:rsidRPr="00116CF9" w:rsidTr="0059414E">
      <w:tc>
        <w:tcPr>
          <w:tcW w:w="2615" w:type="dxa"/>
        </w:tcPr>
        <w:p w:rsidR="00116CF9" w:rsidRPr="00116CF9" w:rsidRDefault="00116CF9" w:rsidP="00116CF9">
          <w:pPr>
            <w:spacing w:after="0" w:line="259" w:lineRule="auto"/>
            <w:ind w:firstLine="0"/>
            <w:jc w:val="left"/>
            <w:rPr>
              <w:rFonts w:ascii="Calibri" w:eastAsia="Calibri" w:hAnsi="Calibri" w:cs="Calibri"/>
              <w:sz w:val="22"/>
            </w:rPr>
          </w:pPr>
          <w:r w:rsidRPr="00116CF9">
            <w:rPr>
              <w:rFonts w:ascii="Calibri" w:eastAsia="Calibri" w:hAnsi="Calibri" w:cs="Calibri"/>
              <w:noProof/>
              <w:sz w:val="22"/>
            </w:rPr>
            <w:drawing>
              <wp:inline distT="0" distB="0" distL="0" distR="0" wp14:anchorId="34FEA8C7" wp14:editId="289DB75B">
                <wp:extent cx="1433146" cy="591326"/>
                <wp:effectExtent l="0" t="0" r="0" b="0"/>
                <wp:docPr id="109063445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634459" name="Graphic 1090634459"/>
                        <pic:cNvPicPr/>
                      </pic:nvPicPr>
                      <pic:blipFill>
                        <a:blip r:embed="rId1">
                          <a:extLst>
                            <a:ext uri="{96DAC541-7B7A-43D3-8B79-37D633B846F1}">
                              <asvg:svgBlip xmlns:asvg="http://schemas.microsoft.com/office/drawing/2016/SVG/main" r:embed="rId2"/>
                            </a:ext>
                          </a:extLst>
                        </a:blip>
                        <a:stretch>
                          <a:fillRect/>
                        </a:stretch>
                      </pic:blipFill>
                      <pic:spPr>
                        <a:xfrm>
                          <a:off x="0" y="0"/>
                          <a:ext cx="1483166" cy="611965"/>
                        </a:xfrm>
                        <a:prstGeom prst="rect">
                          <a:avLst/>
                        </a:prstGeom>
                      </pic:spPr>
                    </pic:pic>
                  </a:graphicData>
                </a:graphic>
              </wp:inline>
            </w:drawing>
          </w:r>
        </w:p>
      </w:tc>
      <w:tc>
        <w:tcPr>
          <w:tcW w:w="2772" w:type="dxa"/>
        </w:tcPr>
        <w:p w:rsidR="00116CF9" w:rsidRPr="00116CF9" w:rsidRDefault="00116CF9" w:rsidP="00116CF9">
          <w:pPr>
            <w:spacing w:after="0" w:line="259" w:lineRule="auto"/>
            <w:ind w:firstLine="0"/>
            <w:jc w:val="left"/>
            <w:rPr>
              <w:rFonts w:ascii="Calibri" w:eastAsia="Calibri" w:hAnsi="Calibri" w:cs="Calibri"/>
              <w:sz w:val="22"/>
              <w:lang w:val="en-GB"/>
            </w:rPr>
          </w:pPr>
          <w:r w:rsidRPr="00116CF9">
            <w:rPr>
              <w:rFonts w:ascii="Calibri" w:eastAsia="Calibri" w:hAnsi="Calibri" w:cs="Calibri"/>
              <w:sz w:val="22"/>
              <w:lang w:val="en-GB"/>
            </w:rPr>
            <w:t>UAB Baltic Amadeus</w:t>
          </w:r>
        </w:p>
        <w:p w:rsidR="00116CF9" w:rsidRPr="00116CF9" w:rsidRDefault="00116CF9" w:rsidP="00116CF9">
          <w:pPr>
            <w:spacing w:after="0" w:line="259" w:lineRule="auto"/>
            <w:ind w:firstLine="0"/>
            <w:jc w:val="left"/>
            <w:rPr>
              <w:rFonts w:ascii="Calibri" w:eastAsia="Calibri" w:hAnsi="Calibri" w:cs="Calibri"/>
              <w:sz w:val="22"/>
              <w:lang w:val="en-GB"/>
            </w:rPr>
          </w:pPr>
          <w:proofErr w:type="spellStart"/>
          <w:r w:rsidRPr="00116CF9">
            <w:rPr>
              <w:rFonts w:ascii="Calibri" w:eastAsia="Calibri" w:hAnsi="Calibri" w:cs="Calibri"/>
              <w:sz w:val="22"/>
              <w:lang w:val="en-GB"/>
            </w:rPr>
            <w:t>Lvivo</w:t>
          </w:r>
          <w:proofErr w:type="spellEnd"/>
          <w:r w:rsidRPr="00116CF9">
            <w:rPr>
              <w:rFonts w:ascii="Calibri" w:eastAsia="Calibri" w:hAnsi="Calibri" w:cs="Calibri"/>
              <w:sz w:val="22"/>
              <w:lang w:val="en-GB"/>
            </w:rPr>
            <w:t xml:space="preserve"> str. 21A,</w:t>
          </w:r>
        </w:p>
        <w:p w:rsidR="00116CF9" w:rsidRPr="00116CF9" w:rsidRDefault="00116CF9" w:rsidP="00116CF9">
          <w:pPr>
            <w:spacing w:after="0" w:line="259" w:lineRule="auto"/>
            <w:ind w:firstLine="0"/>
            <w:jc w:val="left"/>
            <w:rPr>
              <w:rFonts w:ascii="Calibri" w:eastAsia="Calibri" w:hAnsi="Calibri" w:cs="Calibri"/>
              <w:sz w:val="22"/>
              <w:lang w:val="en-GB"/>
            </w:rPr>
          </w:pPr>
          <w:r w:rsidRPr="00116CF9">
            <w:rPr>
              <w:rFonts w:ascii="Calibri" w:eastAsia="Calibri" w:hAnsi="Calibri" w:cs="Calibri"/>
              <w:sz w:val="22"/>
              <w:lang w:val="en-GB"/>
            </w:rPr>
            <w:t>09313 Vilnius, Lithuania</w:t>
          </w:r>
        </w:p>
      </w:tc>
      <w:tc>
        <w:tcPr>
          <w:tcW w:w="2977" w:type="dxa"/>
        </w:tcPr>
        <w:p w:rsidR="00116CF9" w:rsidRPr="00116CF9" w:rsidRDefault="00116CF9" w:rsidP="00116CF9">
          <w:pPr>
            <w:spacing w:after="0" w:line="259" w:lineRule="auto"/>
            <w:ind w:firstLine="0"/>
            <w:jc w:val="left"/>
            <w:rPr>
              <w:rFonts w:ascii="Calibri" w:eastAsia="Calibri" w:hAnsi="Calibri" w:cs="Calibri"/>
              <w:sz w:val="22"/>
            </w:rPr>
          </w:pPr>
          <w:r w:rsidRPr="00116CF9">
            <w:rPr>
              <w:rFonts w:ascii="Calibri" w:eastAsia="Calibri" w:hAnsi="Calibri" w:cs="Calibri"/>
              <w:sz w:val="22"/>
            </w:rPr>
            <w:t>Company reg. ID 110320619</w:t>
          </w:r>
        </w:p>
        <w:p w:rsidR="00116CF9" w:rsidRPr="00116CF9" w:rsidRDefault="00116CF9" w:rsidP="00116CF9">
          <w:pPr>
            <w:spacing w:after="0" w:line="259" w:lineRule="auto"/>
            <w:ind w:firstLine="0"/>
            <w:jc w:val="left"/>
            <w:rPr>
              <w:rFonts w:ascii="Calibri" w:eastAsia="Calibri" w:hAnsi="Calibri" w:cs="Calibri"/>
              <w:sz w:val="22"/>
            </w:rPr>
          </w:pPr>
          <w:r w:rsidRPr="00116CF9">
            <w:rPr>
              <w:rFonts w:ascii="Calibri" w:eastAsia="Calibri" w:hAnsi="Calibri" w:cs="Calibri"/>
              <w:sz w:val="22"/>
            </w:rPr>
            <w:t>VAT reg. No LT103206113</w:t>
          </w:r>
        </w:p>
      </w:tc>
      <w:tc>
        <w:tcPr>
          <w:tcW w:w="1984" w:type="dxa"/>
        </w:tcPr>
        <w:p w:rsidR="00116CF9" w:rsidRPr="00116CF9" w:rsidRDefault="00116CF9" w:rsidP="00116CF9">
          <w:pPr>
            <w:spacing w:after="0" w:line="259" w:lineRule="auto"/>
            <w:ind w:firstLine="0"/>
            <w:jc w:val="left"/>
            <w:rPr>
              <w:rFonts w:ascii="Calibri" w:eastAsia="Calibri" w:hAnsi="Calibri" w:cs="Calibri"/>
              <w:sz w:val="22"/>
            </w:rPr>
          </w:pPr>
          <w:r w:rsidRPr="00116CF9">
            <w:rPr>
              <w:rFonts w:ascii="Calibri" w:eastAsia="Calibri" w:hAnsi="Calibri" w:cs="Calibri"/>
              <w:sz w:val="22"/>
            </w:rPr>
            <w:t>+370 527 80 400</w:t>
          </w:r>
        </w:p>
        <w:p w:rsidR="00116CF9" w:rsidRPr="00116CF9" w:rsidRDefault="00504140" w:rsidP="00116CF9">
          <w:pPr>
            <w:spacing w:after="0" w:line="259" w:lineRule="auto"/>
            <w:ind w:firstLine="0"/>
            <w:jc w:val="left"/>
            <w:rPr>
              <w:rFonts w:ascii="Calibri" w:eastAsia="Calibri" w:hAnsi="Calibri" w:cs="Calibri"/>
              <w:sz w:val="22"/>
            </w:rPr>
          </w:pPr>
          <w:hyperlink r:id="rId3" w:tgtFrame="_blank" w:history="1">
            <w:r w:rsidR="00116CF9" w:rsidRPr="00116CF9">
              <w:rPr>
                <w:rStyle w:val="Hyperlink"/>
                <w:rFonts w:ascii="Calibri" w:eastAsia="Calibri" w:hAnsi="Calibri" w:cs="Calibri"/>
                <w:sz w:val="22"/>
              </w:rPr>
              <w:t>info@ba.lt</w:t>
            </w:r>
          </w:hyperlink>
        </w:p>
      </w:tc>
    </w:tr>
  </w:tbl>
  <w:p w:rsidR="00F475A4" w:rsidRDefault="00F475A4">
    <w:pPr>
      <w:spacing w:after="0" w:line="259" w:lineRule="auto"/>
      <w:ind w:firstLine="0"/>
      <w:jc w:val="left"/>
    </w:pPr>
  </w:p>
  <w:p w:rsidR="00F475A4" w:rsidRDefault="00071462">
    <w:pPr>
      <w:spacing w:after="0" w:line="259" w:lineRule="auto"/>
      <w:ind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75A4" w:rsidRDefault="00071462">
    <w:pPr>
      <w:spacing w:after="0" w:line="259" w:lineRule="auto"/>
      <w:ind w:firstLine="0"/>
      <w:jc w:val="left"/>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simplePos x="0" y="0"/>
              <wp:positionH relativeFrom="page">
                <wp:posOffset>685190</wp:posOffset>
              </wp:positionH>
              <wp:positionV relativeFrom="page">
                <wp:posOffset>341376</wp:posOffset>
              </wp:positionV>
              <wp:extent cx="2751392" cy="443045"/>
              <wp:effectExtent l="0" t="0" r="0" b="0"/>
              <wp:wrapSquare wrapText="bothSides"/>
              <wp:docPr id="4445" name="Group 4445"/>
              <wp:cNvGraphicFramePr/>
              <a:graphic xmlns:a="http://schemas.openxmlformats.org/drawingml/2006/main">
                <a:graphicData uri="http://schemas.microsoft.com/office/word/2010/wordprocessingGroup">
                  <wpg:wgp>
                    <wpg:cNvGrpSpPr/>
                    <wpg:grpSpPr>
                      <a:xfrm>
                        <a:off x="0" y="0"/>
                        <a:ext cx="2751392" cy="443045"/>
                        <a:chOff x="0" y="0"/>
                        <a:chExt cx="2751392" cy="443045"/>
                      </a:xfrm>
                    </wpg:grpSpPr>
                    <pic:pic xmlns:pic="http://schemas.openxmlformats.org/drawingml/2006/picture">
                      <pic:nvPicPr>
                        <pic:cNvPr id="4446" name="Picture 4446"/>
                        <pic:cNvPicPr/>
                      </pic:nvPicPr>
                      <pic:blipFill>
                        <a:blip r:embed="rId1"/>
                        <a:stretch>
                          <a:fillRect/>
                        </a:stretch>
                      </pic:blipFill>
                      <pic:spPr>
                        <a:xfrm>
                          <a:off x="1508100" y="0"/>
                          <a:ext cx="312420" cy="131064"/>
                        </a:xfrm>
                        <a:prstGeom prst="rect">
                          <a:avLst/>
                        </a:prstGeom>
                      </pic:spPr>
                    </pic:pic>
                    <wps:wsp>
                      <wps:cNvPr id="4473" name="Rectangle 4473"/>
                      <wps:cNvSpPr/>
                      <wps:spPr>
                        <a:xfrm>
                          <a:off x="1508100" y="17907"/>
                          <a:ext cx="302670" cy="154840"/>
                        </a:xfrm>
                        <a:prstGeom prst="rect">
                          <a:avLst/>
                        </a:prstGeom>
                        <a:ln>
                          <a:noFill/>
                        </a:ln>
                      </wps:spPr>
                      <wps:txbx>
                        <w:txbxContent>
                          <w:p w:rsidR="00F475A4" w:rsidRDefault="00071462">
                            <w:pPr>
                              <w:spacing w:after="160" w:line="259" w:lineRule="auto"/>
                              <w:ind w:firstLine="0"/>
                              <w:jc w:val="left"/>
                            </w:pPr>
                            <w:r>
                              <w:rPr>
                                <w:rFonts w:ascii="Calibri" w:eastAsia="Calibri" w:hAnsi="Calibri" w:cs="Calibri"/>
                                <w:sz w:val="18"/>
                              </w:rPr>
                              <w:t xml:space="preserve">UAB </w:t>
                            </w:r>
                          </w:p>
                        </w:txbxContent>
                      </wps:txbx>
                      <wps:bodyPr horzOverflow="overflow" vert="horz" lIns="0" tIns="0" rIns="0" bIns="0" rtlCol="0">
                        <a:noAutofit/>
                      </wps:bodyPr>
                    </wps:wsp>
                    <pic:pic xmlns:pic="http://schemas.openxmlformats.org/drawingml/2006/picture">
                      <pic:nvPicPr>
                        <pic:cNvPr id="4447" name="Picture 4447"/>
                        <pic:cNvPicPr/>
                      </pic:nvPicPr>
                      <pic:blipFill>
                        <a:blip r:embed="rId2"/>
                        <a:stretch>
                          <a:fillRect/>
                        </a:stretch>
                      </pic:blipFill>
                      <pic:spPr>
                        <a:xfrm>
                          <a:off x="1758417" y="0"/>
                          <a:ext cx="890232" cy="131064"/>
                        </a:xfrm>
                        <a:prstGeom prst="rect">
                          <a:avLst/>
                        </a:prstGeom>
                      </pic:spPr>
                    </pic:pic>
                    <wps:wsp>
                      <wps:cNvPr id="4474" name="Rectangle 4474"/>
                      <wps:cNvSpPr/>
                      <wps:spPr>
                        <a:xfrm>
                          <a:off x="1758417" y="17907"/>
                          <a:ext cx="952095" cy="154840"/>
                        </a:xfrm>
                        <a:prstGeom prst="rect">
                          <a:avLst/>
                        </a:prstGeom>
                        <a:ln>
                          <a:noFill/>
                        </a:ln>
                      </wps:spPr>
                      <wps:txbx>
                        <w:txbxContent>
                          <w:p w:rsidR="00F475A4" w:rsidRDefault="00071462">
                            <w:pPr>
                              <w:spacing w:after="160" w:line="259" w:lineRule="auto"/>
                              <w:ind w:firstLine="0"/>
                              <w:jc w:val="left"/>
                            </w:pPr>
                            <w:r>
                              <w:rPr>
                                <w:rFonts w:ascii="Calibri" w:eastAsia="Calibri" w:hAnsi="Calibri" w:cs="Calibri"/>
                                <w:sz w:val="18"/>
                              </w:rPr>
                              <w:t xml:space="preserve">Baltic </w:t>
                            </w:r>
                            <w:r>
                              <w:rPr>
                                <w:rFonts w:ascii="Calibri" w:eastAsia="Calibri" w:hAnsi="Calibri" w:cs="Calibri"/>
                                <w:sz w:val="18"/>
                              </w:rPr>
                              <w:t>Amadeus</w:t>
                            </w:r>
                          </w:p>
                        </w:txbxContent>
                      </wps:txbx>
                      <wps:bodyPr horzOverflow="overflow" vert="horz" lIns="0" tIns="0" rIns="0" bIns="0" rtlCol="0">
                        <a:noAutofit/>
                      </wps:bodyPr>
                    </wps:wsp>
                    <wps:wsp>
                      <wps:cNvPr id="4482" name="Rectangle 4482"/>
                      <wps:cNvSpPr/>
                      <wps:spPr>
                        <a:xfrm>
                          <a:off x="2588997" y="17907"/>
                          <a:ext cx="34356" cy="154840"/>
                        </a:xfrm>
                        <a:prstGeom prst="rect">
                          <a:avLst/>
                        </a:prstGeom>
                        <a:ln>
                          <a:noFill/>
                        </a:ln>
                      </wps:spPr>
                      <wps:txbx>
                        <w:txbxContent>
                          <w:p w:rsidR="00F475A4" w:rsidRDefault="00071462">
                            <w:pPr>
                              <w:spacing w:after="160" w:line="259" w:lineRule="auto"/>
                              <w:ind w:firstLine="0"/>
                              <w:jc w:val="left"/>
                            </w:pPr>
                            <w:r>
                              <w:rPr>
                                <w:rFonts w:ascii="Calibri" w:eastAsia="Calibri" w:hAnsi="Calibri" w:cs="Calibri"/>
                                <w:sz w:val="18"/>
                              </w:rPr>
                              <w:t xml:space="preserve"> </w:t>
                            </w:r>
                          </w:p>
                        </w:txbxContent>
                      </wps:txbx>
                      <wps:bodyPr horzOverflow="overflow" vert="horz" lIns="0" tIns="0" rIns="0" bIns="0" rtlCol="0">
                        <a:noAutofit/>
                      </wps:bodyPr>
                    </wps:wsp>
                    <pic:pic xmlns:pic="http://schemas.openxmlformats.org/drawingml/2006/picture">
                      <pic:nvPicPr>
                        <pic:cNvPr id="4448" name="Picture 4448"/>
                        <pic:cNvPicPr/>
                      </pic:nvPicPr>
                      <pic:blipFill>
                        <a:blip r:embed="rId3"/>
                        <a:stretch>
                          <a:fillRect/>
                        </a:stretch>
                      </pic:blipFill>
                      <pic:spPr>
                        <a:xfrm>
                          <a:off x="1508100" y="131064"/>
                          <a:ext cx="725018" cy="131064"/>
                        </a:xfrm>
                        <a:prstGeom prst="rect">
                          <a:avLst/>
                        </a:prstGeom>
                      </pic:spPr>
                    </pic:pic>
                    <wps:wsp>
                      <wps:cNvPr id="4475" name="Rectangle 4475"/>
                      <wps:cNvSpPr/>
                      <wps:spPr>
                        <a:xfrm>
                          <a:off x="1508100" y="148971"/>
                          <a:ext cx="866964" cy="154840"/>
                        </a:xfrm>
                        <a:prstGeom prst="rect">
                          <a:avLst/>
                        </a:prstGeom>
                        <a:ln>
                          <a:noFill/>
                        </a:ln>
                      </wps:spPr>
                      <wps:txbx>
                        <w:txbxContent>
                          <w:p w:rsidR="00F475A4" w:rsidRDefault="00071462">
                            <w:pPr>
                              <w:spacing w:after="160" w:line="259" w:lineRule="auto"/>
                              <w:ind w:firstLine="0"/>
                              <w:jc w:val="left"/>
                            </w:pPr>
                            <w:r>
                              <w:rPr>
                                <w:rFonts w:ascii="Calibri" w:eastAsia="Calibri" w:hAnsi="Calibri" w:cs="Calibri"/>
                                <w:sz w:val="18"/>
                              </w:rPr>
                              <w:t>Lvivo str. 21A,</w:t>
                            </w:r>
                          </w:p>
                        </w:txbxContent>
                      </wps:txbx>
                      <wps:bodyPr horzOverflow="overflow" vert="horz" lIns="0" tIns="0" rIns="0" bIns="0" rtlCol="0">
                        <a:noAutofit/>
                      </wps:bodyPr>
                    </wps:wsp>
                    <wps:wsp>
                      <wps:cNvPr id="4476" name="Rectangle 4476"/>
                      <wps:cNvSpPr/>
                      <wps:spPr>
                        <a:xfrm>
                          <a:off x="2188185" y="148971"/>
                          <a:ext cx="34356" cy="154840"/>
                        </a:xfrm>
                        <a:prstGeom prst="rect">
                          <a:avLst/>
                        </a:prstGeom>
                        <a:ln>
                          <a:noFill/>
                        </a:ln>
                      </wps:spPr>
                      <wps:txbx>
                        <w:txbxContent>
                          <w:p w:rsidR="00F475A4" w:rsidRDefault="00071462">
                            <w:pPr>
                              <w:spacing w:after="160" w:line="259" w:lineRule="auto"/>
                              <w:ind w:firstLine="0"/>
                              <w:jc w:val="left"/>
                            </w:pPr>
                            <w:r>
                              <w:rPr>
                                <w:rFonts w:ascii="Calibri" w:eastAsia="Calibri" w:hAnsi="Calibri" w:cs="Calibri"/>
                                <w:sz w:val="18"/>
                              </w:rPr>
                              <w:t xml:space="preserve"> </w:t>
                            </w:r>
                          </w:p>
                        </w:txbxContent>
                      </wps:txbx>
                      <wps:bodyPr horzOverflow="overflow" vert="horz" lIns="0" tIns="0" rIns="0" bIns="0" rtlCol="0">
                        <a:noAutofit/>
                      </wps:bodyPr>
                    </wps:wsp>
                    <pic:pic xmlns:pic="http://schemas.openxmlformats.org/drawingml/2006/picture">
                      <pic:nvPicPr>
                        <pic:cNvPr id="4449" name="Picture 4449"/>
                        <pic:cNvPicPr/>
                      </pic:nvPicPr>
                      <pic:blipFill>
                        <a:blip r:embed="rId4"/>
                        <a:stretch>
                          <a:fillRect/>
                        </a:stretch>
                      </pic:blipFill>
                      <pic:spPr>
                        <a:xfrm>
                          <a:off x="1508100" y="263652"/>
                          <a:ext cx="718452" cy="131064"/>
                        </a:xfrm>
                        <a:prstGeom prst="rect">
                          <a:avLst/>
                        </a:prstGeom>
                      </pic:spPr>
                    </pic:pic>
                    <wps:wsp>
                      <wps:cNvPr id="4477" name="Rectangle 4477"/>
                      <wps:cNvSpPr/>
                      <wps:spPr>
                        <a:xfrm>
                          <a:off x="1508100" y="281559"/>
                          <a:ext cx="385368" cy="154840"/>
                        </a:xfrm>
                        <a:prstGeom prst="rect">
                          <a:avLst/>
                        </a:prstGeom>
                        <a:ln>
                          <a:noFill/>
                        </a:ln>
                      </wps:spPr>
                      <wps:txbx>
                        <w:txbxContent>
                          <w:p w:rsidR="00F475A4" w:rsidRDefault="00071462">
                            <w:pPr>
                              <w:spacing w:after="160" w:line="259" w:lineRule="auto"/>
                              <w:ind w:firstLine="0"/>
                              <w:jc w:val="left"/>
                            </w:pPr>
                            <w:r>
                              <w:rPr>
                                <w:rFonts w:ascii="Calibri" w:eastAsia="Calibri" w:hAnsi="Calibri" w:cs="Calibri"/>
                                <w:sz w:val="18"/>
                              </w:rPr>
                              <w:t>09313</w:t>
                            </w:r>
                          </w:p>
                        </w:txbxContent>
                      </wps:txbx>
                      <wps:bodyPr horzOverflow="overflow" vert="horz" lIns="0" tIns="0" rIns="0" bIns="0" rtlCol="0">
                        <a:noAutofit/>
                      </wps:bodyPr>
                    </wps:wsp>
                    <wps:wsp>
                      <wps:cNvPr id="4478" name="Rectangle 4478"/>
                      <wps:cNvSpPr/>
                      <wps:spPr>
                        <a:xfrm>
                          <a:off x="1797851" y="281559"/>
                          <a:ext cx="482508" cy="154840"/>
                        </a:xfrm>
                        <a:prstGeom prst="rect">
                          <a:avLst/>
                        </a:prstGeom>
                        <a:ln>
                          <a:noFill/>
                        </a:ln>
                      </wps:spPr>
                      <wps:txbx>
                        <w:txbxContent>
                          <w:p w:rsidR="00F475A4" w:rsidRDefault="00071462">
                            <w:pPr>
                              <w:spacing w:after="160" w:line="259" w:lineRule="auto"/>
                              <w:ind w:firstLine="0"/>
                              <w:jc w:val="left"/>
                            </w:pPr>
                            <w:r>
                              <w:rPr>
                                <w:rFonts w:ascii="Calibri" w:eastAsia="Calibri" w:hAnsi="Calibri" w:cs="Calibri"/>
                                <w:sz w:val="18"/>
                              </w:rPr>
                              <w:t xml:space="preserve"> Vilnius,</w:t>
                            </w:r>
                          </w:p>
                        </w:txbxContent>
                      </wps:txbx>
                      <wps:bodyPr horzOverflow="overflow" vert="horz" lIns="0" tIns="0" rIns="0" bIns="0" rtlCol="0">
                        <a:noAutofit/>
                      </wps:bodyPr>
                    </wps:wsp>
                    <wps:wsp>
                      <wps:cNvPr id="4479" name="Rectangle 4479"/>
                      <wps:cNvSpPr/>
                      <wps:spPr>
                        <a:xfrm>
                          <a:off x="2179041" y="281559"/>
                          <a:ext cx="34356" cy="154840"/>
                        </a:xfrm>
                        <a:prstGeom prst="rect">
                          <a:avLst/>
                        </a:prstGeom>
                        <a:ln>
                          <a:noFill/>
                        </a:ln>
                      </wps:spPr>
                      <wps:txbx>
                        <w:txbxContent>
                          <w:p w:rsidR="00F475A4" w:rsidRDefault="00071462">
                            <w:pPr>
                              <w:spacing w:after="160" w:line="259" w:lineRule="auto"/>
                              <w:ind w:firstLine="0"/>
                              <w:jc w:val="left"/>
                            </w:pPr>
                            <w:r>
                              <w:rPr>
                                <w:rFonts w:ascii="Calibri" w:eastAsia="Calibri" w:hAnsi="Calibri" w:cs="Calibri"/>
                                <w:sz w:val="18"/>
                              </w:rPr>
                              <w:t xml:space="preserve"> </w:t>
                            </w:r>
                          </w:p>
                        </w:txbxContent>
                      </wps:txbx>
                      <wps:bodyPr horzOverflow="overflow" vert="horz" lIns="0" tIns="0" rIns="0" bIns="0" rtlCol="0">
                        <a:noAutofit/>
                      </wps:bodyPr>
                    </wps:wsp>
                    <pic:pic xmlns:pic="http://schemas.openxmlformats.org/drawingml/2006/picture">
                      <pic:nvPicPr>
                        <pic:cNvPr id="4450" name="Picture 4450"/>
                        <pic:cNvPicPr/>
                      </pic:nvPicPr>
                      <pic:blipFill>
                        <a:blip r:embed="rId5"/>
                        <a:stretch>
                          <a:fillRect/>
                        </a:stretch>
                      </pic:blipFill>
                      <pic:spPr>
                        <a:xfrm>
                          <a:off x="2209521" y="263652"/>
                          <a:ext cx="541871" cy="131064"/>
                        </a:xfrm>
                        <a:prstGeom prst="rect">
                          <a:avLst/>
                        </a:prstGeom>
                      </pic:spPr>
                    </pic:pic>
                    <wps:wsp>
                      <wps:cNvPr id="4480" name="Rectangle 4480"/>
                      <wps:cNvSpPr/>
                      <wps:spPr>
                        <a:xfrm>
                          <a:off x="2209521" y="281559"/>
                          <a:ext cx="569767" cy="154840"/>
                        </a:xfrm>
                        <a:prstGeom prst="rect">
                          <a:avLst/>
                        </a:prstGeom>
                        <a:ln>
                          <a:noFill/>
                        </a:ln>
                      </wps:spPr>
                      <wps:txbx>
                        <w:txbxContent>
                          <w:p w:rsidR="00F475A4" w:rsidRDefault="00071462">
                            <w:pPr>
                              <w:spacing w:after="160" w:line="259" w:lineRule="auto"/>
                              <w:ind w:firstLine="0"/>
                              <w:jc w:val="left"/>
                            </w:pPr>
                            <w:r>
                              <w:rPr>
                                <w:rFonts w:ascii="Calibri" w:eastAsia="Calibri" w:hAnsi="Calibri" w:cs="Calibri"/>
                                <w:sz w:val="18"/>
                              </w:rPr>
                              <w:t>Lithuania</w:t>
                            </w:r>
                          </w:p>
                        </w:txbxContent>
                      </wps:txbx>
                      <wps:bodyPr horzOverflow="overflow" vert="horz" lIns="0" tIns="0" rIns="0" bIns="0" rtlCol="0">
                        <a:noAutofit/>
                      </wps:bodyPr>
                    </wps:wsp>
                    <wps:wsp>
                      <wps:cNvPr id="4481" name="Rectangle 4481"/>
                      <wps:cNvSpPr/>
                      <wps:spPr>
                        <a:xfrm>
                          <a:off x="2697201" y="281559"/>
                          <a:ext cx="34356" cy="154840"/>
                        </a:xfrm>
                        <a:prstGeom prst="rect">
                          <a:avLst/>
                        </a:prstGeom>
                        <a:ln>
                          <a:noFill/>
                        </a:ln>
                      </wps:spPr>
                      <wps:txbx>
                        <w:txbxContent>
                          <w:p w:rsidR="00F475A4" w:rsidRDefault="00071462">
                            <w:pPr>
                              <w:spacing w:after="160" w:line="259" w:lineRule="auto"/>
                              <w:ind w:firstLine="0"/>
                              <w:jc w:val="left"/>
                            </w:pPr>
                            <w:r>
                              <w:rPr>
                                <w:rFonts w:ascii="Calibri" w:eastAsia="Calibri" w:hAnsi="Calibri" w:cs="Calibri"/>
                                <w:sz w:val="18"/>
                              </w:rPr>
                              <w:t xml:space="preserve"> </w:t>
                            </w:r>
                          </w:p>
                        </w:txbxContent>
                      </wps:txbx>
                      <wps:bodyPr horzOverflow="overflow" vert="horz" lIns="0" tIns="0" rIns="0" bIns="0" rtlCol="0">
                        <a:noAutofit/>
                      </wps:bodyPr>
                    </wps:wsp>
                    <wps:wsp>
                      <wps:cNvPr id="4464" name="Shape 4464"/>
                      <wps:cNvSpPr/>
                      <wps:spPr>
                        <a:xfrm>
                          <a:off x="251324" y="337742"/>
                          <a:ext cx="53086" cy="105171"/>
                        </a:xfrm>
                        <a:custGeom>
                          <a:avLst/>
                          <a:gdLst/>
                          <a:ahLst/>
                          <a:cxnLst/>
                          <a:rect l="0" t="0" r="0" b="0"/>
                          <a:pathLst>
                            <a:path w="53086" h="105171">
                              <a:moveTo>
                                <a:pt x="45820" y="0"/>
                              </a:moveTo>
                              <a:lnTo>
                                <a:pt x="53086" y="2400"/>
                              </a:lnTo>
                              <a:lnTo>
                                <a:pt x="53086" y="23576"/>
                              </a:lnTo>
                              <a:lnTo>
                                <a:pt x="52602" y="23374"/>
                              </a:lnTo>
                              <a:cubicBezTo>
                                <a:pt x="38755" y="23374"/>
                                <a:pt x="28229" y="33913"/>
                                <a:pt x="28229" y="52589"/>
                              </a:cubicBezTo>
                              <a:cubicBezTo>
                                <a:pt x="28229" y="61926"/>
                                <a:pt x="30870" y="69228"/>
                                <a:pt x="35242" y="74196"/>
                              </a:cubicBezTo>
                              <a:lnTo>
                                <a:pt x="52622" y="81789"/>
                              </a:lnTo>
                              <a:lnTo>
                                <a:pt x="53086" y="81595"/>
                              </a:lnTo>
                              <a:lnTo>
                                <a:pt x="53086" y="102771"/>
                              </a:lnTo>
                              <a:lnTo>
                                <a:pt x="45820" y="105171"/>
                              </a:lnTo>
                              <a:cubicBezTo>
                                <a:pt x="20467" y="105171"/>
                                <a:pt x="0" y="84726"/>
                                <a:pt x="0" y="52589"/>
                              </a:cubicBezTo>
                              <a:cubicBezTo>
                                <a:pt x="0" y="20451"/>
                                <a:pt x="20467" y="0"/>
                                <a:pt x="4582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65" name="Shape 4465"/>
                      <wps:cNvSpPr/>
                      <wps:spPr>
                        <a:xfrm>
                          <a:off x="304410" y="340142"/>
                          <a:ext cx="52194" cy="100371"/>
                        </a:xfrm>
                        <a:custGeom>
                          <a:avLst/>
                          <a:gdLst/>
                          <a:ahLst/>
                          <a:cxnLst/>
                          <a:rect l="0" t="0" r="0" b="0"/>
                          <a:pathLst>
                            <a:path w="52194" h="100371">
                              <a:moveTo>
                                <a:pt x="0" y="0"/>
                              </a:moveTo>
                              <a:lnTo>
                                <a:pt x="16322" y="5391"/>
                              </a:lnTo>
                              <a:cubicBezTo>
                                <a:pt x="19192" y="7637"/>
                                <a:pt x="21748" y="10259"/>
                                <a:pt x="23927" y="13183"/>
                              </a:cubicBezTo>
                              <a:lnTo>
                                <a:pt x="24894" y="13183"/>
                              </a:lnTo>
                              <a:lnTo>
                                <a:pt x="24894" y="504"/>
                              </a:lnTo>
                              <a:lnTo>
                                <a:pt x="52194" y="504"/>
                              </a:lnTo>
                              <a:lnTo>
                                <a:pt x="52194" y="99872"/>
                              </a:lnTo>
                              <a:lnTo>
                                <a:pt x="24894" y="99872"/>
                              </a:lnTo>
                              <a:lnTo>
                                <a:pt x="24894" y="87188"/>
                              </a:lnTo>
                              <a:lnTo>
                                <a:pt x="23927" y="87188"/>
                              </a:lnTo>
                              <a:cubicBezTo>
                                <a:pt x="21748" y="90111"/>
                                <a:pt x="19192" y="92733"/>
                                <a:pt x="16322" y="94979"/>
                              </a:cubicBezTo>
                              <a:lnTo>
                                <a:pt x="0" y="100371"/>
                              </a:lnTo>
                              <a:lnTo>
                                <a:pt x="0" y="79195"/>
                              </a:lnTo>
                              <a:lnTo>
                                <a:pt x="17742" y="71793"/>
                              </a:lnTo>
                              <a:cubicBezTo>
                                <a:pt x="22225" y="66825"/>
                                <a:pt x="24857" y="59523"/>
                                <a:pt x="24857" y="50188"/>
                              </a:cubicBezTo>
                              <a:cubicBezTo>
                                <a:pt x="24857" y="40854"/>
                                <a:pt x="22219" y="33550"/>
                                <a:pt x="17733" y="28580"/>
                              </a:cubicBezTo>
                              <a:lnTo>
                                <a:pt x="0" y="2117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66" name="Shape 4466"/>
                      <wps:cNvSpPr/>
                      <wps:spPr>
                        <a:xfrm>
                          <a:off x="378653" y="337717"/>
                          <a:ext cx="161807" cy="102298"/>
                        </a:xfrm>
                        <a:custGeom>
                          <a:avLst/>
                          <a:gdLst/>
                          <a:ahLst/>
                          <a:cxnLst/>
                          <a:rect l="0" t="0" r="0" b="0"/>
                          <a:pathLst>
                            <a:path w="161807" h="102298">
                              <a:moveTo>
                                <a:pt x="57507" y="0"/>
                              </a:moveTo>
                              <a:cubicBezTo>
                                <a:pt x="70174" y="0"/>
                                <a:pt x="78370" y="4674"/>
                                <a:pt x="83626" y="9353"/>
                              </a:cubicBezTo>
                              <a:cubicBezTo>
                                <a:pt x="86465" y="11988"/>
                                <a:pt x="88839" y="15081"/>
                                <a:pt x="90654" y="18506"/>
                              </a:cubicBezTo>
                              <a:lnTo>
                                <a:pt x="91627" y="18506"/>
                              </a:lnTo>
                              <a:cubicBezTo>
                                <a:pt x="93436" y="15087"/>
                                <a:pt x="95809" y="11988"/>
                                <a:pt x="98629" y="9353"/>
                              </a:cubicBezTo>
                              <a:cubicBezTo>
                                <a:pt x="103905" y="4674"/>
                                <a:pt x="111315" y="0"/>
                                <a:pt x="123813" y="0"/>
                              </a:cubicBezTo>
                              <a:cubicBezTo>
                                <a:pt x="147363" y="0"/>
                                <a:pt x="161807" y="14416"/>
                                <a:pt x="161807" y="41880"/>
                              </a:cubicBezTo>
                              <a:lnTo>
                                <a:pt x="161807" y="102298"/>
                              </a:lnTo>
                              <a:lnTo>
                                <a:pt x="134489" y="102298"/>
                              </a:lnTo>
                              <a:lnTo>
                                <a:pt x="134489" y="44822"/>
                              </a:lnTo>
                              <a:cubicBezTo>
                                <a:pt x="134489" y="30018"/>
                                <a:pt x="127643" y="23399"/>
                                <a:pt x="115962" y="23399"/>
                              </a:cubicBezTo>
                              <a:cubicBezTo>
                                <a:pt x="104281" y="23399"/>
                                <a:pt x="94528" y="33142"/>
                                <a:pt x="94528" y="48712"/>
                              </a:cubicBezTo>
                              <a:lnTo>
                                <a:pt x="94528" y="102298"/>
                              </a:lnTo>
                              <a:lnTo>
                                <a:pt x="67229" y="102298"/>
                              </a:lnTo>
                              <a:lnTo>
                                <a:pt x="67229" y="44822"/>
                              </a:lnTo>
                              <a:cubicBezTo>
                                <a:pt x="67229" y="30017"/>
                                <a:pt x="60409" y="23399"/>
                                <a:pt x="48709" y="23399"/>
                              </a:cubicBezTo>
                              <a:cubicBezTo>
                                <a:pt x="37002" y="23399"/>
                                <a:pt x="27256" y="33141"/>
                                <a:pt x="27256" y="48712"/>
                              </a:cubicBezTo>
                              <a:lnTo>
                                <a:pt x="27256" y="102298"/>
                              </a:lnTo>
                              <a:lnTo>
                                <a:pt x="0" y="102298"/>
                              </a:lnTo>
                              <a:lnTo>
                                <a:pt x="0" y="2930"/>
                              </a:lnTo>
                              <a:lnTo>
                                <a:pt x="27287" y="2930"/>
                              </a:lnTo>
                              <a:lnTo>
                                <a:pt x="27287" y="16555"/>
                              </a:lnTo>
                              <a:lnTo>
                                <a:pt x="28267" y="16555"/>
                              </a:lnTo>
                              <a:cubicBezTo>
                                <a:pt x="29975" y="13456"/>
                                <a:pt x="32217" y="10690"/>
                                <a:pt x="34899" y="8381"/>
                              </a:cubicBezTo>
                              <a:cubicBezTo>
                                <a:pt x="39571" y="4291"/>
                                <a:pt x="46599" y="0"/>
                                <a:pt x="5750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67" name="Shape 4467"/>
                      <wps:cNvSpPr/>
                      <wps:spPr>
                        <a:xfrm>
                          <a:off x="556035" y="337742"/>
                          <a:ext cx="53130" cy="105171"/>
                        </a:xfrm>
                        <a:custGeom>
                          <a:avLst/>
                          <a:gdLst/>
                          <a:ahLst/>
                          <a:cxnLst/>
                          <a:rect l="0" t="0" r="0" b="0"/>
                          <a:pathLst>
                            <a:path w="53130" h="105171">
                              <a:moveTo>
                                <a:pt x="45845" y="0"/>
                              </a:moveTo>
                              <a:lnTo>
                                <a:pt x="53130" y="2410"/>
                              </a:lnTo>
                              <a:lnTo>
                                <a:pt x="53130" y="23584"/>
                              </a:lnTo>
                              <a:lnTo>
                                <a:pt x="52627" y="23374"/>
                              </a:lnTo>
                              <a:cubicBezTo>
                                <a:pt x="38811" y="23374"/>
                                <a:pt x="28260" y="33913"/>
                                <a:pt x="28260" y="52589"/>
                              </a:cubicBezTo>
                              <a:cubicBezTo>
                                <a:pt x="28260" y="71264"/>
                                <a:pt x="38811" y="81797"/>
                                <a:pt x="52627" y="81797"/>
                              </a:cubicBezTo>
                              <a:lnTo>
                                <a:pt x="53130" y="81587"/>
                              </a:lnTo>
                              <a:lnTo>
                                <a:pt x="53130" y="102761"/>
                              </a:lnTo>
                              <a:lnTo>
                                <a:pt x="45845" y="105171"/>
                              </a:lnTo>
                              <a:cubicBezTo>
                                <a:pt x="20473" y="105171"/>
                                <a:pt x="0" y="84726"/>
                                <a:pt x="0" y="52589"/>
                              </a:cubicBezTo>
                              <a:cubicBezTo>
                                <a:pt x="0" y="20451"/>
                                <a:pt x="20473" y="0"/>
                                <a:pt x="4584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52" name="Shape 4452"/>
                      <wps:cNvSpPr/>
                      <wps:spPr>
                        <a:xfrm>
                          <a:off x="609165" y="340152"/>
                          <a:ext cx="52125" cy="100351"/>
                        </a:xfrm>
                        <a:custGeom>
                          <a:avLst/>
                          <a:gdLst/>
                          <a:ahLst/>
                          <a:cxnLst/>
                          <a:rect l="0" t="0" r="0" b="0"/>
                          <a:pathLst>
                            <a:path w="52125" h="100351">
                              <a:moveTo>
                                <a:pt x="0" y="0"/>
                              </a:moveTo>
                              <a:lnTo>
                                <a:pt x="16265" y="5381"/>
                              </a:lnTo>
                              <a:cubicBezTo>
                                <a:pt x="19154" y="7627"/>
                                <a:pt x="21729" y="10249"/>
                                <a:pt x="23864" y="13173"/>
                              </a:cubicBezTo>
                              <a:lnTo>
                                <a:pt x="24869" y="13173"/>
                              </a:lnTo>
                              <a:lnTo>
                                <a:pt x="24869" y="494"/>
                              </a:lnTo>
                              <a:lnTo>
                                <a:pt x="52125" y="494"/>
                              </a:lnTo>
                              <a:lnTo>
                                <a:pt x="52125" y="99862"/>
                              </a:lnTo>
                              <a:lnTo>
                                <a:pt x="24869" y="99862"/>
                              </a:lnTo>
                              <a:lnTo>
                                <a:pt x="24869" y="87178"/>
                              </a:lnTo>
                              <a:lnTo>
                                <a:pt x="23864" y="87178"/>
                              </a:lnTo>
                              <a:cubicBezTo>
                                <a:pt x="21729" y="90101"/>
                                <a:pt x="19154" y="92724"/>
                                <a:pt x="16265" y="94969"/>
                              </a:cubicBezTo>
                              <a:lnTo>
                                <a:pt x="0" y="100351"/>
                              </a:lnTo>
                              <a:lnTo>
                                <a:pt x="0" y="79177"/>
                              </a:lnTo>
                              <a:lnTo>
                                <a:pt x="17741" y="71783"/>
                              </a:lnTo>
                              <a:cubicBezTo>
                                <a:pt x="22232" y="66815"/>
                                <a:pt x="24869" y="59513"/>
                                <a:pt x="24869" y="50178"/>
                              </a:cubicBezTo>
                              <a:cubicBezTo>
                                <a:pt x="24869" y="40844"/>
                                <a:pt x="22232" y="33540"/>
                                <a:pt x="17741" y="28570"/>
                              </a:cubicBezTo>
                              <a:lnTo>
                                <a:pt x="0" y="2117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53" name="Shape 4453"/>
                      <wps:cNvSpPr/>
                      <wps:spPr>
                        <a:xfrm>
                          <a:off x="676739" y="337742"/>
                          <a:ext cx="53130" cy="105171"/>
                        </a:xfrm>
                        <a:custGeom>
                          <a:avLst/>
                          <a:gdLst/>
                          <a:ahLst/>
                          <a:cxnLst/>
                          <a:rect l="0" t="0" r="0" b="0"/>
                          <a:pathLst>
                            <a:path w="53130" h="105171">
                              <a:moveTo>
                                <a:pt x="45845" y="0"/>
                              </a:moveTo>
                              <a:lnTo>
                                <a:pt x="53130" y="2404"/>
                              </a:lnTo>
                              <a:lnTo>
                                <a:pt x="53130" y="23558"/>
                              </a:lnTo>
                              <a:lnTo>
                                <a:pt x="52690" y="23374"/>
                              </a:lnTo>
                              <a:cubicBezTo>
                                <a:pt x="38811" y="23374"/>
                                <a:pt x="28260" y="33913"/>
                                <a:pt x="28260" y="52588"/>
                              </a:cubicBezTo>
                              <a:cubicBezTo>
                                <a:pt x="28260" y="71264"/>
                                <a:pt x="38811" y="81797"/>
                                <a:pt x="52690" y="81797"/>
                              </a:cubicBezTo>
                              <a:lnTo>
                                <a:pt x="53130" y="81613"/>
                              </a:lnTo>
                              <a:lnTo>
                                <a:pt x="53130" y="102767"/>
                              </a:lnTo>
                              <a:lnTo>
                                <a:pt x="45845" y="105171"/>
                              </a:lnTo>
                              <a:cubicBezTo>
                                <a:pt x="20473" y="105171"/>
                                <a:pt x="0" y="84726"/>
                                <a:pt x="0" y="52588"/>
                              </a:cubicBezTo>
                              <a:cubicBezTo>
                                <a:pt x="0" y="20451"/>
                                <a:pt x="20473" y="0"/>
                                <a:pt x="4584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54" name="Shape 4454"/>
                      <wps:cNvSpPr/>
                      <wps:spPr>
                        <a:xfrm>
                          <a:off x="729869" y="303641"/>
                          <a:ext cx="52188" cy="136868"/>
                        </a:xfrm>
                        <a:custGeom>
                          <a:avLst/>
                          <a:gdLst/>
                          <a:ahLst/>
                          <a:cxnLst/>
                          <a:rect l="0" t="0" r="0" b="0"/>
                          <a:pathLst>
                            <a:path w="52188" h="136868">
                              <a:moveTo>
                                <a:pt x="24869" y="0"/>
                              </a:moveTo>
                              <a:lnTo>
                                <a:pt x="52188" y="0"/>
                              </a:lnTo>
                              <a:lnTo>
                                <a:pt x="52188" y="136374"/>
                              </a:lnTo>
                              <a:lnTo>
                                <a:pt x="24869" y="136374"/>
                              </a:lnTo>
                              <a:lnTo>
                                <a:pt x="24869" y="123689"/>
                              </a:lnTo>
                              <a:lnTo>
                                <a:pt x="23927" y="123689"/>
                              </a:lnTo>
                              <a:cubicBezTo>
                                <a:pt x="21729" y="126613"/>
                                <a:pt x="19154" y="129235"/>
                                <a:pt x="16328" y="131481"/>
                              </a:cubicBezTo>
                              <a:lnTo>
                                <a:pt x="0" y="136868"/>
                              </a:lnTo>
                              <a:lnTo>
                                <a:pt x="0" y="115714"/>
                              </a:lnTo>
                              <a:lnTo>
                                <a:pt x="17749" y="108295"/>
                              </a:lnTo>
                              <a:cubicBezTo>
                                <a:pt x="22232" y="103326"/>
                                <a:pt x="24869" y="96024"/>
                                <a:pt x="24869" y="86690"/>
                              </a:cubicBezTo>
                              <a:cubicBezTo>
                                <a:pt x="24869" y="77355"/>
                                <a:pt x="22232" y="70052"/>
                                <a:pt x="17749" y="65082"/>
                              </a:cubicBezTo>
                              <a:lnTo>
                                <a:pt x="0" y="57659"/>
                              </a:lnTo>
                              <a:lnTo>
                                <a:pt x="0" y="36505"/>
                              </a:lnTo>
                              <a:lnTo>
                                <a:pt x="16328" y="41893"/>
                              </a:lnTo>
                              <a:cubicBezTo>
                                <a:pt x="19154" y="44138"/>
                                <a:pt x="21729" y="46761"/>
                                <a:pt x="23927" y="49684"/>
                              </a:cubicBezTo>
                              <a:lnTo>
                                <a:pt x="24869" y="49684"/>
                              </a:lnTo>
                              <a:lnTo>
                                <a:pt x="2486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55" name="Shape 4455"/>
                      <wps:cNvSpPr/>
                      <wps:spPr>
                        <a:xfrm>
                          <a:off x="797632" y="337840"/>
                          <a:ext cx="53130" cy="104945"/>
                        </a:xfrm>
                        <a:custGeom>
                          <a:avLst/>
                          <a:gdLst/>
                          <a:ahLst/>
                          <a:cxnLst/>
                          <a:rect l="0" t="0" r="0" b="0"/>
                          <a:pathLst>
                            <a:path w="53130" h="104945">
                              <a:moveTo>
                                <a:pt x="53130" y="0"/>
                              </a:moveTo>
                              <a:lnTo>
                                <a:pt x="53130" y="23452"/>
                              </a:lnTo>
                              <a:lnTo>
                                <a:pt x="37798" y="28800"/>
                              </a:lnTo>
                              <a:cubicBezTo>
                                <a:pt x="33646" y="32183"/>
                                <a:pt x="30710" y="36808"/>
                                <a:pt x="29265" y="41777"/>
                              </a:cubicBezTo>
                              <a:lnTo>
                                <a:pt x="53130" y="41777"/>
                              </a:lnTo>
                              <a:lnTo>
                                <a:pt x="53130" y="58332"/>
                              </a:lnTo>
                              <a:lnTo>
                                <a:pt x="28260" y="58332"/>
                              </a:lnTo>
                              <a:cubicBezTo>
                                <a:pt x="29328" y="64658"/>
                                <a:pt x="32500" y="70492"/>
                                <a:pt x="36990" y="74745"/>
                              </a:cubicBezTo>
                              <a:lnTo>
                                <a:pt x="53130" y="81459"/>
                              </a:lnTo>
                              <a:lnTo>
                                <a:pt x="53130" y="104945"/>
                              </a:lnTo>
                              <a:lnTo>
                                <a:pt x="32402" y="100934"/>
                              </a:lnTo>
                              <a:cubicBezTo>
                                <a:pt x="13035" y="92991"/>
                                <a:pt x="0" y="74366"/>
                                <a:pt x="0" y="52460"/>
                              </a:cubicBezTo>
                              <a:cubicBezTo>
                                <a:pt x="0" y="30554"/>
                                <a:pt x="13035" y="11944"/>
                                <a:pt x="32402" y="4008"/>
                              </a:cubicBezTo>
                              <a:lnTo>
                                <a:pt x="5313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56" name="Shape 4456"/>
                      <wps:cNvSpPr/>
                      <wps:spPr>
                        <a:xfrm>
                          <a:off x="850761" y="407827"/>
                          <a:ext cx="52125" cy="35055"/>
                        </a:xfrm>
                        <a:custGeom>
                          <a:avLst/>
                          <a:gdLst/>
                          <a:ahLst/>
                          <a:cxnLst/>
                          <a:rect l="0" t="0" r="0" b="0"/>
                          <a:pathLst>
                            <a:path w="52125" h="35055">
                              <a:moveTo>
                                <a:pt x="22922" y="0"/>
                              </a:moveTo>
                              <a:lnTo>
                                <a:pt x="52125" y="0"/>
                              </a:lnTo>
                              <a:cubicBezTo>
                                <a:pt x="50053" y="6417"/>
                                <a:pt x="46787" y="12371"/>
                                <a:pt x="42391" y="17521"/>
                              </a:cubicBezTo>
                              <a:cubicBezTo>
                                <a:pt x="34603" y="26291"/>
                                <a:pt x="21918" y="35055"/>
                                <a:pt x="502" y="35055"/>
                              </a:cubicBezTo>
                              <a:lnTo>
                                <a:pt x="0" y="34958"/>
                              </a:lnTo>
                              <a:lnTo>
                                <a:pt x="0" y="11472"/>
                              </a:lnTo>
                              <a:lnTo>
                                <a:pt x="502" y="11681"/>
                              </a:lnTo>
                              <a:cubicBezTo>
                                <a:pt x="9294" y="11681"/>
                                <a:pt x="14507" y="8764"/>
                                <a:pt x="18212" y="5840"/>
                              </a:cubicBezTo>
                              <a:cubicBezTo>
                                <a:pt x="20096" y="4178"/>
                                <a:pt x="21666" y="2202"/>
                                <a:pt x="2292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57" name="Shape 4457"/>
                      <wps:cNvSpPr/>
                      <wps:spPr>
                        <a:xfrm>
                          <a:off x="850761" y="337742"/>
                          <a:ext cx="53130" cy="58429"/>
                        </a:xfrm>
                        <a:custGeom>
                          <a:avLst/>
                          <a:gdLst/>
                          <a:ahLst/>
                          <a:cxnLst/>
                          <a:rect l="0" t="0" r="0" b="0"/>
                          <a:pathLst>
                            <a:path w="53130" h="58429">
                              <a:moveTo>
                                <a:pt x="502" y="0"/>
                              </a:moveTo>
                              <a:cubicBezTo>
                                <a:pt x="31652" y="0"/>
                                <a:pt x="53130" y="23569"/>
                                <a:pt x="53130" y="52589"/>
                              </a:cubicBezTo>
                              <a:lnTo>
                                <a:pt x="53130" y="58429"/>
                              </a:lnTo>
                              <a:lnTo>
                                <a:pt x="0" y="58429"/>
                              </a:lnTo>
                              <a:lnTo>
                                <a:pt x="0" y="41874"/>
                              </a:lnTo>
                              <a:lnTo>
                                <a:pt x="23864" y="41874"/>
                              </a:lnTo>
                              <a:cubicBezTo>
                                <a:pt x="21918" y="32138"/>
                                <a:pt x="13125" y="23374"/>
                                <a:pt x="502" y="23374"/>
                              </a:cubicBezTo>
                              <a:lnTo>
                                <a:pt x="0" y="23549"/>
                              </a:lnTo>
                              <a:lnTo>
                                <a:pt x="0" y="97"/>
                              </a:lnTo>
                              <a:lnTo>
                                <a:pt x="50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58" name="Shape 4458"/>
                      <wps:cNvSpPr/>
                      <wps:spPr>
                        <a:xfrm>
                          <a:off x="920471" y="340647"/>
                          <a:ext cx="98410" cy="102398"/>
                        </a:xfrm>
                        <a:custGeom>
                          <a:avLst/>
                          <a:gdLst/>
                          <a:ahLst/>
                          <a:cxnLst/>
                          <a:rect l="0" t="0" r="0" b="0"/>
                          <a:pathLst>
                            <a:path w="98410" h="102398">
                              <a:moveTo>
                                <a:pt x="0" y="0"/>
                              </a:moveTo>
                              <a:lnTo>
                                <a:pt x="27256" y="0"/>
                              </a:lnTo>
                              <a:lnTo>
                                <a:pt x="27256" y="56459"/>
                              </a:lnTo>
                              <a:cubicBezTo>
                                <a:pt x="27256" y="71258"/>
                                <a:pt x="35106" y="78855"/>
                                <a:pt x="47729" y="78855"/>
                              </a:cubicBezTo>
                              <a:cubicBezTo>
                                <a:pt x="60415" y="78855"/>
                                <a:pt x="71091" y="68140"/>
                                <a:pt x="71091" y="52557"/>
                              </a:cubicBezTo>
                              <a:lnTo>
                                <a:pt x="71091" y="0"/>
                              </a:lnTo>
                              <a:lnTo>
                                <a:pt x="98410" y="0"/>
                              </a:lnTo>
                              <a:lnTo>
                                <a:pt x="98410" y="99368"/>
                              </a:lnTo>
                              <a:lnTo>
                                <a:pt x="71091" y="99368"/>
                              </a:lnTo>
                              <a:lnTo>
                                <a:pt x="71091" y="85711"/>
                              </a:lnTo>
                              <a:lnTo>
                                <a:pt x="70149" y="85711"/>
                              </a:lnTo>
                              <a:cubicBezTo>
                                <a:pt x="68328" y="88973"/>
                                <a:pt x="65879" y="91828"/>
                                <a:pt x="62927" y="94099"/>
                              </a:cubicBezTo>
                              <a:cubicBezTo>
                                <a:pt x="56144" y="99512"/>
                                <a:pt x="47666" y="102398"/>
                                <a:pt x="39000" y="102279"/>
                              </a:cubicBezTo>
                              <a:cubicBezTo>
                                <a:pt x="14633" y="102279"/>
                                <a:pt x="0" y="87863"/>
                                <a:pt x="0" y="60405"/>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51" name="Shape 4451"/>
                      <wps:cNvSpPr/>
                      <wps:spPr>
                        <a:xfrm>
                          <a:off x="1033513" y="337743"/>
                          <a:ext cx="94579" cy="105171"/>
                        </a:xfrm>
                        <a:custGeom>
                          <a:avLst/>
                          <a:gdLst/>
                          <a:ahLst/>
                          <a:cxnLst/>
                          <a:rect l="0" t="0" r="0" b="0"/>
                          <a:pathLst>
                            <a:path w="94579" h="105171">
                              <a:moveTo>
                                <a:pt x="46787" y="0"/>
                              </a:moveTo>
                              <a:cubicBezTo>
                                <a:pt x="67700" y="0"/>
                                <a:pt x="79569" y="8180"/>
                                <a:pt x="85975" y="16166"/>
                              </a:cubicBezTo>
                              <a:cubicBezTo>
                                <a:pt x="89743" y="20840"/>
                                <a:pt x="92318" y="26304"/>
                                <a:pt x="93637" y="32138"/>
                              </a:cubicBezTo>
                              <a:lnTo>
                                <a:pt x="66318" y="32138"/>
                              </a:lnTo>
                              <a:cubicBezTo>
                                <a:pt x="65502" y="30281"/>
                                <a:pt x="64308" y="28619"/>
                                <a:pt x="62801" y="27264"/>
                              </a:cubicBezTo>
                              <a:cubicBezTo>
                                <a:pt x="59850" y="24930"/>
                                <a:pt x="55202" y="22402"/>
                                <a:pt x="46787" y="22402"/>
                              </a:cubicBezTo>
                              <a:cubicBezTo>
                                <a:pt x="36864" y="22402"/>
                                <a:pt x="33159" y="26291"/>
                                <a:pt x="33159" y="30187"/>
                              </a:cubicBezTo>
                              <a:cubicBezTo>
                                <a:pt x="33159" y="37395"/>
                                <a:pt x="48545" y="39534"/>
                                <a:pt x="63995" y="42846"/>
                              </a:cubicBezTo>
                              <a:cubicBezTo>
                                <a:pt x="79004" y="46158"/>
                                <a:pt x="94579" y="54138"/>
                                <a:pt x="94579" y="73033"/>
                              </a:cubicBezTo>
                              <a:cubicBezTo>
                                <a:pt x="94579" y="89394"/>
                                <a:pt x="78753" y="105171"/>
                                <a:pt x="49739" y="105171"/>
                              </a:cubicBezTo>
                              <a:cubicBezTo>
                                <a:pt x="28512" y="105171"/>
                                <a:pt x="15638" y="96595"/>
                                <a:pt x="8792" y="87637"/>
                              </a:cubicBezTo>
                              <a:cubicBezTo>
                                <a:pt x="4710" y="82437"/>
                                <a:pt x="1758" y="76483"/>
                                <a:pt x="0" y="70116"/>
                              </a:cubicBezTo>
                              <a:lnTo>
                                <a:pt x="28261" y="70116"/>
                              </a:lnTo>
                              <a:cubicBezTo>
                                <a:pt x="29265" y="72531"/>
                                <a:pt x="30710" y="74720"/>
                                <a:pt x="32594" y="76540"/>
                              </a:cubicBezTo>
                              <a:cubicBezTo>
                                <a:pt x="35671" y="79657"/>
                                <a:pt x="40947" y="82775"/>
                                <a:pt x="49739" y="82775"/>
                              </a:cubicBezTo>
                              <a:cubicBezTo>
                                <a:pt x="62424" y="82775"/>
                                <a:pt x="66318" y="79074"/>
                                <a:pt x="66318" y="73033"/>
                              </a:cubicBezTo>
                              <a:cubicBezTo>
                                <a:pt x="66318" y="65831"/>
                                <a:pt x="50681" y="63686"/>
                                <a:pt x="35671" y="60380"/>
                              </a:cubicBezTo>
                              <a:cubicBezTo>
                                <a:pt x="20285" y="57068"/>
                                <a:pt x="4899" y="49088"/>
                                <a:pt x="4899" y="30187"/>
                              </a:cubicBezTo>
                              <a:cubicBezTo>
                                <a:pt x="4899" y="14610"/>
                                <a:pt x="19531" y="0"/>
                                <a:pt x="4678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68" name="Shape 4468"/>
                      <wps:cNvSpPr/>
                      <wps:spPr>
                        <a:xfrm>
                          <a:off x="0" y="337535"/>
                          <a:ext cx="226241" cy="66202"/>
                        </a:xfrm>
                        <a:custGeom>
                          <a:avLst/>
                          <a:gdLst/>
                          <a:ahLst/>
                          <a:cxnLst/>
                          <a:rect l="0" t="0" r="0" b="0"/>
                          <a:pathLst>
                            <a:path w="226241" h="66202">
                              <a:moveTo>
                                <a:pt x="19293" y="0"/>
                              </a:moveTo>
                              <a:cubicBezTo>
                                <a:pt x="71072" y="51760"/>
                                <a:pt x="155050" y="51798"/>
                                <a:pt x="206867" y="75"/>
                              </a:cubicBezTo>
                              <a:cubicBezTo>
                                <a:pt x="206892" y="50"/>
                                <a:pt x="206917" y="25"/>
                                <a:pt x="206942" y="0"/>
                              </a:cubicBezTo>
                              <a:lnTo>
                                <a:pt x="226241" y="19284"/>
                              </a:lnTo>
                              <a:cubicBezTo>
                                <a:pt x="196304" y="49352"/>
                                <a:pt x="155565" y="66202"/>
                                <a:pt x="113111" y="66082"/>
                              </a:cubicBezTo>
                              <a:cubicBezTo>
                                <a:pt x="70664" y="66195"/>
                                <a:pt x="29931" y="49345"/>
                                <a:pt x="0" y="19284"/>
                              </a:cubicBezTo>
                              <a:lnTo>
                                <a:pt x="19293" y="0"/>
                              </a:lnTo>
                              <a:close/>
                            </a:path>
                          </a:pathLst>
                        </a:custGeom>
                        <a:ln w="0" cap="flat">
                          <a:miter lim="127000"/>
                        </a:ln>
                      </wps:spPr>
                      <wps:style>
                        <a:lnRef idx="0">
                          <a:srgbClr val="000000">
                            <a:alpha val="0"/>
                          </a:srgbClr>
                        </a:lnRef>
                        <a:fillRef idx="1">
                          <a:srgbClr val="008AFD"/>
                        </a:fillRef>
                        <a:effectRef idx="0">
                          <a:scrgbClr r="0" g="0" b="0"/>
                        </a:effectRef>
                        <a:fontRef idx="none"/>
                      </wps:style>
                      <wps:bodyPr/>
                    </wps:wsp>
                    <wps:wsp>
                      <wps:cNvPr id="4469" name="Shape 4469"/>
                      <wps:cNvSpPr/>
                      <wps:spPr>
                        <a:xfrm>
                          <a:off x="100" y="152644"/>
                          <a:ext cx="52150" cy="136856"/>
                        </a:xfrm>
                        <a:custGeom>
                          <a:avLst/>
                          <a:gdLst/>
                          <a:ahLst/>
                          <a:cxnLst/>
                          <a:rect l="0" t="0" r="0" b="0"/>
                          <a:pathLst>
                            <a:path w="52150" h="136856">
                              <a:moveTo>
                                <a:pt x="0" y="0"/>
                              </a:moveTo>
                              <a:lnTo>
                                <a:pt x="27293" y="0"/>
                              </a:lnTo>
                              <a:lnTo>
                                <a:pt x="27293" y="49684"/>
                              </a:lnTo>
                              <a:lnTo>
                                <a:pt x="28267" y="49684"/>
                              </a:lnTo>
                              <a:cubicBezTo>
                                <a:pt x="30446" y="46767"/>
                                <a:pt x="33002" y="44145"/>
                                <a:pt x="35872" y="41899"/>
                              </a:cubicBezTo>
                              <a:lnTo>
                                <a:pt x="52150" y="36524"/>
                              </a:lnTo>
                              <a:lnTo>
                                <a:pt x="52150" y="57661"/>
                              </a:lnTo>
                              <a:lnTo>
                                <a:pt x="34409" y="65061"/>
                              </a:lnTo>
                              <a:cubicBezTo>
                                <a:pt x="29925" y="70030"/>
                                <a:pt x="27293" y="77333"/>
                                <a:pt x="27293" y="86671"/>
                              </a:cubicBezTo>
                              <a:cubicBezTo>
                                <a:pt x="27293" y="96009"/>
                                <a:pt x="29925" y="103312"/>
                                <a:pt x="34409" y="108282"/>
                              </a:cubicBezTo>
                              <a:lnTo>
                                <a:pt x="52150" y="115681"/>
                              </a:lnTo>
                              <a:lnTo>
                                <a:pt x="52150" y="136856"/>
                              </a:lnTo>
                              <a:lnTo>
                                <a:pt x="35872" y="131481"/>
                              </a:lnTo>
                              <a:cubicBezTo>
                                <a:pt x="32996" y="129235"/>
                                <a:pt x="30440" y="126613"/>
                                <a:pt x="28267" y="123689"/>
                              </a:cubicBezTo>
                              <a:lnTo>
                                <a:pt x="27293" y="123689"/>
                              </a:lnTo>
                              <a:lnTo>
                                <a:pt x="27293" y="136355"/>
                              </a:lnTo>
                              <a:lnTo>
                                <a:pt x="0" y="13635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70" name="Shape 4470"/>
                      <wps:cNvSpPr/>
                      <wps:spPr>
                        <a:xfrm>
                          <a:off x="52251" y="186752"/>
                          <a:ext cx="53136" cy="105165"/>
                        </a:xfrm>
                        <a:custGeom>
                          <a:avLst/>
                          <a:gdLst/>
                          <a:ahLst/>
                          <a:cxnLst/>
                          <a:rect l="0" t="0" r="0" b="0"/>
                          <a:pathLst>
                            <a:path w="53136" h="105165">
                              <a:moveTo>
                                <a:pt x="7316" y="0"/>
                              </a:moveTo>
                              <a:cubicBezTo>
                                <a:pt x="32657" y="0"/>
                                <a:pt x="53136" y="20451"/>
                                <a:pt x="53136" y="52582"/>
                              </a:cubicBezTo>
                              <a:cubicBezTo>
                                <a:pt x="53136" y="84720"/>
                                <a:pt x="32657" y="105165"/>
                                <a:pt x="7316" y="105164"/>
                              </a:cubicBezTo>
                              <a:lnTo>
                                <a:pt x="0" y="102748"/>
                              </a:lnTo>
                              <a:lnTo>
                                <a:pt x="0" y="81574"/>
                              </a:lnTo>
                              <a:lnTo>
                                <a:pt x="490" y="81778"/>
                              </a:lnTo>
                              <a:cubicBezTo>
                                <a:pt x="14331" y="81778"/>
                                <a:pt x="24857" y="71239"/>
                                <a:pt x="24857" y="52563"/>
                              </a:cubicBezTo>
                              <a:cubicBezTo>
                                <a:pt x="24857" y="33888"/>
                                <a:pt x="14306" y="23349"/>
                                <a:pt x="490" y="23349"/>
                              </a:cubicBezTo>
                              <a:lnTo>
                                <a:pt x="0" y="23553"/>
                              </a:lnTo>
                              <a:lnTo>
                                <a:pt x="0" y="2416"/>
                              </a:lnTo>
                              <a:lnTo>
                                <a:pt x="73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71" name="Shape 4471"/>
                      <wps:cNvSpPr/>
                      <wps:spPr>
                        <a:xfrm>
                          <a:off x="120968" y="186733"/>
                          <a:ext cx="53133" cy="105165"/>
                        </a:xfrm>
                        <a:custGeom>
                          <a:avLst/>
                          <a:gdLst/>
                          <a:ahLst/>
                          <a:cxnLst/>
                          <a:rect l="0" t="0" r="0" b="0"/>
                          <a:pathLst>
                            <a:path w="53133" h="105165">
                              <a:moveTo>
                                <a:pt x="45820" y="0"/>
                              </a:moveTo>
                              <a:lnTo>
                                <a:pt x="53133" y="2414"/>
                              </a:lnTo>
                              <a:lnTo>
                                <a:pt x="53133" y="23573"/>
                              </a:lnTo>
                              <a:lnTo>
                                <a:pt x="52640" y="23368"/>
                              </a:lnTo>
                              <a:cubicBezTo>
                                <a:pt x="38799" y="23368"/>
                                <a:pt x="28273" y="33907"/>
                                <a:pt x="28273" y="52582"/>
                              </a:cubicBezTo>
                              <a:cubicBezTo>
                                <a:pt x="28273" y="71258"/>
                                <a:pt x="38799" y="81797"/>
                                <a:pt x="52640" y="81797"/>
                              </a:cubicBezTo>
                              <a:lnTo>
                                <a:pt x="53133" y="81591"/>
                              </a:lnTo>
                              <a:lnTo>
                                <a:pt x="53133" y="102750"/>
                              </a:lnTo>
                              <a:lnTo>
                                <a:pt x="45820" y="105165"/>
                              </a:lnTo>
                              <a:cubicBezTo>
                                <a:pt x="20479" y="105165"/>
                                <a:pt x="0" y="84720"/>
                                <a:pt x="0" y="52582"/>
                              </a:cubicBezTo>
                              <a:cubicBezTo>
                                <a:pt x="0" y="20444"/>
                                <a:pt x="20479" y="0"/>
                                <a:pt x="4582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72" name="Shape 4472"/>
                      <wps:cNvSpPr/>
                      <wps:spPr>
                        <a:xfrm>
                          <a:off x="174101" y="189147"/>
                          <a:ext cx="52147" cy="100336"/>
                        </a:xfrm>
                        <a:custGeom>
                          <a:avLst/>
                          <a:gdLst/>
                          <a:ahLst/>
                          <a:cxnLst/>
                          <a:rect l="0" t="0" r="0" b="0"/>
                          <a:pathLst>
                            <a:path w="52147" h="100336">
                              <a:moveTo>
                                <a:pt x="0" y="0"/>
                              </a:moveTo>
                              <a:lnTo>
                                <a:pt x="16287" y="5377"/>
                              </a:lnTo>
                              <a:cubicBezTo>
                                <a:pt x="19151" y="7623"/>
                                <a:pt x="21707" y="10239"/>
                                <a:pt x="23880" y="13162"/>
                              </a:cubicBezTo>
                              <a:lnTo>
                                <a:pt x="24860" y="13162"/>
                              </a:lnTo>
                              <a:lnTo>
                                <a:pt x="24860" y="503"/>
                              </a:lnTo>
                              <a:lnTo>
                                <a:pt x="52147" y="503"/>
                              </a:lnTo>
                              <a:lnTo>
                                <a:pt x="52147" y="99827"/>
                              </a:lnTo>
                              <a:lnTo>
                                <a:pt x="24860" y="99827"/>
                              </a:lnTo>
                              <a:lnTo>
                                <a:pt x="24860" y="87167"/>
                              </a:lnTo>
                              <a:lnTo>
                                <a:pt x="23880" y="87167"/>
                              </a:lnTo>
                              <a:cubicBezTo>
                                <a:pt x="21707" y="90091"/>
                                <a:pt x="19151" y="92713"/>
                                <a:pt x="16287" y="94959"/>
                              </a:cubicBezTo>
                              <a:lnTo>
                                <a:pt x="0" y="100336"/>
                              </a:lnTo>
                              <a:lnTo>
                                <a:pt x="0" y="79177"/>
                              </a:lnTo>
                              <a:lnTo>
                                <a:pt x="17744" y="71778"/>
                              </a:lnTo>
                              <a:cubicBezTo>
                                <a:pt x="22228" y="66809"/>
                                <a:pt x="24860" y="59506"/>
                                <a:pt x="24860" y="50168"/>
                              </a:cubicBezTo>
                              <a:cubicBezTo>
                                <a:pt x="24860" y="40830"/>
                                <a:pt x="22222" y="33527"/>
                                <a:pt x="17734" y="28557"/>
                              </a:cubicBezTo>
                              <a:lnTo>
                                <a:pt x="0" y="2115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96" name="Shape 4796"/>
                      <wps:cNvSpPr/>
                      <wps:spPr>
                        <a:xfrm>
                          <a:off x="247700" y="152644"/>
                          <a:ext cx="27288" cy="136330"/>
                        </a:xfrm>
                        <a:custGeom>
                          <a:avLst/>
                          <a:gdLst/>
                          <a:ahLst/>
                          <a:cxnLst/>
                          <a:rect l="0" t="0" r="0" b="0"/>
                          <a:pathLst>
                            <a:path w="27288" h="136330">
                              <a:moveTo>
                                <a:pt x="0" y="0"/>
                              </a:moveTo>
                              <a:lnTo>
                                <a:pt x="27288" y="0"/>
                              </a:lnTo>
                              <a:lnTo>
                                <a:pt x="27288" y="136330"/>
                              </a:lnTo>
                              <a:lnTo>
                                <a:pt x="0" y="1363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60" name="Shape 4460"/>
                      <wps:cNvSpPr/>
                      <wps:spPr>
                        <a:xfrm>
                          <a:off x="289727" y="168421"/>
                          <a:ext cx="66877" cy="120521"/>
                        </a:xfrm>
                        <a:custGeom>
                          <a:avLst/>
                          <a:gdLst/>
                          <a:ahLst/>
                          <a:cxnLst/>
                          <a:rect l="0" t="0" r="0" b="0"/>
                          <a:pathLst>
                            <a:path w="66877" h="120521">
                              <a:moveTo>
                                <a:pt x="12667" y="0"/>
                              </a:moveTo>
                              <a:lnTo>
                                <a:pt x="39967" y="0"/>
                              </a:lnTo>
                              <a:lnTo>
                                <a:pt x="39967" y="21229"/>
                              </a:lnTo>
                              <a:lnTo>
                                <a:pt x="66846" y="21229"/>
                              </a:lnTo>
                              <a:lnTo>
                                <a:pt x="66846" y="44565"/>
                              </a:lnTo>
                              <a:lnTo>
                                <a:pt x="39992" y="44565"/>
                              </a:lnTo>
                              <a:lnTo>
                                <a:pt x="39992" y="85467"/>
                              </a:lnTo>
                              <a:cubicBezTo>
                                <a:pt x="39992" y="93258"/>
                                <a:pt x="43892" y="97147"/>
                                <a:pt x="51692" y="97147"/>
                              </a:cubicBezTo>
                              <a:lnTo>
                                <a:pt x="66877" y="97147"/>
                              </a:lnTo>
                              <a:lnTo>
                                <a:pt x="66877" y="120521"/>
                              </a:lnTo>
                              <a:lnTo>
                                <a:pt x="46812" y="120521"/>
                              </a:lnTo>
                              <a:cubicBezTo>
                                <a:pt x="25177" y="120521"/>
                                <a:pt x="12698" y="108056"/>
                                <a:pt x="12698" y="85466"/>
                              </a:cubicBezTo>
                              <a:lnTo>
                                <a:pt x="12698" y="44596"/>
                              </a:lnTo>
                              <a:lnTo>
                                <a:pt x="0" y="44596"/>
                              </a:lnTo>
                              <a:lnTo>
                                <a:pt x="0" y="21229"/>
                              </a:lnTo>
                              <a:lnTo>
                                <a:pt x="12667" y="21229"/>
                              </a:lnTo>
                              <a:lnTo>
                                <a:pt x="1266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61" name="Shape 4461"/>
                      <wps:cNvSpPr/>
                      <wps:spPr>
                        <a:xfrm>
                          <a:off x="374553" y="147782"/>
                          <a:ext cx="31200" cy="29208"/>
                        </a:xfrm>
                        <a:custGeom>
                          <a:avLst/>
                          <a:gdLst/>
                          <a:ahLst/>
                          <a:cxnLst/>
                          <a:rect l="0" t="0" r="0" b="0"/>
                          <a:pathLst>
                            <a:path w="31200" h="29208">
                              <a:moveTo>
                                <a:pt x="15600" y="0"/>
                              </a:moveTo>
                              <a:cubicBezTo>
                                <a:pt x="24373" y="0"/>
                                <a:pt x="31200" y="6775"/>
                                <a:pt x="31200" y="14604"/>
                              </a:cubicBezTo>
                              <a:cubicBezTo>
                                <a:pt x="31200" y="22433"/>
                                <a:pt x="24373" y="29208"/>
                                <a:pt x="15600" y="29208"/>
                              </a:cubicBezTo>
                              <a:cubicBezTo>
                                <a:pt x="6827" y="29208"/>
                                <a:pt x="0" y="22433"/>
                                <a:pt x="0" y="14604"/>
                              </a:cubicBezTo>
                              <a:cubicBezTo>
                                <a:pt x="0" y="6775"/>
                                <a:pt x="6827" y="0"/>
                                <a:pt x="156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62" name="Shape 4462"/>
                      <wps:cNvSpPr/>
                      <wps:spPr>
                        <a:xfrm>
                          <a:off x="418419" y="186733"/>
                          <a:ext cx="104332" cy="105165"/>
                        </a:xfrm>
                        <a:custGeom>
                          <a:avLst/>
                          <a:gdLst/>
                          <a:ahLst/>
                          <a:cxnLst/>
                          <a:rect l="0" t="0" r="0" b="0"/>
                          <a:pathLst>
                            <a:path w="104332" h="105165">
                              <a:moveTo>
                                <a:pt x="53620" y="0"/>
                              </a:moveTo>
                              <a:cubicBezTo>
                                <a:pt x="74878" y="0"/>
                                <a:pt x="87752" y="9542"/>
                                <a:pt x="94974" y="19472"/>
                              </a:cubicBezTo>
                              <a:cubicBezTo>
                                <a:pt x="99308" y="25300"/>
                                <a:pt x="102448" y="31912"/>
                                <a:pt x="104332" y="38951"/>
                              </a:cubicBezTo>
                              <a:lnTo>
                                <a:pt x="76071" y="38951"/>
                              </a:lnTo>
                              <a:cubicBezTo>
                                <a:pt x="74941" y="36115"/>
                                <a:pt x="73308" y="33487"/>
                                <a:pt x="71361" y="31159"/>
                              </a:cubicBezTo>
                              <a:cubicBezTo>
                                <a:pt x="67656" y="27264"/>
                                <a:pt x="62380" y="23368"/>
                                <a:pt x="53620" y="23368"/>
                              </a:cubicBezTo>
                              <a:cubicBezTo>
                                <a:pt x="40161" y="23368"/>
                                <a:pt x="28279" y="35055"/>
                                <a:pt x="28279" y="52582"/>
                              </a:cubicBezTo>
                              <a:cubicBezTo>
                                <a:pt x="28279" y="70103"/>
                                <a:pt x="40161" y="81797"/>
                                <a:pt x="53620" y="81797"/>
                              </a:cubicBezTo>
                              <a:cubicBezTo>
                                <a:pt x="62380" y="81797"/>
                                <a:pt x="67656" y="77895"/>
                                <a:pt x="71361" y="74005"/>
                              </a:cubicBezTo>
                              <a:cubicBezTo>
                                <a:pt x="73308" y="71672"/>
                                <a:pt x="74878" y="69043"/>
                                <a:pt x="76071" y="66214"/>
                              </a:cubicBezTo>
                              <a:lnTo>
                                <a:pt x="104332" y="66214"/>
                              </a:lnTo>
                              <a:cubicBezTo>
                                <a:pt x="102699" y="73253"/>
                                <a:pt x="99622" y="79883"/>
                                <a:pt x="95351" y="85686"/>
                              </a:cubicBezTo>
                              <a:cubicBezTo>
                                <a:pt x="88129" y="95617"/>
                                <a:pt x="75443" y="105165"/>
                                <a:pt x="53620" y="105164"/>
                              </a:cubicBezTo>
                              <a:cubicBezTo>
                                <a:pt x="23205" y="105164"/>
                                <a:pt x="0" y="81828"/>
                                <a:pt x="0" y="52582"/>
                              </a:cubicBezTo>
                              <a:cubicBezTo>
                                <a:pt x="0" y="23336"/>
                                <a:pt x="23205" y="0"/>
                                <a:pt x="5362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63" name="Shape 4463"/>
                      <wps:cNvSpPr/>
                      <wps:spPr>
                        <a:xfrm>
                          <a:off x="376506" y="189650"/>
                          <a:ext cx="27296" cy="99324"/>
                        </a:xfrm>
                        <a:custGeom>
                          <a:avLst/>
                          <a:gdLst/>
                          <a:ahLst/>
                          <a:cxnLst/>
                          <a:rect l="0" t="0" r="0" b="0"/>
                          <a:pathLst>
                            <a:path w="27296" h="99324">
                              <a:moveTo>
                                <a:pt x="0" y="0"/>
                              </a:moveTo>
                              <a:lnTo>
                                <a:pt x="27296" y="0"/>
                              </a:lnTo>
                              <a:lnTo>
                                <a:pt x="27296" y="99324"/>
                              </a:lnTo>
                              <a:lnTo>
                                <a:pt x="0" y="993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445" style="width:216.645pt;height:34.8854pt;position:absolute;mso-position-horizontal-relative:page;mso-position-horizontal:absolute;margin-left:53.952pt;mso-position-vertical-relative:page;margin-top:26.88pt;" coordsize="27513,4430">
              <v:shape id="Picture 4446" style="position:absolute;width:3124;height:1310;left:15081;top:0;" filled="f">
                <v:imagedata r:id="rId7"/>
              </v:shape>
              <v:rect id="Rectangle 4473" style="position:absolute;width:3026;height:1548;left:15081;top:179;" filled="f" stroked="f">
                <v:textbox inset="0,0,0,0">
                  <w:txbxContent>
                    <w:p>
                      <w:pPr>
                        <w:spacing w:before="0" w:after="160" w:line="259" w:lineRule="auto"/>
                        <w:ind w:firstLine="0"/>
                        <w:jc w:val="left"/>
                      </w:pPr>
                      <w:r>
                        <w:rPr>
                          <w:rFonts w:cs="Calibri" w:hAnsi="Calibri" w:eastAsia="Calibri" w:ascii="Calibri"/>
                          <w:color w:val="000000"/>
                          <w:sz w:val="18"/>
                        </w:rPr>
                        <w:t xml:space="preserve">UAB </w:t>
                      </w:r>
                    </w:p>
                  </w:txbxContent>
                </v:textbox>
              </v:rect>
              <v:shape id="Picture 4447" style="position:absolute;width:8902;height:1310;left:17584;top:0;" filled="f">
                <v:imagedata r:id="rId8"/>
              </v:shape>
              <v:rect id="Rectangle 4474" style="position:absolute;width:9520;height:1548;left:17584;top:179;" filled="f" stroked="f">
                <v:textbox inset="0,0,0,0">
                  <w:txbxContent>
                    <w:p>
                      <w:pPr>
                        <w:spacing w:before="0" w:after="160" w:line="259" w:lineRule="auto"/>
                        <w:ind w:firstLine="0"/>
                        <w:jc w:val="left"/>
                      </w:pPr>
                      <w:r>
                        <w:rPr>
                          <w:rFonts w:cs="Calibri" w:hAnsi="Calibri" w:eastAsia="Calibri" w:ascii="Calibri"/>
                          <w:color w:val="000000"/>
                          <w:sz w:val="18"/>
                        </w:rPr>
                        <w:t xml:space="preserve">Baltic Amadeus</w:t>
                      </w:r>
                    </w:p>
                  </w:txbxContent>
                </v:textbox>
              </v:rect>
              <v:rect id="Rectangle 4482" style="position:absolute;width:343;height:1548;left:25889;top:179;" filled="f" stroked="f">
                <v:textbox inset="0,0,0,0">
                  <w:txbxContent>
                    <w:p>
                      <w:pPr>
                        <w:spacing w:before="0" w:after="160" w:line="259" w:lineRule="auto"/>
                        <w:ind w:firstLine="0"/>
                        <w:jc w:val="left"/>
                      </w:pPr>
                      <w:r>
                        <w:rPr>
                          <w:rFonts w:cs="Calibri" w:hAnsi="Calibri" w:eastAsia="Calibri" w:ascii="Calibri"/>
                          <w:color w:val="000000"/>
                          <w:sz w:val="18"/>
                        </w:rPr>
                        <w:t xml:space="preserve"> </w:t>
                      </w:r>
                    </w:p>
                  </w:txbxContent>
                </v:textbox>
              </v:rect>
              <v:shape id="Picture 4448" style="position:absolute;width:7250;height:1310;left:15081;top:1310;" filled="f">
                <v:imagedata r:id="rId9"/>
              </v:shape>
              <v:rect id="Rectangle 4475" style="position:absolute;width:8669;height:1548;left:15081;top:1489;" filled="f" stroked="f">
                <v:textbox inset="0,0,0,0">
                  <w:txbxContent>
                    <w:p>
                      <w:pPr>
                        <w:spacing w:before="0" w:after="160" w:line="259" w:lineRule="auto"/>
                        <w:ind w:firstLine="0"/>
                        <w:jc w:val="left"/>
                      </w:pPr>
                      <w:r>
                        <w:rPr>
                          <w:rFonts w:cs="Calibri" w:hAnsi="Calibri" w:eastAsia="Calibri" w:ascii="Calibri"/>
                          <w:color w:val="000000"/>
                          <w:sz w:val="18"/>
                        </w:rPr>
                        <w:t xml:space="preserve">Lvivo str. 21A,</w:t>
                      </w:r>
                    </w:p>
                  </w:txbxContent>
                </v:textbox>
              </v:rect>
              <v:rect id="Rectangle 4476" style="position:absolute;width:343;height:1548;left:21881;top:1489;" filled="f" stroked="f">
                <v:textbox inset="0,0,0,0">
                  <w:txbxContent>
                    <w:p>
                      <w:pPr>
                        <w:spacing w:before="0" w:after="160" w:line="259" w:lineRule="auto"/>
                        <w:ind w:firstLine="0"/>
                        <w:jc w:val="left"/>
                      </w:pPr>
                      <w:r>
                        <w:rPr>
                          <w:rFonts w:cs="Calibri" w:hAnsi="Calibri" w:eastAsia="Calibri" w:ascii="Calibri"/>
                          <w:color w:val="000000"/>
                          <w:sz w:val="18"/>
                        </w:rPr>
                        <w:t xml:space="preserve"> </w:t>
                      </w:r>
                    </w:p>
                  </w:txbxContent>
                </v:textbox>
              </v:rect>
              <v:shape id="Picture 4449" style="position:absolute;width:7184;height:1310;left:15081;top:2636;" filled="f">
                <v:imagedata r:id="rId10"/>
              </v:shape>
              <v:rect id="Rectangle 4477" style="position:absolute;width:3853;height:1548;left:15081;top:2815;" filled="f" stroked="f">
                <v:textbox inset="0,0,0,0">
                  <w:txbxContent>
                    <w:p>
                      <w:pPr>
                        <w:spacing w:before="0" w:after="160" w:line="259" w:lineRule="auto"/>
                        <w:ind w:firstLine="0"/>
                        <w:jc w:val="left"/>
                      </w:pPr>
                      <w:r>
                        <w:rPr>
                          <w:rFonts w:cs="Calibri" w:hAnsi="Calibri" w:eastAsia="Calibri" w:ascii="Calibri"/>
                          <w:color w:val="000000"/>
                          <w:sz w:val="18"/>
                        </w:rPr>
                        <w:t xml:space="preserve">09313</w:t>
                      </w:r>
                    </w:p>
                  </w:txbxContent>
                </v:textbox>
              </v:rect>
              <v:rect id="Rectangle 4478" style="position:absolute;width:4825;height:1548;left:17978;top:2815;" filled="f" stroked="f">
                <v:textbox inset="0,0,0,0">
                  <w:txbxContent>
                    <w:p>
                      <w:pPr>
                        <w:spacing w:before="0" w:after="160" w:line="259" w:lineRule="auto"/>
                        <w:ind w:firstLine="0"/>
                        <w:jc w:val="left"/>
                      </w:pPr>
                      <w:r>
                        <w:rPr>
                          <w:rFonts w:cs="Calibri" w:hAnsi="Calibri" w:eastAsia="Calibri" w:ascii="Calibri"/>
                          <w:color w:val="000000"/>
                          <w:sz w:val="18"/>
                        </w:rPr>
                        <w:t xml:space="preserve"> Vilnius,</w:t>
                      </w:r>
                    </w:p>
                  </w:txbxContent>
                </v:textbox>
              </v:rect>
              <v:rect id="Rectangle 4479" style="position:absolute;width:343;height:1548;left:21790;top:2815;" filled="f" stroked="f">
                <v:textbox inset="0,0,0,0">
                  <w:txbxContent>
                    <w:p>
                      <w:pPr>
                        <w:spacing w:before="0" w:after="160" w:line="259" w:lineRule="auto"/>
                        <w:ind w:firstLine="0"/>
                        <w:jc w:val="left"/>
                      </w:pPr>
                      <w:r>
                        <w:rPr>
                          <w:rFonts w:cs="Calibri" w:hAnsi="Calibri" w:eastAsia="Calibri" w:ascii="Calibri"/>
                          <w:color w:val="000000"/>
                          <w:sz w:val="18"/>
                        </w:rPr>
                        <w:t xml:space="preserve"> </w:t>
                      </w:r>
                    </w:p>
                  </w:txbxContent>
                </v:textbox>
              </v:rect>
              <v:shape id="Picture 4450" style="position:absolute;width:5418;height:1310;left:22095;top:2636;" filled="f">
                <v:imagedata r:id="rId11"/>
              </v:shape>
              <v:rect id="Rectangle 4480" style="position:absolute;width:5697;height:1548;left:22095;top:2815;" filled="f" stroked="f">
                <v:textbox inset="0,0,0,0">
                  <w:txbxContent>
                    <w:p>
                      <w:pPr>
                        <w:spacing w:before="0" w:after="160" w:line="259" w:lineRule="auto"/>
                        <w:ind w:firstLine="0"/>
                        <w:jc w:val="left"/>
                      </w:pPr>
                      <w:r>
                        <w:rPr>
                          <w:rFonts w:cs="Calibri" w:hAnsi="Calibri" w:eastAsia="Calibri" w:ascii="Calibri"/>
                          <w:color w:val="000000"/>
                          <w:sz w:val="18"/>
                        </w:rPr>
                        <w:t xml:space="preserve">Lithuania</w:t>
                      </w:r>
                    </w:p>
                  </w:txbxContent>
                </v:textbox>
              </v:rect>
              <v:rect id="Rectangle 4481" style="position:absolute;width:343;height:1548;left:26972;top:2815;" filled="f" stroked="f">
                <v:textbox inset="0,0,0,0">
                  <w:txbxContent>
                    <w:p>
                      <w:pPr>
                        <w:spacing w:before="0" w:after="160" w:line="259" w:lineRule="auto"/>
                        <w:ind w:firstLine="0"/>
                        <w:jc w:val="left"/>
                      </w:pPr>
                      <w:r>
                        <w:rPr>
                          <w:rFonts w:cs="Calibri" w:hAnsi="Calibri" w:eastAsia="Calibri" w:ascii="Calibri"/>
                          <w:color w:val="000000"/>
                          <w:sz w:val="18"/>
                        </w:rPr>
                        <w:t xml:space="preserve"> </w:t>
                      </w:r>
                    </w:p>
                  </w:txbxContent>
                </v:textbox>
              </v:rect>
              <v:shape id="Shape 4464" style="position:absolute;width:530;height:1051;left:2513;top:3377;" coordsize="53086,105171" path="m45820,0l53086,2400l53086,23576l52602,23374c38755,23374,28229,33913,28229,52589c28229,61926,30870,69228,35242,74196l52622,81789l53086,81595l53086,102771l45820,105171c20467,105171,0,84726,0,52589c0,20451,20467,0,45820,0x">
                <v:stroke weight="0pt" endcap="flat" joinstyle="miter" miterlimit="10" on="false" color="#000000" opacity="0"/>
                <v:fill on="true" color="#000000"/>
              </v:shape>
              <v:shape id="Shape 4465" style="position:absolute;width:521;height:1003;left:3044;top:3401;" coordsize="52194,100371" path="m0,0l16322,5391c19192,7637,21748,10259,23927,13183l24894,13183l24894,504l52194,504l52194,99872l24894,99872l24894,87188l23927,87188c21748,90111,19192,92733,16322,94979l0,100371l0,79195l17742,71793c22225,66825,24857,59523,24857,50188c24857,40854,22219,33550,17733,28580l0,21176l0,0x">
                <v:stroke weight="0pt" endcap="flat" joinstyle="miter" miterlimit="10" on="false" color="#000000" opacity="0"/>
                <v:fill on="true" color="#000000"/>
              </v:shape>
              <v:shape id="Shape 4466" style="position:absolute;width:1618;height:1022;left:3786;top:3377;" coordsize="161807,102298" path="m57507,0c70174,0,78370,4674,83626,9353c86465,11988,88839,15081,90654,18506l91627,18506c93436,15087,95809,11988,98629,9353c103905,4674,111315,0,123813,0c147363,0,161807,14416,161807,41880l161807,102298l134489,102298l134489,44822c134489,30018,127643,23399,115962,23399c104281,23399,94528,33142,94528,48712l94528,102298l67229,102298l67229,44822c67229,30017,60409,23399,48709,23399c37002,23399,27256,33141,27256,48712l27256,102298l0,102298l0,2930l27287,2930l27287,16555l28267,16555c29975,13456,32217,10690,34899,8381c39571,4291,46599,0,57507,0x">
                <v:stroke weight="0pt" endcap="flat" joinstyle="miter" miterlimit="10" on="false" color="#000000" opacity="0"/>
                <v:fill on="true" color="#000000"/>
              </v:shape>
              <v:shape id="Shape 4467" style="position:absolute;width:531;height:1051;left:5560;top:3377;" coordsize="53130,105171" path="m45845,0l53130,2410l53130,23584l52627,23374c38811,23374,28260,33913,28260,52589c28260,71264,38811,81797,52627,81797l53130,81587l53130,102761l45845,105171c20473,105171,0,84726,0,52589c0,20451,20473,0,45845,0x">
                <v:stroke weight="0pt" endcap="flat" joinstyle="miter" miterlimit="10" on="false" color="#000000" opacity="0"/>
                <v:fill on="true" color="#000000"/>
              </v:shape>
              <v:shape id="Shape 4452" style="position:absolute;width:521;height:1003;left:6091;top:3401;" coordsize="52125,100351" path="m0,0l16265,5381c19154,7627,21729,10249,23864,13173l24869,13173l24869,494l52125,494l52125,99862l24869,99862l24869,87178l23864,87178c21729,90101,19154,92724,16265,94969l0,100351l0,79177l17741,71783c22232,66815,24869,59513,24869,50178c24869,40844,22232,33540,17741,28570l0,21173l0,0x">
                <v:stroke weight="0pt" endcap="flat" joinstyle="miter" miterlimit="10" on="false" color="#000000" opacity="0"/>
                <v:fill on="true" color="#000000"/>
              </v:shape>
              <v:shape id="Shape 4453" style="position:absolute;width:531;height:1051;left:6767;top:3377;" coordsize="53130,105171" path="m45845,0l53130,2404l53130,23558l52690,23374c38811,23374,28260,33913,28260,52588c28260,71264,38811,81797,52690,81797l53130,81613l53130,102767l45845,105171c20473,105171,0,84726,0,52588c0,20451,20473,0,45845,0x">
                <v:stroke weight="0pt" endcap="flat" joinstyle="miter" miterlimit="10" on="false" color="#000000" opacity="0"/>
                <v:fill on="true" color="#000000"/>
              </v:shape>
              <v:shape id="Shape 4454" style="position:absolute;width:521;height:1368;left:7298;top:3036;" coordsize="52188,136868" path="m24869,0l52188,0l52188,136374l24869,136374l24869,123689l23927,123689c21729,126613,19154,129235,16328,131481l0,136868l0,115714l17749,108295c22232,103326,24869,96024,24869,86690c24869,77355,22232,70052,17749,65082l0,57659l0,36505l16328,41893c19154,44138,21729,46761,23927,49684l24869,49684l24869,0x">
                <v:stroke weight="0pt" endcap="flat" joinstyle="miter" miterlimit="10" on="false" color="#000000" opacity="0"/>
                <v:fill on="true" color="#000000"/>
              </v:shape>
              <v:shape id="Shape 4455" style="position:absolute;width:531;height:1049;left:7976;top:3378;" coordsize="53130,104945" path="m53130,0l53130,23452l37798,28800c33646,32183,30710,36808,29265,41777l53130,41777l53130,58332l28260,58332c29328,64658,32500,70492,36990,74745l53130,81459l53130,104945l32402,100934c13035,92991,0,74366,0,52460c0,30554,13035,11944,32402,4008l53130,0x">
                <v:stroke weight="0pt" endcap="flat" joinstyle="miter" miterlimit="10" on="false" color="#000000" opacity="0"/>
                <v:fill on="true" color="#000000"/>
              </v:shape>
              <v:shape id="Shape 4456" style="position:absolute;width:521;height:350;left:8507;top:4078;" coordsize="52125,35055" path="m22922,0l52125,0c50053,6417,46787,12371,42391,17521c34603,26291,21918,35055,502,35055l0,34958l0,11472l502,11681c9294,11681,14507,8764,18212,5840c20096,4178,21666,2202,22922,0x">
                <v:stroke weight="0pt" endcap="flat" joinstyle="miter" miterlimit="10" on="false" color="#000000" opacity="0"/>
                <v:fill on="true" color="#000000"/>
              </v:shape>
              <v:shape id="Shape 4457" style="position:absolute;width:531;height:584;left:8507;top:3377;" coordsize="53130,58429" path="m502,0c31652,0,53130,23569,53130,52589l53130,58429l0,58429l0,41874l23864,41874c21918,32138,13125,23374,502,23374l0,23549l0,97l502,0x">
                <v:stroke weight="0pt" endcap="flat" joinstyle="miter" miterlimit="10" on="false" color="#000000" opacity="0"/>
                <v:fill on="true" color="#000000"/>
              </v:shape>
              <v:shape id="Shape 4458" style="position:absolute;width:984;height:1023;left:9204;top:3406;" coordsize="98410,102398" path="m0,0l27256,0l27256,56459c27256,71258,35106,78855,47729,78855c60415,78855,71091,68140,71091,52557l71091,0l98410,0l98410,99368l71091,99368l71091,85711l70149,85711c68328,88973,65879,91828,62927,94099c56144,99512,47666,102398,39000,102279c14633,102279,0,87863,0,60405l0,0x">
                <v:stroke weight="0pt" endcap="flat" joinstyle="miter" miterlimit="10" on="false" color="#000000" opacity="0"/>
                <v:fill on="true" color="#000000"/>
              </v:shape>
              <v:shape id="Shape 4451" style="position:absolute;width:945;height:1051;left:10335;top:3377;" coordsize="94579,105171" path="m46787,0c67700,0,79569,8180,85975,16166c89743,20840,92318,26304,93637,32138l66318,32138c65502,30281,64308,28619,62801,27264c59850,24930,55202,22402,46787,22402c36864,22402,33159,26291,33159,30187c33159,37395,48545,39534,63995,42846c79004,46158,94579,54138,94579,73033c94579,89394,78753,105171,49739,105171c28512,105171,15638,96595,8792,87637c4710,82437,1758,76483,0,70116l28261,70116c29265,72531,30710,74720,32594,76540c35671,79657,40947,82775,49739,82775c62424,82775,66318,79074,66318,73033c66318,65831,50681,63686,35671,60380c20285,57068,4899,49088,4899,30187c4899,14610,19531,0,46787,0x">
                <v:stroke weight="0pt" endcap="flat" joinstyle="miter" miterlimit="10" on="false" color="#000000" opacity="0"/>
                <v:fill on="true" color="#000000"/>
              </v:shape>
              <v:shape id="Shape 4468" style="position:absolute;width:2262;height:662;left:0;top:3375;" coordsize="226241,66202" path="m19293,0c71072,51760,155050,51798,206867,75c206892,50,206917,25,206942,0l226241,19284c196304,49352,155565,66202,113111,66082c70664,66195,29931,49345,0,19284l19293,0x">
                <v:stroke weight="0pt" endcap="flat" joinstyle="miter" miterlimit="10" on="false" color="#000000" opacity="0"/>
                <v:fill on="true" color="#008afd"/>
              </v:shape>
              <v:shape id="Shape 4469" style="position:absolute;width:521;height:1368;left:1;top:1526;" coordsize="52150,136856" path="m0,0l27293,0l27293,49684l28267,49684c30446,46767,33002,44145,35872,41899l52150,36524l52150,57661l34409,65061c29925,70030,27293,77333,27293,86671c27293,96009,29925,103312,34409,108282l52150,115681l52150,136856l35872,131481c32996,129235,30440,126613,28267,123689l27293,123689l27293,136355l0,136355l0,0x">
                <v:stroke weight="0pt" endcap="flat" joinstyle="miter" miterlimit="10" on="false" color="#000000" opacity="0"/>
                <v:fill on="true" color="#000000"/>
              </v:shape>
              <v:shape id="Shape 4470" style="position:absolute;width:531;height:1051;left:522;top:1867;" coordsize="53136,105165" path="m7316,0c32657,0,53136,20451,53136,52582c53136,84720,32657,105165,7316,105164l0,102748l0,81574l490,81778c14331,81778,24857,71239,24857,52563c24857,33888,14306,23349,490,23349l0,23553l0,2416l7316,0x">
                <v:stroke weight="0pt" endcap="flat" joinstyle="miter" miterlimit="10" on="false" color="#000000" opacity="0"/>
                <v:fill on="true" color="#000000"/>
              </v:shape>
              <v:shape id="Shape 4471" style="position:absolute;width:531;height:1051;left:1209;top:1867;" coordsize="53133,105165" path="m45820,0l53133,2414l53133,23573l52640,23368c38799,23368,28273,33907,28273,52582c28273,71258,38799,81797,52640,81797l53133,81591l53133,102750l45820,105165c20479,105165,0,84720,0,52582c0,20444,20479,0,45820,0x">
                <v:stroke weight="0pt" endcap="flat" joinstyle="miter" miterlimit="10" on="false" color="#000000" opacity="0"/>
                <v:fill on="true" color="#000000"/>
              </v:shape>
              <v:shape id="Shape 4472" style="position:absolute;width:521;height:1003;left:1741;top:1891;" coordsize="52147,100336" path="m0,0l16287,5377c19151,7623,21707,10239,23880,13162l24860,13162l24860,503l52147,503l52147,99827l24860,99827l24860,87167l23880,87167c21707,90091,19151,92713,16287,94959l0,100336l0,79177l17744,71778c22228,66809,24860,59506,24860,50168c24860,40830,22222,33527,17734,28557l0,21159l0,0x">
                <v:stroke weight="0pt" endcap="flat" joinstyle="miter" miterlimit="10" on="false" color="#000000" opacity="0"/>
                <v:fill on="true" color="#000000"/>
              </v:shape>
              <v:shape id="Shape 4797" style="position:absolute;width:272;height:1363;left:2477;top:1526;" coordsize="27288,136330" path="m0,0l27288,0l27288,136330l0,136330l0,0">
                <v:stroke weight="0pt" endcap="flat" joinstyle="miter" miterlimit="10" on="false" color="#000000" opacity="0"/>
                <v:fill on="true" color="#000000"/>
              </v:shape>
              <v:shape id="Shape 4460" style="position:absolute;width:668;height:1205;left:2897;top:1684;" coordsize="66877,120521" path="m12667,0l39967,0l39967,21229l66846,21229l66846,44565l39992,44565l39992,85467c39992,93258,43892,97147,51692,97147l66877,97147l66877,120521l46812,120521c25177,120521,12698,108056,12698,85466l12698,44596l0,44596l0,21229l12667,21229l12667,0x">
                <v:stroke weight="0pt" endcap="flat" joinstyle="miter" miterlimit="10" on="false" color="#000000" opacity="0"/>
                <v:fill on="true" color="#000000"/>
              </v:shape>
              <v:shape id="Shape 4461" style="position:absolute;width:312;height:292;left:3745;top:1477;" coordsize="31200,29208" path="m15600,0c24373,0,31200,6775,31200,14604c31200,22433,24373,29208,15600,29208c6827,29208,0,22433,0,14604c0,6775,6827,0,15600,0x">
                <v:stroke weight="0pt" endcap="flat" joinstyle="miter" miterlimit="10" on="false" color="#000000" opacity="0"/>
                <v:fill on="true" color="#000000"/>
              </v:shape>
              <v:shape id="Shape 4462" style="position:absolute;width:1043;height:1051;left:4184;top:1867;" coordsize="104332,105165" path="m53620,0c74878,0,87752,9542,94974,19472c99308,25300,102448,31912,104332,38951l76071,38951c74941,36115,73308,33487,71361,31159c67656,27264,62380,23368,53620,23368c40161,23368,28279,35055,28279,52582c28279,70103,40161,81797,53620,81797c62380,81797,67656,77895,71361,74005c73308,71672,74878,69043,76071,66214l104332,66214c102699,73253,99622,79883,95351,85686c88129,95617,75443,105165,53620,105164c23205,105164,0,81828,0,52582c0,23336,23205,0,53620,0x">
                <v:stroke weight="0pt" endcap="flat" joinstyle="miter" miterlimit="10" on="false" color="#000000" opacity="0"/>
                <v:fill on="true" color="#000000"/>
              </v:shape>
              <v:shape id="Shape 4463" style="position:absolute;width:272;height:993;left:3765;top:1896;" coordsize="27296,99324" path="m0,0l27296,0l27296,99324l0,99324l0,0x">
                <v:stroke weight="0pt" endcap="flat" joinstyle="miter" miterlimit="10" on="false" color="#000000" opacity="0"/>
                <v:fill on="true" color="#000000"/>
              </v:shape>
              <w10:wrap type="square"/>
            </v:group>
          </w:pict>
        </mc:Fallback>
      </mc:AlternateContent>
    </w:r>
    <w:r>
      <w:rPr>
        <w:rFonts w:ascii="Calibri" w:eastAsia="Calibri" w:hAnsi="Calibri" w:cs="Calibri"/>
        <w:sz w:val="22"/>
      </w:rPr>
      <w:t xml:space="preserve"> </w:t>
    </w:r>
  </w:p>
  <w:p w:rsidR="00F475A4" w:rsidRDefault="00071462">
    <w:pPr>
      <w:spacing w:after="0" w:line="259" w:lineRule="auto"/>
      <w:ind w:firstLine="0"/>
      <w:jc w:val="left"/>
    </w:pPr>
    <w:r>
      <w:rPr>
        <w:rFonts w:ascii="Calibri" w:eastAsia="Calibri" w:hAnsi="Calibri" w:cs="Calibri"/>
        <w:sz w:val="22"/>
      </w:rPr>
      <w:t xml:space="preserve"> </w:t>
    </w:r>
  </w:p>
  <w:p w:rsidR="00F475A4" w:rsidRDefault="00071462">
    <w:pPr>
      <w:spacing w:after="339" w:line="245" w:lineRule="auto"/>
      <w:ind w:left="4786" w:firstLine="0"/>
      <w:jc w:val="left"/>
    </w:pPr>
    <w:r>
      <w:rPr>
        <w:rFonts w:ascii="Calibri" w:eastAsia="Calibri" w:hAnsi="Calibri" w:cs="Calibri"/>
        <w:noProof/>
        <w:sz w:val="22"/>
      </w:rPr>
      <mc:AlternateContent>
        <mc:Choice Requires="wpg">
          <w:drawing>
            <wp:anchor distT="0" distB="0" distL="114300" distR="114300" simplePos="0" relativeHeight="251665408" behindDoc="1" locked="0" layoutInCell="1" allowOverlap="1">
              <wp:simplePos x="0" y="0"/>
              <wp:positionH relativeFrom="page">
                <wp:posOffset>3953891</wp:posOffset>
              </wp:positionH>
              <wp:positionV relativeFrom="page">
                <wp:posOffset>341376</wp:posOffset>
              </wp:positionV>
              <wp:extent cx="1487043" cy="262128"/>
              <wp:effectExtent l="0" t="0" r="0" b="0"/>
              <wp:wrapNone/>
              <wp:docPr id="4502" name="Group 4502"/>
              <wp:cNvGraphicFramePr/>
              <a:graphic xmlns:a="http://schemas.openxmlformats.org/drawingml/2006/main">
                <a:graphicData uri="http://schemas.microsoft.com/office/word/2010/wordprocessingGroup">
                  <wpg:wgp>
                    <wpg:cNvGrpSpPr/>
                    <wpg:grpSpPr>
                      <a:xfrm>
                        <a:off x="0" y="0"/>
                        <a:ext cx="1487043" cy="262128"/>
                        <a:chOff x="0" y="0"/>
                        <a:chExt cx="1487043" cy="262128"/>
                      </a:xfrm>
                    </wpg:grpSpPr>
                    <pic:pic xmlns:pic="http://schemas.openxmlformats.org/drawingml/2006/picture">
                      <pic:nvPicPr>
                        <pic:cNvPr id="4503" name="Picture 4503"/>
                        <pic:cNvPicPr/>
                      </pic:nvPicPr>
                      <pic:blipFill>
                        <a:blip r:embed="rId12"/>
                        <a:stretch>
                          <a:fillRect/>
                        </a:stretch>
                      </pic:blipFill>
                      <pic:spPr>
                        <a:xfrm>
                          <a:off x="0" y="0"/>
                          <a:ext cx="1487043" cy="131064"/>
                        </a:xfrm>
                        <a:prstGeom prst="rect">
                          <a:avLst/>
                        </a:prstGeom>
                      </pic:spPr>
                    </pic:pic>
                    <pic:pic xmlns:pic="http://schemas.openxmlformats.org/drawingml/2006/picture">
                      <pic:nvPicPr>
                        <pic:cNvPr id="4504" name="Picture 4504"/>
                        <pic:cNvPicPr/>
                      </pic:nvPicPr>
                      <pic:blipFill>
                        <a:blip r:embed="rId13"/>
                        <a:stretch>
                          <a:fillRect/>
                        </a:stretch>
                      </pic:blipFill>
                      <pic:spPr>
                        <a:xfrm>
                          <a:off x="0" y="131064"/>
                          <a:ext cx="1320292" cy="131064"/>
                        </a:xfrm>
                        <a:prstGeom prst="rect">
                          <a:avLst/>
                        </a:prstGeom>
                      </pic:spPr>
                    </pic:pic>
                  </wpg:wgp>
                </a:graphicData>
              </a:graphic>
            </wp:anchor>
          </w:drawing>
        </mc:Choice>
        <mc:Fallback xmlns:a="http://schemas.openxmlformats.org/drawingml/2006/main">
          <w:pict>
            <v:group id="Group 4502" style="width:117.09pt;height:20.64pt;position:absolute;z-index:-2147483630;mso-position-horizontal-relative:page;mso-position-horizontal:absolute;margin-left:311.33pt;mso-position-vertical-relative:page;margin-top:26.88pt;" coordsize="14870,2621">
              <v:shape id="Picture 4503" style="position:absolute;width:14870;height:1310;left:0;top:0;" filled="f">
                <v:imagedata r:id="rId14"/>
              </v:shape>
              <v:shape id="Picture 4504" style="position:absolute;width:13202;height:1310;left:0;top:1310;" filled="f">
                <v:imagedata r:id="rId15"/>
              </v:shape>
            </v:group>
          </w:pict>
        </mc:Fallback>
      </mc:AlternateContent>
    </w:r>
    <w:r>
      <w:rPr>
        <w:rFonts w:ascii="Calibri" w:eastAsia="Calibri" w:hAnsi="Calibri" w:cs="Calibri"/>
        <w:noProof/>
        <w:sz w:val="22"/>
      </w:rPr>
      <mc:AlternateContent>
        <mc:Choice Requires="wpg">
          <w:drawing>
            <wp:anchor distT="0" distB="0" distL="114300" distR="114300" simplePos="0" relativeHeight="251666432" behindDoc="1" locked="0" layoutInCell="1" allowOverlap="1">
              <wp:simplePos x="0" y="0"/>
              <wp:positionH relativeFrom="page">
                <wp:posOffset>5845810</wp:posOffset>
              </wp:positionH>
              <wp:positionV relativeFrom="page">
                <wp:posOffset>345948</wp:posOffset>
              </wp:positionV>
              <wp:extent cx="929132" cy="262128"/>
              <wp:effectExtent l="0" t="0" r="0" b="0"/>
              <wp:wrapNone/>
              <wp:docPr id="4505" name="Group 4505"/>
              <wp:cNvGraphicFramePr/>
              <a:graphic xmlns:a="http://schemas.openxmlformats.org/drawingml/2006/main">
                <a:graphicData uri="http://schemas.microsoft.com/office/word/2010/wordprocessingGroup">
                  <wpg:wgp>
                    <wpg:cNvGrpSpPr/>
                    <wpg:grpSpPr>
                      <a:xfrm>
                        <a:off x="0" y="0"/>
                        <a:ext cx="929132" cy="262128"/>
                        <a:chOff x="0" y="0"/>
                        <a:chExt cx="929132" cy="262128"/>
                      </a:xfrm>
                    </wpg:grpSpPr>
                    <pic:pic xmlns:pic="http://schemas.openxmlformats.org/drawingml/2006/picture">
                      <pic:nvPicPr>
                        <pic:cNvPr id="4506" name="Picture 4506"/>
                        <pic:cNvPicPr/>
                      </pic:nvPicPr>
                      <pic:blipFill>
                        <a:blip r:embed="rId16"/>
                        <a:stretch>
                          <a:fillRect/>
                        </a:stretch>
                      </pic:blipFill>
                      <pic:spPr>
                        <a:xfrm>
                          <a:off x="0" y="0"/>
                          <a:ext cx="681647" cy="131064"/>
                        </a:xfrm>
                        <a:prstGeom prst="rect">
                          <a:avLst/>
                        </a:prstGeom>
                      </pic:spPr>
                    </pic:pic>
                    <pic:pic xmlns:pic="http://schemas.openxmlformats.org/drawingml/2006/picture">
                      <pic:nvPicPr>
                        <pic:cNvPr id="4507" name="Picture 4507"/>
                        <pic:cNvPicPr/>
                      </pic:nvPicPr>
                      <pic:blipFill>
                        <a:blip r:embed="rId17"/>
                        <a:stretch>
                          <a:fillRect/>
                        </a:stretch>
                      </pic:blipFill>
                      <pic:spPr>
                        <a:xfrm>
                          <a:off x="650748" y="0"/>
                          <a:ext cx="278384" cy="131064"/>
                        </a:xfrm>
                        <a:prstGeom prst="rect">
                          <a:avLst/>
                        </a:prstGeom>
                      </pic:spPr>
                    </pic:pic>
                    <pic:pic xmlns:pic="http://schemas.openxmlformats.org/drawingml/2006/picture">
                      <pic:nvPicPr>
                        <pic:cNvPr id="4508" name="Picture 4508"/>
                        <pic:cNvPicPr/>
                      </pic:nvPicPr>
                      <pic:blipFill>
                        <a:blip r:embed="rId18"/>
                        <a:stretch>
                          <a:fillRect/>
                        </a:stretch>
                      </pic:blipFill>
                      <pic:spPr>
                        <a:xfrm>
                          <a:off x="0" y="131064"/>
                          <a:ext cx="576681" cy="131064"/>
                        </a:xfrm>
                        <a:prstGeom prst="rect">
                          <a:avLst/>
                        </a:prstGeom>
                      </pic:spPr>
                    </pic:pic>
                  </wpg:wgp>
                </a:graphicData>
              </a:graphic>
            </wp:anchor>
          </w:drawing>
        </mc:Choice>
        <mc:Fallback xmlns:a="http://schemas.openxmlformats.org/drawingml/2006/main">
          <w:pict>
            <v:group id="Group 4505" style="width:73.16pt;height:20.64pt;position:absolute;z-index:-2147483622;mso-position-horizontal-relative:page;mso-position-horizontal:absolute;margin-left:460.3pt;mso-position-vertical-relative:page;margin-top:27.24pt;" coordsize="9291,2621">
              <v:shape id="Picture 4506" style="position:absolute;width:6816;height:1310;left:0;top:0;" filled="f">
                <v:imagedata r:id="rId19"/>
              </v:shape>
              <v:shape id="Picture 4507" style="position:absolute;width:2783;height:1310;left:6507;top:0;" filled="f">
                <v:imagedata r:id="rId20"/>
              </v:shape>
              <v:shape id="Picture 4508" style="position:absolute;width:5766;height:1310;left:0;top:1310;" filled="f">
                <v:imagedata r:id="rId21"/>
              </v:shape>
            </v:group>
          </w:pict>
        </mc:Fallback>
      </mc:AlternateContent>
    </w:r>
    <w:r>
      <w:rPr>
        <w:rFonts w:ascii="Calibri" w:eastAsia="Calibri" w:hAnsi="Calibri" w:cs="Calibri"/>
        <w:sz w:val="18"/>
      </w:rPr>
      <w:t xml:space="preserve">Company </w:t>
    </w:r>
    <w:proofErr w:type="spellStart"/>
    <w:r>
      <w:rPr>
        <w:rFonts w:ascii="Calibri" w:eastAsia="Calibri" w:hAnsi="Calibri" w:cs="Calibri"/>
        <w:sz w:val="18"/>
      </w:rPr>
      <w:t>reg</w:t>
    </w:r>
    <w:proofErr w:type="spellEnd"/>
    <w:r>
      <w:rPr>
        <w:rFonts w:ascii="Calibri" w:eastAsia="Calibri" w:hAnsi="Calibri" w:cs="Calibri"/>
        <w:sz w:val="18"/>
      </w:rPr>
      <w:t>. ID 110320619</w:t>
    </w:r>
    <w:r>
      <w:rPr>
        <w:rFonts w:ascii="Calibri" w:eastAsia="Calibri" w:hAnsi="Calibri" w:cs="Calibri"/>
        <w:sz w:val="18"/>
      </w:rPr>
      <w:tab/>
      <w:t xml:space="preserve"> </w:t>
    </w:r>
    <w:r>
      <w:rPr>
        <w:rFonts w:ascii="Calibri" w:eastAsia="Calibri" w:hAnsi="Calibri" w:cs="Calibri"/>
        <w:sz w:val="18"/>
      </w:rPr>
      <w:tab/>
      <w:t>+370 527 80</w:t>
    </w:r>
    <w:r>
      <w:rPr>
        <w:rFonts w:ascii="Cambria" w:eastAsia="Cambria" w:hAnsi="Cambria" w:cs="Cambria"/>
        <w:sz w:val="18"/>
      </w:rPr>
      <w:t xml:space="preserve"> </w:t>
    </w:r>
    <w:r>
      <w:rPr>
        <w:rFonts w:ascii="Calibri" w:eastAsia="Calibri" w:hAnsi="Calibri" w:cs="Calibri"/>
        <w:sz w:val="18"/>
      </w:rPr>
      <w:t xml:space="preserve">400 VAT </w:t>
    </w:r>
    <w:proofErr w:type="spellStart"/>
    <w:r>
      <w:rPr>
        <w:rFonts w:ascii="Calibri" w:eastAsia="Calibri" w:hAnsi="Calibri" w:cs="Calibri"/>
        <w:sz w:val="18"/>
      </w:rPr>
      <w:t>reg</w:t>
    </w:r>
    <w:proofErr w:type="spellEnd"/>
    <w:r>
      <w:rPr>
        <w:rFonts w:ascii="Calibri" w:eastAsia="Calibri" w:hAnsi="Calibri" w:cs="Calibri"/>
        <w:sz w:val="18"/>
      </w:rPr>
      <w:t xml:space="preserve">. </w:t>
    </w:r>
    <w:proofErr w:type="spellStart"/>
    <w:r>
      <w:rPr>
        <w:rFonts w:ascii="Calibri" w:eastAsia="Calibri" w:hAnsi="Calibri" w:cs="Calibri"/>
        <w:sz w:val="18"/>
      </w:rPr>
      <w:t>No</w:t>
    </w:r>
    <w:proofErr w:type="spellEnd"/>
    <w:r>
      <w:rPr>
        <w:rFonts w:ascii="Calibri" w:eastAsia="Calibri" w:hAnsi="Calibri" w:cs="Calibri"/>
        <w:sz w:val="18"/>
      </w:rPr>
      <w:t xml:space="preserve"> LT103206113 </w:t>
    </w:r>
    <w:r>
      <w:rPr>
        <w:rFonts w:ascii="Calibri" w:eastAsia="Calibri" w:hAnsi="Calibri" w:cs="Calibri"/>
        <w:sz w:val="18"/>
      </w:rPr>
      <w:tab/>
    </w:r>
    <w:r>
      <w:rPr>
        <w:rFonts w:ascii="Calibri" w:eastAsia="Calibri" w:hAnsi="Calibri" w:cs="Calibri"/>
        <w:sz w:val="18"/>
        <w:u w:val="single" w:color="0563C1"/>
      </w:rPr>
      <w:t>info@ba.lt</w:t>
    </w:r>
    <w:r>
      <w:rPr>
        <w:rFonts w:ascii="Calibri" w:eastAsia="Calibri" w:hAnsi="Calibri" w:cs="Calibri"/>
        <w:sz w:val="18"/>
      </w:rPr>
      <w:t xml:space="preserve"> </w:t>
    </w:r>
  </w:p>
  <w:p w:rsidR="00F475A4" w:rsidRDefault="00071462">
    <w:pPr>
      <w:spacing w:after="0" w:line="259" w:lineRule="auto"/>
      <w:ind w:left="1656" w:firstLine="0"/>
      <w:jc w:val="left"/>
    </w:pPr>
    <w:r>
      <w:rPr>
        <w:rFonts w:ascii="Calibri" w:eastAsia="Calibri" w:hAnsi="Calibri" w:cs="Calibri"/>
        <w:sz w:val="22"/>
      </w:rPr>
      <w:t xml:space="preserve"> </w:t>
    </w:r>
  </w:p>
  <w:p w:rsidR="00F475A4" w:rsidRDefault="00071462">
    <w:pPr>
      <w:spacing w:after="0" w:line="259" w:lineRule="auto"/>
      <w:ind w:firstLine="0"/>
      <w:jc w:val="left"/>
    </w:pPr>
    <w:r>
      <w:rPr>
        <w:rFonts w:ascii="Calibri" w:eastAsia="Calibri" w:hAnsi="Calibri" w:cs="Calibri"/>
        <w:sz w:val="22"/>
      </w:rPr>
      <w:t xml:space="preserve"> </w:t>
    </w:r>
  </w:p>
  <w:p w:rsidR="00F475A4" w:rsidRDefault="00071462">
    <w:pPr>
      <w:spacing w:after="0" w:line="259" w:lineRule="auto"/>
      <w:ind w:firstLine="0"/>
      <w:jc w:val="left"/>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CD2EE2"/>
    <w:multiLevelType w:val="multilevel"/>
    <w:tmpl w:val="B4ACA060"/>
    <w:lvl w:ilvl="0">
      <w:start w:val="1"/>
      <w:numFmt w:val="decimal"/>
      <w:pStyle w:val="Heading1"/>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pStyle w:val="Heading2"/>
      <w:lvlText w:val="%1.%2."/>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7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4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3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718E25D3"/>
    <w:multiLevelType w:val="hybridMultilevel"/>
    <w:tmpl w:val="ADCE307E"/>
    <w:lvl w:ilvl="0" w:tplc="996AEDFA">
      <w:start w:val="1"/>
      <w:numFmt w:val="bullet"/>
      <w:lvlText w:val="•"/>
      <w:lvlJc w:val="left"/>
      <w:pPr>
        <w:ind w:left="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06A809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6AE62D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448526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422766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F5AD66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9D2DFE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2A41D1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9C2A3D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5A4"/>
    <w:rsid w:val="00071462"/>
    <w:rsid w:val="00110CE3"/>
    <w:rsid w:val="00116CF9"/>
    <w:rsid w:val="00504140"/>
    <w:rsid w:val="00E07180"/>
    <w:rsid w:val="00F475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61FA65"/>
  <w15:docId w15:val="{CC61837D-1D57-4206-9C13-F2B385C6D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2" w:line="236" w:lineRule="auto"/>
      <w:ind w:firstLine="698"/>
      <w:jc w:val="both"/>
    </w:pPr>
    <w:rPr>
      <w:rFonts w:ascii="Arial" w:eastAsia="Arial" w:hAnsi="Arial" w:cs="Arial"/>
      <w:color w:val="000000"/>
      <w:sz w:val="20"/>
    </w:rPr>
  </w:style>
  <w:style w:type="paragraph" w:styleId="Heading1">
    <w:name w:val="heading 1"/>
    <w:next w:val="Normal"/>
    <w:link w:val="Heading1Char"/>
    <w:uiPriority w:val="9"/>
    <w:qFormat/>
    <w:pPr>
      <w:keepNext/>
      <w:keepLines/>
      <w:numPr>
        <w:numId w:val="2"/>
      </w:numPr>
      <w:spacing w:after="56"/>
      <w:ind w:left="10" w:hanging="10"/>
      <w:outlineLvl w:val="0"/>
    </w:pPr>
    <w:rPr>
      <w:rFonts w:ascii="Arial" w:eastAsia="Arial" w:hAnsi="Arial" w:cs="Arial"/>
      <w:b/>
      <w:color w:val="000000"/>
      <w:sz w:val="20"/>
    </w:rPr>
  </w:style>
  <w:style w:type="paragraph" w:styleId="Heading2">
    <w:name w:val="heading 2"/>
    <w:next w:val="Normal"/>
    <w:link w:val="Heading2Char"/>
    <w:uiPriority w:val="9"/>
    <w:unhideWhenUsed/>
    <w:qFormat/>
    <w:pPr>
      <w:keepNext/>
      <w:keepLines/>
      <w:numPr>
        <w:ilvl w:val="1"/>
        <w:numId w:val="2"/>
      </w:numPr>
      <w:spacing w:after="55"/>
      <w:ind w:left="718" w:hanging="10"/>
      <w:outlineLvl w:val="1"/>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character" w:customStyle="1" w:styleId="Heading2Char">
    <w:name w:val="Heading 2 Char"/>
    <w:link w:val="Heading2"/>
    <w:rPr>
      <w:rFonts w:ascii="Arial" w:eastAsia="Arial" w:hAnsi="Arial" w:cs="Arial"/>
      <w:b/>
      <w:color w:val="000000"/>
      <w:sz w:val="20"/>
    </w:rPr>
  </w:style>
  <w:style w:type="table" w:styleId="TableGrid">
    <w:name w:val="Table Grid"/>
    <w:basedOn w:val="TableNormal"/>
    <w:uiPriority w:val="39"/>
    <w:rsid w:val="00116CF9"/>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16CF9"/>
    <w:rPr>
      <w:color w:val="0563C1" w:themeColor="hyperlink"/>
      <w:u w:val="single"/>
    </w:rPr>
  </w:style>
  <w:style w:type="character" w:styleId="UnresolvedMention">
    <w:name w:val="Unresolved Mention"/>
    <w:basedOn w:val="DefaultParagraphFont"/>
    <w:uiPriority w:val="99"/>
    <w:semiHidden/>
    <w:unhideWhenUsed/>
    <w:rsid w:val="00116C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3.png"/></Relationships>
</file>

<file path=word/_rels/footer2.xml.rels><?xml version="1.0" encoding="UTF-8" standalone="yes"?>
<Relationships xmlns="http://schemas.openxmlformats.org/package/2006/relationships"><Relationship Id="rId1" Type="http://schemas.openxmlformats.org/officeDocument/2006/relationships/image" Target="media/image13.png"/></Relationships>
</file>

<file path=word/_rels/footer3.xml.rels><?xml version="1.0" encoding="UTF-8" standalone="yes"?>
<Relationships xmlns="http://schemas.openxmlformats.org/package/2006/relationships"><Relationship Id="rId1" Type="http://schemas.openxmlformats.org/officeDocument/2006/relationships/image" Target="media/image13.png"/></Relationships>
</file>

<file path=word/_rels/header1.xml.rels><?xml version="1.0" encoding="UTF-8" standalone="yes"?>
<Relationships xmlns="http://schemas.openxmlformats.org/package/2006/relationships"><Relationship Id="rId8" Type="http://schemas.openxmlformats.org/officeDocument/2006/relationships/image" Target="media/image12.png"/><Relationship Id="rId13" Type="http://schemas.openxmlformats.org/officeDocument/2006/relationships/image" Target="media/image7.png"/><Relationship Id="rId18" Type="http://schemas.openxmlformats.org/officeDocument/2006/relationships/image" Target="media/image10.png"/><Relationship Id="rId3" Type="http://schemas.openxmlformats.org/officeDocument/2006/relationships/image" Target="media/image3.png"/><Relationship Id="rId21" Type="http://schemas.openxmlformats.org/officeDocument/2006/relationships/image" Target="media/image90.png"/><Relationship Id="rId7" Type="http://schemas.openxmlformats.org/officeDocument/2006/relationships/image" Target="media/image0.png"/><Relationship Id="rId12" Type="http://schemas.openxmlformats.org/officeDocument/2006/relationships/image" Target="media/image6.png"/><Relationship Id="rId17" Type="http://schemas.openxmlformats.org/officeDocument/2006/relationships/image" Target="media/image9.png"/><Relationship Id="rId2" Type="http://schemas.openxmlformats.org/officeDocument/2006/relationships/image" Target="media/image2.png"/><Relationship Id="rId16" Type="http://schemas.openxmlformats.org/officeDocument/2006/relationships/image" Target="media/image8.png"/><Relationship Id="rId20" Type="http://schemas.openxmlformats.org/officeDocument/2006/relationships/image" Target="media/image80.png"/><Relationship Id="rId1" Type="http://schemas.openxmlformats.org/officeDocument/2006/relationships/image" Target="media/image1.png"/><Relationship Id="rId11" Type="http://schemas.openxmlformats.org/officeDocument/2006/relationships/image" Target="media/image40.png"/><Relationship Id="rId5" Type="http://schemas.openxmlformats.org/officeDocument/2006/relationships/image" Target="media/image5.png"/><Relationship Id="rId15" Type="http://schemas.openxmlformats.org/officeDocument/2006/relationships/image" Target="media/image60.png"/><Relationship Id="rId10" Type="http://schemas.openxmlformats.org/officeDocument/2006/relationships/image" Target="media/image30.png"/><Relationship Id="rId19" Type="http://schemas.openxmlformats.org/officeDocument/2006/relationships/image" Target="media/image70.png"/><Relationship Id="rId4" Type="http://schemas.openxmlformats.org/officeDocument/2006/relationships/image" Target="media/image4.png"/><Relationship Id="rId9" Type="http://schemas.openxmlformats.org/officeDocument/2006/relationships/image" Target="media/image20.png"/><Relationship Id="rId14" Type="http://schemas.openxmlformats.org/officeDocument/2006/relationships/image" Target="media/image50.png"/></Relationships>
</file>

<file path=word/_rels/header2.xml.rels><?xml version="1.0" encoding="UTF-8" standalone="yes"?>
<Relationships xmlns="http://schemas.openxmlformats.org/package/2006/relationships"><Relationship Id="rId3" Type="http://schemas.openxmlformats.org/officeDocument/2006/relationships/hyperlink" Target="mailto:info@ba.lt" TargetMode="External"/><Relationship Id="rId2" Type="http://schemas.openxmlformats.org/officeDocument/2006/relationships/image" Target="media/image12.svg"/><Relationship Id="rId1" Type="http://schemas.openxmlformats.org/officeDocument/2006/relationships/image" Target="media/image11.png"/></Relationships>
</file>

<file path=word/_rels/header3.xml.rels><?xml version="1.0" encoding="UTF-8" standalone="yes"?>
<Relationships xmlns="http://schemas.openxmlformats.org/package/2006/relationships"><Relationship Id="rId8" Type="http://schemas.openxmlformats.org/officeDocument/2006/relationships/image" Target="media/image12.png"/><Relationship Id="rId13" Type="http://schemas.openxmlformats.org/officeDocument/2006/relationships/image" Target="media/image7.png"/><Relationship Id="rId18" Type="http://schemas.openxmlformats.org/officeDocument/2006/relationships/image" Target="media/image10.png"/><Relationship Id="rId3" Type="http://schemas.openxmlformats.org/officeDocument/2006/relationships/image" Target="media/image3.png"/><Relationship Id="rId21" Type="http://schemas.openxmlformats.org/officeDocument/2006/relationships/image" Target="media/image90.png"/><Relationship Id="rId7" Type="http://schemas.openxmlformats.org/officeDocument/2006/relationships/image" Target="media/image0.png"/><Relationship Id="rId12" Type="http://schemas.openxmlformats.org/officeDocument/2006/relationships/image" Target="media/image6.png"/><Relationship Id="rId17" Type="http://schemas.openxmlformats.org/officeDocument/2006/relationships/image" Target="media/image9.png"/><Relationship Id="rId2" Type="http://schemas.openxmlformats.org/officeDocument/2006/relationships/image" Target="media/image2.png"/><Relationship Id="rId16" Type="http://schemas.openxmlformats.org/officeDocument/2006/relationships/image" Target="media/image8.png"/><Relationship Id="rId20" Type="http://schemas.openxmlformats.org/officeDocument/2006/relationships/image" Target="media/image80.png"/><Relationship Id="rId1" Type="http://schemas.openxmlformats.org/officeDocument/2006/relationships/image" Target="media/image1.png"/><Relationship Id="rId11" Type="http://schemas.openxmlformats.org/officeDocument/2006/relationships/image" Target="media/image40.png"/><Relationship Id="rId5" Type="http://schemas.openxmlformats.org/officeDocument/2006/relationships/image" Target="media/image5.png"/><Relationship Id="rId15" Type="http://schemas.openxmlformats.org/officeDocument/2006/relationships/image" Target="media/image60.png"/><Relationship Id="rId10" Type="http://schemas.openxmlformats.org/officeDocument/2006/relationships/image" Target="media/image30.png"/><Relationship Id="rId19" Type="http://schemas.openxmlformats.org/officeDocument/2006/relationships/image" Target="media/image70.png"/><Relationship Id="rId4" Type="http://schemas.openxmlformats.org/officeDocument/2006/relationships/image" Target="media/image4.png"/><Relationship Id="rId9" Type="http://schemas.openxmlformats.org/officeDocument/2006/relationships/image" Target="media/image20.png"/><Relationship Id="rId14" Type="http://schemas.openxmlformats.org/officeDocument/2006/relationships/image" Target="media/image5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5959</Words>
  <Characters>3397</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Vaiva A.</dc:creator>
  <cp:keywords/>
  <cp:lastModifiedBy>Aistė Raudoniūtė</cp:lastModifiedBy>
  <cp:revision>3</cp:revision>
  <dcterms:created xsi:type="dcterms:W3CDTF">2026-02-13T08:23:00Z</dcterms:created>
  <dcterms:modified xsi:type="dcterms:W3CDTF">2026-03-09T14:03:00Z</dcterms:modified>
</cp:coreProperties>
</file>