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0F9C698C" w14:textId="2C06695B" w:rsidR="00FE3090" w:rsidRDefault="007B7AFA" w:rsidP="00FE3090">
      <w:pPr>
        <w:tabs>
          <w:tab w:val="center" w:pos="4680"/>
          <w:tab w:val="right" w:pos="9360"/>
        </w:tabs>
      </w:pPr>
      <w:r>
        <w:rPr>
          <w:kern w:val="2"/>
          <w:szCs w:val="24"/>
        </w:rPr>
        <w:tab/>
      </w:r>
      <w:r w:rsidR="00962C24">
        <w:rPr>
          <w:kern w:val="2"/>
          <w:szCs w:val="24"/>
        </w:rPr>
        <w:t>________________</w:t>
      </w:r>
    </w:p>
    <w:sectPr w:rsidR="00FE3090">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0D99B" w14:textId="77777777" w:rsidR="00F16776" w:rsidRDefault="00F16776">
      <w:pPr>
        <w:rPr>
          <w:kern w:val="2"/>
          <w:sz w:val="22"/>
          <w:szCs w:val="22"/>
          <w:lang w:val="en-US"/>
        </w:rPr>
      </w:pPr>
      <w:r>
        <w:rPr>
          <w:kern w:val="2"/>
          <w:sz w:val="22"/>
          <w:szCs w:val="22"/>
          <w:lang w:val="en-US"/>
        </w:rPr>
        <w:separator/>
      </w:r>
    </w:p>
  </w:endnote>
  <w:endnote w:type="continuationSeparator" w:id="0">
    <w:p w14:paraId="47E86BAC" w14:textId="77777777" w:rsidR="00F16776" w:rsidRDefault="00F16776">
      <w:pPr>
        <w:rPr>
          <w:kern w:val="2"/>
          <w:sz w:val="22"/>
          <w:szCs w:val="22"/>
          <w:lang w:val="en-US"/>
        </w:rPr>
      </w:pPr>
      <w:r>
        <w:rPr>
          <w:kern w:val="2"/>
          <w:sz w:val="22"/>
          <w:szCs w:val="22"/>
          <w:lang w:val="en-US"/>
        </w:rPr>
        <w:continuationSeparator/>
      </w:r>
    </w:p>
  </w:endnote>
  <w:endnote w:type="continuationNotice" w:id="1">
    <w:p w14:paraId="153FA61F" w14:textId="77777777" w:rsidR="00F16776" w:rsidRDefault="00F1677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E3844" w14:textId="77777777" w:rsidR="00F16776" w:rsidRDefault="00F16776">
      <w:pPr>
        <w:rPr>
          <w:kern w:val="2"/>
          <w:sz w:val="22"/>
          <w:szCs w:val="22"/>
          <w:lang w:val="en-US"/>
        </w:rPr>
      </w:pPr>
      <w:r>
        <w:rPr>
          <w:kern w:val="2"/>
          <w:sz w:val="22"/>
          <w:szCs w:val="22"/>
          <w:lang w:val="en-US"/>
        </w:rPr>
        <w:separator/>
      </w:r>
    </w:p>
  </w:footnote>
  <w:footnote w:type="continuationSeparator" w:id="0">
    <w:p w14:paraId="3F0B391D" w14:textId="77777777" w:rsidR="00F16776" w:rsidRDefault="00F16776">
      <w:pPr>
        <w:rPr>
          <w:kern w:val="2"/>
          <w:sz w:val="22"/>
          <w:szCs w:val="22"/>
          <w:lang w:val="en-US"/>
        </w:rPr>
      </w:pPr>
      <w:r>
        <w:rPr>
          <w:kern w:val="2"/>
          <w:sz w:val="22"/>
          <w:szCs w:val="22"/>
          <w:lang w:val="en-US"/>
        </w:rPr>
        <w:continuationSeparator/>
      </w:r>
    </w:p>
  </w:footnote>
  <w:footnote w:type="continuationNotice" w:id="1">
    <w:p w14:paraId="4E2C79BA" w14:textId="77777777" w:rsidR="00F16776" w:rsidRDefault="00F1677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77265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4DB7"/>
    <w:rsid w:val="00045237"/>
    <w:rsid w:val="00052929"/>
    <w:rsid w:val="00093A26"/>
    <w:rsid w:val="000D5189"/>
    <w:rsid w:val="000D72B0"/>
    <w:rsid w:val="00124375"/>
    <w:rsid w:val="001568B9"/>
    <w:rsid w:val="001635BF"/>
    <w:rsid w:val="00164E5F"/>
    <w:rsid w:val="00191549"/>
    <w:rsid w:val="001A4757"/>
    <w:rsid w:val="001B2EB7"/>
    <w:rsid w:val="002149D3"/>
    <w:rsid w:val="00220026"/>
    <w:rsid w:val="00220120"/>
    <w:rsid w:val="002212CC"/>
    <w:rsid w:val="00242607"/>
    <w:rsid w:val="002730A2"/>
    <w:rsid w:val="002751DB"/>
    <w:rsid w:val="0029679E"/>
    <w:rsid w:val="002A03FF"/>
    <w:rsid w:val="002C1FB9"/>
    <w:rsid w:val="00302BB7"/>
    <w:rsid w:val="00332844"/>
    <w:rsid w:val="003B7C28"/>
    <w:rsid w:val="003B7E87"/>
    <w:rsid w:val="003E1A07"/>
    <w:rsid w:val="003E2A72"/>
    <w:rsid w:val="003F2AA2"/>
    <w:rsid w:val="0040629B"/>
    <w:rsid w:val="00413A8E"/>
    <w:rsid w:val="004415FA"/>
    <w:rsid w:val="004648AD"/>
    <w:rsid w:val="004A2528"/>
    <w:rsid w:val="004A67D9"/>
    <w:rsid w:val="004B24B3"/>
    <w:rsid w:val="004B3A95"/>
    <w:rsid w:val="004B58A8"/>
    <w:rsid w:val="004C71EC"/>
    <w:rsid w:val="00540262"/>
    <w:rsid w:val="00545525"/>
    <w:rsid w:val="00591C4B"/>
    <w:rsid w:val="00597D97"/>
    <w:rsid w:val="005B75F8"/>
    <w:rsid w:val="005C4A78"/>
    <w:rsid w:val="005D49D1"/>
    <w:rsid w:val="005E080A"/>
    <w:rsid w:val="0060776F"/>
    <w:rsid w:val="00616A15"/>
    <w:rsid w:val="006423F0"/>
    <w:rsid w:val="006500D2"/>
    <w:rsid w:val="00684304"/>
    <w:rsid w:val="006D1868"/>
    <w:rsid w:val="006D59D1"/>
    <w:rsid w:val="006F6555"/>
    <w:rsid w:val="00704CA1"/>
    <w:rsid w:val="007114AA"/>
    <w:rsid w:val="007362FC"/>
    <w:rsid w:val="00745AB4"/>
    <w:rsid w:val="007524EC"/>
    <w:rsid w:val="00761B2D"/>
    <w:rsid w:val="00770EAC"/>
    <w:rsid w:val="00773184"/>
    <w:rsid w:val="007809AF"/>
    <w:rsid w:val="007A2074"/>
    <w:rsid w:val="007B7AFA"/>
    <w:rsid w:val="007C28D1"/>
    <w:rsid w:val="007D0D83"/>
    <w:rsid w:val="0081636E"/>
    <w:rsid w:val="0082122D"/>
    <w:rsid w:val="00823F2F"/>
    <w:rsid w:val="008345BE"/>
    <w:rsid w:val="0083701E"/>
    <w:rsid w:val="00872E9C"/>
    <w:rsid w:val="00876BBA"/>
    <w:rsid w:val="00887EBA"/>
    <w:rsid w:val="008A7FDC"/>
    <w:rsid w:val="008B4C55"/>
    <w:rsid w:val="008D2E3D"/>
    <w:rsid w:val="008E5D25"/>
    <w:rsid w:val="00904F6B"/>
    <w:rsid w:val="00916269"/>
    <w:rsid w:val="00923C5B"/>
    <w:rsid w:val="00960963"/>
    <w:rsid w:val="00962C24"/>
    <w:rsid w:val="00966FE4"/>
    <w:rsid w:val="009D1ECB"/>
    <w:rsid w:val="009D58B8"/>
    <w:rsid w:val="009E2895"/>
    <w:rsid w:val="009E3C2E"/>
    <w:rsid w:val="00A0037D"/>
    <w:rsid w:val="00A03E45"/>
    <w:rsid w:val="00A131C8"/>
    <w:rsid w:val="00A14375"/>
    <w:rsid w:val="00A15266"/>
    <w:rsid w:val="00A2300B"/>
    <w:rsid w:val="00A3013F"/>
    <w:rsid w:val="00A878D8"/>
    <w:rsid w:val="00AC49A5"/>
    <w:rsid w:val="00AE1B43"/>
    <w:rsid w:val="00B05AEB"/>
    <w:rsid w:val="00B13EEC"/>
    <w:rsid w:val="00B202CB"/>
    <w:rsid w:val="00B43852"/>
    <w:rsid w:val="00BA3769"/>
    <w:rsid w:val="00BA596B"/>
    <w:rsid w:val="00BB5B69"/>
    <w:rsid w:val="00BC66B2"/>
    <w:rsid w:val="00BD238D"/>
    <w:rsid w:val="00BF4BDD"/>
    <w:rsid w:val="00C01055"/>
    <w:rsid w:val="00C01E22"/>
    <w:rsid w:val="00C234CA"/>
    <w:rsid w:val="00C703E7"/>
    <w:rsid w:val="00C825A8"/>
    <w:rsid w:val="00CB755E"/>
    <w:rsid w:val="00CD13EB"/>
    <w:rsid w:val="00CF18B9"/>
    <w:rsid w:val="00CF6F0C"/>
    <w:rsid w:val="00D448CC"/>
    <w:rsid w:val="00D66CE4"/>
    <w:rsid w:val="00DB0020"/>
    <w:rsid w:val="00DC1C44"/>
    <w:rsid w:val="00DC3E61"/>
    <w:rsid w:val="00DC54E2"/>
    <w:rsid w:val="00DD560B"/>
    <w:rsid w:val="00DF66A4"/>
    <w:rsid w:val="00E21E09"/>
    <w:rsid w:val="00E24140"/>
    <w:rsid w:val="00E32DAB"/>
    <w:rsid w:val="00E66394"/>
    <w:rsid w:val="00E710D2"/>
    <w:rsid w:val="00E80DF1"/>
    <w:rsid w:val="00EA03F2"/>
    <w:rsid w:val="00EA6173"/>
    <w:rsid w:val="00EC3138"/>
    <w:rsid w:val="00EE4CC0"/>
    <w:rsid w:val="00F02316"/>
    <w:rsid w:val="00F16776"/>
    <w:rsid w:val="00F24210"/>
    <w:rsid w:val="00F42699"/>
    <w:rsid w:val="00F542F0"/>
    <w:rsid w:val="00F81207"/>
    <w:rsid w:val="00F9492F"/>
    <w:rsid w:val="00FA1D6B"/>
    <w:rsid w:val="00FD113B"/>
    <w:rsid w:val="00FD71C5"/>
    <w:rsid w:val="00FE3090"/>
    <w:rsid w:val="00FF5B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37F5DDD-29AD-455C-A603-D42BE54AC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 w:type="character" w:styleId="CommentReference">
    <w:name w:val="annotation reference"/>
    <w:basedOn w:val="DefaultParagraphFont"/>
    <w:semiHidden/>
    <w:unhideWhenUsed/>
    <w:rsid w:val="0083701E"/>
    <w:rPr>
      <w:sz w:val="16"/>
      <w:szCs w:val="16"/>
    </w:rPr>
  </w:style>
  <w:style w:type="paragraph" w:styleId="CommentText">
    <w:name w:val="annotation text"/>
    <w:basedOn w:val="Normal"/>
    <w:link w:val="CommentTextChar"/>
    <w:unhideWhenUsed/>
    <w:rsid w:val="0083701E"/>
    <w:rPr>
      <w:sz w:val="20"/>
    </w:rPr>
  </w:style>
  <w:style w:type="character" w:customStyle="1" w:styleId="CommentTextChar">
    <w:name w:val="Comment Text Char"/>
    <w:basedOn w:val="DefaultParagraphFont"/>
    <w:link w:val="CommentText"/>
    <w:rsid w:val="0083701E"/>
    <w:rPr>
      <w:sz w:val="20"/>
    </w:rPr>
  </w:style>
  <w:style w:type="paragraph" w:styleId="CommentSubject">
    <w:name w:val="annotation subject"/>
    <w:basedOn w:val="CommentText"/>
    <w:next w:val="CommentText"/>
    <w:link w:val="CommentSubjectChar"/>
    <w:semiHidden/>
    <w:unhideWhenUsed/>
    <w:rsid w:val="0083701E"/>
    <w:rPr>
      <w:b/>
      <w:bCs/>
    </w:rPr>
  </w:style>
  <w:style w:type="character" w:customStyle="1" w:styleId="CommentSubjectChar">
    <w:name w:val="Comment Subject Char"/>
    <w:basedOn w:val="CommentTextChar"/>
    <w:link w:val="CommentSubject"/>
    <w:semiHidden/>
    <w:rsid w:val="0083701E"/>
    <w:rPr>
      <w:b/>
      <w:bCs/>
      <w:sz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2"/>
    <w:basedOn w:val="Normal"/>
    <w:link w:val="ListParagraphChar"/>
    <w:uiPriority w:val="34"/>
    <w:qFormat/>
    <w:rsid w:val="00591C4B"/>
    <w:pPr>
      <w:ind w:left="720" w:firstLine="357"/>
      <w:contextualSpacing/>
    </w:pPr>
    <w:rPr>
      <w:rFonts w:ascii="Arial" w:eastAsiaTheme="minorHAnsi" w:hAnsi="Arial" w:cstheme="minorBidi"/>
      <w:sz w:val="22"/>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91C4B"/>
    <w:rPr>
      <w:rFonts w:ascii="Arial" w:eastAsiaTheme="minorHAnsi" w:hAnsi="Arial"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d2f560ccacff5d87774449bb42d8fc9c">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e5ee3fab60719bfa832fa3e384bfb0ca"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4fc6317-c063-4ee8-8087-6d60cd24f46a" xsi:nil="true"/>
    <lcf76f155ced4ddcb4097134ff3c332f xmlns="600ff81f-8d6e-490a-9301-caac4298b7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72D2C3-E660-48B2-98CE-AEB1B0550CA5}"/>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24fc6317-c063-4ee8-8087-6d60cd24f46a"/>
    <ds:schemaRef ds:uri="600ff81f-8d6e-490a-9301-caac4298b7fb"/>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0</TotalTime>
  <Pages>24</Pages>
  <Words>53704</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Vaida Adamkevičiūtė</cp:lastModifiedBy>
  <cp:revision>2</cp:revision>
  <dcterms:created xsi:type="dcterms:W3CDTF">2025-08-05T09:57:00Z</dcterms:created>
  <dcterms:modified xsi:type="dcterms:W3CDTF">2026-03-10T06:17:00Z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