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2956924B" w:rsidR="00C80A50" w:rsidRDefault="00552800" w:rsidP="00C80A50">
            <w:pPr>
              <w:jc w:val="center"/>
              <w:rPr>
                <w:kern w:val="2"/>
                <w:szCs w:val="24"/>
              </w:rPr>
            </w:pPr>
            <w:r>
              <w:rPr>
                <w:kern w:val="2"/>
                <w:szCs w:val="24"/>
              </w:rPr>
              <w:t xml:space="preserve">Vilma </w:t>
            </w:r>
            <w:proofErr w:type="spellStart"/>
            <w:r>
              <w:rPr>
                <w:kern w:val="2"/>
                <w:szCs w:val="24"/>
              </w:rPr>
              <w:t>Orlovienė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Default="00C80A50" w:rsidP="00C80A50">
            <w:pPr>
              <w:rPr>
                <w:kern w:val="2"/>
                <w:szCs w:val="24"/>
              </w:rPr>
            </w:pPr>
            <w:r>
              <w:rPr>
                <w:kern w:val="2"/>
                <w:szCs w:val="24"/>
              </w:rPr>
              <w:t xml:space="preserve">1.2.2. </w:t>
            </w:r>
            <w:r w:rsidR="00B86CEF" w:rsidRPr="004D452B">
              <w:rPr>
                <w:rFonts w:eastAsiaTheme="majorEastAsia"/>
              </w:rPr>
              <w:t>Asmens gimimo data</w:t>
            </w:r>
            <w:r w:rsidR="00B86CEF">
              <w:rPr>
                <w:rFonts w:eastAsiaTheme="majorEastAsia"/>
              </w:rPr>
              <w:t>/</w:t>
            </w:r>
            <w:r>
              <w:rPr>
                <w:kern w:val="2"/>
                <w:szCs w:val="24"/>
              </w:rPr>
              <w:t xml:space="preserve"> asmens kodas</w:t>
            </w:r>
          </w:p>
        </w:tc>
        <w:tc>
          <w:tcPr>
            <w:tcW w:w="3510" w:type="dxa"/>
          </w:tcPr>
          <w:p w14:paraId="53FD7CD7" w14:textId="4AD000B4" w:rsidR="00C80A50" w:rsidRDefault="00C80A50" w:rsidP="0055280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1733A6AE"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338E1EF4"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6E4643E4"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18A76616"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69040EF7" w:rsidR="00C80A5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420CAB00" w14:textId="09A58301" w:rsidR="00552800" w:rsidRDefault="00552800" w:rsidP="001418A3">
            <w:pPr>
              <w:rPr>
                <w:color w:val="4472C4"/>
                <w:kern w:val="2"/>
                <w:szCs w:val="24"/>
              </w:rPr>
            </w:pPr>
            <w:r w:rsidRPr="00552800">
              <w:rPr>
                <w:kern w:val="2"/>
                <w:szCs w:val="24"/>
              </w:rPr>
              <w:t xml:space="preserve">Vilma </w:t>
            </w:r>
            <w:proofErr w:type="spellStart"/>
            <w:r w:rsidRPr="00552800">
              <w:rPr>
                <w:kern w:val="2"/>
                <w:szCs w:val="24"/>
              </w:rPr>
              <w:t>Orlovienė</w:t>
            </w:r>
            <w:proofErr w:type="spellEnd"/>
            <w:r w:rsidRPr="00552800">
              <w:rPr>
                <w:kern w:val="2"/>
                <w:szCs w:val="24"/>
              </w:rPr>
              <w:t xml:space="preserve">,  </w:t>
            </w: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74ECB64B" w:rsidR="008F0367"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Pr="004D2883">
              <w:rPr>
                <w:lang w:eastAsia="lt-LT"/>
              </w:rPr>
              <w:t xml:space="preserve">išorės </w:t>
            </w:r>
            <w:r w:rsidR="00533B4C" w:rsidRPr="004D2883">
              <w:rPr>
                <w:lang w:eastAsia="lt-LT"/>
              </w:rPr>
              <w:t xml:space="preserve">kuruojančiojo </w:t>
            </w:r>
            <w:r w:rsidRPr="004D2883">
              <w:rPr>
                <w:lang w:eastAsia="lt-LT"/>
              </w:rPr>
              <w:t>vertintoj</w:t>
            </w:r>
            <w:r w:rsidR="005E3655" w:rsidRPr="004D2883">
              <w:rPr>
                <w:lang w:eastAsia="lt-LT"/>
              </w:rPr>
              <w:t>o</w:t>
            </w:r>
            <w:r w:rsidRPr="004D2883">
              <w:rPr>
                <w:lang w:eastAsia="lt-LT"/>
              </w:rPr>
              <w:t xml:space="preserve"> paslaugos </w:t>
            </w:r>
            <w:r w:rsidR="00495B2A" w:rsidRPr="004D2883">
              <w:rPr>
                <w:b/>
                <w:bCs/>
                <w:szCs w:val="24"/>
              </w:rPr>
              <w:t xml:space="preserve">Vilniaus Jono Ivaškevičiaus jaunimo mokyklos </w:t>
            </w:r>
            <w:r w:rsidR="00495B2A" w:rsidRPr="00495B2A">
              <w:rPr>
                <w:b/>
                <w:bCs/>
                <w:szCs w:val="24"/>
              </w:rPr>
              <w:t>(kodas  191709681)</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7EB645C3"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E0444F" w:rsidRPr="00E0444F">
              <w:rPr>
                <w:kern w:val="2"/>
              </w:rPr>
              <w:t>6619078</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1A64A8D8" w14:textId="1A0606ED" w:rsidR="009A77B6" w:rsidRPr="004D2883" w:rsidRDefault="009A77B6" w:rsidP="009A77B6">
            <w:pPr>
              <w:rPr>
                <w:kern w:val="2"/>
                <w:szCs w:val="24"/>
              </w:rPr>
            </w:pPr>
            <w:r w:rsidRPr="004D2883">
              <w:rPr>
                <w:kern w:val="2"/>
                <w:szCs w:val="24"/>
              </w:rPr>
              <w:t xml:space="preserve">Pradinės Sutarties vertė yra </w:t>
            </w:r>
            <w:r w:rsidR="00533B4C" w:rsidRPr="004D2883">
              <w:rPr>
                <w:kern w:val="2"/>
                <w:szCs w:val="24"/>
              </w:rPr>
              <w:t>99</w:t>
            </w:r>
            <w:r w:rsidRPr="004D2883">
              <w:rPr>
                <w:kern w:val="2"/>
                <w:szCs w:val="24"/>
              </w:rPr>
              <w:t>9,00 Eur (</w:t>
            </w:r>
            <w:r w:rsidR="00533B4C" w:rsidRPr="004D2883">
              <w:rPr>
                <w:kern w:val="2"/>
                <w:szCs w:val="24"/>
              </w:rPr>
              <w:t>devyni</w:t>
            </w:r>
            <w:r w:rsidRPr="004D2883">
              <w:rPr>
                <w:kern w:val="2"/>
                <w:szCs w:val="24"/>
              </w:rPr>
              <w:t xml:space="preserve"> šimtai</w:t>
            </w:r>
            <w:r w:rsidR="005701EE" w:rsidRPr="004D2883">
              <w:rPr>
                <w:kern w:val="2"/>
                <w:szCs w:val="24"/>
              </w:rPr>
              <w:t xml:space="preserve"> devyniasdešimt</w:t>
            </w:r>
            <w:r w:rsidRPr="004D2883">
              <w:rPr>
                <w:kern w:val="2"/>
                <w:szCs w:val="24"/>
              </w:rPr>
              <w:t xml:space="preserve"> devyni eur</w:t>
            </w:r>
            <w:r w:rsidR="005701EE" w:rsidRPr="004D2883">
              <w:rPr>
                <w:kern w:val="2"/>
                <w:szCs w:val="24"/>
              </w:rPr>
              <w:t>ai</w:t>
            </w:r>
            <w:r w:rsidRPr="004D2883">
              <w:rPr>
                <w:kern w:val="2"/>
                <w:szCs w:val="24"/>
              </w:rPr>
              <w:t>) be PVM.</w:t>
            </w:r>
          </w:p>
          <w:p w14:paraId="22AE1992" w14:textId="77777777" w:rsidR="009A77B6" w:rsidRPr="004D2883" w:rsidRDefault="009A77B6" w:rsidP="009A77B6">
            <w:pPr>
              <w:rPr>
                <w:kern w:val="2"/>
                <w:szCs w:val="24"/>
              </w:rPr>
            </w:pPr>
            <w:r w:rsidRPr="004D2883">
              <w:rPr>
                <w:kern w:val="2"/>
                <w:szCs w:val="24"/>
              </w:rPr>
              <w:t>PVM sudaro 0 (tiekėjas nėra PVM mokėtojas) Eur.</w:t>
            </w:r>
          </w:p>
          <w:p w14:paraId="2F8E0784" w14:textId="33CBA9FE" w:rsidR="008F0367" w:rsidRPr="004D2883" w:rsidRDefault="009A77B6" w:rsidP="009A77B6">
            <w:pPr>
              <w:rPr>
                <w:szCs w:val="24"/>
              </w:rPr>
            </w:pPr>
            <w:r w:rsidRPr="004D2883">
              <w:rPr>
                <w:kern w:val="2"/>
                <w:szCs w:val="24"/>
              </w:rPr>
              <w:t xml:space="preserve">Sutarties kaina yra </w:t>
            </w:r>
            <w:r w:rsidR="005701EE" w:rsidRPr="004D2883">
              <w:rPr>
                <w:kern w:val="2"/>
                <w:szCs w:val="24"/>
              </w:rPr>
              <w:t>999,00 Eur (devyni šimtai devyniasdešimt devyni eurai)</w:t>
            </w:r>
            <w:r w:rsidRPr="004D2883">
              <w:rPr>
                <w:kern w:val="2"/>
                <w:szCs w:val="24"/>
              </w:rPr>
              <w:t xml:space="preserve"> su PVM.</w:t>
            </w:r>
          </w:p>
          <w:p w14:paraId="76C32A8B" w14:textId="77777777" w:rsidR="008F0367" w:rsidRPr="004D2883" w:rsidRDefault="008F0367" w:rsidP="008F0367">
            <w:pPr>
              <w:rPr>
                <w:kern w:val="2"/>
                <w:szCs w:val="24"/>
              </w:rPr>
            </w:pPr>
            <w:r w:rsidRPr="004D2883">
              <w:rPr>
                <w:kern w:val="2"/>
                <w:szCs w:val="24"/>
              </w:rPr>
              <w:t>Šioje Sutartyje Pradinės Sutarties vertė yra lygi Tiekėjo pasiūlymo kainai be PVM, nurodytai už visą pirkimo dokumentuose ir Sutartyje nurodytą Paslaugų kiekį ir (ar) apimtį.</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22579A69" w14:textId="77777777" w:rsidR="007B40E5" w:rsidRPr="004D2883" w:rsidRDefault="00F04837" w:rsidP="007B40E5">
            <w:pPr>
              <w:jc w:val="center"/>
              <w:rPr>
                <w:lang w:eastAsia="lt-LT"/>
              </w:rPr>
            </w:pPr>
            <w:r w:rsidRPr="004D2883">
              <w:rPr>
                <w:lang w:eastAsia="lt-LT"/>
              </w:rPr>
              <w:t>Kuruojančioji vertintoja</w:t>
            </w:r>
          </w:p>
          <w:p w14:paraId="6F9E2A53" w14:textId="5C5FF08C" w:rsidR="00F04837" w:rsidRPr="004D2883" w:rsidRDefault="00517E08" w:rsidP="007B40E5">
            <w:pPr>
              <w:jc w:val="center"/>
              <w:rPr>
                <w:kern w:val="2"/>
                <w:szCs w:val="24"/>
              </w:rPr>
            </w:pPr>
            <w:r w:rsidRPr="004D2883">
              <w:rPr>
                <w:kern w:val="2"/>
                <w:szCs w:val="24"/>
              </w:rPr>
              <w:t xml:space="preserve">Vilma </w:t>
            </w:r>
            <w:proofErr w:type="spellStart"/>
            <w:r w:rsidRPr="004D2883">
              <w:rPr>
                <w:kern w:val="2"/>
                <w:szCs w:val="24"/>
              </w:rPr>
              <w:t>Orlovienė</w:t>
            </w:r>
            <w:proofErr w:type="spellEnd"/>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D80F" w14:textId="77777777" w:rsidR="00986E10" w:rsidRDefault="00986E10">
      <w:pPr>
        <w:rPr>
          <w:sz w:val="20"/>
        </w:rPr>
      </w:pPr>
      <w:r>
        <w:rPr>
          <w:sz w:val="20"/>
        </w:rPr>
        <w:separator/>
      </w:r>
    </w:p>
  </w:endnote>
  <w:endnote w:type="continuationSeparator" w:id="0">
    <w:p w14:paraId="09105A96" w14:textId="77777777" w:rsidR="00986E10" w:rsidRDefault="00986E10">
      <w:pPr>
        <w:rPr>
          <w:sz w:val="20"/>
        </w:rPr>
      </w:pPr>
      <w:r>
        <w:rPr>
          <w:sz w:val="20"/>
        </w:rPr>
        <w:continuationSeparator/>
      </w:r>
    </w:p>
  </w:endnote>
  <w:endnote w:type="continuationNotice" w:id="1">
    <w:p w14:paraId="05F5BE83" w14:textId="77777777" w:rsidR="00986E10" w:rsidRDefault="0098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6409" w14:textId="77777777" w:rsidR="00986E10" w:rsidRDefault="00986E10">
      <w:pPr>
        <w:rPr>
          <w:sz w:val="20"/>
        </w:rPr>
      </w:pPr>
      <w:r>
        <w:rPr>
          <w:sz w:val="20"/>
        </w:rPr>
        <w:separator/>
      </w:r>
    </w:p>
  </w:footnote>
  <w:footnote w:type="continuationSeparator" w:id="0">
    <w:p w14:paraId="6D3D8F5C" w14:textId="77777777" w:rsidR="00986E10" w:rsidRDefault="00986E10">
      <w:pPr>
        <w:rPr>
          <w:sz w:val="20"/>
        </w:rPr>
      </w:pPr>
      <w:r>
        <w:rPr>
          <w:sz w:val="20"/>
        </w:rPr>
        <w:continuationSeparator/>
      </w:r>
    </w:p>
  </w:footnote>
  <w:footnote w:type="continuationNotice" w:id="1">
    <w:p w14:paraId="53457E69" w14:textId="77777777" w:rsidR="00986E10" w:rsidRDefault="00986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0C73"/>
    <w:rsid w:val="00027B83"/>
    <w:rsid w:val="00045869"/>
    <w:rsid w:val="00062C5A"/>
    <w:rsid w:val="00066E52"/>
    <w:rsid w:val="000676E9"/>
    <w:rsid w:val="00073C6C"/>
    <w:rsid w:val="00075705"/>
    <w:rsid w:val="00080D91"/>
    <w:rsid w:val="00086B89"/>
    <w:rsid w:val="000A0188"/>
    <w:rsid w:val="000A1731"/>
    <w:rsid w:val="000A4428"/>
    <w:rsid w:val="000B0897"/>
    <w:rsid w:val="000C7E06"/>
    <w:rsid w:val="000E114D"/>
    <w:rsid w:val="000E2F7E"/>
    <w:rsid w:val="000F2569"/>
    <w:rsid w:val="00123C94"/>
    <w:rsid w:val="001279C1"/>
    <w:rsid w:val="0013210A"/>
    <w:rsid w:val="001418A3"/>
    <w:rsid w:val="00142479"/>
    <w:rsid w:val="00147DBC"/>
    <w:rsid w:val="001517B8"/>
    <w:rsid w:val="00163A34"/>
    <w:rsid w:val="00175B6F"/>
    <w:rsid w:val="00190909"/>
    <w:rsid w:val="00192647"/>
    <w:rsid w:val="001A5F5F"/>
    <w:rsid w:val="001B0E35"/>
    <w:rsid w:val="001B3A69"/>
    <w:rsid w:val="001C5786"/>
    <w:rsid w:val="001C77B8"/>
    <w:rsid w:val="001E18D1"/>
    <w:rsid w:val="001E36A6"/>
    <w:rsid w:val="001F70DC"/>
    <w:rsid w:val="001F7B85"/>
    <w:rsid w:val="00204D74"/>
    <w:rsid w:val="00214AD1"/>
    <w:rsid w:val="00243BB3"/>
    <w:rsid w:val="002609DD"/>
    <w:rsid w:val="00275E28"/>
    <w:rsid w:val="002842B0"/>
    <w:rsid w:val="0029550B"/>
    <w:rsid w:val="002A1564"/>
    <w:rsid w:val="002B1201"/>
    <w:rsid w:val="002B1300"/>
    <w:rsid w:val="002B7648"/>
    <w:rsid w:val="002C3F25"/>
    <w:rsid w:val="002C5252"/>
    <w:rsid w:val="002C5E1C"/>
    <w:rsid w:val="002C6ED8"/>
    <w:rsid w:val="00310FEF"/>
    <w:rsid w:val="00315BED"/>
    <w:rsid w:val="00320E97"/>
    <w:rsid w:val="00321091"/>
    <w:rsid w:val="00331D4A"/>
    <w:rsid w:val="0034323E"/>
    <w:rsid w:val="00370A31"/>
    <w:rsid w:val="003721A4"/>
    <w:rsid w:val="003750D9"/>
    <w:rsid w:val="00383309"/>
    <w:rsid w:val="00392D0E"/>
    <w:rsid w:val="003938AD"/>
    <w:rsid w:val="003A3885"/>
    <w:rsid w:val="003B5DF4"/>
    <w:rsid w:val="003C631F"/>
    <w:rsid w:val="003D639F"/>
    <w:rsid w:val="003E390F"/>
    <w:rsid w:val="003E7BD0"/>
    <w:rsid w:val="003F7E24"/>
    <w:rsid w:val="00402199"/>
    <w:rsid w:val="00403AC7"/>
    <w:rsid w:val="00405A22"/>
    <w:rsid w:val="00410720"/>
    <w:rsid w:val="00431FD8"/>
    <w:rsid w:val="004478BE"/>
    <w:rsid w:val="00462991"/>
    <w:rsid w:val="0047019F"/>
    <w:rsid w:val="004748F9"/>
    <w:rsid w:val="0048141B"/>
    <w:rsid w:val="004863F3"/>
    <w:rsid w:val="00491AA0"/>
    <w:rsid w:val="00495B2A"/>
    <w:rsid w:val="004A4E4F"/>
    <w:rsid w:val="004A691E"/>
    <w:rsid w:val="004D2883"/>
    <w:rsid w:val="004E2672"/>
    <w:rsid w:val="004F20A7"/>
    <w:rsid w:val="005079D9"/>
    <w:rsid w:val="00510C07"/>
    <w:rsid w:val="00511024"/>
    <w:rsid w:val="00517E08"/>
    <w:rsid w:val="00532AF4"/>
    <w:rsid w:val="00532FE5"/>
    <w:rsid w:val="00533B4C"/>
    <w:rsid w:val="00535DB6"/>
    <w:rsid w:val="0054249F"/>
    <w:rsid w:val="00545279"/>
    <w:rsid w:val="00546973"/>
    <w:rsid w:val="0054717A"/>
    <w:rsid w:val="00552800"/>
    <w:rsid w:val="00560DE1"/>
    <w:rsid w:val="005642FE"/>
    <w:rsid w:val="005701EE"/>
    <w:rsid w:val="005B1A56"/>
    <w:rsid w:val="005C1FC8"/>
    <w:rsid w:val="005D54C8"/>
    <w:rsid w:val="005E08AA"/>
    <w:rsid w:val="005E3655"/>
    <w:rsid w:val="005F053A"/>
    <w:rsid w:val="005F54C5"/>
    <w:rsid w:val="00601AD8"/>
    <w:rsid w:val="00602A00"/>
    <w:rsid w:val="00630330"/>
    <w:rsid w:val="006447ED"/>
    <w:rsid w:val="00646B5B"/>
    <w:rsid w:val="00657D31"/>
    <w:rsid w:val="00660945"/>
    <w:rsid w:val="0067170F"/>
    <w:rsid w:val="0068032F"/>
    <w:rsid w:val="0068350D"/>
    <w:rsid w:val="00686E5F"/>
    <w:rsid w:val="006A224B"/>
    <w:rsid w:val="006B0DA8"/>
    <w:rsid w:val="006B4FBE"/>
    <w:rsid w:val="006C79AA"/>
    <w:rsid w:val="006D7432"/>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84DD1"/>
    <w:rsid w:val="00787338"/>
    <w:rsid w:val="007A566C"/>
    <w:rsid w:val="007A75C6"/>
    <w:rsid w:val="007B06EC"/>
    <w:rsid w:val="007B1047"/>
    <w:rsid w:val="007B40E5"/>
    <w:rsid w:val="007B5D64"/>
    <w:rsid w:val="007C476C"/>
    <w:rsid w:val="007E216E"/>
    <w:rsid w:val="007F4C9E"/>
    <w:rsid w:val="007F6DA0"/>
    <w:rsid w:val="00805FE2"/>
    <w:rsid w:val="00807349"/>
    <w:rsid w:val="00813EE4"/>
    <w:rsid w:val="00817370"/>
    <w:rsid w:val="00820290"/>
    <w:rsid w:val="00823AB8"/>
    <w:rsid w:val="0082440F"/>
    <w:rsid w:val="0083118A"/>
    <w:rsid w:val="0084167F"/>
    <w:rsid w:val="008446AC"/>
    <w:rsid w:val="0086414B"/>
    <w:rsid w:val="00864F5D"/>
    <w:rsid w:val="00876757"/>
    <w:rsid w:val="008824F8"/>
    <w:rsid w:val="00895A63"/>
    <w:rsid w:val="0089716B"/>
    <w:rsid w:val="0089797F"/>
    <w:rsid w:val="008A4EEC"/>
    <w:rsid w:val="008A6D7A"/>
    <w:rsid w:val="008B2E8C"/>
    <w:rsid w:val="008B46FA"/>
    <w:rsid w:val="008B5CBC"/>
    <w:rsid w:val="008C5B77"/>
    <w:rsid w:val="008C60D1"/>
    <w:rsid w:val="008D0A6F"/>
    <w:rsid w:val="008E2602"/>
    <w:rsid w:val="008F0367"/>
    <w:rsid w:val="008F6CEF"/>
    <w:rsid w:val="00917C09"/>
    <w:rsid w:val="009256CB"/>
    <w:rsid w:val="00940D93"/>
    <w:rsid w:val="00941618"/>
    <w:rsid w:val="00943568"/>
    <w:rsid w:val="00944295"/>
    <w:rsid w:val="00947283"/>
    <w:rsid w:val="00947B9B"/>
    <w:rsid w:val="00951D02"/>
    <w:rsid w:val="00952984"/>
    <w:rsid w:val="009728BC"/>
    <w:rsid w:val="00976BE4"/>
    <w:rsid w:val="00986E10"/>
    <w:rsid w:val="00993CCE"/>
    <w:rsid w:val="009A77B6"/>
    <w:rsid w:val="009B4472"/>
    <w:rsid w:val="009B6F64"/>
    <w:rsid w:val="009D4814"/>
    <w:rsid w:val="009E508C"/>
    <w:rsid w:val="009F6F95"/>
    <w:rsid w:val="00A13DDF"/>
    <w:rsid w:val="00A46F33"/>
    <w:rsid w:val="00A52A7E"/>
    <w:rsid w:val="00A5633B"/>
    <w:rsid w:val="00A57962"/>
    <w:rsid w:val="00A60188"/>
    <w:rsid w:val="00A81AD4"/>
    <w:rsid w:val="00A8544D"/>
    <w:rsid w:val="00A92B81"/>
    <w:rsid w:val="00A952CE"/>
    <w:rsid w:val="00A954AB"/>
    <w:rsid w:val="00A959B2"/>
    <w:rsid w:val="00A97592"/>
    <w:rsid w:val="00AA4AFC"/>
    <w:rsid w:val="00AB1717"/>
    <w:rsid w:val="00AB1F94"/>
    <w:rsid w:val="00AB599E"/>
    <w:rsid w:val="00AC1C6A"/>
    <w:rsid w:val="00AC42F3"/>
    <w:rsid w:val="00AC5A75"/>
    <w:rsid w:val="00AC6589"/>
    <w:rsid w:val="00AC6846"/>
    <w:rsid w:val="00AD3A8D"/>
    <w:rsid w:val="00AE2583"/>
    <w:rsid w:val="00B01CFB"/>
    <w:rsid w:val="00B0293E"/>
    <w:rsid w:val="00B03497"/>
    <w:rsid w:val="00B03E0B"/>
    <w:rsid w:val="00B33CEE"/>
    <w:rsid w:val="00B42B14"/>
    <w:rsid w:val="00B46F6F"/>
    <w:rsid w:val="00B47BC6"/>
    <w:rsid w:val="00B6778B"/>
    <w:rsid w:val="00B716AD"/>
    <w:rsid w:val="00B73CA8"/>
    <w:rsid w:val="00B75DED"/>
    <w:rsid w:val="00B86CEF"/>
    <w:rsid w:val="00B93B71"/>
    <w:rsid w:val="00B95B3C"/>
    <w:rsid w:val="00B97B84"/>
    <w:rsid w:val="00BA1A04"/>
    <w:rsid w:val="00BA632B"/>
    <w:rsid w:val="00BB1B97"/>
    <w:rsid w:val="00BE3D9F"/>
    <w:rsid w:val="00BE6D23"/>
    <w:rsid w:val="00BF21EE"/>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744F"/>
    <w:rsid w:val="00C97D18"/>
    <w:rsid w:val="00CA0E18"/>
    <w:rsid w:val="00CB4319"/>
    <w:rsid w:val="00CD2A94"/>
    <w:rsid w:val="00CE20F1"/>
    <w:rsid w:val="00CE6159"/>
    <w:rsid w:val="00CF4DB1"/>
    <w:rsid w:val="00D16C77"/>
    <w:rsid w:val="00D429C1"/>
    <w:rsid w:val="00D70120"/>
    <w:rsid w:val="00D7112D"/>
    <w:rsid w:val="00D80F09"/>
    <w:rsid w:val="00D83BD5"/>
    <w:rsid w:val="00D86D1B"/>
    <w:rsid w:val="00DA16AD"/>
    <w:rsid w:val="00DA3B54"/>
    <w:rsid w:val="00DA4E0C"/>
    <w:rsid w:val="00DD6818"/>
    <w:rsid w:val="00DE3BB0"/>
    <w:rsid w:val="00DE46D7"/>
    <w:rsid w:val="00DF607A"/>
    <w:rsid w:val="00DF765F"/>
    <w:rsid w:val="00E0444F"/>
    <w:rsid w:val="00E43910"/>
    <w:rsid w:val="00E442C8"/>
    <w:rsid w:val="00E65C5D"/>
    <w:rsid w:val="00E77E36"/>
    <w:rsid w:val="00E83066"/>
    <w:rsid w:val="00EA1CB3"/>
    <w:rsid w:val="00EA584B"/>
    <w:rsid w:val="00EC235C"/>
    <w:rsid w:val="00ED0901"/>
    <w:rsid w:val="00EE7F8B"/>
    <w:rsid w:val="00EF13A6"/>
    <w:rsid w:val="00EF4216"/>
    <w:rsid w:val="00EF445E"/>
    <w:rsid w:val="00F04837"/>
    <w:rsid w:val="00F0542E"/>
    <w:rsid w:val="00F17C6A"/>
    <w:rsid w:val="00F22EF6"/>
    <w:rsid w:val="00F25398"/>
    <w:rsid w:val="00F5286A"/>
    <w:rsid w:val="00F539EB"/>
    <w:rsid w:val="00F60BD9"/>
    <w:rsid w:val="00F63E81"/>
    <w:rsid w:val="00F83FF7"/>
    <w:rsid w:val="00F9045F"/>
    <w:rsid w:val="00F97AAC"/>
    <w:rsid w:val="00FB2DDD"/>
    <w:rsid w:val="00FC5593"/>
    <w:rsid w:val="00FC63CB"/>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80D91"/>
    <w:rsid w:val="000E2F7E"/>
    <w:rsid w:val="0011445E"/>
    <w:rsid w:val="001517B8"/>
    <w:rsid w:val="0018255B"/>
    <w:rsid w:val="001C7D97"/>
    <w:rsid w:val="002C5E1C"/>
    <w:rsid w:val="00320E97"/>
    <w:rsid w:val="00364148"/>
    <w:rsid w:val="00370A31"/>
    <w:rsid w:val="00392D0E"/>
    <w:rsid w:val="003A7A00"/>
    <w:rsid w:val="003D26B0"/>
    <w:rsid w:val="00443A97"/>
    <w:rsid w:val="00451EA8"/>
    <w:rsid w:val="00461D4D"/>
    <w:rsid w:val="0047019F"/>
    <w:rsid w:val="004E2672"/>
    <w:rsid w:val="004F0874"/>
    <w:rsid w:val="005079D9"/>
    <w:rsid w:val="00510C07"/>
    <w:rsid w:val="005147D2"/>
    <w:rsid w:val="005A60EB"/>
    <w:rsid w:val="005A6250"/>
    <w:rsid w:val="006478CF"/>
    <w:rsid w:val="0067170F"/>
    <w:rsid w:val="006E6E12"/>
    <w:rsid w:val="007A566C"/>
    <w:rsid w:val="007F4C9E"/>
    <w:rsid w:val="00952DED"/>
    <w:rsid w:val="009C6AE5"/>
    <w:rsid w:val="00A46F33"/>
    <w:rsid w:val="00A53F01"/>
    <w:rsid w:val="00A952CE"/>
    <w:rsid w:val="00AC6846"/>
    <w:rsid w:val="00AD3A8D"/>
    <w:rsid w:val="00AE4E38"/>
    <w:rsid w:val="00B11723"/>
    <w:rsid w:val="00B54713"/>
    <w:rsid w:val="00B73CA8"/>
    <w:rsid w:val="00B741D4"/>
    <w:rsid w:val="00B97B84"/>
    <w:rsid w:val="00C26813"/>
    <w:rsid w:val="00C374B7"/>
    <w:rsid w:val="00C46EE2"/>
    <w:rsid w:val="00C9744F"/>
    <w:rsid w:val="00D2523D"/>
    <w:rsid w:val="00D7112D"/>
    <w:rsid w:val="00D86D1B"/>
    <w:rsid w:val="00DC1382"/>
    <w:rsid w:val="00DD0ECD"/>
    <w:rsid w:val="00DD7785"/>
    <w:rsid w:val="00DE1334"/>
    <w:rsid w:val="00DE3BB0"/>
    <w:rsid w:val="00E14DBF"/>
    <w:rsid w:val="00E442C8"/>
    <w:rsid w:val="00E9012E"/>
    <w:rsid w:val="00EC235C"/>
    <w:rsid w:val="00F0542E"/>
    <w:rsid w:val="00F446E9"/>
    <w:rsid w:val="00F9045F"/>
    <w:rsid w:val="00F97AAC"/>
    <w:rsid w:val="00FC10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A999599-12DF-4ADC-B117-7997A140F346}">
  <ds:schemaRefs>
    <ds:schemaRef ds:uri="http://schemas.openxmlformats.org/officeDocument/2006/bibliography"/>
  </ds:schemaRefs>
</ds:datastoreItem>
</file>

<file path=customXml/itemProps2.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7570</Words>
  <Characters>4315</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2026-03-12T11:21:00Z</dcterms:created>
  <dcterms:modified xsi:type="dcterms:W3CDTF">2026-03-12T11:21:00Z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