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9" w:type="dxa"/>
        <w:tblInd w:w="5529" w:type="dxa"/>
        <w:tblLook w:val="04A0" w:firstRow="1" w:lastRow="0" w:firstColumn="1" w:lastColumn="0" w:noHBand="0" w:noVBand="1"/>
      </w:tblPr>
      <w:tblGrid>
        <w:gridCol w:w="4819"/>
      </w:tblGrid>
      <w:tr w:rsidR="00B92C10" w:rsidRPr="00B92C10" w14:paraId="1877397F" w14:textId="77777777" w:rsidTr="005F0335">
        <w:tc>
          <w:tcPr>
            <w:tcW w:w="4819" w:type="dxa"/>
          </w:tcPr>
          <w:p w14:paraId="3225AC3B" w14:textId="12C0AF04" w:rsidR="00EE002E" w:rsidRDefault="00EE002E" w:rsidP="00EE0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CFDFD"/>
              </w:rPr>
            </w:pPr>
            <w:r w:rsidRPr="00343DB3">
              <w:rPr>
                <w:rFonts w:ascii="Times New Roman" w:eastAsiaTheme="majorEastAsia" w:hAnsi="Times New Roman" w:cs="Times New Roman"/>
                <w:sz w:val="20"/>
                <w:szCs w:val="20"/>
              </w:rPr>
              <w:t>Papildom</w:t>
            </w:r>
            <w:r w:rsidR="005F0335">
              <w:rPr>
                <w:rFonts w:ascii="Times New Roman" w:eastAsiaTheme="majorEastAsia" w:hAnsi="Times New Roman" w:cs="Times New Roman"/>
                <w:sz w:val="20"/>
                <w:szCs w:val="20"/>
              </w:rPr>
              <w:t>o</w:t>
            </w:r>
            <w:r w:rsidRPr="00343D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susitarim</w:t>
            </w:r>
            <w:r w:rsidR="005F0335">
              <w:rPr>
                <w:rFonts w:ascii="Times New Roman" w:eastAsiaTheme="majorEastAsia" w:hAnsi="Times New Roman" w:cs="Times New Roman"/>
                <w:sz w:val="20"/>
                <w:szCs w:val="20"/>
              </w:rPr>
              <w:t>o</w:t>
            </w:r>
            <w:r w:rsidRPr="00343D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Nr. 1 dėl komunalinių išlaidų kompensavimo, Prie 2026-02-02 statybos rangos sutarties  Nr. 10.13-2026-119 „Gyvenamosios</w:t>
            </w:r>
            <w:r w:rsidRPr="00343DB3">
              <w:rPr>
                <w:rFonts w:ascii="Times New Roman" w:hAnsi="Times New Roman" w:cs="Times New Roman"/>
                <w:sz w:val="20"/>
                <w:szCs w:val="20"/>
                <w:shd w:val="clear" w:color="auto" w:fill="FCFDFD"/>
              </w:rPr>
              <w:t xml:space="preserve"> (įvairioms socialinėms grupėms) paskirties pastato Saulėtekio al. 19, Vilnius kapitalinio remonto statybos darbų su darbo projekto bim aplinkoje parengimu“</w:t>
            </w:r>
          </w:p>
          <w:p w14:paraId="1F1D5145" w14:textId="77777777" w:rsidR="004B1450" w:rsidRDefault="004B1450" w:rsidP="00EE0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CFDFD"/>
              </w:rPr>
            </w:pPr>
          </w:p>
          <w:p w14:paraId="04924C4E" w14:textId="20156A2A" w:rsidR="004B1450" w:rsidRPr="00343DB3" w:rsidRDefault="004B1450" w:rsidP="00EE0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</w:t>
            </w:r>
            <w:r w:rsidR="00A9046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das Nr.</w:t>
            </w:r>
            <w:r w:rsidR="00562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FFB2B3" w14:textId="3FBFB1B2" w:rsidR="00B92C10" w:rsidRPr="00700B23" w:rsidRDefault="00B92C10" w:rsidP="00EE002E">
            <w:pPr>
              <w:spacing w:after="0" w:line="240" w:lineRule="auto"/>
              <w:ind w:left="-2201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79EB2E2" w14:textId="77777777" w:rsidR="00B92C10" w:rsidRPr="00B92C10" w:rsidRDefault="00B92C10" w:rsidP="00B9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4141E9" w14:textId="77777777" w:rsidR="00B92C10" w:rsidRPr="00B92C10" w:rsidRDefault="00B92C10" w:rsidP="00B9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6"/>
        <w:gridCol w:w="718"/>
        <w:gridCol w:w="7978"/>
      </w:tblGrid>
      <w:tr w:rsidR="00B92C10" w:rsidRPr="00B92C10" w14:paraId="65ACEE8F" w14:textId="77777777" w:rsidTr="00322C24">
        <w:tc>
          <w:tcPr>
            <w:tcW w:w="1216" w:type="dxa"/>
          </w:tcPr>
          <w:p w14:paraId="688A5382" w14:textId="7B8AAB0E" w:rsidR="00B92C10" w:rsidRPr="00B92C10" w:rsidRDefault="00552257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Rangovas</w:t>
            </w:r>
          </w:p>
        </w:tc>
        <w:tc>
          <w:tcPr>
            <w:tcW w:w="8696" w:type="dxa"/>
            <w:gridSpan w:val="2"/>
            <w:tcBorders>
              <w:bottom w:val="single" w:sz="4" w:space="0" w:color="auto"/>
            </w:tcBorders>
          </w:tcPr>
          <w:p w14:paraId="1DB28BE1" w14:textId="709691F7" w:rsidR="00B92C10" w:rsidRPr="00B92C10" w:rsidRDefault="00552257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38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UAB „Infes“</w:t>
            </w:r>
          </w:p>
        </w:tc>
      </w:tr>
      <w:tr w:rsidR="00B92C10" w:rsidRPr="00B92C10" w14:paraId="4827F26F" w14:textId="77777777" w:rsidTr="00322C24">
        <w:tc>
          <w:tcPr>
            <w:tcW w:w="1934" w:type="dxa"/>
            <w:gridSpan w:val="2"/>
          </w:tcPr>
          <w:p w14:paraId="3648CA27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21800AB8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C10" w:rsidRPr="00B92C10" w14:paraId="7D492092" w14:textId="77777777" w:rsidTr="00322C24">
        <w:tc>
          <w:tcPr>
            <w:tcW w:w="1216" w:type="dxa"/>
          </w:tcPr>
          <w:p w14:paraId="3F8C7201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Objektas</w:t>
            </w:r>
          </w:p>
        </w:tc>
        <w:tc>
          <w:tcPr>
            <w:tcW w:w="8696" w:type="dxa"/>
            <w:gridSpan w:val="2"/>
            <w:tcBorders>
              <w:bottom w:val="single" w:sz="4" w:space="0" w:color="auto"/>
            </w:tcBorders>
          </w:tcPr>
          <w:p w14:paraId="09FE5680" w14:textId="43F39F05" w:rsidR="00B92C10" w:rsidRPr="00B92C10" w:rsidRDefault="00A9046B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46B">
              <w:rPr>
                <w:rFonts w:ascii="Times New Roman" w:eastAsia="Times New Roman" w:hAnsi="Times New Roman" w:cs="Times New Roman"/>
                <w:sz w:val="24"/>
                <w:szCs w:val="24"/>
              </w:rPr>
              <w:t>Gyvenamosios (įvairioms socialinėms grupėms) paskirties 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5082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0A2AA7">
              <w:rPr>
                <w:rFonts w:ascii="Times New Roman" w:eastAsia="Times New Roman" w:hAnsi="Times New Roman" w:cs="Times New Roman"/>
                <w:sz w:val="24"/>
                <w:szCs w:val="24"/>
              </w:rPr>
              <w:t>ILNIUS TECH</w:t>
            </w:r>
            <w:r w:rsidR="00250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bendrabutis Nr.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2C10" w:rsidRPr="00B92C10" w14:paraId="170C6CED" w14:textId="77777777" w:rsidTr="00322C24">
        <w:tc>
          <w:tcPr>
            <w:tcW w:w="1934" w:type="dxa"/>
            <w:gridSpan w:val="2"/>
          </w:tcPr>
          <w:p w14:paraId="79738A74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60938970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C10" w:rsidRPr="00B92C10" w14:paraId="100847D7" w14:textId="77777777" w:rsidTr="00322C24">
        <w:tc>
          <w:tcPr>
            <w:tcW w:w="1934" w:type="dxa"/>
            <w:gridSpan w:val="2"/>
          </w:tcPr>
          <w:p w14:paraId="52BB6E67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Objekto adresas</w:t>
            </w:r>
          </w:p>
        </w:tc>
        <w:tc>
          <w:tcPr>
            <w:tcW w:w="7978" w:type="dxa"/>
            <w:tcBorders>
              <w:bottom w:val="single" w:sz="4" w:space="0" w:color="auto"/>
            </w:tcBorders>
          </w:tcPr>
          <w:p w14:paraId="7B8748FF" w14:textId="77777777" w:rsidR="00B92C10" w:rsidRPr="00B92C10" w:rsidRDefault="00250822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Saulėtekio al. 19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, Vilnius</w:t>
            </w:r>
          </w:p>
        </w:tc>
      </w:tr>
    </w:tbl>
    <w:p w14:paraId="28B8B77B" w14:textId="77777777" w:rsidR="00B92C10" w:rsidRPr="00B92C10" w:rsidRDefault="00B92C10" w:rsidP="00B92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3C240" w14:textId="77777777" w:rsidR="00B92C10" w:rsidRPr="00B92C10" w:rsidRDefault="00B92C10" w:rsidP="00B92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1FDF8C" w14:textId="77777777" w:rsidR="00B92C10" w:rsidRPr="00B92C10" w:rsidRDefault="00B92C10" w:rsidP="00B92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C10">
        <w:rPr>
          <w:rFonts w:ascii="Times New Roman" w:eastAsia="Times New Roman" w:hAnsi="Times New Roman" w:cs="Times New Roman"/>
          <w:b/>
          <w:sz w:val="28"/>
          <w:szCs w:val="28"/>
        </w:rPr>
        <w:t>Elektros tinklų atsakomybės ribų aktas</w:t>
      </w:r>
    </w:p>
    <w:p w14:paraId="10CFF6F2" w14:textId="77777777" w:rsidR="00B92C10" w:rsidRPr="00B92C10" w:rsidRDefault="00B92C10" w:rsidP="00B92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75"/>
        <w:gridCol w:w="3737"/>
        <w:gridCol w:w="468"/>
        <w:gridCol w:w="696"/>
        <w:gridCol w:w="540"/>
        <w:gridCol w:w="1440"/>
        <w:gridCol w:w="720"/>
        <w:gridCol w:w="504"/>
        <w:gridCol w:w="396"/>
      </w:tblGrid>
      <w:tr w:rsidR="00B92C10" w:rsidRPr="00B92C10" w14:paraId="6D8DA7D0" w14:textId="77777777" w:rsidTr="00204690">
        <w:tc>
          <w:tcPr>
            <w:tcW w:w="1375" w:type="dxa"/>
          </w:tcPr>
          <w:p w14:paraId="154169C6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3737" w:type="dxa"/>
          </w:tcPr>
          <w:p w14:paraId="09838BD4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1697EEA7" w14:textId="12780591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5DAB3DB4" w14:textId="20204EB4" w:rsidR="00B92C10" w:rsidRPr="00B92C10" w:rsidRDefault="0020469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0" w:type="dxa"/>
          </w:tcPr>
          <w:p w14:paraId="0D6B15B5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2C8922" w14:textId="77777777" w:rsidR="00B92C10" w:rsidRPr="00B92C10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95C906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384DC5B2" w14:textId="77777777" w:rsidR="00B92C10" w:rsidRPr="00B92C10" w:rsidRDefault="00B92C10" w:rsidP="00B92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1AA60154" w14:textId="77777777" w:rsidR="00B92C10" w:rsidRPr="00B92C10" w:rsidRDefault="00B92C10" w:rsidP="00B92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</w:tr>
    </w:tbl>
    <w:p w14:paraId="6E6BCE85" w14:textId="77777777" w:rsidR="00B92C10" w:rsidRPr="00B92C10" w:rsidRDefault="00B92C10" w:rsidP="00B92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EBD2D" w14:textId="77777777" w:rsidR="00B92C10" w:rsidRPr="00B92C10" w:rsidRDefault="00B92C10" w:rsidP="00B92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C40BC" w14:textId="5DE61A35" w:rsidR="00B92C10" w:rsidRPr="00D81B82" w:rsidRDefault="00B92C10" w:rsidP="00B92C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9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D81B82">
        <w:rPr>
          <w:rFonts w:ascii="Times New Roman" w:eastAsia="Times New Roman" w:hAnsi="Times New Roman" w:cs="Times New Roman"/>
        </w:rPr>
        <w:t>Vilniaus Gedimino technikos universitet</w:t>
      </w:r>
      <w:r w:rsidR="00DD5E16" w:rsidRPr="00D81B82">
        <w:rPr>
          <w:rFonts w:ascii="Times New Roman" w:eastAsia="Times New Roman" w:hAnsi="Times New Roman" w:cs="Times New Roman"/>
        </w:rPr>
        <w:t>as</w:t>
      </w:r>
      <w:r w:rsidR="00016E7B" w:rsidRPr="00D81B82">
        <w:rPr>
          <w:rFonts w:ascii="Times New Roman" w:eastAsia="Times New Roman" w:hAnsi="Times New Roman" w:cs="Times New Roman"/>
        </w:rPr>
        <w:t xml:space="preserve"> </w:t>
      </w:r>
      <w:r w:rsidR="00016E7B" w:rsidRPr="00D81B82">
        <w:rPr>
          <w:rFonts w:ascii="Times New Roman" w:hAnsi="Times New Roman" w:cs="Times New Roman"/>
        </w:rPr>
        <w:t>(toliau - VILNIUS TECH)</w:t>
      </w:r>
      <w:r w:rsidR="00A9046B">
        <w:rPr>
          <w:rFonts w:ascii="Times New Roman" w:eastAsia="Times New Roman" w:hAnsi="Times New Roman" w:cs="Times New Roman"/>
        </w:rPr>
        <w:t>,</w:t>
      </w:r>
      <w:r w:rsidR="00DD5E16" w:rsidRPr="00D81B82">
        <w:rPr>
          <w:rFonts w:ascii="Times New Roman" w:eastAsia="Times New Roman" w:hAnsi="Times New Roman" w:cs="Times New Roman"/>
        </w:rPr>
        <w:t>atstovaujamas</w:t>
      </w:r>
      <w:r w:rsidRPr="00D81B82">
        <w:rPr>
          <w:rFonts w:ascii="Times New Roman" w:eastAsia="Times New Roman" w:hAnsi="Times New Roman" w:cs="Times New Roman"/>
        </w:rPr>
        <w:t xml:space="preserve"> </w:t>
      </w:r>
      <w:r w:rsidR="00DD5E16" w:rsidRPr="00D81B82">
        <w:rPr>
          <w:rFonts w:ascii="Times New Roman" w:eastAsia="Times New Roman" w:hAnsi="Times New Roman" w:cs="Times New Roman"/>
        </w:rPr>
        <w:t>rektori</w:t>
      </w:r>
      <w:r w:rsidR="004F667E">
        <w:rPr>
          <w:rFonts w:ascii="Times New Roman" w:eastAsia="Times New Roman" w:hAnsi="Times New Roman" w:cs="Times New Roman"/>
        </w:rPr>
        <w:t>a</w:t>
      </w:r>
      <w:r w:rsidR="00DD5E16" w:rsidRPr="00D81B82">
        <w:rPr>
          <w:rFonts w:ascii="Times New Roman" w:eastAsia="Times New Roman" w:hAnsi="Times New Roman" w:cs="Times New Roman"/>
        </w:rPr>
        <w:t>us</w:t>
      </w:r>
      <w:r w:rsidRPr="00D81B82">
        <w:rPr>
          <w:rFonts w:ascii="Times New Roman" w:eastAsia="Times New Roman" w:hAnsi="Times New Roman" w:cs="Times New Roman"/>
        </w:rPr>
        <w:t xml:space="preserve"> </w:t>
      </w:r>
      <w:r w:rsidR="00DD5E16" w:rsidRPr="00D81B82">
        <w:rPr>
          <w:rFonts w:ascii="Times New Roman" w:eastAsia="Times New Roman" w:hAnsi="Times New Roman" w:cs="Times New Roman"/>
        </w:rPr>
        <w:t>Romualdo Kliuko</w:t>
      </w:r>
      <w:r w:rsidR="00A9046B">
        <w:rPr>
          <w:rFonts w:ascii="Times New Roman" w:eastAsia="Times New Roman" w:hAnsi="Times New Roman" w:cs="Times New Roman"/>
        </w:rPr>
        <w:t>,</w:t>
      </w:r>
      <w:r w:rsidRPr="00D81B82">
        <w:rPr>
          <w:rFonts w:ascii="Times New Roman" w:eastAsia="Times New Roman" w:hAnsi="Times New Roman" w:cs="Times New Roman"/>
        </w:rPr>
        <w:t xml:space="preserve"> ir </w:t>
      </w:r>
      <w:r w:rsidR="00552257" w:rsidRPr="00D81B82">
        <w:rPr>
          <w:rFonts w:ascii="Times New Roman" w:hAnsi="Times New Roman" w:cs="Times New Roman"/>
          <w:bCs/>
          <w:snapToGrid w:val="0"/>
        </w:rPr>
        <w:t>UAB „Infes“</w:t>
      </w:r>
      <w:r w:rsidR="00A9046B">
        <w:rPr>
          <w:rFonts w:ascii="Times New Roman" w:hAnsi="Times New Roman" w:cs="Times New Roman"/>
          <w:bCs/>
          <w:snapToGrid w:val="0"/>
        </w:rPr>
        <w:t xml:space="preserve"> (toliau – Rangovas)</w:t>
      </w:r>
      <w:r w:rsidR="00552257" w:rsidRPr="00D81B82">
        <w:rPr>
          <w:rFonts w:ascii="Times New Roman" w:hAnsi="Times New Roman" w:cs="Times New Roman"/>
          <w:bCs/>
          <w:snapToGrid w:val="0"/>
        </w:rPr>
        <w:t xml:space="preserve">, </w:t>
      </w:r>
      <w:r w:rsidR="00A9046B">
        <w:rPr>
          <w:rFonts w:ascii="Times New Roman" w:hAnsi="Times New Roman" w:cs="Times New Roman"/>
          <w:bCs/>
          <w:snapToGrid w:val="0"/>
        </w:rPr>
        <w:t xml:space="preserve">atstovaujama </w:t>
      </w:r>
      <w:r w:rsidR="00552257" w:rsidRPr="00D81B82">
        <w:rPr>
          <w:rFonts w:ascii="Times New Roman" w:hAnsi="Times New Roman" w:cs="Times New Roman"/>
          <w:bCs/>
          <w:snapToGrid w:val="0"/>
        </w:rPr>
        <w:t>direktori</w:t>
      </w:r>
      <w:r w:rsidR="00A9046B">
        <w:rPr>
          <w:rFonts w:ascii="Times New Roman" w:hAnsi="Times New Roman" w:cs="Times New Roman"/>
          <w:bCs/>
          <w:snapToGrid w:val="0"/>
        </w:rPr>
        <w:t>a</w:t>
      </w:r>
      <w:r w:rsidR="00552257" w:rsidRPr="00D81B82">
        <w:rPr>
          <w:rFonts w:ascii="Times New Roman" w:hAnsi="Times New Roman" w:cs="Times New Roman"/>
          <w:bCs/>
          <w:snapToGrid w:val="0"/>
        </w:rPr>
        <w:t xml:space="preserve">us </w:t>
      </w:r>
      <w:r w:rsidR="00893EF3">
        <w:rPr>
          <w:rFonts w:ascii="Times New Roman" w:hAnsi="Times New Roman" w:cs="Times New Roman"/>
        </w:rPr>
        <w:t>Arvydo Markevičiaus</w:t>
      </w:r>
      <w:r w:rsidR="00A9046B">
        <w:rPr>
          <w:rFonts w:ascii="Times New Roman" w:hAnsi="Times New Roman" w:cs="Times New Roman"/>
        </w:rPr>
        <w:t>,</w:t>
      </w:r>
      <w:r w:rsidR="00552257" w:rsidRPr="00D81B82">
        <w:rPr>
          <w:rFonts w:ascii="Times New Roman" w:eastAsia="Times New Roman" w:hAnsi="Times New Roman" w:cs="Times New Roman"/>
        </w:rPr>
        <w:t xml:space="preserve"> </w:t>
      </w:r>
      <w:r w:rsidRPr="00D81B82">
        <w:rPr>
          <w:rFonts w:ascii="Times New Roman" w:eastAsia="Times New Roman" w:hAnsi="Times New Roman" w:cs="Times New Roman"/>
        </w:rPr>
        <w:t>susitarėme ir nustatėme:</w:t>
      </w:r>
    </w:p>
    <w:tbl>
      <w:tblPr>
        <w:tblW w:w="14595" w:type="dxa"/>
        <w:tblInd w:w="482" w:type="dxa"/>
        <w:tblLook w:val="01E0" w:firstRow="1" w:lastRow="1" w:firstColumn="1" w:lastColumn="1" w:noHBand="0" w:noVBand="0"/>
      </w:tblPr>
      <w:tblGrid>
        <w:gridCol w:w="801"/>
        <w:gridCol w:w="13794"/>
      </w:tblGrid>
      <w:tr w:rsidR="00B92C10" w:rsidRPr="00B92C10" w14:paraId="741E2065" w14:textId="77777777" w:rsidTr="00322C24">
        <w:tc>
          <w:tcPr>
            <w:tcW w:w="801" w:type="dxa"/>
          </w:tcPr>
          <w:p w14:paraId="751C60E2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94" w:type="dxa"/>
          </w:tcPr>
          <w:p w14:paraId="5CBDB037" w14:textId="5F10F571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Elektros įrenginio schema atsakomybės ribų zonoje yra tokia</w:t>
            </w:r>
            <w:r w:rsidR="002046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42CDAA8B" w14:textId="77777777" w:rsidR="00B92C10" w:rsidRPr="00B92C10" w:rsidRDefault="00B92C10" w:rsidP="00B92C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14:paraId="6714670B" w14:textId="77777777" w:rsidR="00B92C10" w:rsidRPr="00B92C10" w:rsidRDefault="00B92C10" w:rsidP="00B92C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9"/>
        <w:tblOverlap w:val="never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3"/>
      </w:tblGrid>
      <w:tr w:rsidR="00250822" w:rsidRPr="00B92C10" w14:paraId="6FDEF3F4" w14:textId="77777777" w:rsidTr="00250822">
        <w:trPr>
          <w:trHeight w:val="6795"/>
        </w:trPr>
        <w:tc>
          <w:tcPr>
            <w:tcW w:w="9849" w:type="dxa"/>
          </w:tcPr>
          <w:p w14:paraId="14C1F4F4" w14:textId="77777777" w:rsidR="00250822" w:rsidRPr="00FD325F" w:rsidRDefault="00250822" w:rsidP="00250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D3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  <mc:AlternateContent>
                <mc:Choice Requires="wpc">
                  <w:drawing>
                    <wp:inline distT="0" distB="0" distL="0" distR="0" wp14:anchorId="70A18709" wp14:editId="7F50EFEB">
                      <wp:extent cx="6406515" cy="3981450"/>
                      <wp:effectExtent l="0" t="0" r="0" b="0"/>
                      <wp:docPr id="196" name="Canvas 1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4089" y="0"/>
                                  <a:ext cx="3801153" cy="342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B2E025" w14:textId="77777777" w:rsidR="00250822" w:rsidRPr="00113C7D" w:rsidRDefault="00250822" w:rsidP="00250822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 w:rsidRPr="00113C7D"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  <w:t xml:space="preserve">Įvadinis skydas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  <w:t>PP5975 (patalpa R-27, rūsys)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34671" y="1194774"/>
                                  <a:ext cx="542535" cy="25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6CE9A7" w14:textId="77777777" w:rsidR="00250822" w:rsidRPr="00A935D4" w:rsidRDefault="009B5BF4" w:rsidP="009B5BF4">
                                    <w:r>
                                      <w:t>100</w:t>
                                    </w:r>
                                    <w:r w:rsidR="00250822">
                                      <w:t>/5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0723" y="1132114"/>
                                  <a:ext cx="798046" cy="358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73A97D" w14:textId="77777777" w:rsidR="00250822" w:rsidRPr="00994A6F" w:rsidRDefault="00250822" w:rsidP="002508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0723" y="215923"/>
                                  <a:ext cx="798046" cy="415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9C765B" w14:textId="77777777" w:rsidR="00250822" w:rsidRPr="00AA1835" w:rsidRDefault="00250822" w:rsidP="00250822">
                                    <w:pPr>
                                      <w:jc w:val="center"/>
                                    </w:pPr>
                                    <w:r>
                                      <w:t>El. skaitiklis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10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38077" y="281970"/>
                                  <a:ext cx="476954" cy="912804"/>
                                  <a:chOff x="4640" y="8471"/>
                                  <a:chExt cx="733" cy="1228"/>
                                </a:xfrm>
                              </wpg:grpSpPr>
                              <wps:wsp>
                                <wps:cNvPr id="11" name="Oval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2" y="8605"/>
                                    <a:ext cx="332" cy="3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8685"/>
                                    <a:ext cx="127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43" y="8471"/>
                                    <a:ext cx="730" cy="5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40" y="9065"/>
                                    <a:ext cx="733" cy="3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8082FD" w14:textId="77777777" w:rsidR="00250822" w:rsidRPr="0046452B" w:rsidRDefault="0070455F" w:rsidP="00250822">
                                      <w:pPr>
                                        <w:jc w:val="center"/>
                                      </w:pPr>
                                      <w:r>
                                        <w:t>kW</w:t>
                                      </w:r>
                                      <w:r w:rsidR="00250822" w:rsidRPr="0046452B"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1" y="9411"/>
                                    <a:ext cx="333" cy="28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16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58067" y="1034737"/>
                                  <a:ext cx="2507416" cy="66047"/>
                                  <a:chOff x="2827" y="8811"/>
                                  <a:chExt cx="6066" cy="88"/>
                                </a:xfrm>
                              </wpg:grpSpPr>
                              <wps:wsp>
                                <wps:cNvPr id="17" name="Line 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27" y="8856"/>
                                    <a:ext cx="606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AutoShape 2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36" y="8813"/>
                                    <a:ext cx="85" cy="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AutoShape 2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93" y="8813"/>
                                    <a:ext cx="85" cy="8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AutoShape 2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78" y="8811"/>
                                    <a:ext cx="85" cy="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21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948" y="2403942"/>
                                  <a:ext cx="542535" cy="25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AE5EE" w14:textId="77777777" w:rsidR="00250822" w:rsidRPr="00A935D4" w:rsidRDefault="00250822" w:rsidP="00250822">
                                    <w:pPr>
                                      <w:jc w:val="center"/>
                                    </w:pPr>
                                    <w:r>
                                      <w:t>150/5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341282"/>
                                  <a:ext cx="798046" cy="358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1E558D" w14:textId="77777777" w:rsidR="00250822" w:rsidRPr="00994A6F" w:rsidRDefault="00250822" w:rsidP="002508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25938"/>
                                  <a:ext cx="798046" cy="415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7F99A2" w14:textId="77777777" w:rsidR="00250822" w:rsidRPr="00AA1835" w:rsidRDefault="00250822" w:rsidP="00250822">
                                    <w:pPr>
                                      <w:jc w:val="center"/>
                                    </w:pPr>
                                    <w:r>
                                      <w:t>El. skaitiklis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29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7355" y="1490292"/>
                                  <a:ext cx="476954" cy="922464"/>
                                  <a:chOff x="4640" y="8471"/>
                                  <a:chExt cx="733" cy="1159"/>
                                </a:xfrm>
                              </wpg:grpSpPr>
                              <wps:wsp>
                                <wps:cNvPr id="30" name="Oval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2" y="8605"/>
                                    <a:ext cx="332" cy="3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8685"/>
                                    <a:ext cx="127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43" y="8471"/>
                                    <a:ext cx="730" cy="5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Text Box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40" y="9065"/>
                                    <a:ext cx="733" cy="2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E18BFC" w14:textId="77777777" w:rsidR="00250822" w:rsidRPr="0046452B" w:rsidRDefault="009D0037" w:rsidP="00250822">
                                      <w:pPr>
                                        <w:jc w:val="center"/>
                                      </w:pPr>
                                      <w:r>
                                        <w:t>kW</w:t>
                                      </w:r>
                                      <w:r w:rsidR="00250822" w:rsidRPr="0046452B"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Oval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1" y="9362"/>
                                    <a:ext cx="333" cy="2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131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7345" y="2244752"/>
                                  <a:ext cx="2507416" cy="65200"/>
                                  <a:chOff x="2827" y="8811"/>
                                  <a:chExt cx="6066" cy="88"/>
                                </a:xfrm>
                              </wpg:grpSpPr>
                              <wps:wsp>
                                <wps:cNvPr id="132" name="Line 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27" y="8856"/>
                                    <a:ext cx="606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" name="AutoShape 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36" y="8813"/>
                                    <a:ext cx="85" cy="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" name="AutoShape 4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93" y="8813"/>
                                    <a:ext cx="85" cy="8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AutoShape 4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78" y="8811"/>
                                    <a:ext cx="85" cy="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36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948" y="3685932"/>
                                  <a:ext cx="542535" cy="25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3D0241" w14:textId="77777777" w:rsidR="00250822" w:rsidRPr="00A935D4" w:rsidRDefault="00250822" w:rsidP="00250822">
                                    <w:pPr>
                                      <w:jc w:val="center"/>
                                    </w:pPr>
                                    <w:r>
                                      <w:t>100/5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623272"/>
                                  <a:ext cx="798046" cy="358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18BA9E" w14:textId="77777777" w:rsidR="00250822" w:rsidRPr="00994A6F" w:rsidRDefault="00250822" w:rsidP="002508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707928"/>
                                  <a:ext cx="798046" cy="415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786609" w14:textId="77777777" w:rsidR="00250822" w:rsidRPr="00AA1835" w:rsidRDefault="00250822" w:rsidP="00250822">
                                    <w:pPr>
                                      <w:jc w:val="center"/>
                                    </w:pPr>
                                    <w:r>
                                      <w:t>El. skaitiklis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150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7345" y="3526742"/>
                                  <a:ext cx="2507416" cy="65200"/>
                                  <a:chOff x="2827" y="8811"/>
                                  <a:chExt cx="6066" cy="88"/>
                                </a:xfrm>
                              </wpg:grpSpPr>
                              <wps:wsp>
                                <wps:cNvPr id="151" name="Line 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27" y="8856"/>
                                    <a:ext cx="606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5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36" y="8813"/>
                                    <a:ext cx="85" cy="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6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93" y="8813"/>
                                    <a:ext cx="85" cy="8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AutoShape 6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78" y="8811"/>
                                    <a:ext cx="85" cy="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55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34671" y="2412410"/>
                                  <a:ext cx="543387" cy="25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5A721F" w14:textId="77777777" w:rsidR="00250822" w:rsidRPr="00A935D4" w:rsidRDefault="00250822" w:rsidP="002508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0723" y="2349750"/>
                                  <a:ext cx="798046" cy="358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3AE3C4" w14:textId="77777777" w:rsidR="00250822" w:rsidRPr="00994A6F" w:rsidRDefault="00250822" w:rsidP="002508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01154" y="2510779"/>
                                  <a:ext cx="760571" cy="68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CE88C6" w14:textId="77777777" w:rsidR="00250822" w:rsidRPr="00A935D4" w:rsidRDefault="00250822" w:rsidP="0025082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8669" y="1849317"/>
                                  <a:ext cx="1083367" cy="437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BA0FFB" w14:textId="77777777" w:rsidR="00250822" w:rsidRPr="008F3287" w:rsidRDefault="00250822" w:rsidP="002508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0723" y="1433559"/>
                                  <a:ext cx="798046" cy="415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0764E7" w14:textId="77777777" w:rsidR="00250822" w:rsidRPr="00AA1835" w:rsidRDefault="00250822" w:rsidP="002508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5372" y="441160"/>
                                  <a:ext cx="0" cy="335569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95" y="1425938"/>
                                  <a:ext cx="6261725" cy="8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6276"/>
                                  <a:ext cx="6261725" cy="8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6343" y="1193927"/>
                                  <a:ext cx="542535" cy="25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523E91" w14:textId="77777777" w:rsidR="00250822" w:rsidRPr="00A935D4" w:rsidRDefault="00250822" w:rsidP="00250822">
                                    <w:pPr>
                                      <w:jc w:val="center"/>
                                    </w:pPr>
                                    <w:r>
                                      <w:t>200/5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95" y="1131267"/>
                                  <a:ext cx="798046" cy="358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A25B66" w14:textId="77777777" w:rsidR="00250822" w:rsidRPr="00994A6F" w:rsidRDefault="00250822" w:rsidP="002508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32" name="Grupė 32"/>
                              <wpg:cNvGrpSpPr/>
                              <wpg:grpSpPr>
                                <a:xfrm>
                                  <a:off x="1483668" y="341243"/>
                                  <a:ext cx="772495" cy="963609"/>
                                  <a:chOff x="1483668" y="341243"/>
                                  <a:chExt cx="772495" cy="963609"/>
                                </a:xfrm>
                              </wpg:grpSpPr>
                              <wps:wsp>
                                <wps:cNvPr id="179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70341" y="480111"/>
                                    <a:ext cx="852" cy="7138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1483668" y="341243"/>
                                    <a:ext cx="386673" cy="1312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Line 8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 flipH="1" flipV="1">
                                    <a:off x="1870341" y="1193927"/>
                                    <a:ext cx="385822" cy="110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8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5318" y="1099196"/>
                                  <a:ext cx="920054" cy="298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458B0F" w14:textId="784055A4" w:rsidR="00250822" w:rsidRPr="00FD325F" w:rsidRDefault="00FD325F" w:rsidP="00250822">
                                    <w:pPr>
                                      <w:jc w:val="center"/>
                                    </w:pPr>
                                    <w:r w:rsidRPr="00FD325F">
                                      <w:rPr>
                                        <w:rFonts w:ascii="Times New Roman" w:hAnsi="Times New Roman" w:cs="Times New Roman"/>
                                        <w:bCs/>
                                        <w:snapToGrid w:val="0"/>
                                      </w:rPr>
                                      <w:t>UAB „Infes“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95" y="215923"/>
                                  <a:ext cx="798046" cy="415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0DF3E6" w14:textId="77777777" w:rsidR="00250822" w:rsidRPr="00AA1835" w:rsidRDefault="00250822" w:rsidP="00250822">
                                    <w:pPr>
                                      <w:jc w:val="center"/>
                                    </w:pPr>
                                    <w:r>
                                      <w:t>El. skaitiklis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185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1702" y="215923"/>
                                  <a:ext cx="476954" cy="914939"/>
                                  <a:chOff x="4640" y="8471"/>
                                  <a:chExt cx="733" cy="1141"/>
                                </a:xfrm>
                              </wpg:grpSpPr>
                              <wps:wsp>
                                <wps:cNvPr id="186" name="Oval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2" y="8605"/>
                                    <a:ext cx="332" cy="3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Line 9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8685"/>
                                    <a:ext cx="127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" name="Rectangle 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43" y="8471"/>
                                    <a:ext cx="730" cy="5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Text Box 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40" y="9065"/>
                                    <a:ext cx="733" cy="2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93A48C" w14:textId="77777777" w:rsidR="00250822" w:rsidRPr="0046452B" w:rsidRDefault="009D0037" w:rsidP="00250822">
                                      <w:pPr>
                                        <w:jc w:val="center"/>
                                      </w:pPr>
                                      <w:r>
                                        <w:t>kW</w:t>
                                      </w:r>
                                      <w:r w:rsidR="00250822" w:rsidRPr="0046452B">
                                        <w:t>h</w:t>
                                      </w:r>
                                    </w:p>
                                    <w:p w14:paraId="6C1C6B9E" w14:textId="77777777" w:rsidR="00250822" w:rsidRPr="0046452B" w:rsidRDefault="00250822" w:rsidP="00250822">
                                      <w:pPr>
                                        <w:jc w:val="center"/>
                                      </w:pPr>
                                      <w:r w:rsidRPr="0046452B">
                                        <w:t>wh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Oval 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1" y="9362"/>
                                    <a:ext cx="333" cy="2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191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9740" y="1034737"/>
                                  <a:ext cx="2507416" cy="65200"/>
                                  <a:chOff x="2827" y="8811"/>
                                  <a:chExt cx="6066" cy="88"/>
                                </a:xfrm>
                              </wpg:grpSpPr>
                              <wps:wsp>
                                <wps:cNvPr id="192" name="Line 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27" y="8856"/>
                                    <a:ext cx="606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36" y="8813"/>
                                    <a:ext cx="85" cy="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93" y="8813"/>
                                    <a:ext cx="85" cy="8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78" y="8811"/>
                                    <a:ext cx="85" cy="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144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7355" y="2762119"/>
                                  <a:ext cx="476954" cy="923813"/>
                                  <a:chOff x="4640" y="8471"/>
                                  <a:chExt cx="733" cy="1150"/>
                                </a:xfrm>
                              </wpg:grpSpPr>
                              <wps:wsp>
                                <wps:cNvPr id="145" name="Oval 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2" y="8605"/>
                                    <a:ext cx="332" cy="3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Line 5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8685"/>
                                    <a:ext cx="127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Rectangle 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43" y="8471"/>
                                    <a:ext cx="730" cy="5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Text Box 5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40" y="9065"/>
                                    <a:ext cx="733" cy="2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B60A3B" w14:textId="77777777" w:rsidR="00250822" w:rsidRPr="0046452B" w:rsidRDefault="009D0037" w:rsidP="00250822">
                                      <w:pPr>
                                        <w:jc w:val="center"/>
                                      </w:pPr>
                                      <w:r>
                                        <w:t>kW</w:t>
                                      </w:r>
                                      <w:r w:rsidR="00250822" w:rsidRPr="0046452B"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Oval 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41" y="9362"/>
                                    <a:ext cx="333" cy="25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88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4089" y="1596944"/>
                                  <a:ext cx="71120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CA95CB" w14:textId="77777777" w:rsidR="00204690" w:rsidRDefault="00204690" w:rsidP="00204690">
                                    <w:pPr>
                                      <w:spacing w:line="256" w:lineRule="auto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  <w:t>VILNIUS TEC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3768" y="2287090"/>
                                  <a:ext cx="91948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4F7E6A" w14:textId="77777777" w:rsidR="00204690" w:rsidRDefault="00204690" w:rsidP="00204690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eastAsia="Calibri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</w:rPr>
                                      <w:t>UAB „Infes“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90" name="Grupė 90"/>
                              <wpg:cNvGrpSpPr/>
                              <wpg:grpSpPr>
                                <a:xfrm>
                                  <a:off x="1492823" y="1554997"/>
                                  <a:ext cx="772495" cy="963295"/>
                                  <a:chOff x="0" y="0"/>
                                  <a:chExt cx="772495" cy="963609"/>
                                </a:xfrm>
                              </wpg:grpSpPr>
                              <wps:wsp>
                                <wps:cNvPr id="91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673" y="138868"/>
                                    <a:ext cx="852" cy="7138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0" y="0"/>
                                    <a:ext cx="386673" cy="1312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" name="Line 8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 flipH="1" flipV="1">
                                    <a:off x="386673" y="852684"/>
                                    <a:ext cx="385822" cy="110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94" name="Grupė 94"/>
                              <wpg:cNvGrpSpPr/>
                              <wpg:grpSpPr>
                                <a:xfrm>
                                  <a:off x="4995242" y="309583"/>
                                  <a:ext cx="772495" cy="963295"/>
                                  <a:chOff x="0" y="0"/>
                                  <a:chExt cx="772495" cy="963609"/>
                                </a:xfrm>
                              </wpg:grpSpPr>
                              <wps:wsp>
                                <wps:cNvPr id="95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673" y="138868"/>
                                    <a:ext cx="852" cy="7138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0" y="0"/>
                                    <a:ext cx="386673" cy="1312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7" name="Line 8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 flipH="1" flipV="1">
                                    <a:off x="386673" y="852684"/>
                                    <a:ext cx="385822" cy="110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98" name="Grupė 98"/>
                              <wpg:cNvGrpSpPr/>
                              <wpg:grpSpPr>
                                <a:xfrm>
                                  <a:off x="1565977" y="2833562"/>
                                  <a:ext cx="772495" cy="963295"/>
                                  <a:chOff x="0" y="0"/>
                                  <a:chExt cx="772495" cy="963609"/>
                                </a:xfrm>
                              </wpg:grpSpPr>
                              <wps:wsp>
                                <wps:cNvPr id="99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673" y="138868"/>
                                    <a:ext cx="852" cy="7138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0" y="0"/>
                                    <a:ext cx="386673" cy="1312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" name="Line 8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 flipH="1" flipV="1">
                                    <a:off x="386673" y="852684"/>
                                    <a:ext cx="385822" cy="110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04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4309" y="2850482"/>
                                  <a:ext cx="71120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C26003" w14:textId="77777777" w:rsidR="00204690" w:rsidRDefault="00204690" w:rsidP="00204690">
                                    <w:pPr>
                                      <w:spacing w:line="256" w:lineRule="auto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  <w:t>VILNIUS TEC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5031" y="387524"/>
                                  <a:ext cx="71120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E728F5" w14:textId="77777777" w:rsidR="00204690" w:rsidRDefault="00204690" w:rsidP="00204690">
                                    <w:pPr>
                                      <w:spacing w:line="256" w:lineRule="auto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  <w:t>VILNIUS TEC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3918" y="387524"/>
                                  <a:ext cx="71120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6914DA" w14:textId="77777777" w:rsidR="00204690" w:rsidRDefault="00204690" w:rsidP="00204690">
                                    <w:pPr>
                                      <w:spacing w:line="256" w:lineRule="auto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  <w:t>VILNIUS TEC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3768" y="3262374"/>
                                  <a:ext cx="91948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80A5F0" w14:textId="77777777" w:rsidR="00204690" w:rsidRDefault="00204690" w:rsidP="00204690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eastAsia="Calibri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</w:rPr>
                                      <w:t>UAB „Infes“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81915" y="790428"/>
                                  <a:ext cx="91948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79FFC8" w14:textId="77777777" w:rsidR="00204690" w:rsidRDefault="00204690" w:rsidP="00204690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eastAsia="Calibri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</w:rPr>
                                      <w:t>UAB „Infes“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0A18709" id="Canvas 196" o:spid="_x0000_s1026" editas="canvas" style="width:504.45pt;height:313.5pt;mso-position-horizontal-relative:char;mso-position-vertical-relative:line" coordsize="64065,3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4065;height:39814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1940;width:38012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14:paraId="79B2E025" w14:textId="77777777" w:rsidR="00250822" w:rsidRPr="00113C7D" w:rsidRDefault="00250822" w:rsidP="0025082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113C7D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Įvadinis skydas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>PP5975 (patalpa R-27, rūsys)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42346;top:11947;width:5426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6E6CE9A7" w14:textId="77777777" w:rsidR="00250822" w:rsidRPr="00A935D4" w:rsidRDefault="009B5BF4" w:rsidP="009B5BF4">
                              <w:r>
                                <w:t>100</w:t>
                              </w:r>
                              <w:r w:rsidR="00250822">
                                <w:t>/5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35107;top:11321;width:7980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0B73A97D" w14:textId="77777777" w:rsidR="00250822" w:rsidRPr="00994A6F" w:rsidRDefault="00250822" w:rsidP="002508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1" type="#_x0000_t202" style="position:absolute;left:35107;top:2159;width:7980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479C765B" w14:textId="77777777" w:rsidR="00250822" w:rsidRPr="00AA1835" w:rsidRDefault="00250822" w:rsidP="00250822">
                              <w:pPr>
                                <w:jc w:val="center"/>
                              </w:pPr>
                              <w:r>
                                <w:t>El. skaitiklis</w:t>
                              </w:r>
                            </w:p>
                          </w:txbxContent>
                        </v:textbox>
                      </v:shape>
                      <v:group id="Group 13" o:spid="_x0000_s1032" style="position:absolute;left:42380;top:2819;width:4770;height:9128" coordorigin="4640,8471" coordsize="733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oval id="Oval 14" o:spid="_x0000_s1033" style="position:absolute;left:4842;top:8605;width:33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        <v:line id="Line 15" o:spid="_x0000_s1034" style="position:absolute;flip:y;visibility:visible;mso-wrap-style:square" from="4941,8685" to="5068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        <v:stroke endarrow="block"/>
                        </v:line>
                        <v:rect id="Rectangle 16" o:spid="_x0000_s1035" style="position:absolute;left:4643;top:8471;width:73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        <v:shape id="Text Box 17" o:spid="_x0000_s1036" type="#_x0000_t202" style="position:absolute;left:4640;top:9065;width:73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" filled="f">
                          <v:textbox>
                            <w:txbxContent>
                              <w:p w14:paraId="288082FD" w14:textId="77777777" w:rsidR="00250822" w:rsidRPr="0046452B" w:rsidRDefault="0070455F" w:rsidP="00250822">
                                <w:pPr>
                                  <w:jc w:val="center"/>
                                </w:pPr>
                                <w:r>
                                  <w:t>kW</w:t>
                                </w:r>
                                <w:r w:rsidR="00250822" w:rsidRPr="0046452B">
                                  <w:t>h</w:t>
                                </w:r>
                              </w:p>
                            </w:txbxContent>
                          </v:textbox>
                        </v:shape>
                        <v:oval id="Oval 18" o:spid="_x0000_s1037" style="position:absolute;left:4841;top:9411;width:33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    </v:group>
                      <v:group id="Group 19" o:spid="_x0000_s1038" style="position:absolute;left:36580;top:10347;width:25074;height:660" coordorigin="2827,8811" coordsize="606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line id="Line 20" o:spid="_x0000_s1039" style="position:absolute;visibility:visible;mso-wrap-style:square" from="2827,8856" to="8893,8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1" o:spid="_x0000_s1040" type="#_x0000_t32" style="position:absolute;left:3836;top:8813;width:85;height: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    <v:shape id="AutoShape 22" o:spid="_x0000_s1041" type="#_x0000_t32" style="position:absolute;left:3793;top:8813;width:85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      <v:shape id="AutoShape 23" o:spid="_x0000_s1042" type="#_x0000_t32" style="position:absolute;left:3878;top:8811;width:85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    </v:group>
                      <v:shape id="Text Box 24" o:spid="_x0000_s1043" type="#_x0000_t202" style="position:absolute;left:7239;top:24039;width:5425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2D2AE5EE" w14:textId="77777777" w:rsidR="00250822" w:rsidRPr="00A935D4" w:rsidRDefault="00250822" w:rsidP="00250822">
                              <w:pPr>
                                <w:jc w:val="center"/>
                              </w:pPr>
                              <w:r>
                                <w:t>150/5</w:t>
                              </w:r>
                            </w:p>
                          </w:txbxContent>
                        </v:textbox>
                      </v:shape>
                      <v:shape id="Text Box 25" o:spid="_x0000_s1044" type="#_x0000_t202" style="position:absolute;top:23412;width:7980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271E558D" w14:textId="77777777" w:rsidR="00250822" w:rsidRPr="00994A6F" w:rsidRDefault="00250822" w:rsidP="002508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31" o:spid="_x0000_s1045" type="#_x0000_t202" style="position:absolute;top:14259;width:7980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3C7F99A2" w14:textId="77777777" w:rsidR="00250822" w:rsidRPr="00AA1835" w:rsidRDefault="00250822" w:rsidP="00250822">
                              <w:pPr>
                                <w:jc w:val="center"/>
                              </w:pPr>
                              <w:r>
                                <w:t>El. skaitiklis</w:t>
                              </w:r>
                            </w:p>
                          </w:txbxContent>
                        </v:textbox>
                      </v:shape>
                      <v:group id="Group 32" o:spid="_x0000_s1046" style="position:absolute;left:7273;top:14902;width:4770;height:9225" coordorigin="4640,8471" coordsize="733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oval id="Oval 33" o:spid="_x0000_s1047" style="position:absolute;left:4842;top:8605;width:33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      <v:line id="Line 34" o:spid="_x0000_s1048" style="position:absolute;flip:y;visibility:visible;mso-wrap-style:square" from="4941,8685" to="5068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        <v:stroke endarrow="block"/>
                        </v:line>
                        <v:rect id="Rectangle 35" o:spid="_x0000_s1049" style="position:absolute;left:4643;top:8471;width:73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Awu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1g+QK/X9IPkMUdAAD//wMAUEsBAi0AFAAGAAgAAAAhANvh9svuAAAAhQEAABMAAAAAAAAAAAAA&#10;AAAAAAAAAFtDb250ZW50X1R5cGVzXS54bWxQSwECLQAUAAYACAAAACEAWvQsW78AAAAVAQAACwAA&#10;AAAAAAAAAAAAAAAfAQAAX3JlbHMvLnJlbHNQSwECLQAUAAYACAAAACEAN+AMLsMAAADbAAAADwAA&#10;AAAAAAAAAAAAAAAHAgAAZHJzL2Rvd25yZXYueG1sUEsFBgAAAAADAAMAtwAAAPcCAAAAAA==&#10;" filled="f"/>
                        <v:shape id="Text Box 36" o:spid="_x0000_s1050" type="#_x0000_t202" style="position:absolute;left:4640;top:9065;width:73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" filled="f">
                          <v:textbox>
                            <w:txbxContent>
                              <w:p w14:paraId="53E18BFC" w14:textId="77777777" w:rsidR="00250822" w:rsidRPr="0046452B" w:rsidRDefault="009D0037" w:rsidP="00250822">
                                <w:pPr>
                                  <w:jc w:val="center"/>
                                </w:pPr>
                                <w:r>
                                  <w:t>kW</w:t>
                                </w:r>
                                <w:r w:rsidR="00250822" w:rsidRPr="0046452B">
                                  <w:t>h</w:t>
                                </w:r>
                              </w:p>
                            </w:txbxContent>
                          </v:textbox>
                        </v:shape>
                        <v:oval id="Oval 37" o:spid="_x0000_s1051" style="position:absolute;left:4841;top:9362;width:33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NT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XPF12d0Arv9BQAA//8DAFBLAQItABQABgAIAAAAIQDb4fbL7gAAAIUBAAATAAAAAAAAAAAA&#10;AAAAAAAAAABbQ29udGVudF9UeXBlc10ueG1sUEsBAi0AFAAGAAgAAAAhAFr0LFu/AAAAFQEAAAsA&#10;AAAAAAAAAAAAAAAAHwEAAF9yZWxzLy5yZWxzUEsBAi0AFAAGAAgAAAAhAC/No1PEAAAA3AAAAA8A&#10;AAAAAAAAAAAAAAAABwIAAGRycy9kb3ducmV2LnhtbFBLBQYAAAAAAwADALcAAAD4AgAAAAA=&#10;"/>
                      </v:group>
                      <v:group id="Group 38" o:spid="_x0000_s1052" style="position:absolute;left:1473;top:22447;width:25074;height:652" coordorigin="2827,8811" coordsize="606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<v:line id="Line 39" o:spid="_x0000_s1053" style="position:absolute;visibility:visible;mso-wrap-style:square" from="2827,8856" to="8893,8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        <v:shape id="AutoShape 40" o:spid="_x0000_s1054" type="#_x0000_t32" style="position:absolute;left:3836;top:8813;width:85;height: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ZiwgAAANwAAAAPAAAAZHJzL2Rvd25yZXYueG1sRE9Ni8Iw&#10;EL0v+B/CCF4WTasg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AUN1ZiwgAAANwAAAAPAAAA&#10;AAAAAAAAAAAAAAcCAABkcnMvZG93bnJldi54bWxQSwUGAAAAAAMAAwC3AAAA9gIAAAAA&#10;"/>
                        <v:shape id="AutoShape 41" o:spid="_x0000_s1055" type="#_x0000_t32" style="position:absolute;left:3793;top:8813;width:85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4WwgAAANwAAAAPAAAAZHJzL2Rvd25yZXYueG1sRE9NawIx&#10;EL0X+h/CCF6KZteK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Cb3s4WwgAAANwAAAAPAAAA&#10;AAAAAAAAAAAAAAcCAABkcnMvZG93bnJldi54bWxQSwUGAAAAAAMAAwC3AAAA9gIAAAAA&#10;"/>
                        <v:shape id="AutoShape 42" o:spid="_x0000_s1056" type="#_x0000_t32" style="position:absolute;left:3878;top:8811;width:85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muN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D0kmuNwgAAANwAAAAPAAAA&#10;AAAAAAAAAAAAAAcCAABkcnMvZG93bnJldi54bWxQSwUGAAAAAAMAAwC3AAAA9gIAAAAA&#10;"/>
                      </v:group>
                      <v:shape id="Text Box 43" o:spid="_x0000_s1057" type="#_x0000_t202" style="position:absolute;left:7239;top:36859;width:5425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    <v:textbox>
                          <w:txbxContent>
                            <w:p w14:paraId="133D0241" w14:textId="77777777" w:rsidR="00250822" w:rsidRPr="00A935D4" w:rsidRDefault="00250822" w:rsidP="00250822">
                              <w:pPr>
                                <w:jc w:val="center"/>
                              </w:pPr>
                              <w:r>
                                <w:t>100/5</w:t>
                              </w:r>
                            </w:p>
                          </w:txbxContent>
                        </v:textbox>
                      </v:shape>
                      <v:shape id="Text Box 44" o:spid="_x0000_s1058" type="#_x0000_t202" style="position:absolute;top:36232;width:7980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    <v:textbox>
                          <w:txbxContent>
                            <w:p w14:paraId="6B18BA9E" w14:textId="77777777" w:rsidR="00250822" w:rsidRPr="00994A6F" w:rsidRDefault="00250822" w:rsidP="002508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0" o:spid="_x0000_s1059" type="#_x0000_t202" style="position:absolute;top:27079;width:7980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    <v:textbox>
                          <w:txbxContent>
                            <w:p w14:paraId="1B786609" w14:textId="77777777" w:rsidR="00250822" w:rsidRPr="00AA1835" w:rsidRDefault="00250822" w:rsidP="00250822">
                              <w:pPr>
                                <w:jc w:val="center"/>
                              </w:pPr>
                              <w:r>
                                <w:t>El. skaitiklis</w:t>
                              </w:r>
                            </w:p>
                          </w:txbxContent>
                        </v:textbox>
                      </v:shape>
                      <v:group id="Group 57" o:spid="_x0000_s1060" style="position:absolute;left:1473;top:35267;width:25074;height:652" coordorigin="2827,8811" coordsize="606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<v:line id="Line 58" o:spid="_x0000_s1061" style="position:absolute;visibility:visible;mso-wrap-style:square" from="2827,8856" to="8893,8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        <v:shape id="AutoShape 59" o:spid="_x0000_s1062" type="#_x0000_t32" style="position:absolute;left:3836;top:8813;width:85;height: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"/>
                        <v:shape id="AutoShape 60" o:spid="_x0000_s1063" type="#_x0000_t32" style="position:absolute;left:3793;top:8813;width:85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PC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"/>
                        <v:shape id="AutoShape 61" o:spid="_x0000_s1064" type="#_x0000_t32" style="position:absolute;left:3878;top:8811;width:85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"/>
                      </v:group>
                      <v:shape id="Text Box 62" o:spid="_x0000_s1065" type="#_x0000_t202" style="position:absolute;left:42346;top:24124;width:5434;height:2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      <v:textbox>
                          <w:txbxContent>
                            <w:p w14:paraId="155A721F" w14:textId="77777777" w:rsidR="00250822" w:rsidRPr="00A935D4" w:rsidRDefault="00250822" w:rsidP="002508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63" o:spid="_x0000_s1066" type="#_x0000_t202" style="position:absolute;left:35107;top:23497;width:7980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0S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eAJ/z8QL5PIFAAD//wMAUEsBAi0AFAAGAAgAAAAhANvh9svuAAAAhQEAABMAAAAAAAAAAAAAAAAA&#10;AAAAAFtDb250ZW50X1R5cGVzXS54bWxQSwECLQAUAAYACAAAACEAWvQsW78AAAAVAQAACwAAAAAA&#10;AAAAAAAAAAAfAQAAX3JlbHMvLnJlbHNQSwECLQAUAAYACAAAACEAH0YNEsAAAADcAAAADwAAAAAA&#10;AAAAAAAAAAAHAgAAZHJzL2Rvd25yZXYueG1sUEsFBgAAAAADAAMAtwAAAPQCAAAAAA==&#10;" filled="f" stroked="f">
                        <v:textbox>
                          <w:txbxContent>
                            <w:p w14:paraId="1B3AE3C4" w14:textId="77777777" w:rsidR="00250822" w:rsidRPr="00994A6F" w:rsidRDefault="00250822" w:rsidP="002508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7" o:spid="_x0000_s1067" type="#_x0000_t202" style="position:absolute;left:55011;top:25107;width:7606;height:6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      <v:textbox>
                          <w:txbxContent>
                            <w:p w14:paraId="72CE88C6" w14:textId="77777777" w:rsidR="00250822" w:rsidRPr="00A935D4" w:rsidRDefault="00250822" w:rsidP="00250822"/>
                          </w:txbxContent>
                        </v:textbox>
                      </v:shape>
                      <v:shape id="Text Box 68" o:spid="_x0000_s1068" type="#_x0000_t202" style="position:absolute;left:53086;top:18493;width:10834;height:4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  <v:textbox>
                          <w:txbxContent>
                            <w:p w14:paraId="62BA0FFB" w14:textId="77777777" w:rsidR="00250822" w:rsidRPr="008F3287" w:rsidRDefault="00250822" w:rsidP="002508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069" type="#_x0000_t202" style="position:absolute;left:35107;top:14335;width:7980;height:4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  <v:textbox>
                          <w:txbxContent>
                            <w:p w14:paraId="0E0764E7" w14:textId="77777777" w:rsidR="00250822" w:rsidRPr="00AA1835" w:rsidRDefault="00250822" w:rsidP="002508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AutoShape 81" o:spid="_x0000_s1070" type="#_x0000_t32" style="position:absolute;left:31853;top:4411;width:0;height:33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">
                        <v:stroke dashstyle="longDash"/>
                      </v:shape>
                      <v:shape id="AutoShape 82" o:spid="_x0000_s1071" type="#_x0000_t32" style="position:absolute;left:723;top:14259;width:62618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">
                        <v:stroke dashstyle="longDash"/>
                      </v:shape>
                      <v:shape id="AutoShape 83" o:spid="_x0000_s1072" type="#_x0000_t32" style="position:absolute;top:26562;width:62617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">
                        <v:stroke dashstyle="longDash"/>
                      </v:shape>
                      <v:shape id="Text Box 84" o:spid="_x0000_s1073" type="#_x0000_t202" style="position:absolute;left:7963;top:11939;width:5425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      <v:textbox>
                          <w:txbxContent>
                            <w:p w14:paraId="19523E91" w14:textId="77777777" w:rsidR="00250822" w:rsidRPr="00A935D4" w:rsidRDefault="00250822" w:rsidP="00250822">
                              <w:pPr>
                                <w:jc w:val="center"/>
                              </w:pPr>
                              <w:r>
                                <w:t>200/5</w:t>
                              </w:r>
                            </w:p>
                          </w:txbxContent>
                        </v:textbox>
                      </v:shape>
                      <v:shape id="Text Box 85" o:spid="_x0000_s1074" type="#_x0000_t202" style="position:absolute;left:723;top:11312;width:7981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      <v:textbox>
                          <w:txbxContent>
                            <w:p w14:paraId="72A25B66" w14:textId="77777777" w:rsidR="00250822" w:rsidRPr="00994A6F" w:rsidRDefault="00250822" w:rsidP="002508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group id="Grupė 32" o:spid="_x0000_s1075" style="position:absolute;left:14836;top:3412;width:7725;height:9636" coordorigin="14836,3412" coordsize="7724,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line id="Line 86" o:spid="_x0000_s1076" style="position:absolute;visibility:visible;mso-wrap-style:square" from="18703,4801" to="18711,1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" strokecolor="red" strokeweight="1.5pt"/>
                        <v:line id="Line 87" o:spid="_x0000_s1077" style="position:absolute;flip:x y;visibility:visible;mso-wrap-style:square" from="14836,3412" to="18703,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" strokecolor="red" strokeweight="1.5pt">
                          <v:stroke endarrow="block"/>
                        </v:line>
                        <v:line id="Line 88" o:spid="_x0000_s1078" style="position:absolute;rotation:180;flip:x y;visibility:visible;mso-wrap-style:square" from="18703,11939" to="22561,1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" strokecolor="red" strokeweight="1.5pt">
                          <v:stroke endarrow="block"/>
                        </v:line>
                      </v:group>
                      <v:shape id="Text Box 90" o:spid="_x0000_s1079" type="#_x0000_t202" style="position:absolute;left:22653;top:10991;width:9200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LNwQAAANw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n47g9Uy8QC5/AQAA//8DAFBLAQItABQABgAIAAAAIQDb4fbL7gAAAIUBAAATAAAAAAAAAAAAAAAA&#10;AAAAAABbQ29udGVudF9UeXBlc10ueG1sUEsBAi0AFAAGAAgAAAAhAFr0LFu/AAAAFQEAAAsAAAAA&#10;AAAAAAAAAAAAHwEAAF9yZWxzLy5yZWxzUEsBAi0AFAAGAAgAAAAhAHFRgs3BAAAA3AAAAA8AAAAA&#10;AAAAAAAAAAAABwIAAGRycy9kb3ducmV2LnhtbFBLBQYAAAAAAwADALcAAAD1AgAAAAA=&#10;" filled="f" stroked="f">
                        <v:textbox>
                          <w:txbxContent>
                            <w:p w14:paraId="16458B0F" w14:textId="784055A4" w:rsidR="00250822" w:rsidRPr="00FD325F" w:rsidRDefault="00FD325F" w:rsidP="00250822">
                              <w:pPr>
                                <w:jc w:val="center"/>
                              </w:pPr>
                              <w:r w:rsidRPr="00FD325F">
                                <w:rPr>
                                  <w:rFonts w:ascii="Times New Roman" w:hAnsi="Times New Roman" w:cs="Times New Roman"/>
                                  <w:bCs/>
                                  <w:snapToGrid w:val="0"/>
                                </w:rPr>
                                <w:t>UAB „Infes“</w:t>
                              </w:r>
                            </w:p>
                          </w:txbxContent>
                        </v:textbox>
                      </v:shape>
                      <v:shape id="Text Box 91" o:spid="_x0000_s1080" type="#_x0000_t202" style="position:absolute;left:723;top:2159;width:7981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      <v:textbox>
                          <w:txbxContent>
                            <w:p w14:paraId="320DF3E6" w14:textId="77777777" w:rsidR="00250822" w:rsidRPr="00AA1835" w:rsidRDefault="00250822" w:rsidP="00250822">
                              <w:pPr>
                                <w:jc w:val="center"/>
                              </w:pPr>
                              <w:r>
                                <w:t>El. skaitiklis</w:t>
                              </w:r>
                            </w:p>
                          </w:txbxContent>
                        </v:textbox>
                      </v:shape>
                      <v:group id="Group 92" o:spid="_x0000_s1081" style="position:absolute;left:8017;top:2159;width:4769;height:9149" coordorigin="4640,8471" coordsize="733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oval id="Oval 93" o:spid="_x0000_s1082" style="position:absolute;left:4842;top:8605;width:33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"/>
                        <v:line id="Line 94" o:spid="_x0000_s1083" style="position:absolute;flip:y;visibility:visible;mso-wrap-style:square" from="4941,8685" to="5068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">
                          <v:stroke endarrow="block"/>
                        </v:line>
                        <v:rect id="Rectangle 95" o:spid="_x0000_s1084" style="position:absolute;left:4643;top:8471;width:73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" filled="f"/>
                        <v:shape id="Text Box 96" o:spid="_x0000_s1085" type="#_x0000_t202" style="position:absolute;left:4640;top:9065;width:73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" filled="f">
                          <v:textbox>
                            <w:txbxContent>
                              <w:p w14:paraId="6593A48C" w14:textId="77777777" w:rsidR="00250822" w:rsidRPr="0046452B" w:rsidRDefault="009D0037" w:rsidP="00250822">
                                <w:pPr>
                                  <w:jc w:val="center"/>
                                </w:pPr>
                                <w:r>
                                  <w:t>kW</w:t>
                                </w:r>
                                <w:r w:rsidR="00250822" w:rsidRPr="0046452B">
                                  <w:t>h</w:t>
                                </w:r>
                              </w:p>
                              <w:p w14:paraId="6C1C6B9E" w14:textId="77777777" w:rsidR="00250822" w:rsidRPr="0046452B" w:rsidRDefault="00250822" w:rsidP="00250822">
                                <w:pPr>
                                  <w:jc w:val="center"/>
                                </w:pPr>
                                <w:r w:rsidRPr="0046452B">
                                  <w:t>wh</w:t>
                                </w:r>
                              </w:p>
                            </w:txbxContent>
                          </v:textbox>
                        </v:shape>
                        <v:oval id="Oval 97" o:spid="_x0000_s1086" style="position:absolute;left:4841;top:9362;width:33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"/>
                      </v:group>
                      <v:group id="Group 98" o:spid="_x0000_s1087" style="position:absolute;left:2197;top:10347;width:25074;height:652" coordorigin="2827,8811" coordsize="606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<v:line id="Line 99" o:spid="_x0000_s1088" style="position:absolute;visibility:visible;mso-wrap-style:square" from="2827,8856" to="8893,8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        <v:shape id="AutoShape 100" o:spid="_x0000_s1089" type="#_x0000_t32" style="position:absolute;left:3836;top:8813;width:85;height: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"/>
                        <v:shape id="AutoShape 101" o:spid="_x0000_s1090" type="#_x0000_t32" style="position:absolute;left:3793;top:8813;width:85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"/>
                        <v:shape id="AutoShape 102" o:spid="_x0000_s1091" type="#_x0000_t32" style="position:absolute;left:3878;top:8811;width:85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"/>
                      </v:group>
                      <v:group id="Group 51" o:spid="_x0000_s1092" style="position:absolute;left:7273;top:27621;width:4770;height:9238" coordorigin="4640,8471" coordsize="73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<v:oval id="Oval 52" o:spid="_x0000_s1093" style="position:absolute;left:4842;top:8605;width:33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O2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"/>
                        <v:line id="Line 53" o:spid="_x0000_s1094" style="position:absolute;flip:y;visibility:visible;mso-wrap-style:square" from="4941,8685" to="5068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">
                          <v:stroke endarrow="block"/>
                        </v:line>
                        <v:rect id="Rectangle 54" o:spid="_x0000_s1095" style="position:absolute;left:4643;top:8471;width:73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" filled="f"/>
                        <v:shape id="Text Box 55" o:spid="_x0000_s1096" type="#_x0000_t202" style="position:absolute;left:4640;top:9065;width:73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" filled="f">
                          <v:textbox>
                            <w:txbxContent>
                              <w:p w14:paraId="1AB60A3B" w14:textId="77777777" w:rsidR="00250822" w:rsidRPr="0046452B" w:rsidRDefault="009D0037" w:rsidP="00250822">
                                <w:pPr>
                                  <w:jc w:val="center"/>
                                </w:pPr>
                                <w:r>
                                  <w:t>kW</w:t>
                                </w:r>
                                <w:r w:rsidR="00250822" w:rsidRPr="0046452B">
                                  <w:t>h</w:t>
                                </w:r>
                              </w:p>
                            </w:txbxContent>
                          </v:textbox>
                        </v:shape>
                        <v:oval id="Oval 56" o:spid="_x0000_s1097" style="position:absolute;left:4841;top:9362;width:333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"/>
                      </v:group>
                      <v:shape id="Text Box 89" o:spid="_x0000_s1098" type="#_x0000_t202" style="position:absolute;left:11940;top:15969;width:711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14:paraId="6CCA95CB" w14:textId="77777777" w:rsidR="00204690" w:rsidRDefault="00204690" w:rsidP="00204690">
                              <w:pPr>
                                <w:spacing w:line="256" w:lineRule="auto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VILNIUS TEC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90" o:spid="_x0000_s1099" type="#_x0000_t202" style="position:absolute;left:21837;top:22870;width:919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14:paraId="5C4F7E6A" w14:textId="77777777" w:rsidR="00204690" w:rsidRDefault="00204690" w:rsidP="00204690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UAB „Infes“</w:t>
                              </w:r>
                            </w:p>
                          </w:txbxContent>
                        </v:textbox>
                      </v:shape>
                      <v:group id="Grupė 90" o:spid="_x0000_s1100" style="position:absolute;left:14928;top:15549;width:7725;height:9633" coordsize="7724,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<v:line id="Line 86" o:spid="_x0000_s1101" style="position:absolute;visibility:visible;mso-wrap-style:square" from="3866,1388" to="3875,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" strokecolor="red" strokeweight="1.5pt"/>
                        <v:line id="Line 87" o:spid="_x0000_s1102" style="position:absolute;flip:x y;visibility:visible;mso-wrap-style:square" from="0,0" to="386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" strokecolor="red" strokeweight="1.5pt">
                          <v:stroke endarrow="block"/>
                        </v:line>
                        <v:line id="Line 88" o:spid="_x0000_s1103" style="position:absolute;rotation:180;flip:x y;visibility:visible;mso-wrap-style:square" from="3866,8526" to="7724,9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" strokecolor="red" strokeweight="1.5pt">
                          <v:stroke endarrow="block"/>
                        </v:line>
                      </v:group>
                      <v:group id="Grupė 94" o:spid="_x0000_s1104" style="position:absolute;left:49952;top:3095;width:7725;height:9633" coordsize="7724,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<v:line id="Line 86" o:spid="_x0000_s1105" style="position:absolute;visibility:visible;mso-wrap-style:square" from="3866,1388" to="3875,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" strokecolor="red" strokeweight="1.5pt"/>
                        <v:line id="Line 87" o:spid="_x0000_s1106" style="position:absolute;flip:x y;visibility:visible;mso-wrap-style:square" from="0,0" to="386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" strokecolor="red" strokeweight="1.5pt">
                          <v:stroke endarrow="block"/>
                        </v:line>
                        <v:line id="Line 88" o:spid="_x0000_s1107" style="position:absolute;rotation:180;flip:x y;visibility:visible;mso-wrap-style:square" from="3866,8526" to="7724,9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" strokecolor="red" strokeweight="1.5pt">
                          <v:stroke endarrow="block"/>
                        </v:line>
                      </v:group>
                      <v:group id="Grupė 98" o:spid="_x0000_s1108" style="position:absolute;left:15659;top:28335;width:7725;height:9633" coordsize="7724,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line id="Line 86" o:spid="_x0000_s1109" style="position:absolute;visibility:visible;mso-wrap-style:square" from="3866,1388" to="3875,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" strokecolor="red" strokeweight="1.5pt"/>
                        <v:line id="Line 87" o:spid="_x0000_s1110" style="position:absolute;flip:x y;visibility:visible;mso-wrap-style:square" from="0,0" to="3866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" strokecolor="red" strokeweight="1.5pt">
                          <v:stroke endarrow="block"/>
                        </v:line>
                        <v:line id="Line 88" o:spid="_x0000_s1111" style="position:absolute;rotation:180;flip:x y;visibility:visible;mso-wrap-style:square" from="3866,8526" to="7724,9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" strokecolor="red" strokeweight="1.5pt">
                          <v:stroke endarrow="block"/>
                        </v:line>
                      </v:group>
                      <v:shape id="Text Box 89" o:spid="_x0000_s1112" type="#_x0000_t202" style="position:absolute;left:12043;top:28504;width:711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14:paraId="5EC26003" w14:textId="77777777" w:rsidR="00204690" w:rsidRDefault="00204690" w:rsidP="00204690">
                              <w:pPr>
                                <w:spacing w:line="256" w:lineRule="auto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VILNIUS TEC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89" o:spid="_x0000_s1113" type="#_x0000_t202" style="position:absolute;left:47150;top:3875;width:711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<v:textbox>
                          <w:txbxContent>
                            <w:p w14:paraId="63E728F5" w14:textId="77777777" w:rsidR="00204690" w:rsidRDefault="00204690" w:rsidP="00204690">
                              <w:pPr>
                                <w:spacing w:line="256" w:lineRule="auto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VILNIUS TEC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89" o:spid="_x0000_s1114" type="#_x0000_t202" style="position:absolute;left:12539;top:3875;width:711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    <v:textbox>
                          <w:txbxContent>
                            <w:p w14:paraId="156914DA" w14:textId="77777777" w:rsidR="00204690" w:rsidRDefault="00204690" w:rsidP="00204690">
                              <w:pPr>
                                <w:spacing w:line="256" w:lineRule="auto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VILNIUS TEC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90" o:spid="_x0000_s1115" type="#_x0000_t202" style="position:absolute;left:21837;top:32623;width:919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    <v:textbox>
                          <w:txbxContent>
                            <w:p w14:paraId="5A80A5F0" w14:textId="77777777" w:rsidR="00204690" w:rsidRDefault="00204690" w:rsidP="00204690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UAB „Infes“</w:t>
                              </w:r>
                            </w:p>
                          </w:txbxContent>
                        </v:textbox>
                      </v:shape>
                      <v:shape id="Text Box 90" o:spid="_x0000_s1116" type="#_x0000_t202" style="position:absolute;left:53819;top:7904;width:919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  <v:textbox>
                          <w:txbxContent>
                            <w:p w14:paraId="3179FFC8" w14:textId="77777777" w:rsidR="00204690" w:rsidRDefault="00204690" w:rsidP="00204690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UAB „Infes“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741C423" w14:textId="77777777" w:rsidR="00B92C10" w:rsidRPr="00B92C10" w:rsidRDefault="00B92C10" w:rsidP="00B92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08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84"/>
        <w:gridCol w:w="116"/>
        <w:gridCol w:w="412"/>
        <w:gridCol w:w="2439"/>
        <w:gridCol w:w="4201"/>
        <w:gridCol w:w="256"/>
      </w:tblGrid>
      <w:tr w:rsidR="00B92C10" w:rsidRPr="00B92C10" w14:paraId="1EB8CD7E" w14:textId="77777777" w:rsidTr="00DD5E16">
        <w:trPr>
          <w:gridAfter w:val="1"/>
          <w:wAfter w:w="256" w:type="dxa"/>
        </w:trPr>
        <w:tc>
          <w:tcPr>
            <w:tcW w:w="5951" w:type="dxa"/>
            <w:gridSpan w:val="4"/>
          </w:tcPr>
          <w:p w14:paraId="110E4D28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2. Elektros tinklo nuosavybės (balansinė) riba nustatyta</w:t>
            </w: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14:paraId="6CB2B439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 elektros skaitiklių srovės </w:t>
            </w:r>
          </w:p>
        </w:tc>
      </w:tr>
      <w:tr w:rsidR="00B92C10" w:rsidRPr="00B92C10" w14:paraId="2B978B74" w14:textId="77777777" w:rsidTr="00DD5E16">
        <w:trPr>
          <w:gridAfter w:val="1"/>
          <w:wAfter w:w="256" w:type="dxa"/>
        </w:trPr>
        <w:tc>
          <w:tcPr>
            <w:tcW w:w="10152" w:type="dxa"/>
            <w:gridSpan w:val="5"/>
            <w:tcBorders>
              <w:bottom w:val="single" w:sz="4" w:space="0" w:color="auto"/>
            </w:tcBorders>
          </w:tcPr>
          <w:p w14:paraId="32B02C12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transformatori</w:t>
            </w:r>
            <w:r w:rsidR="00F61898">
              <w:rPr>
                <w:rFonts w:ascii="Times New Roman" w:eastAsia="Times New Roman" w:hAnsi="Times New Roman" w:cs="Times New Roman"/>
                <w:sz w:val="24"/>
                <w:szCs w:val="24"/>
              </w:rPr>
              <w:t>ų gnybtų įvadiniame skyde PP5975</w:t>
            </w: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patalpoje R-2</w:t>
            </w:r>
            <w:r w:rsidR="00F618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(rūsyje)</w:t>
            </w:r>
          </w:p>
        </w:tc>
      </w:tr>
      <w:tr w:rsidR="00B92C10" w:rsidRPr="00B92C10" w14:paraId="0DDA85F6" w14:textId="77777777" w:rsidTr="00DD5E16">
        <w:trPr>
          <w:gridAfter w:val="1"/>
          <w:wAfter w:w="256" w:type="dxa"/>
        </w:trPr>
        <w:tc>
          <w:tcPr>
            <w:tcW w:w="3512" w:type="dxa"/>
            <w:gridSpan w:val="3"/>
            <w:tcBorders>
              <w:top w:val="single" w:sz="4" w:space="0" w:color="auto"/>
            </w:tcBorders>
          </w:tcPr>
          <w:p w14:paraId="6FCD9D9B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Elektros tiekėjo nuosavybėje lieka</w:t>
            </w:r>
          </w:p>
        </w:tc>
        <w:tc>
          <w:tcPr>
            <w:tcW w:w="6640" w:type="dxa"/>
            <w:gridSpan w:val="2"/>
            <w:tcBorders>
              <w:bottom w:val="single" w:sz="4" w:space="0" w:color="auto"/>
            </w:tcBorders>
          </w:tcPr>
          <w:p w14:paraId="3E24338D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Elektros skaitikliai ir srovės transformatoriai</w:t>
            </w:r>
          </w:p>
        </w:tc>
      </w:tr>
      <w:tr w:rsidR="00B92C10" w:rsidRPr="00B92C10" w14:paraId="48A7FDC0" w14:textId="77777777" w:rsidTr="00DD5E16">
        <w:trPr>
          <w:gridAfter w:val="1"/>
          <w:wAfter w:w="256" w:type="dxa"/>
        </w:trPr>
        <w:tc>
          <w:tcPr>
            <w:tcW w:w="10152" w:type="dxa"/>
            <w:gridSpan w:val="5"/>
            <w:tcBorders>
              <w:bottom w:val="single" w:sz="4" w:space="0" w:color="auto"/>
            </w:tcBorders>
          </w:tcPr>
          <w:p w14:paraId="1351EAC3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C10" w:rsidRPr="00B92C10" w14:paraId="70645E6E" w14:textId="77777777" w:rsidTr="00DD5E16">
        <w:trPr>
          <w:gridAfter w:val="1"/>
          <w:wAfter w:w="256" w:type="dxa"/>
        </w:trPr>
        <w:tc>
          <w:tcPr>
            <w:tcW w:w="3100" w:type="dxa"/>
            <w:gridSpan w:val="2"/>
          </w:tcPr>
          <w:p w14:paraId="5E84F3C5" w14:textId="1DED59C9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3. Leistina naudoti galia</w:t>
            </w:r>
          </w:p>
        </w:tc>
        <w:tc>
          <w:tcPr>
            <w:tcW w:w="7052" w:type="dxa"/>
            <w:gridSpan w:val="3"/>
          </w:tcPr>
          <w:p w14:paraId="2D88B3BE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203 kW</w:t>
            </w:r>
          </w:p>
        </w:tc>
      </w:tr>
      <w:tr w:rsidR="00B92C10" w:rsidRPr="00B92C10" w14:paraId="056F4E51" w14:textId="77777777" w:rsidTr="00DD5E16">
        <w:trPr>
          <w:gridAfter w:val="1"/>
          <w:wAfter w:w="256" w:type="dxa"/>
        </w:trPr>
        <w:tc>
          <w:tcPr>
            <w:tcW w:w="2984" w:type="dxa"/>
          </w:tcPr>
          <w:p w14:paraId="361F6FE6" w14:textId="1C4B45F0" w:rsidR="00B92C10" w:rsidRPr="00B92C10" w:rsidRDefault="00DD5E16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. Patikrinimo kategorija</w:t>
            </w:r>
          </w:p>
        </w:tc>
        <w:tc>
          <w:tcPr>
            <w:tcW w:w="7168" w:type="dxa"/>
            <w:gridSpan w:val="4"/>
          </w:tcPr>
          <w:p w14:paraId="6F14A0F2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92C10" w:rsidRPr="00B92C10" w14:paraId="325874AC" w14:textId="77777777" w:rsidTr="00DD5E16">
        <w:tc>
          <w:tcPr>
            <w:tcW w:w="10408" w:type="dxa"/>
            <w:gridSpan w:val="6"/>
          </w:tcPr>
          <w:p w14:paraId="17C0765D" w14:textId="78ACFF57" w:rsidR="00B92C10" w:rsidRPr="00B92C10" w:rsidRDefault="00DD5E16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04690" w:rsidRPr="00552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Rangovo 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prižiūrimo elektros tinklo ir įrenginių techninės priežiūros  bei skaitiklių rodmenų fiksavimo kontrolę vykdo V</w:t>
            </w:r>
            <w:r w:rsidR="000A2AA7">
              <w:rPr>
                <w:rFonts w:ascii="Times New Roman" w:eastAsia="Times New Roman" w:hAnsi="Times New Roman" w:cs="Times New Roman"/>
                <w:sz w:val="24"/>
                <w:szCs w:val="24"/>
              </w:rPr>
              <w:t>ILNIUS TECH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99651" w14:textId="0A75CE4B" w:rsidR="00B92C10" w:rsidRPr="00B92C10" w:rsidRDefault="00DD5E16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Šis aktas sudarytas dviejuose egzemplioriuose, kurių vienas lieka pas </w:t>
            </w:r>
            <w:r w:rsidR="00204690" w:rsidRPr="00552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Rangovo 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įmonę, kitas V</w:t>
            </w:r>
            <w:r w:rsidR="000A2AA7">
              <w:rPr>
                <w:rFonts w:ascii="Times New Roman" w:eastAsia="Times New Roman" w:hAnsi="Times New Roman" w:cs="Times New Roman"/>
                <w:sz w:val="24"/>
                <w:szCs w:val="24"/>
              </w:rPr>
              <w:t>ILNIUS TECH</w:t>
            </w:r>
            <w:r w:rsidR="00B92C10"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680BCC2" w14:textId="77777777" w:rsidR="00B92C10" w:rsidRPr="00B92C10" w:rsidRDefault="00B92C10" w:rsidP="00B92C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622E4" w14:textId="6477D255" w:rsidR="00B92C10" w:rsidRDefault="00B92C10" w:rsidP="00B92C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D04D5" w14:textId="4B3F462E" w:rsidR="00DD5E16" w:rsidRDefault="00DD5E16" w:rsidP="00B92C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434A4" w14:textId="77777777" w:rsidR="00DD5E16" w:rsidRPr="00B92C10" w:rsidRDefault="00DD5E16" w:rsidP="00B92C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53216" w14:textId="77777777" w:rsidR="00B92C10" w:rsidRPr="00B92C10" w:rsidRDefault="00B92C10" w:rsidP="00B92C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143"/>
        <w:gridCol w:w="283"/>
        <w:gridCol w:w="2979"/>
        <w:gridCol w:w="236"/>
        <w:gridCol w:w="2363"/>
      </w:tblGrid>
      <w:tr w:rsidR="00B92C10" w:rsidRPr="00B92C10" w14:paraId="01DE947F" w14:textId="77777777" w:rsidTr="00204690">
        <w:tc>
          <w:tcPr>
            <w:tcW w:w="4426" w:type="dxa"/>
            <w:gridSpan w:val="2"/>
          </w:tcPr>
          <w:p w14:paraId="775F44BD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10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Gedimino technikos universitetas</w:t>
            </w:r>
          </w:p>
        </w:tc>
        <w:tc>
          <w:tcPr>
            <w:tcW w:w="2979" w:type="dxa"/>
          </w:tcPr>
          <w:p w14:paraId="1CDD0332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65D04471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C10" w:rsidRPr="00B92C10" w14:paraId="45137A5E" w14:textId="77777777" w:rsidTr="00204690">
        <w:tc>
          <w:tcPr>
            <w:tcW w:w="4426" w:type="dxa"/>
            <w:gridSpan w:val="2"/>
          </w:tcPr>
          <w:p w14:paraId="52F37FC3" w14:textId="6BD858D2" w:rsidR="00B92C10" w:rsidRPr="00B92C10" w:rsidRDefault="009A5662" w:rsidP="00B9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Rektorius</w:t>
            </w:r>
            <w:r w:rsidR="00204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2793B73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5FEA92ED" w14:textId="5D0A96FF" w:rsidR="00B92C10" w:rsidRPr="00B92C10" w:rsidRDefault="009A5662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Romualdas Kliukas</w:t>
            </w:r>
          </w:p>
        </w:tc>
      </w:tr>
      <w:tr w:rsidR="00B92C10" w:rsidRPr="00B92C10" w14:paraId="288CAE69" w14:textId="77777777" w:rsidTr="00204690">
        <w:tc>
          <w:tcPr>
            <w:tcW w:w="4426" w:type="dxa"/>
            <w:gridSpan w:val="2"/>
          </w:tcPr>
          <w:p w14:paraId="174A540C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1987196B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6EE6D52A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C10" w:rsidRPr="00B92C10" w14:paraId="5DF2C4D4" w14:textId="77777777" w:rsidTr="00204690">
        <w:tc>
          <w:tcPr>
            <w:tcW w:w="4426" w:type="dxa"/>
            <w:gridSpan w:val="2"/>
          </w:tcPr>
          <w:p w14:paraId="380BB941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34CEB48D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78F15910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C10" w:rsidRPr="00B92C10" w14:paraId="2A246EB6" w14:textId="77777777" w:rsidTr="00204690">
        <w:tc>
          <w:tcPr>
            <w:tcW w:w="4426" w:type="dxa"/>
            <w:gridSpan w:val="2"/>
          </w:tcPr>
          <w:p w14:paraId="4575E955" w14:textId="70EC6DD7" w:rsidR="00B92C10" w:rsidRPr="00B92C10" w:rsidRDefault="0020469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Rangovas</w:t>
            </w:r>
          </w:p>
        </w:tc>
        <w:tc>
          <w:tcPr>
            <w:tcW w:w="2979" w:type="dxa"/>
          </w:tcPr>
          <w:p w14:paraId="5785466E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2EEBE106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C10" w:rsidRPr="00B92C10" w14:paraId="785E39FE" w14:textId="77777777" w:rsidTr="00204690">
        <w:tc>
          <w:tcPr>
            <w:tcW w:w="4143" w:type="dxa"/>
          </w:tcPr>
          <w:p w14:paraId="52B7F330" w14:textId="4C079DC5" w:rsidR="00B92C10" w:rsidRPr="00B92C10" w:rsidRDefault="0020469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38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UAB „Infes“,</w:t>
            </w:r>
          </w:p>
        </w:tc>
        <w:tc>
          <w:tcPr>
            <w:tcW w:w="283" w:type="dxa"/>
          </w:tcPr>
          <w:p w14:paraId="75F965AE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7BBEBDF7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F8AB360" w14:textId="77777777" w:rsidR="00B92C10" w:rsidRPr="00B92C10" w:rsidRDefault="00B92C10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7105372" w14:textId="655DB19F" w:rsidR="00B92C10" w:rsidRPr="00B92C10" w:rsidRDefault="00893EF3" w:rsidP="00B9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Markevičius</w:t>
            </w:r>
          </w:p>
        </w:tc>
      </w:tr>
    </w:tbl>
    <w:p w14:paraId="51E3AF99" w14:textId="553DDC8B" w:rsidR="00B92C10" w:rsidRPr="00B92C10" w:rsidRDefault="00A9046B" w:rsidP="00B92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EF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irektorius</w:t>
      </w:r>
    </w:p>
    <w:p w14:paraId="26D450D5" w14:textId="77777777" w:rsidR="00B92C10" w:rsidRPr="00B92C10" w:rsidRDefault="00B92C10" w:rsidP="00B92C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DC376" w14:textId="77777777" w:rsidR="00B92C10" w:rsidRPr="00B92C10" w:rsidRDefault="00B92C10" w:rsidP="00B9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055AB" w14:textId="77777777" w:rsidR="00B92C10" w:rsidRPr="00B92C10" w:rsidRDefault="00B92C10" w:rsidP="00B9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345C1" w14:textId="77777777" w:rsidR="00B92C10" w:rsidRPr="00B92C10" w:rsidRDefault="00B92C10" w:rsidP="00B9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7E5A4" w14:textId="77777777" w:rsidR="0069188D" w:rsidRDefault="0069188D"/>
    <w:sectPr w:rsidR="0069188D" w:rsidSect="00250822">
      <w:pgSz w:w="11906" w:h="16838"/>
      <w:pgMar w:top="709" w:right="567" w:bottom="993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10"/>
    <w:rsid w:val="00016E7B"/>
    <w:rsid w:val="000A2AA7"/>
    <w:rsid w:val="00204690"/>
    <w:rsid w:val="00250822"/>
    <w:rsid w:val="00371B7B"/>
    <w:rsid w:val="003B3761"/>
    <w:rsid w:val="004A232D"/>
    <w:rsid w:val="004B1450"/>
    <w:rsid w:val="004F667E"/>
    <w:rsid w:val="00552257"/>
    <w:rsid w:val="005628D3"/>
    <w:rsid w:val="005F0335"/>
    <w:rsid w:val="0069188D"/>
    <w:rsid w:val="006B3ACC"/>
    <w:rsid w:val="00700B23"/>
    <w:rsid w:val="0070455F"/>
    <w:rsid w:val="007A2A34"/>
    <w:rsid w:val="0081640E"/>
    <w:rsid w:val="00893EF3"/>
    <w:rsid w:val="009A5662"/>
    <w:rsid w:val="009B5BF4"/>
    <w:rsid w:val="009D0037"/>
    <w:rsid w:val="00A002A6"/>
    <w:rsid w:val="00A9046B"/>
    <w:rsid w:val="00AC08EE"/>
    <w:rsid w:val="00B403DA"/>
    <w:rsid w:val="00B45C85"/>
    <w:rsid w:val="00B92C10"/>
    <w:rsid w:val="00BC77EC"/>
    <w:rsid w:val="00BE6494"/>
    <w:rsid w:val="00C46771"/>
    <w:rsid w:val="00CA75D8"/>
    <w:rsid w:val="00D417D6"/>
    <w:rsid w:val="00D81B82"/>
    <w:rsid w:val="00DD5E16"/>
    <w:rsid w:val="00EE002E"/>
    <w:rsid w:val="00F61898"/>
    <w:rsid w:val="00F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CF45"/>
  <w15:chartTrackingRefBased/>
  <w15:docId w15:val="{0E49C30A-8364-49EF-9917-DC93EFAB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B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0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Ežerskis</dc:creator>
  <cp:keywords/>
  <dc:description/>
  <cp:lastModifiedBy>Arūnas Abraitis</cp:lastModifiedBy>
  <cp:revision>2</cp:revision>
  <cp:lastPrinted>2020-05-28T09:22:00Z</cp:lastPrinted>
  <dcterms:created xsi:type="dcterms:W3CDTF">2026-03-17T07:58:00Z</dcterms:created>
  <dcterms:modified xsi:type="dcterms:W3CDTF">2026-03-17T07:58:00Z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0c92cf-9fad-4274-a76d-c5d00437ca20_Enabled">
    <vt:lpwstr>true</vt:lpwstr>
  </property>
  <property fmtid="{D5CDD505-2E9C-101B-9397-08002B2CF9AE}" pid="3" name="MSIP_Label_bb0c92cf-9fad-4274-a76d-c5d00437ca20_SetDate">
    <vt:lpwstr>2026-02-23T12:07:53Z</vt:lpwstr>
  </property>
  <property fmtid="{D5CDD505-2E9C-101B-9397-08002B2CF9AE}" pid="4" name="MSIP_Label_bb0c92cf-9fad-4274-a76d-c5d00437ca20_Method">
    <vt:lpwstr>Standard</vt:lpwstr>
  </property>
  <property fmtid="{D5CDD505-2E9C-101B-9397-08002B2CF9AE}" pid="5" name="MSIP_Label_bb0c92cf-9fad-4274-a76d-c5d00437ca20_Name">
    <vt:lpwstr>Vidinė informacija</vt:lpwstr>
  </property>
  <property fmtid="{D5CDD505-2E9C-101B-9397-08002B2CF9AE}" pid="6" name="MSIP_Label_bb0c92cf-9fad-4274-a76d-c5d00437ca20_SiteId">
    <vt:lpwstr>edd4b5db-2ce6-4b06-ad21-46b9f98d12ca</vt:lpwstr>
  </property>
  <property fmtid="{D5CDD505-2E9C-101B-9397-08002B2CF9AE}" pid="7" name="MSIP_Label_bb0c92cf-9fad-4274-a76d-c5d00437ca20_ActionId">
    <vt:lpwstr>12dcfe65-b587-4589-bbd4-2836e646d7ae</vt:lpwstr>
  </property>
  <property fmtid="{D5CDD505-2E9C-101B-9397-08002B2CF9AE}" pid="8" name="MSIP_Label_bb0c92cf-9fad-4274-a76d-c5d00437ca20_ContentBits">
    <vt:lpwstr>0</vt:lpwstr>
  </property>
  <property fmtid="{D5CDD505-2E9C-101B-9397-08002B2CF9AE}" pid="9" name="MSIP_Label_bb0c92cf-9fad-4274-a76d-c5d00437ca20_Tag">
    <vt:lpwstr>10, 3, 0, 1</vt:lpwstr>
  </property>
</Properties>
</file>