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ED0" w:rsidRDefault="00C23DC4">
      <w:pPr>
        <w:spacing w:after="28"/>
        <w:ind w:left="331"/>
      </w:pPr>
      <w:r>
        <w:rPr>
          <w:noProof/>
        </w:rPr>
        <mc:AlternateContent>
          <mc:Choice Requires="wpg">
            <w:drawing>
              <wp:inline distT="0" distB="0" distL="0" distR="0">
                <wp:extent cx="6605016" cy="963473"/>
                <wp:effectExtent l="0" t="0" r="0" b="0"/>
                <wp:docPr id="93466" name="Group 93466"/>
                <wp:cNvGraphicFramePr/>
                <a:graphic xmlns:a="http://schemas.openxmlformats.org/drawingml/2006/main">
                  <a:graphicData uri="http://schemas.microsoft.com/office/word/2010/wordprocessingGroup">
                    <wpg:wgp>
                      <wpg:cNvGrpSpPr/>
                      <wpg:grpSpPr>
                        <a:xfrm>
                          <a:off x="0" y="0"/>
                          <a:ext cx="6605016" cy="963473"/>
                          <a:chOff x="0" y="0"/>
                          <a:chExt cx="6605016" cy="963473"/>
                        </a:xfrm>
                      </wpg:grpSpPr>
                      <pic:pic xmlns:pic="http://schemas.openxmlformats.org/drawingml/2006/picture">
                        <pic:nvPicPr>
                          <pic:cNvPr id="7" name="Picture 7"/>
                          <pic:cNvPicPr/>
                        </pic:nvPicPr>
                        <pic:blipFill>
                          <a:blip r:embed="rId7"/>
                          <a:stretch>
                            <a:fillRect/>
                          </a:stretch>
                        </pic:blipFill>
                        <pic:spPr>
                          <a:xfrm>
                            <a:off x="2829687" y="159689"/>
                            <a:ext cx="812800" cy="647700"/>
                          </a:xfrm>
                          <a:prstGeom prst="rect">
                            <a:avLst/>
                          </a:prstGeom>
                        </pic:spPr>
                      </pic:pic>
                      <wps:wsp>
                        <wps:cNvPr id="8" name="Rectangle 8"/>
                        <wps:cNvSpPr/>
                        <wps:spPr>
                          <a:xfrm>
                            <a:off x="4103526" y="0"/>
                            <a:ext cx="1645362" cy="202019"/>
                          </a:xfrm>
                          <a:prstGeom prst="rect">
                            <a:avLst/>
                          </a:prstGeom>
                          <a:ln>
                            <a:noFill/>
                          </a:ln>
                        </wps:spPr>
                        <wps:txbx>
                          <w:txbxContent>
                            <w:p w:rsidR="006E3ED0" w:rsidRDefault="00C23DC4">
                              <w:r>
                                <w:rPr>
                                  <w:rFonts w:ascii="Times New Roman" w:eastAsia="Times New Roman" w:hAnsi="Times New Roman" w:cs="Times New Roman"/>
                                </w:rPr>
                                <w:t>Skelbiamos apklausos</w:t>
                              </w:r>
                            </w:p>
                          </w:txbxContent>
                        </wps:txbx>
                        <wps:bodyPr horzOverflow="overflow" vert="horz" lIns="0" tIns="0" rIns="0" bIns="0" rtlCol="0">
                          <a:noAutofit/>
                        </wps:bodyPr>
                      </wps:wsp>
                      <wps:wsp>
                        <wps:cNvPr id="9" name="Rectangle 9"/>
                        <wps:cNvSpPr/>
                        <wps:spPr>
                          <a:xfrm>
                            <a:off x="5341317" y="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 name="Rectangle 10"/>
                        <wps:cNvSpPr/>
                        <wps:spPr>
                          <a:xfrm>
                            <a:off x="5376243" y="0"/>
                            <a:ext cx="70963" cy="202019"/>
                          </a:xfrm>
                          <a:prstGeom prst="rect">
                            <a:avLst/>
                          </a:prstGeom>
                          <a:ln>
                            <a:noFill/>
                          </a:ln>
                        </wps:spPr>
                        <wps:txbx>
                          <w:txbxContent>
                            <w:p w:rsidR="006E3ED0" w:rsidRDefault="00C23DC4">
                              <w:r>
                                <w:rPr>
                                  <w:rFonts w:ascii="Times New Roman" w:eastAsia="Times New Roman" w:hAnsi="Times New Roman" w:cs="Times New Roman"/>
                                </w:rPr>
                                <w:t>s</w:t>
                              </w:r>
                            </w:p>
                          </w:txbxContent>
                        </wps:txbx>
                        <wps:bodyPr horzOverflow="overflow" vert="horz" lIns="0" tIns="0" rIns="0" bIns="0" rtlCol="0">
                          <a:noAutofit/>
                        </wps:bodyPr>
                      </wps:wsp>
                      <wps:wsp>
                        <wps:cNvPr id="11" name="Rectangle 11"/>
                        <wps:cNvSpPr/>
                        <wps:spPr>
                          <a:xfrm>
                            <a:off x="5430613" y="0"/>
                            <a:ext cx="80996" cy="202019"/>
                          </a:xfrm>
                          <a:prstGeom prst="rect">
                            <a:avLst/>
                          </a:prstGeom>
                          <a:ln>
                            <a:noFill/>
                          </a:ln>
                        </wps:spPr>
                        <wps:txbx>
                          <w:txbxContent>
                            <w:p w:rsidR="006E3ED0" w:rsidRDefault="00C23DC4">
                              <w:r>
                                <w:rPr>
                                  <w:rFonts w:ascii="Times New Roman" w:eastAsia="Times New Roman" w:hAnsi="Times New Roman" w:cs="Times New Roman"/>
                                </w:rPr>
                                <w:t>ą</w:t>
                              </w:r>
                            </w:p>
                          </w:txbxContent>
                        </wps:txbx>
                        <wps:bodyPr horzOverflow="overflow" vert="horz" lIns="0" tIns="0" rIns="0" bIns="0" rtlCol="0">
                          <a:noAutofit/>
                        </wps:bodyPr>
                      </wps:wsp>
                      <wps:wsp>
                        <wps:cNvPr id="12" name="Rectangle 12"/>
                        <wps:cNvSpPr/>
                        <wps:spPr>
                          <a:xfrm>
                            <a:off x="5492665" y="0"/>
                            <a:ext cx="235836" cy="202019"/>
                          </a:xfrm>
                          <a:prstGeom prst="rect">
                            <a:avLst/>
                          </a:prstGeom>
                          <a:ln>
                            <a:noFill/>
                          </a:ln>
                        </wps:spPr>
                        <wps:txbx>
                          <w:txbxContent>
                            <w:p w:rsidR="006E3ED0" w:rsidRDefault="00C23DC4">
                              <w:r>
                                <w:rPr>
                                  <w:rFonts w:ascii="Times New Roman" w:eastAsia="Times New Roman" w:hAnsi="Times New Roman" w:cs="Times New Roman"/>
                                </w:rPr>
                                <w:t>lyg</w:t>
                              </w:r>
                            </w:p>
                          </w:txbxContent>
                        </wps:txbx>
                        <wps:bodyPr horzOverflow="overflow" vert="horz" lIns="0" tIns="0" rIns="0" bIns="0" rtlCol="0">
                          <a:noAutofit/>
                        </wps:bodyPr>
                      </wps:wsp>
                      <wps:wsp>
                        <wps:cNvPr id="13" name="Rectangle 13"/>
                        <wps:cNvSpPr/>
                        <wps:spPr>
                          <a:xfrm>
                            <a:off x="5671274" y="0"/>
                            <a:ext cx="91211" cy="202019"/>
                          </a:xfrm>
                          <a:prstGeom prst="rect">
                            <a:avLst/>
                          </a:prstGeom>
                          <a:ln>
                            <a:noFill/>
                          </a:ln>
                        </wps:spPr>
                        <wps:txbx>
                          <w:txbxContent>
                            <w:p w:rsidR="006E3ED0" w:rsidRDefault="00C23DC4">
                              <w:r>
                                <w:rPr>
                                  <w:rFonts w:ascii="Times New Roman" w:eastAsia="Times New Roman" w:hAnsi="Times New Roman" w:cs="Times New Roman"/>
                                </w:rPr>
                                <w:t>ų</w:t>
                              </w:r>
                            </w:p>
                          </w:txbxContent>
                        </wps:txbx>
                        <wps:bodyPr horzOverflow="overflow" vert="horz" lIns="0" tIns="0" rIns="0" bIns="0" rtlCol="0">
                          <a:noAutofit/>
                        </wps:bodyPr>
                      </wps:wsp>
                      <wps:wsp>
                        <wps:cNvPr id="14" name="Rectangle 14"/>
                        <wps:cNvSpPr/>
                        <wps:spPr>
                          <a:xfrm>
                            <a:off x="5741144" y="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 name="Rectangle 15"/>
                        <wps:cNvSpPr/>
                        <wps:spPr>
                          <a:xfrm>
                            <a:off x="5775902" y="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385" name="Rectangle 92385"/>
                        <wps:cNvSpPr/>
                        <wps:spPr>
                          <a:xfrm>
                            <a:off x="5810827" y="0"/>
                            <a:ext cx="91211" cy="202019"/>
                          </a:xfrm>
                          <a:prstGeom prst="rect">
                            <a:avLst/>
                          </a:prstGeom>
                          <a:ln>
                            <a:noFill/>
                          </a:ln>
                        </wps:spPr>
                        <wps:txbx>
                          <w:txbxContent>
                            <w:p w:rsidR="006E3ED0" w:rsidRDefault="00C23DC4">
                              <w:r>
                                <w:rPr>
                                  <w:rFonts w:ascii="Times New Roman" w:eastAsia="Times New Roman" w:hAnsi="Times New Roman" w:cs="Times New Roman"/>
                                </w:rPr>
                                <w:t>1</w:t>
                              </w:r>
                            </w:p>
                          </w:txbxContent>
                        </wps:txbx>
                        <wps:bodyPr horzOverflow="overflow" vert="horz" lIns="0" tIns="0" rIns="0" bIns="0" rtlCol="0">
                          <a:noAutofit/>
                        </wps:bodyPr>
                      </wps:wsp>
                      <wps:wsp>
                        <wps:cNvPr id="92386" name="Rectangle 92386"/>
                        <wps:cNvSpPr/>
                        <wps:spPr>
                          <a:xfrm>
                            <a:off x="5880682" y="0"/>
                            <a:ext cx="581765" cy="202019"/>
                          </a:xfrm>
                          <a:prstGeom prst="rect">
                            <a:avLst/>
                          </a:prstGeom>
                          <a:ln>
                            <a:noFill/>
                          </a:ln>
                        </wps:spPr>
                        <wps:txbx>
                          <w:txbxContent>
                            <w:p w:rsidR="006E3ED0" w:rsidRDefault="00C23DC4">
                              <w:r>
                                <w:rPr>
                                  <w:rFonts w:ascii="Times New Roman" w:eastAsia="Times New Roman" w:hAnsi="Times New Roman" w:cs="Times New Roman"/>
                                </w:rPr>
                                <w:t xml:space="preserve"> priedas</w:t>
                              </w:r>
                            </w:p>
                          </w:txbxContent>
                        </wps:txbx>
                        <wps:bodyPr horzOverflow="overflow" vert="horz" lIns="0" tIns="0" rIns="0" bIns="0" rtlCol="0">
                          <a:noAutofit/>
                        </wps:bodyPr>
                      </wps:wsp>
                      <wps:wsp>
                        <wps:cNvPr id="17" name="Rectangle 17"/>
                        <wps:cNvSpPr/>
                        <wps:spPr>
                          <a:xfrm>
                            <a:off x="6319012" y="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 name="Rectangle 18"/>
                        <wps:cNvSpPr/>
                        <wps:spPr>
                          <a:xfrm>
                            <a:off x="18287" y="158496"/>
                            <a:ext cx="45606" cy="202018"/>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9" name="Rectangle 19"/>
                        <wps:cNvSpPr/>
                        <wps:spPr>
                          <a:xfrm>
                            <a:off x="18287" y="320039"/>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 name="Rectangle 20"/>
                        <wps:cNvSpPr/>
                        <wps:spPr>
                          <a:xfrm>
                            <a:off x="18287" y="481584"/>
                            <a:ext cx="45606" cy="202018"/>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 name="Rectangle 21"/>
                        <wps:cNvSpPr/>
                        <wps:spPr>
                          <a:xfrm>
                            <a:off x="18287" y="643127"/>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 name="Rectangle 22"/>
                        <wps:cNvSpPr/>
                        <wps:spPr>
                          <a:xfrm>
                            <a:off x="18287" y="801624"/>
                            <a:ext cx="3426046" cy="202019"/>
                          </a:xfrm>
                          <a:prstGeom prst="rect">
                            <a:avLst/>
                          </a:prstGeom>
                          <a:ln>
                            <a:noFill/>
                          </a:ln>
                        </wps:spPr>
                        <wps:txbx>
                          <w:txbxContent>
                            <w:p w:rsidR="006E3ED0" w:rsidRDefault="00C23DC4">
                              <w:r>
                                <w:rPr>
                                  <w:rFonts w:ascii="Times New Roman" w:eastAsia="Times New Roman" w:hAnsi="Times New Roman" w:cs="Times New Roman"/>
                                  <w:b/>
                                </w:rPr>
                                <w:t xml:space="preserve">Lietuvos ir Suomijos UAB „PLANDENT“, </w:t>
                              </w:r>
                            </w:p>
                          </w:txbxContent>
                        </wps:txbx>
                        <wps:bodyPr horzOverflow="overflow" vert="horz" lIns="0" tIns="0" rIns="0" bIns="0" rtlCol="0">
                          <a:noAutofit/>
                        </wps:bodyPr>
                      </wps:wsp>
                      <wps:wsp>
                        <wps:cNvPr id="23" name="Rectangle 23"/>
                        <wps:cNvSpPr/>
                        <wps:spPr>
                          <a:xfrm>
                            <a:off x="2594852" y="801624"/>
                            <a:ext cx="50713" cy="202019"/>
                          </a:xfrm>
                          <a:prstGeom prst="rect">
                            <a:avLst/>
                          </a:prstGeom>
                          <a:ln>
                            <a:noFill/>
                          </a:ln>
                        </wps:spPr>
                        <wps:txbx>
                          <w:txbxContent>
                            <w:p w:rsidR="006E3ED0" w:rsidRDefault="00C23DC4">
                              <w:r>
                                <w:rPr>
                                  <w:rFonts w:ascii="Times New Roman" w:eastAsia="Times New Roman" w:hAnsi="Times New Roman" w:cs="Times New Roman"/>
                                  <w:b/>
                                </w:rPr>
                                <w:t>į</w:t>
                              </w:r>
                            </w:p>
                          </w:txbxContent>
                        </wps:txbx>
                        <wps:bodyPr horzOverflow="overflow" vert="horz" lIns="0" tIns="0" rIns="0" bIns="0" rtlCol="0">
                          <a:noAutofit/>
                        </wps:bodyPr>
                      </wps:wsp>
                      <wps:wsp>
                        <wps:cNvPr id="24" name="Rectangle 24"/>
                        <wps:cNvSpPr/>
                        <wps:spPr>
                          <a:xfrm>
                            <a:off x="2633709" y="801624"/>
                            <a:ext cx="4917171" cy="202019"/>
                          </a:xfrm>
                          <a:prstGeom prst="rect">
                            <a:avLst/>
                          </a:prstGeom>
                          <a:ln>
                            <a:noFill/>
                          </a:ln>
                        </wps:spPr>
                        <wps:txbx>
                          <w:txbxContent>
                            <w:p w:rsidR="006E3ED0" w:rsidRDefault="00C23DC4">
                              <w:r>
                                <w:rPr>
                                  <w:rFonts w:ascii="Times New Roman" w:eastAsia="Times New Roman" w:hAnsi="Times New Roman" w:cs="Times New Roman"/>
                                  <w:b/>
                                </w:rPr>
                                <w:t>.k. 110672321, PVM k. LT106723219, Gedimino g. 15, Kaunas</w:t>
                              </w:r>
                            </w:p>
                          </w:txbxContent>
                        </wps:txbx>
                        <wps:bodyPr horzOverflow="overflow" vert="horz" lIns="0" tIns="0" rIns="0" bIns="0" rtlCol="0">
                          <a:noAutofit/>
                        </wps:bodyPr>
                      </wps:wsp>
                      <wps:wsp>
                        <wps:cNvPr id="25" name="Rectangle 25"/>
                        <wps:cNvSpPr/>
                        <wps:spPr>
                          <a:xfrm>
                            <a:off x="6332618" y="80162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4878" name="Shape 124878"/>
                        <wps:cNvSpPr/>
                        <wps:spPr>
                          <a:xfrm>
                            <a:off x="0" y="957376"/>
                            <a:ext cx="6605016" cy="9144"/>
                          </a:xfrm>
                          <a:custGeom>
                            <a:avLst/>
                            <a:gdLst/>
                            <a:ahLst/>
                            <a:cxnLst/>
                            <a:rect l="0" t="0" r="0" b="0"/>
                            <a:pathLst>
                              <a:path w="6605016" h="9144">
                                <a:moveTo>
                                  <a:pt x="0" y="0"/>
                                </a:moveTo>
                                <a:lnTo>
                                  <a:pt x="6605016" y="0"/>
                                </a:lnTo>
                                <a:lnTo>
                                  <a:pt x="6605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3466" o:spid="_x0000_s1026" style="width:520.1pt;height:75.85pt;mso-position-horizontal-relative:char;mso-position-vertical-relative:line" coordsize="66050,96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9qVEQYAAKcqAAAOAAAAZHJzL2Uyb0RvYy54bWzkWm1v2zYQ/j5g/0HQ&#10;98Yi9S7EKYZmDQoMa9B2P4CWKUuYJAqUHDv79bsjJdqx1dTuh2iYGtSi+Hq85+7IO93t+31VWk9c&#10;toWolza5cWyL16lYF/Vmaf/17eO7yLbajtVrVoqaL+1n3trv73795XbXJJyKXJRrLi2YpG6TXbO0&#10;865rksWiTXNesfZGNLyGxkzIinXwKjeLtWQ7mL0qF9RxgsVOyHUjRcrbFmrvdaN9p+bPMp52n7Os&#10;5Z1VLm2grVO/Uv2u8Hdxd8uSjWRNXqQ9GewnqKhYUcOiZqp71jFrK4uzqaoilaIVWXeTimohsqxI&#10;udoD7IY4J7t5kGLbqL1skt2mMWwC1p7w6aenTf98epRWsV7asesFgW3VrAKY1MqWrgIW7ZpNAj0f&#10;ZPO1eZR9xUa/4a73mazwCfux9oq5z4a5fN9ZKVQGgeM7BFZIoS0OXC90NffTHCA6G5bmv78+cDEs&#10;u0DqDDFNkSbwv+cVlM549WOZglHdVnK7n6S6aI6Kyb+3zTuAtWFdsSrKontWIgoAIlH102ORPkr9&#10;cmB7OLAcWnFRK0Su4ADsgyPgdYHvLyZYlUXzsShL5DqWe1JBsk8kY2S3WuruRbqteN1pNZK8BKpF&#10;3eZF09qWTHi14iAV8tOaaJjaTvIuzXHBDBb+AqqFlLHENCgqD4QhzS2Iy4iA0IjGQQRbB1EgPhRj&#10;vcYgKxGhkQPqiqISeGEIZb3WIGiNbLsHLioLC0AlEANsZgl7+qPtyRq69NzTlCgSgTAUaTA47cA3&#10;eDvj3FU69TVnDQcScNoDuGD8tD4ht1i9KbkV4U76XkaZ2u8xyiOO61NQmnN9IoHnuwHVTKIOmA/F&#10;RKMWLBk4cBGTWFLWyMFaoFhpbmMNaNdAHZa6/Wrfb2Al1s9gO3Ih//kMJ0BWit3SFn3JxkMBkMFW&#10;2yo/1cBftL9DQQ6F1VCQXflBKCutyfht24msUGDiwnq1nh4A7o0QjM8RVGy+GEHf9YhLtKj3x80g&#10;5Z4fOL09fFP8lLlXWn1g7P8cRgKyd6qJUHeNKvpuGFDPHVPF0IHzbAJFVEDSYRez0EdCRoA0sgyW&#10;98c21fdcJyCjQEZOHE+mkeo6NB+NhJPrTCONLF8IZEyDwB/TSOr6kTsZkt68VBJU6QxJI8yXIRmE&#10;hIbeGJIxoajzeBN8+0PSnxeQAMAZkEaWLwMy9AjxRoGc9LYTzAtIsIlnQBpZvhDI0I8dsNHnjsek&#10;QCrveDaHZEzdaARLXX3V5TUiTkRHvZBJDazxhmdxeUXc4FJyqpq6+jo4IyeIRrXTj0iId6JpDkzj&#10;G88CT3TrT8GEumuQDFwSO2QUyUnt7ME5ngeSI5E6YozTRScmiaiJaEYeuJEgBiz5XqxHzf0GsTod&#10;6zEO8jzAHAna6eDoxVG7A5gufGVyT8LT02qmcZJnASYdidxB3TU29gCmFxE/Uh7Nf0UzjZ88DzBH&#10;onfUGKcrzWzguRA0eN3MvtUnEW1mja88DzBHInjUGKcrwYzg0zA90UzXo4HjTRbFI8ZjngecI2E8&#10;aszTRXBSP/YiX19mxwD1nRDj7tO4JpB60B8a84BzJJinFeziSxANXBc+bakY0BicXkxC+JsMUONp&#10;zQPQkUAQNSbqIv0EPGkAbg0G9UYBnfSDtHG3ZgEnoV4UGq9TpY9Yfd01d1u4HQOYsR/C1+mXV6GX&#10;+VYYlId5jzzOdKtTaI7TZiB/ba0TaCCVJh9K6b4eipho82oqHeQ+4TicFIsWpIQYQnIgFOnAxgoS&#10;Rb4J1a07yf0CGg+tZX3cy0w1RKWh79BjeDZqvuOealG9+aHT8NSdeyYeeDQ0D8/jbkMqkm4DAnCf&#10;irNm71B5zN2yRjbAIimDDMcMEq00C4oOUh/LooIcKAopToeJz7Ju2u655Missv7CM7hsqiQ7rGjl&#10;ZvWhlNYTw9QZ9U8nQpVNzvraHvi+qyJVzYPjdSpXPyVRQ8em1NzrO+M4rnIrT4lJe2p0giWkKcKm&#10;hzRLYIoZpFYWdWfG15AcqsjEw6nf7SHKj6vjm0r7Uel+kA2p9tFnbmK65fG76n/IL737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IdA8l7dAAAABgEAAA8AAABkcnMvZG93bnJldi54&#10;bWxMj0FLw0AQhe+C/2EZwZvdTbUqMZtSinoqQluh9DbNTpPQ7GzIbpP037v1opfhDW9475tsPtpG&#10;9NT52rGGZKJAEBfO1Fxq+N5+PLyC8AHZYOOYNFzIwzy/vckwNW7gNfWbUIoYwj5FDVUIbSqlLyqy&#10;6CeuJY7e0XUWQ1y7UpoOhxhuGzlV6llarDk2VNjSsqLitDlbDZ8DDovH5L1fnY7Ly347+9qtEtL6&#10;/m5cvIEINIa/Y7jiR3TII9PBndl40WiIj4TfefXUk5qCOEQ1S15A5pn8j5//AAAA//8DAFBLAwQK&#10;AAAAAAAAACEAKSS0Kex0AADsdAAAFAAAAGRycy9tZWRpYS9pbWFnZTEuanBn/9j/4AAQSkZJRgAB&#10;AQEAAAAAAAD/2wBDAAMCAgMCAgMDAwMEAwMEBQgFBQQEBQoHBwYIDAoMDAsKCwsNDhIQDQ4RDgsL&#10;EBYQERMUFRUVDA8XGBYUGBIUFRT/2wBDAQMEBAUEBQkFBQkUDQsNFBQUFBQUFBQUFBQUFBQUFBQU&#10;FBQUFBQUFBQUFBQUFBQUFBQUFBQUFBQUFBQUFBQUFBT/wAARCAHYAl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qhq&#10;2s2Gh2ZutRvILG2XrLcSCNfzJryXxX+1H4Z0XfFpMNxrtwvAZP3MP/fTDP5KfrXTRw1bEO1KLf5f&#10;eYVa9Oiv3krHtNVb6+tdNt2nu7iK1gX70szhFH1Jr5C8TftLeMdeLR2k8Gi27cbbNMuR7u2SD7ri&#10;vNNU1i/1y4+0aje3F9P/AM9LmVpG/M179HIa0taslH8TyambU4/w43/A+zNd+P3gbQtytrSXso48&#10;uxRps/RgNv61wWsftc6dCSulaBdXPbddzLD+i7s/mK+ZKK9inkmFh8V5fP8AysebPNK8vhsv68z2&#10;jVP2rPFl3uFpaabYp2YRM7j8S2P0rltQ+PXjzUch/EE0Sn+G3ijj/DKqD+dcBRXowwOFp/DTX3HH&#10;LFV5bzf3m/efELxRf7vtPiPVpgeqtey7eRyMbuBWVPq19dZM17cTFhg+ZKzZHpz1FVaK6404R+GK&#10;RzuUpbsKKKK0JHRTSQNuido2xjcjEH6VoW3ifWbLAt9WvoMDA8u5dce3BrNoqXGMt0NSa2Z1tn8X&#10;PGennMXibU2/67XLSj/x7NdHp/7SXjuxwJdRgvgO1xap6f7IUn6nmvL6K5pYTDz+Kmn8kbRxFaO0&#10;39579pP7XOpw4Gp+H7S59WtJnhx+Db8/nXcaL+1R4S1Ahb6G+0t+7SRCRB+KEk/lXyTRXBUyfB1N&#10;o29GdcMxxEPtX9T740D4jeGPFGxdM12yupG6Q+aFlP8AwBsN+ldNX5w11Ph34peLPCuxdN1y7iiX&#10;pBK/mxD/AIA+QPwryK2QdaM/v/zX+R6NPNulSP3H3rRXzD4X/a0v4GWPxBo8V0nQz2LeW4HrsbIY&#10;/ior2Twn8ZvCPjIpHZatHDdNwLW8/cyZ9Bnhj/uk14NfL8Th9Zw07rVHq0sZQraRlqd1RRRXnHaF&#10;FFFABRRRQAUUUUAFFFFABRRRQAUUUUAFFFFABRRRQAUUUUAFFFFABRRRQAUUUUAFFFFABRRRQAUU&#10;UUAFFFFABRRRQAUUUUAFFFFABRRRQAUUUUAFFFFABRRRQAUUUUAFFc94u8c6J4GsPtes3yWqEHZH&#10;96SQ+iqOT/L1r5v+IP7T2sa75tp4djOi2ROPtLEG5cfyT8Mn0avRwuAr4t+4tO72OLEYulh17717&#10;H0R4x+JHh3wLAX1jUY4Jdu5bZDvmcdsIOce5wPevAvG37Vmq6gZLfw1ZLpcHIF1dASTH3C/dU+x3&#10;V4Vc3E15O89xK888h3PJIxZmPqSep96ZX1+FyXD0danvPz2+7/M+drZlVq6Q91fj95f1rxBqXiK8&#10;N1ql9cX9wT9+4kL4HoM9B7DiqFFFe/GKirJaHkttu7CiiimAUUUUAFFFFABRRRQAUUUUAFFFFABR&#10;RRQAUUUUAFFFFABRRRQB2/g74z+LPBOyOz1N7mzXj7HeZlix6DPKj/dIr3vwT+1BoGu7LfXIn0K7&#10;PHmEmSBj2+Ycr+Ix718m0V5eJy3DYrWUbPutDuo42tQ0i7rsz9FbS8g1C1jubaeO4t5BuSWJgyMP&#10;UEdRVmvgXwb8RvEHgO58zR9QkgjJy9s3zwyfVDxntkYI9RX0f8Pf2mdE8SeXaa+E0LUCMeczH7M5&#10;/wB4/c+jcD+8a+QxWT18P70Pej5b/cfQ4fMqVb3Z+6/wPa6KihmjuIUkjdZI3AZXUghgRkEHuKlr&#10;wj1gooooAKKKKACiiigAooooAKKKKACiiigAooooAKKKKACiiigAooooAKKKKACiiigAooooAKKK&#10;KACiiigAooooAKKKKACiiigAooooAKKKKACiiuX8c/ELRvh7pZvNWuQhYYht4/mlmbHRR/U4A9au&#10;EJVJKEFdsmUowXNJ2R0NxPFaQvNNIsUUalndyAqgdST2FeB/E39p6309ptO8JKl5cD5W1KRcxKf+&#10;ma/xn3PHs1eR/E34za38SLhoZHNho6tmPT4WO085BkP8Z6dRgdgOSeAr7LA5LGFp4nV9unz7/kfN&#10;YrM3K8KGi7lzWNav/EGoSXupXc17dyfelmYs3sB6D2HAqnRRX1SSirI8Jtt3YUUUUxBRRRQAUUUU&#10;AFFFFABRRRQAUUUUAFFFFABRRRQAUUUUAFFFFABRRRQAUUUUAFFFFABXJ/ELxB/Zel/ZImxc3Q28&#10;HlU7n29Pz9K6e5uI7S3lnlYJFGpZmPYAda8Q1/WJNd1Se7kyA5win+FR0H5frXZhqXtJ3eyOPE1f&#10;Zwst2elfBn9pjxf8Gpo7e0uf7V0Ddl9IvHJjH/XNuTGef4eCeSpr76+D3x/8J/Gix3aPdfZtUjTd&#10;PpN0Qs8fqwGfnX/aXI6ZweK/KzmrOl6peaJqEF/p93NZXtu2+K4t3KOjeoYcg/SuXMsjw+PvOPuz&#10;7rr6r+mVgc2r4O0X70O3+T/pH7MUV8dfs/8A7bkOom20H4iSR2tycRw68o2xOemJwOEP+2ML6gYJ&#10;P1/DNHdQpNC6yxSKGR1IKsCMgg9xX5ZjMDXwFT2deNuz6P0P0LC4yjjIc9J/5r1JqKKK4DtCiiig&#10;AooooAKKKKACiiigAooooAKKKKACiiigAooooAKKKKACiiigAooooAKKKKACiiigAooooAKKKKAC&#10;iiigAooooAKKK8H+Nnx/Tw35+heG5km1TBW4vVIZLb1VfV/Xsv16dWHw1TFVFTprX8jCtWhh4c82&#10;dH8XPjlp3w7hexstmoa+y/Lb5/dwZ6NIR+e0cn2BBr5I8ReJNS8WarLqOq3cl7dyHl5DwB/dA/hH&#10;sMAVQnuJbqeSaeR5ppGLPJIxZmYnJJJ6nPOTTK/QsDl9LBR93WXVnx2KxdTFPXRdgooor1DiCiii&#10;gAooooAKKKKACiiigAooooAKKKKACiiigAooooAKKKKACiiigAooooAKKKKACiiigAooqjrWqx6L&#10;pk93LyIx8q92bsPzppNuyE2krs434m+INqppMLctiSfH/jq/1/KvPOalvLuW+upbiZt8sjFmb6n+&#10;VRc179KmqcFE+fqVHUm5BzRzRzRzWpkHNe8/s8/tWa18H5oNI1XzNY8JM2DbE5ltATy0JPbnOw8H&#10;sVJJPg3NHNcuJwtLF03SrRumdFDEVMNNVKTs0fsL4R8X6R480C01rQr6LUdNuVyk0R/NSOqsDwQe&#10;RW5X5R/BX46eIPgj4h+26VJ9p06YgXulysRFcKO/+y4zww5HQgjIP6U/C/4p6B8XPDEWt+H7rzYT&#10;8k0EmBLbyYyUkXsf0PUEivyXNcnq5bLmXvU3s/0f9an6Rl2aU8dHlek10/VHZ0UUV88e2FFFFABR&#10;RRQAUUUUAFFFFABRRRQAUUUUAFFFFABRRRQAUUUUAFFFFABRRRQAUUUUAFFFFABRRRQAUUUUAFFF&#10;eB/tAfG7+wY5/DWgXGNTYbbu8iYf6OD1RT/f9T/CPfp1YbDVMVUVOmtfyOevWhh4Ocyv8ePjwNLF&#10;x4b8N3Gbw5jvL+Nv9T6xof73qf4enXp8ykknJ5NBJJyeTRX6ThMJTwdPkh833Pi8RiJ4ifPMKKKK&#10;7TmCiiigAooooAKKKKACiiigAooooAKKKKACiiigAooooAKKKKACiiigAooooAKKKKACiiigAooo&#10;oAK8r+IniD+0tSFjE2be1OGwfvSdz+HT65rtvGOvjQNHd4yBcy/u4R3Bx978Bz9cV40SSSSSTnPP&#10;evRwlO/7xnm4uppyIOaOaOaOa9Q8sOaOaOaOaADmjmjmjmgA5rsvhV8WNf8Ag/4ni1nQrkochbmz&#10;kJMN1HnOxx36nB6g9MVxvNHNZ1KcK0HTqK6fQ0hOVOSnB2aP1m+Efxc0L4yeFIta0WXa64S6spCP&#10;NtZMZ2N6j0boR+Iru6/JP4R/FrW/g34uh1zRpA4x5d1ZyH93cxZGUb0PGQRyDz6g/p/8NfiVovxW&#10;8JWniDQ5/NtZvlkibAkgkAG6Nx2YZHsQQRkEGvyLOcoll0+enrTe3l5P9O5+k5XmccdDlnpNb+fm&#10;jraKKK+bPeCiiigAooooAKKKKACiiigAooooAKKKKACiiigAooooAKKKKACiiigAooooAKKKKACi&#10;iigAoorjvid8Q7P4b+GZdSnCy3T/ALu1tScGWTsPZR1J7D3wK0p05VZqEFdsic404uUnZI5P47/G&#10;BPAOknS9NkVtfvE+Q9fs0Z/5aH/a6hR68ngc/IEsr3EryyO0kjtuZ2JJYk8knuc85NXNc1u98R6t&#10;dalqEzXN5cvvkkbufT2AHGBwBxVGv0rAYKOCpcq1k92fFYrEyxM+Z7dEFFFFekcQUUUUAFFFFABR&#10;RRQAUUUUAFFFFABRRRQAUUUUAFFFFABRRRQAUUUUAFFFFABRRRQAUUUUAFFFFABTWYKCSQABkk8A&#10;e9OrjfiN4g/s/TRYQti4uh82Oqx9/wAzx9M1cIOpJRRnUmqcXJnE+MNfOv6w8iE/Zo/3cI7bc/e+&#10;pPP0xWJzRzRzX0EYqKUUfPyk5NyYc0c0c0c1RIc0c0c0c0AHNHNHNHNABzRzRzRzQAc16f8AAH44&#10;al8EPGSX0XmXOiXRWPUbBWGJU5w65/jXJIPGeQcAmvMOaOaxrUaeIpulVV4s1pVZ0ZqpTdmj9ivD&#10;PiTTvF2g2Os6TdR3mnXsQlhnjOQwP8iDkEdQQQeRWvX52fsg/tEH4Y+IF8M67ckeF9Tl+SSRvlsr&#10;hiAH9kbgN2HDcYOf0SBDAEcivxfM8unltd05axez7r/NdT9Ty/HQx1HnWjW67MWiiivIPTCiiigA&#10;ooooAKKKKACiiigAooooAKKKKACiiigAooooAKKKKACiiigAooooAKKKKAKmoahb6VYz3l3MsFrb&#10;oZJZXOFVQMkmvh/4r/Ea5+JPiqa/bdHYQ5is7cn7keepH95jyT9BngV6n+0/8TvPmXwhp0v7uMrJ&#10;qDoc7m6pH+HDH32+hr55r7jJcD7OH1iotXt5L/g/kfLZlivaS9jB6Lf1/wCAFFFFfUHhhRRRQAUU&#10;UUAFFFFABRRRQAUUUUAFFFFABRRRQAUUUUAFFFFABRRRQAUUUUAFFFFABRRRQAUUUUAFFFFAEF7e&#10;Rafay3M7bIok3Mfw6fXtXiGs6rLrWpT3cvBkbIXOQq9h+Vdh8TPEG900qFvlUh58HqeoX+v5VwXN&#10;evhaXLHne7PHxVTmlyLZBzRzRzRzXccIc0c0c0c0AHNHNHNHNABzRzRzRzQAc0c0c0c0AHNHNHNH&#10;NABzX31+xX8fP+E00EeCdbn3a3pcObKaQ83NsuBt92Tge646kMa+Bea1PCvifUfBfiLT9c0mdrbU&#10;bGYTQyc4yDyCO4IJBHQgkd68nM8vhmOHdKW/R9n/AFoz0cBjJYGsqi26ryP2NorifhF8S7D4t+A9&#10;N8R6ftTz02XFvnJgnXh4z9D0PcFT3rtq/FKlOVKbpzVmtGfq9OcakVODumFFFFZlhRRRQAUUUUAF&#10;FFFABRRRQAUUUUAFFFFABRRRQAUUUUAFFFFABRRRQAVx3xS8dwfDvwdd6o21ro/ubWJv45mB2j6D&#10;BY+ymuxrzz4lfB+z+J91ZSahqd7bQ2iFY7e3KBMk8ucqSSQAPw+uejD+y9rH2ztHqYVvaezfsl7x&#10;8VXt5NqN5Pd3MrT3E8jSSSOcs7Ekkn3yc1DX1T/wyT4c/wCgzqv5x/8AxFH/AAyT4c/6DOq/nH/8&#10;RX3aznBpWTf3Hy39m4nt+J8rUV9U/wDDJPhz/oM6r+cf/wARR/wyT4c/6DOq/nH/APEUf21g/wCZ&#10;/cxf2biO34nytRX1T/wyT4c/6DOq/nH/APEUf8Mk+HP+gzqv5x//ABFH9tYP+Z/cw/s3EdvxPlai&#10;vqn/AIZJ8Of9BnVfzj/+Io/4ZJ8Of9BnVfzj/wDiKP7awf8AM/uYf2biO34nytRX1T/wyT4c/wCg&#10;zqv5x/8AxFH/AAyT4c/6DOq/nH/8RR/bWD/mf3MP7NxHb8T5Wor6p/4ZJ8Of9BnVfzj/APiKP+GS&#10;fDn/AEGdV/OP/wCIo/trB/zP7mH9m4jt+J8rUV9U/wDDJPhz/oM6r+cf/wARR/wyT4c/6DOq/nH/&#10;APEUf21g/wCZ/cw/s3EdvxPlaivqn/hknw5/0GdV/OP/AOIo/wCGSfDn/QZ1X84//iKP7awf8z+5&#10;h/ZuI7fifK1FfVP/AAyT4c/6DOq/nH/8RR/wyT4c/wCgzqv5x/8AxFH9tYP+Z/cw/s3EdvxPlaiv&#10;qn/hknw5/wBBnVfzj/8AiKP+GSfDn/QZ1X84/wD4ij+2sH/M/uYf2biO34nytRX1T/wyT4c/6DOq&#10;/nH/APEUf8Mk+HP+gzqv5x//ABFH9tYP+Z/cw/s3EdvxPlaivqn/AIZJ8Of9BnVfzj/+Io/4ZJ8O&#10;f9BnVfzj/wDiKP7awf8AM/uYf2biO34nytRX1T/wyT4c/wCgzqv5x/8AxFMf9knw9sITWdTVuxYR&#10;kfltGaf9tYP+Z/cw/s3E9vxPlmivpe6/ZBtHH+jeJp4j/wBNbRZP5OK5vU/2S/EEAJsNY0+7A7TB&#10;4W/k3P5VrHNsHL7f3pmcsvxMfsfkeGUV3eufA3xv4fDNPoNxcRDnzLMifP4JkgfUCuHnt5bWZ4po&#10;3ilQ4aORSrA+hB6GvRp1qdVXpyT9DinTnTdpqwyiiitiArN8QazHoWlT3b4LKMRqf4mPQf1+ma0q&#10;8m+IPiD+19V+yxPm1tSVBB4Zu5/p+vet6NP2k7dDnr1PZwv1OYuLiS7nkmlYvLIxZmPUkmmc0c0c&#10;17x4Ic0c0c0c0AHNHNHNHNABzRzRzRzQAc0c0c0c0AHNHNHNHNABzRzRzRzQAc0c0c0c0AfQP7G/&#10;xm/4Vr8Ql0TUZ9nh/XmWCTcflguOkUnsCTtPbBBP3a/SCvxe5r9Nf2T/AIwf8LY+F9v9suPN17Sd&#10;tnf7j8z4H7uU+u5R17srV+dcT5fZrG01vpL9H+n3H2/D+NunhZvzX6r9fvPbKKKK/Pz7QKKKKACi&#10;iigAooooAKKKKACiiigAooooAKKKKACiiigAooooAKKKKACiiigAooooAKKKKACiiigAooooAKKK&#10;KACiiigAooooAKKKKACiiigAooooAKKKKACiiigAooooAKKKKACsbXvCOjeKIPK1fTLXUExgGeIM&#10;y/RuoP0rZoqoycXeLsxOKkrNHgnjH9lLSb9Xm8OX8mlz9RbXRMsJ9g33lHv830rwPxp8NPEXgGcp&#10;q+nPFAThLqP54X+jjofY4PtX3vVe6tYby3eC4iSeGQYeORQysPQg9RXuYbOcRR0qe8vPf7zya+W0&#10;amsPdf4fcfmP438Qf2FpDCJsXdx+7ix1HHLfgD+eK8e5r77+Pn7F9n44aTWPB10ulaqi/wDIMuCf&#10;ssvJOEOMxsST6qeBhetfDXirwnrPgfWp9I17Tp9L1GH78FwuDjswPRlOOCCQfU1+lZVjsNi6f7qX&#10;vdV1PhMywtfD1P3i93o+hk80c0c0c17p4wc0c0c0c0AHNHNHNHNABzRzRzRzQAc0c0c0c0AHNHNH&#10;NHNABzRzRzRzQAc0c0c0c0AHNewfsr/Fg/Cr4sWE11N5ei6piwvgxwqqx+ST22ttOeu3d614/wA0&#10;c1z4ihDE0pUam0lY3o1ZUKkasN0z9oaK8b/ZV+Jx+KHwh0ye5l83VtN/4l16WOWZ0A2ufdkKkn13&#10;V7JX4ViKM8NVlRnvF2P16jWjXpxqw2auFFFFc5sFFFFABRRRQAUUUUAFFFFABRRRQAUUUUAFFFFA&#10;BRRRQAUUUUAFFFFABRRRQAUUUUAFFFFABRRRQAUUUUAFFFFABRRRQAUUUUAFFFFABRRRQAUUUUAF&#10;FFFABRRRQAUUUUAFFFFABRRRQAVwfxW+Dnhv4xaC2m6/Zh5VBNtfQgLcWzHujY6eqnIPcdK7yitK&#10;dSdGaqU3ZrqZ1KcasXCaumflP8bfgL4i+CGuC31JPtmlXDEWeqwqRFN1+U/3HwMlfxBI5rzbmv2G&#10;8WeEtJ8caBd6LrllFqGm3S7ZIZB+RB6hh1BHINfmt+0N+zzqvwO8Qbl8y/8ADV25FjqRXkdT5UmO&#10;jgD2DAZHcD9UyXPI479xX0qfn/wfL7j88zTKXg/3tLWH5f8AAPIuaOaOaOa+tPmw5o5o5o5oAOaO&#10;aOaOaADmjmjmjmgA5o5o5o5oAOaOaOaOaADmjmjmjmgA5o5o5o5oA+j/ANhn4kHwn8Vn8P3Mu3T/&#10;ABDF5IBOALlAWiP4guvuXX0r9Eq/GnRtXuvD+r2Op2UhhvbOeO4hkHVZEYMp/MCv148E+KrXxx4R&#10;0fX7I/6NqNrHcqucldyglT7g5B+lfmXFOE9nWhiYrSWj9V/wPyPvuHsTz0pUH9nVej/4P5m9RRRX&#10;w59aFFFFABRRRQAUUUUAFFFFABRRRQAUUUUAFFFFABRRRQAUUUUAFFFFABRRRQAUUUUAFFFFABRR&#10;RQAUUUUAFFFFABRRRQAUUUUAFFFFABRRRQAUUUUAFFFFABRRRQAUUUUAFFFFABRRRQAUUUUAFYHj&#10;TwXpPxA8N3ug63areaddpskQ8FT2ZT/CwOCD2Nb9FVGUoSUouzRMoqScZK6Z+Tvxu+DuqfBXxtca&#10;Lfbp7OQedYXwXC3EJPB9mHRh2PqCCeA5r9U/j98G7L41eArnSZAkOq2+Z9Nu2HMUwHAJ/uNjaw9M&#10;HqBX5batpN5oOqXenahbyWl9aStDPBIPmjdSQwPvnIr9iyXNFmNC0/jjv/n/AF1PzDNMveBq+78E&#10;tv8AIq80c0c0c19CeKHNHNHNHNABzRzRzRzQAc0c0c0c0AHNHNHNHNABzRzRzRzQAc0c0c0c0AHN&#10;foH+wP44OvfC2/8AD80m+40K8IRfSCbLr/4+Jv0r8/Oa+h/2GfGR8N/GlNKkfFtrlpJa4Y4HmIPN&#10;Q/XCOv8AwOvAz3DfWcBNLePvL5b/AIXPayev7DGQvtLT7/8Ag2P0aooor8ZP1EKK+X/+HkPwH/6G&#10;a+/8FNz/APEUf8PIfgP/ANDNff8Agpuf/iK9D+z8Z/z6l9zOP65hv+fi+9H1BRXy/wD8PIfgP/0M&#10;19/4Kbn/AOIo/wCHkPwH/wChmvv/AAU3P/xFH9n4z/n1L7mH1zDf8/F96PqCivl//h5D8B/+hmvv&#10;/BTc/wDxFdB4Z/bu+BfiqVIbb4gWlnMxA26nbz2ij6vKip/49UywOLirulL7mNYvDydlUX3o+gKK&#10;zdF13TfEmmw6jpGoWuqafMMxXVlMs0Tj1V1JB/A1pVw6p2Z1XvqgormfiJ8QNF+Fvg3U/FPiK5a0&#10;0XTkWS4mjiaUqGYIMKoJPLDpXgv/AA8h+A//AEM19/4Kbn/4iumlha9dc1KDkvJNmNTEUqTtUkk/&#10;Nn1BRXzj4X/b8+C/jLxNpGgaV4iu59U1W8hsbSNtMuEDzSuERSxTAyzDknivo6pq0KtBpVYuN+6s&#10;VTq06qvTkn6BRRRWBqFFFFABRRRQAUUUUAFFFFABRRRQAUUUUAFFFFABRRRQAUUUUAFFeZfGj9of&#10;wP8As/2+lXHjXUptOj1N5EtTDayT7ygUtkIpx94da8s/4eQ/Af8A6Ga+/wDBTc//ABFddPB4mtHn&#10;p0213SZzTxNGm+Wc0n6n1BRXjHwf/a0+Gnx48TXXh/wbrNxqGp21o19JFNYzQARK6ISGdQCd0icd&#10;efavZ6xqUqlGXLUi0/M1hUhUXNB3QUUUVkaBRRRQAUUUUAFFFFABRRRQAUUUUAFFFFABRRRQAUUU&#10;UAFFFFABXxJ+3l8GVtbi1+IelwbUmZbTVUjH8fSKY/UfIT6hPU19t1i+L/C9j428MapoOpJ5lhqF&#10;u9vKo6gMOo9CDgg+oFenl2NlgMTGstuvmup5+OwqxlCVJ79PU/Hjmjmtjxl4VvfA/irVdA1Fdt7p&#10;1w9vJgEBtpOGHqCMEHuCKx+a/cIyU4qUXdM/JpRcW4vdBzRzRzRzVEhzRzRzRzQAc0c0c0c0AHNH&#10;NHNHNABzRzRzRzQAc0c0c0c0AHNbvgPxM/g3xvoOuxk7tOvobo+6o4JX3BAI+hrC5o5qZRU4uMtm&#10;VGTi1Jbo/ZyGVJokkjcOjgMrLyCD0Iorz/8AZ98SHxZ8FPBupNJ5sjadHBJJnJaSL905PvuQ/jRX&#10;4DWpujUlTe8W19x+yU6iqQjNbNJ/efgjRRRX7cfmIUV9a/s3f8E/7/8AaK+GcHjG28Z22hxS3U1r&#10;9kl09pmHlkDduEi9c9McV6l/w6K1f/opdj/4KH/+PV5FTNsFSm6c6lmvJ/5HoQy/E1IqcYaPzX+Z&#10;+fFFffupf8Ej/EkNqzWHxE0q5uf4Y7nTpYUPX+JXcjt2P9K+Xvjp+yz8Q/2ebmP/AISvSFOmTP5c&#10;GsWDmazlbGdu/AKNwflcKSAcA4zWlDMsJiZclKom/u/MirgsRRXNODSOc+FPxq8afBTXE1Xwfr11&#10;pM24Ga3Vt1vcAEfLJGflccY5GR2I61+tv7If7X+kftNeH5bW5hi0fxrp0Ye/0xW+SVMgefBk5MeS&#10;AQeVJAJOQx/Fmuw+EfxO1b4OfEbQ/F+iyFL3S7lZTHkhZ4zxJE3+y6FlPoDkcgVzZlllPHU20rTW&#10;z/Rm+Cx08LNJu8eq/wAj9h/27f8Ak0v4if8AXpD/AOlMNfiRX7R/tjeIrLxd+xR4u13TZfO07U9K&#10;tLy2l4+aKSaB0P5MK/FyvP4bTjhpp/zfojrzp3rxa7fqz0f9m3/k4v4W/wDY1aX/AOlkVfvZX4J/&#10;s2/8nF/C3/satL/9LIq/eyvK4l/i0/R/mehkn8OfqFFFFfGn0gUUUUAFFFFABRRRQAUUUUAFFFFA&#10;BRRRQAUUUUAFFFFABRRRQB+e/wDwV2/5Fz4af9fd/wD+gQ1+alfpX/wV2/5Fz4af9fd//wCgQ1+a&#10;lfqeRf8AIvh8/wA2fBZr/vc/l+SPtP8A4JQf8nEeIv8AsVbj/wBK7Ov1gr8n/wDglB/ycR4i/wCx&#10;VuP/AErs6/WCvj8//wB9foj6PKP91Xqwooor5w9oKKKKACiiigAooooAKKKKACiiigAooooAK+a/&#10;28Pjp4p/Z/8AhDpHiHwjNaw6lda7DYSNdwCZfKa3uHOAe+6JefrX0pXxX/wVg/5N18O/9jVb/wDp&#10;JeV6WW041cZThNXTZxY2UoYecouzSPk//h5t8b/+f/Rf/BYn+Ne2fsc/tvfE/wCNXx70Twl4lutN&#10;l0e6guZJFtrFYn3JC7r8wPHKj61+clfT/wDwTc/5O08Mf9el9/6TSV+g47L8JTwtScaaTUX08j5D&#10;C4vESrwjKbabXU/ZSiiivyw+8CiiigD4P/4KAfD1dL8XaN4xtowItVi+yXRUf8toh8jE+rJgfSKv&#10;k7mv09/a08FDxr8C/EUaoGutNQapAcfdMOS5Hv5ZkH41+YXNfrvDmK+sYFQe8Hb5dP8AL5H5pnmH&#10;9ji3JbS1/wAw5o5o5o5r6g+fDmjmjmjmgA5o5o5o5oAOaOaOaOaADmjmjmjmgA5o5o5o5oAOaOaO&#10;aOaAP0N/YM186n8FJ7Bm+bTNUmgVcHhGVJQf++nb8qK4H/gnXrHHjfSmb/n0uY1z/wBdVc9f9zt/&#10;SivxbPKapZjVj53+9Jn6rlNTnwVNvtb7nY/J6iiiv1c+CP2C/wCCY/8AyazY/wDYVvP/AEMV9Y18&#10;nf8ABMf/AJNZsf8AsK3n/oYr6xr8ezL/AHyr/iZ+jYL/AHan6IK5P4o/D3S/it8P9d8J6xAs1hqt&#10;q9uxYAmNiMpIuejIwVgexUV1lYXjTxbp3gPwlrHiPVpxb6bpdrJd3EhPREUsQPUnGAOpJArgg5KS&#10;cN76ep1y5eV82x/Pfd2sljdz28oAlhkMbbTkbgSD+tQ1Y1C7bUL65unVVeaRpWVc4BJJx9Mmq9ft&#10;621Py4/TDT/EE3iL/gk1dyTlmmtbFrIlv7sWpBEA+iBR+FfmfX6U6Ho82j/8El74TqySXVrLdBWG&#10;MK+pgofoV2tn3r81q8DKbXxFtvaS/Q9bML2o3/kR6P8As2/8nF/C3/satL/9LIq/eyvwT/Zt/wCT&#10;i/hb/wBjVpf/AKWRV+7ur6vZ6BpN7qeo3CWmn2UL3NxcSHCxRopZmJ7AAE189xL/ABqaXZ/mexkn&#10;8OfqR6/4h0zwro91qus6ha6VplqnmT3l5KsUUSjuzNgAV8ffFD/gqV8OPCN1LaeE9J1LxtcRnH2h&#10;W+xWjf7sjqzn6+Xg9ia+G/2s/wBqrXf2kfG05FxNZ+DbKZl0rSQxVdoJAmlGfmlYdzkKDtHcnwSu&#10;zA8PU1BTxer7bfec+KzifM44fRdz7o1r/grR8QJ5GOk+DfDdjHnhb03FyevqskeeMelZsH/BWD4r&#10;rKpm8N+DXiz8ypaXasfx+0nH5Gvmb4e/Af4h/FiPzvCXg/Vtctd3lm7t7Yi3Dd1MrYQH2zkV1XiH&#10;9jf41eF7N7q++HOtNAi7mazjW6IA7kRMxA4r1Xgcrpv2coxT9dfxZwLFY+S503b0/wCAfU/hX/gr&#10;hfJKkfib4eW88ZOHn0nUGjK+4jdGz34LivrT4G/tifDL4/SJZ6DrLWGusM/2LqyiC6PGTsGSsnQn&#10;5GYgDkCvxAliaGRo5EZJFO1lYEEEHBB989qlsb640y8gu7O4ltLqB1lhngco8bg5DKw5BBwcjkGs&#10;MRkGEqx/dLlfl/kzSjm2Ipv3/eR/RXXzF+0x+3Jof7M/jyx8L6n4Z1DWZ7vTY9SFxaTxoqq0ssYQ&#10;hu+YifxFXf2Fv2hrr9oD4NpPrUom8UaHMNP1GXABuPlBinI7F1zn/aR8AAgV8X/8FX/+TiPDv/Yq&#10;2/8A6V3lfJ5fl8Z494XEra59BjMW44VV6L3se0/8PcPCP/Qg61/4Fw/4V9Lfs0/tGaZ+0p4B1HxX&#10;p+lXGhWtlqMmnPDeSo7EpFFIX3LwBiUfka/C2vVdH/aC1/wz+z/efC7RpZNOsdU1mfU9TvIXKvcR&#10;NBBEkAweEzE7MOd2VHABB+mxWQYeUEsOrSvvd7dTxMPm1WMm6zurdj9F/jh/wUw8AfDbULnSfCln&#10;J481WBijz2s4hsEb0E2GMhB/uKVP96vm/UP+CsfxPkuGax8LeEbe3/hjuILqVx/wITrn8hXxHRXd&#10;RyPBUY2cOZ93/VjkqZpiajupW9D778I/8FbPE1vcRL4n8B6Tfwk4kbSbqW1YDjJAk8zPfjI+o619&#10;qfAL9qvwB+0VZP8A8I1qL2+sQR+Zc6LfqI7uIf3gMkOuf4kJAyM4yBX4YVu+CfGms/DrxVpfiPw/&#10;fSadrGmzrPb3ER5DDsR/EpGQVOQQSDkEiufF5Dha0H7Fcsvw+a/yNsPm1enJe0fMj+haiuC+B/xR&#10;s/jR8KfDXjOzVYl1S0Ek0KnIhmUlJo/fbIrrnuAD3rjf2sv2j7D9mv4Yzay0cd3r9+zWukWLHiWb&#10;GS7f7CD5j6/KuRuBr87jh6s63sIr3r2t5n2Uq0I0/at+7a5ufG/9pDwF+z9pKXXi7WRBdTKWtdLt&#10;V828ucf3Ix0HbcxVQf4hXxN42/4K2atJdOng/wACWVtbLkJPrly8zv6ExxlAv03t9a+FPGnjXXPi&#10;J4mvvEPiPU7jV9ZvpPMnu7l9zN6Af3VAAAUYAAAAAAFYdfoeEyDDUYp1lzy/D5f8E+PxGbV6kv3X&#10;ur8T7c0//grH8T47hWvvC3hG4t/4o7eC6ic/8CM7Y/I19FfBX/gpx4A+IV/baV4tsJ/AmpTEIlzc&#10;TCewZuAAZQFMefVlCgdWr8orPTrvUCwtbWa52jLeTGzkfl9Kimhe3leKVGikU4ZHUgg+hHrXRWyX&#10;A1lyqHK+6/r9DCnmmKpu7ldeZ+kf/BW6dLjwv8MZonWSKS5vmV0IKsDHBgg9+D1r82K7XxD8W/Ef&#10;iz4deHvBmrXjX2k+H55pdNaYlpIEkVQ0Qb+4CgKj+HJHTAHFV3ZdhZYPDqhJ3s3+ZzYyusRWdVK1&#10;7fkfaf8AwSg/5OI8Rf8AYq3H/pXZ1+sFfk//AMEoP+TiPEX/AGKtx/6V2dfqB468baP8OPCOqeJd&#10;fvFsNH02Bp7iduyjgADuxJCgDkkgd6+Cz5OWO5UtWkfV5S1HCXfdl7XNc07wzpNzqerX1tpmm2qe&#10;ZPd3cqxRRr6sx4A+pr45+K3/AAVK+HvhG4msvB+kX3ja7jJU3W77HZk/7LsrO3f+AA9ic5r4d/ao&#10;/a08S/tKeKJPNlm0vwfayZ07Q1f5RjIEsuDh5SCeeig4XuT4NXtYHh6moqeL1fZfqebis4m5OOH0&#10;Xc+4NV/4KyfEqa6LaZ4T8K2tv2ju4rmdh/wJZk9+1XfDv/BWrxza3CHXfBPh7Uod3zJp0s9m2PTc&#10;7S4Pvg/Svhuz0671AsLW1mudoy3kxs5H5fSop4JLaVopo2ilU4ZHUqw9sdq9v+ycA1y+yX4/5nlf&#10;2hi0787P2O+CH/BQj4XfGK9g0u6uZ/BuvTEJHZ60VWGZj/DHOp2E5wMNtJPQGvqGv5zK/QL/AIJ/&#10;/trX+n61pvwv8eai93pd0RbaHqt0+ZLaXgJayMesbfdQ9VbC8qRt+azLIVRg62F1S3X+R7mCzZ1J&#10;KnX69f8AM/TGvjX4tf8ABSjw18JfiR4g8H3fg3Vb+50e5NtJcwXMSpIQAcgHkDnvX2VX4bftof8A&#10;J03xJ/7Crf8AoC15mS4Ojja0oVldJfqjuzPEVMNTjKm7Ns+0v+HuHhH/AKEHWv8AwLh/wr698J/F&#10;vRfEHwj0n4h6hLH4e0K902PU5JNQmVVto3UNh36ZGQPrX4DV698XP2itc+J3gTwP4IjeSx8LeF9L&#10;t7RLNWwLm5SMK88gHU53KoPReeCzV9FiuH6MnCOHXLrq730PGoZvVipOq76aep9wfFr/AIKs+GtB&#10;vJrDwB4an8TNGSv9qalIbW3PoyRgF3H+9sNeMSf8FYPiuZmMfhrwasWflVrS7ZgPTP2kZPvgV8UU&#10;V6lLJcDTjbkv6nDPM8VN35reh+ivgP8A4K2TfbIovGfgOP7Kx/eXmhXR3oPUQyj5v+/gr7j+Evxo&#10;8H/HDwwuu+DtYj1S0Vtk0eCk1tJjOyWM8ofrweoJHNfgPXq37NHx21T9nr4raX4mspZG01nW31Wy&#10;U/LdWrMN64/vD7ynsyjtkHzsdkNCpTcsMuWS6dGdmFzarGaVd3j+KP1A/aY/bk0P9mfx5Y+F9T8M&#10;6hrM93psepC4tJ40VVaWWMIQ3fMRP4ivi/8AbE/bk0P9pj4Z6Z4X0zwzqGi3FprEWptcXc8bqyrD&#10;PGUAXvmUH6A1N/wVQvYNS+PnhW7tZVntbjwjayxSxnKurXd2QR6ggivjOryrLMN7GlieX3993+RO&#10;Px1b2k6F/dCvWf2XPjNZfAH4yaT40v8ATrjVbWzhuImtbZ1R2MkTIDluON1eTUV9LVpxrQdOez0P&#10;EpzdOSnHdH6ef8PcPCP/AEIOtf8AgXD/AIV9ffBb4oWvxo+GOheNLKym0611aJ5Utbhgzx7ZGTBI&#10;46ofzr8Ba/bf9hL/AJNL+Hf/AF6Tf+lM1fB51luGwVCM6MbNu277M+ryzG1sTVcKrurf5HvlFFFf&#10;Gn0pVvrGDVLG5s7lBJb3EbRSIf4lYYI/Imvx48SaLL4b8RappE4InsLqW1kz13I5Q/qK/ZGvyx/a&#10;k0VdB+P/AI0tlG1ZLwXXHczRrKT+bmvu+E6vLWq0u6T+52/U+P4jp3pU6nZ2+/8A4Y8s5o5o5o5r&#10;9KPhA5o5o5o5oAOaOaOaOaADmjmjmjmgA5o5o5o5oAOaOaOaOaADmjmjmjmgD6X/AGCdei0f4oa7&#10;FcSmK3m0Z2J5I3LPCBwPZm5/xoryr4I+JH8L+K7u7QzAvZNF+4ba3Lxn8vl/lRX5/nOVyxWLdWK6&#10;I+vy3MFh8Oqb8z4rooor648g+5f2R/29fCH7PfwdtvCGs+Htb1G9jvJ7kz2Ih8rbIQQPmcHI+le0&#10;/wDD2f4df9Cd4o/75tv/AI7X5Y0V4VXJcHWqSqzi7vV6nq08zxNKChF6LyP091j/AIK1eDre3J0v&#10;wJrt5cYOI7y5ht0z2G5TIcdeccfjXyZ+0j+2947/AGjLP+x7pbfw74UEgk/sfT2Y+eQcqZ5TzIQe&#10;cAKuQDtyAa+daK1w+U4PDSU6cNV31M62YYivHknLQK6HwB4I1T4keNNF8L6LD9o1TVrqO1gXBwGY&#10;gbm9FUZYnsAT2qv4T8I63461610Xw9pV3rOrXTbIbOziaSRvU4HQAcknAA5JHWv1g/Yh/Ypi/Z/s&#10;T4q8VrDeePb2LYI4yJI9MibrGjfxSN0Zxxj5VyMljMcwp4Gk237z2X9dBYPBzxU7Je71Z0H7WPg+&#10;y+H/AOwt4m8MadzY6Po1lYwkgAssc0CBjjucZJ9Sa/Gav23/AG7f+TS/iJ/16Q/+lMNfiRXl8OSc&#10;sNOT3cn+SO/OUo1opfy/qz0f9m3/AJOL+Fv/AGNWl/8ApZFX6yft5Xevr+zL4m0/w3YX2papqrwW&#10;Hk6dbvNL5TSqZflUE4Masp/3q/Jv9m3/AJOL+Fv/AGNWl/8ApZFX72Vw59U9jiqFS1+XX7mdeUw9&#10;pQqwva/+R+AX/Ck/iL/0IXij/wAE1x/8RXc/A39mLxd4++LnhTQdf8JeIdK0K8voxf3dzp08KJbr&#10;l5B5hQBSVVlB7Eiv3BZhGpZiFUckk4Aryrxh+1R8I/AM0kGtfELQ4LmI4kt4LkXMqH0KRbmB9iKz&#10;/wBYMRXThSpa+V3b8Cv7Io0mpVKmnmejaHoWn+GNHtNK0mzh0/TbOJYbe1t0CRxIBwqgdBWlXyjr&#10;3/BTL4H6RuFpqmr63tHBsNLkXd9PO8v9a8r8af8ABWzQIbeVPCXgTUr2criObWrmO2VG9SkZk3D2&#10;3D6ivAhleOqv+E9e+n5nryx+Fpr418tfyPGv+Co3w/0nwn8ctK1nS4IrWbxBpv2q9iiUKHnSRkMu&#10;B3ZdmT3Kk8kmvjOu8+NHxo8T/Hjx1c+KfFV1HPfSIIYYbdCkNtCpJWKNcnCgsx5JJJJJJJNcHX6d&#10;gaM8PhoUqju0j4bFVI1a0qkFZNn6Gf8ABIm4lXWvibAH/dNb6fIV9WDXAB/ImuG/4Kv/APJxHh3/&#10;ALFW3/8ASu8rtP8AgkT/AMjF8S/+vSx/9Dnri/8Agq//AMnEeHf+xVt//Su8r5yH/I9l6f8AtqPZ&#10;l/yKo+v6s+LK9T/Zp+Bt7+0N8XNJ8I28zWlpJuutQvEXJt7VMeY4/wBokqq543OueM15ZX6H/wDB&#10;Ivw7DJqfxJ15418+GGxsYZOCQrtM8i/TMcX5e1e/mWIlhcLOrHdLT5ux5OCoqviI05bH2t8NP2cP&#10;hv8ACXSYLLw34Q0y2aJcNfT26z3cp7l5nBck88ZwM8AdKb8VP2cPh58YtAutN8ReGNPkeVCseoW1&#10;ukV3btjAeOUDcCODg5U45BHFeoUV+Te3rc/tOd83e+p+g+xp8vJyq3Y/AL40fC+++DPxS8SeDL9z&#10;NNpN00STbNvnREB4pMdt0bK2OcZ71xNfXP8AwVAsIbP9p0yxLte60W0mlOOrBpEB/wC+UUc+lfI1&#10;fr+DrOvh6dWW7SPzrE01SrSprZM/V3/glR4mfU/gLrukSvvbStdk8sZ+7FLDG4H/AH2JD+NfHX/B&#10;Qf4ty/FD9o7W7KKcvpHhk/2NaxgnaJIz/pDEeplLrnuEX0r6c/4JQ3iad8LfiNdy7jFBqMUr4xnC&#10;wEn9K/NnWtWuNf1m+1O7cyXV7cSXMznnLuxZj+ZNeDgcPH+1MRV/lt+Op62KrP6jRh3/AEKNfaP7&#10;AP7G+n/Gy4uvG/jS3efwlp9x9ntNP3FBqFwACxcjB8pMrwPvMcE4Vgfi6v3i/Zl8EwfDv9n/AMA6&#10;HDGsRh0iCaYLjBnlXzZT+Mjua3z3GTwuHUabtKWl/LqY5Vh44is3NXUTvdA8O6V4V0uLTdF0y00n&#10;T4RiO0sYEhiT6KoAFcZ8YfgF4G+OmgzaZ4t0K2vZGQrBqMaKl3atjhopQNykHBxypxggjivR6K/N&#10;I1Jwnzxk0+/U+3lCMo8klofgn8fvgvqvwB+KWseD9Uf7SLZhLaXmwqt1bPkxygdiRwQM4ZWGTjNe&#10;cV+jf/BW7wXD5fw+8WxRhbjNzpVxJg/OuFliXPsfO+u72r85K/XMtxLxeFhWlu9/VaH55jKKw9eV&#10;NbH2n/wSg/5OI8Rf9ircf+ldnXYf8FUvjjPfeINH+FunTlLOyRNU1UIceZM4Pkxt7KhL4PBMiHsK&#10;4/8A4JQf8nEeIv8AsVbj/wBK7Ovnv9pzxdJ45/aE+IesvJ5qTa1cxQse8MTmKIf9+0UcGvKWHVXN&#10;5VJfZivvex3+2dPLlBfab+48wr7b/wCCf37Gul/GRLnx543tWu/C9pObaw03cVW+mXBd5McmNcgY&#10;GNzZBOFIPxJX3j8Dv+CkuhfBj4S+GvBcPw8u7saRbeS9ymqIgmkLM8j7fKONzsxxz1r0M0+tSocm&#10;EV5P5WRyYD2Cq82Iei/M/S/QfD+l+FtLh03RtNtNJ0+EYitbKFIYkHoFUACuP+L3wJ8FfHLw7caR&#10;4s0S3vd8ZSG+VFW7tW7PFLjKkHnHKnoQQSD8df8AD3bSP+iaX3/g4T/41R/w920j/oml9/4OE/8A&#10;jVfAxynM4T54wafe6/zPq5ZhgpR5JSVvR/5Hwp8dfhFqPwL+KmveDNSczvp837i627RcQMA0coHb&#10;KkZAzg7h2rgopWhkWSN2SRTuVlJBBByCPfPeveP2vP2j9K/aa8aaN4jsfDM3hy7s7H7DcCa6Wfz1&#10;EjOhGEXBBdx3yCPSvBK/S8K6sqMXXVpW19T4quoRqSVJ3j0P3H/Y/wDjI/xx+AfhzxBdzifWYEOn&#10;6o3c3MWFLH3dSknHH7yvyi/bQ/5Om+JP/YVb/wBAWvrX/gkf4skay+InhmWU+VFJaalbx54BYSRy&#10;t9fkh/zivkr9tD/k6b4k/wDYVb/0Ba+Zy3DrDZpXpx2tp82me5jarrYGlN73/K54rX1B+wr+yna/&#10;tHeNtQvfEJmTwdoQja8jhYxvdzPny4Qw5UYVmYqcgbQMbgR8v1+vf/BMPw/Ho/7MMN6qgSarq93d&#10;Ow5J2lYR+kP+c16uc4qeFwjlTdm9Dgy2hHEYhRnstT6H8K/CPwR4HsUs/D/hLRdItlXG20sY0J92&#10;bGWPuSSa8n/aU/Y28EfHLwfqP2PQ7DRPGEcTvp+sWUKwO0oGVSYqB5iMeDuyVBJGDX0TRX5jTxNa&#10;lUVWEnzH3E6NOpDklFWP50rq1lsbqa3uI2huIXaOSNxhkYEgqfQ5BFQ16h+0/p8Ol/tG/Ey2t12w&#10;r4hvmVeMDdO7YHoMnGPSvL6/ZaU/aQjPurn5tOPJJx7H7k/sZ+J5PF37L3w51CZxJImlrZFs5J+z&#10;u0HPv+6rxX/grB/ybr4d/wCxqt//AEkvK9G/4J4/8me+AP8AuIf+nC5rzn/grB/ybr4d/wCxqt//&#10;AEkvK/MsNFRzjlXSb/Nn29aTll13/KvyR+UFfT//AATc/wCTtPDH/Xpff+k0lfMFfT//AATc/wCT&#10;tPDH/Xpff+k0lfoOYf7nV/wv8j5HB/7xT9UfspRRRX46fo4UUUUAFfm/+3NY/Zfj1dS7cfarC2lz&#10;nOcKU/8AZMV+kFfnZ+3t/wAlwt/+wPb/APoctfW8MO2P/wC3X+h83n6vg/mj5x5o5o5o5r9YPzgO&#10;aOaOaOaADmjmjmjmgA5o5o5o5oAOaOaOaOaADmjmjmjmgA5o5o5o5oAfb3U1m5eCV4XIxlTjj/OK&#10;KZzRQB820UUV5p7B9y/sj/sFeEP2hPg7beL9Z8Q63p17JeT2xgsTD5W2MgA/MhOT9a9p/wCHTHw6&#10;/wChx8Uf99W3/wAartP+CY//ACazY/8AYVvP/QxX1jX5jjszxlLFVIQqNJN2PuMLgcNUoQnKF20j&#10;4a/4dMfDr/ocfFH/AH1bf/Gq6jw3/wAEvfgxodwkl/8A8JD4iVTlodQ1FY0bpx+4SNgO/XPPWvr2&#10;ivPlmuNkrOqzsWAwsXdU0cd8PfhL4N+E+nGx8IeG9O0CBgBIbOALJLjoZJPvOfdiTXY0UV5kpSm+&#10;aTuztjFRVoqyPA/27f8Ak0v4if8AXpD/AOlMNfiRX7b/ALdv/JpfxE/69If/AEphr8SK/ROG/wDd&#10;Z/4v0R8dnX8ePp+rPR/2bf8Ak4v4W/8AY1aX/wClkVftr8YfixofwT+HmreL/EEhWxsY/liT/WXE&#10;rHEcSDuzNgegGScAE1+JX7Nv/Jxfwt/7GrS//SyKvtX/AIK3+NLlIfh/4TicraSNc6pcJk4d12Rx&#10;H8A03/fXbvnm2GWMx9Ci9mnf0RWArvD4SrUW6aPlL4//ALXnxC/aC1K4GrapLpXh1m/c+H9PlaO1&#10;RcnAkxgytj+J885wFHFeIUV9T/8ABPn9nnRPjt8VtQn8T2327w/4etVupbEsQtzO7bYkfBBKfK7E&#10;dDtAOQSK+inKhl2HclG0Y9jx4qrjKyi3eT7nz74Q+Gviz4gTGHwz4Z1fxDIG2t/ZtlLcBD/tFFO0&#10;e5wB1r1/wz+wP8dPE7xlPA0+nQtjM2p3UFuEz3Ks+/8AJTX7QaTpFhoGm2+naZZW+nafbpshtbSJ&#10;YoolHRVVQAB7Cr9fF1OJa0n+6ppLzu/8j6anktNL35t+mn+Z+Gf7SH7Metfsz3Hhuw8QarZahqer&#10;2sl1JHYBzFAFcKFDsAXPJOdoA7Z614xX3J/wVi1y3vPjF4S0qNg09jovmy7WyV8yZ8KR2OI8/Rh7&#10;Z+G6+xy6tUxGFhVq7s+bxlOFGvKnDZH6D/8ABIn/AJGL4l/9elj/AOhz1xf/AAVf/wCTiPDv/Yq2&#10;/wD6V3ldp/wSJ/5GL4l/9elj/wChz1xf/BV//k4jw7/2Ktv/AOld5XgQ/wCR7L0/9tR68v8AkVR9&#10;f1Z8WV+lf/BIn/kXPiX/ANfdh/6BNX5qV+lf/BIn/kXPiX/192H/AKBNXo57/uE/l+aOLKv97j8/&#10;yP0Iooor8sPvT8jf+Cpf/JzFr/2ALX/0bPXx9X2D/wAFS/8Ak5i1/wCwBa/+jZ6+Pq/Xsr/3Kl6I&#10;/Osd/vNT1P0g/wCCZdo+ofAP4vWkOPNnlMS7s4y1q4H4ZNfm/X6ef8Ej/wDknfj7/sKwf+iTX55/&#10;F7wTL8N/il4t8MSxtH/ZOp3Fqme8ayNsb6Mm1voa4sDNf2hiof4X+H/DHVio/wCyUJev5nH1/Ql4&#10;DvYNS8D+Hbu2VVt7jTreWMJjaFaJSMY4xjHSv57a/aL9gX4tW3xT/Zv8PQGcNq3h2NdFvYs/MvlA&#10;CFvcNFs59Qw7GuDiWlKVGnUWyf5/8MdeSVFGrOD6r8j6Rooor89PsD4W/wCCtE8a/B/wbAWxK+ul&#10;1X1UW8gJ/Nl/Ovy1r7s/4KtfE61174jeF/BNnOsjeH7WS6vQh+7NcbCqN7iONW+ktfCdfquSU5U8&#10;DDm63f3s+BzSanipW6aH2n/wSg/5OI8Rf9ircf8ApXZ18p/E2J4fiR4sjkRkkXVrtWVgQQRM/B9D&#10;ntX1Z/wSg/5OI8Rf9ircf+ldnXjH7ZvgeXwB+054/sHj8qG61J9Sg2rhTHc4nG32BkK8dCpHalRm&#10;lmdWD6xX4f8ADhUi3gYS7Nnidd5pPwF+JuvaZa6jpnw68Wajp9zGssF3Z6HcywzIRkOjrGQwI5BG&#10;Qa4Ov2e/4J7/ABBt/HX7L/hmBJxJfaEZNJu4yclDG5aL8PKeL9R2rbNMbUwFFVYRvrZkYDDQxVR0&#10;5StoflR/wzb8Xf8AolvjT/wnrz/43R/wzb8Xf+iW+NP/AAnrz/43X72UV8v/AKy1f+fa+9nu/wBi&#10;U/52fgn/AMM2/F3/AKJb40/8J68/+N0f8M2/F3/olvjT/wAJ68/+N1+2HxQ+N/gf4L2un3HjXxDb&#10;aBFqDslr5yO7SlQC2AiscAMuTjAyPWvP/wDhu34D/wDRRLH/AMBbn/41XRTzzG1I80MPdeV2YSyv&#10;DU3yzrWfyPl3/gmJ8LvHfw/+JXjC48TeEdc8N6dcaQkay6vps1qssomUhVMijJ27jgfj2r5U/bQ/&#10;5Om+JP8A2FW/9AWv2T+GHxh8IfGTSbrVPBmsx65p9rP9mmuIopEVZdobb86jJwynj1FfjZ+2h/yd&#10;N8Sf+wq3/oC1rlOIqYrMKtSrHlfKtPmiMfRhQwcIQldX3+88Vr9k/wDgm7/yaX4Y/wCvu+/9KZK/&#10;Gyv2T/4Ju/8AJpfhj/r7vv8A0pkrq4j/ANzj/iX5M58m/wB5fo/zR9QUUUV+bH2x+En7WX/JzHxO&#10;/wCxgu//AEY1eT16x+1l/wAnMfE7/sYLv/0Y1eT1+04X+BT9F+R+ZVv4s/Vn7S/8E8f+TPfAH/cQ&#10;/wDThc15z/wVg/5N18O/9jVb/wDpJeV6N/wTx/5M98Af9xD/ANOFzXnP/BWD/k3Xw7/2NVv/AOkl&#10;5X5zQ/5HL/xy/Nn2dT/kWr/CvyR+UFfT/wDwTc/5O08Mf9el9/6TSV8wV9P/APBNz/k7Twx/16X3&#10;/pNJX3+Yf7nV/wAL/I+Swf8AvFP1R+ylFFFfjp+jhRRRQAV+b/7c199q+PV1Fuz9lsLaLGMYypfH&#10;/j+a/SCvyx/ak1pde+P/AI0uVbKx3gteOxhjWIj80NfY8LQ5sbKXaL/NHy/EMuXCxj3kvyZ5ZzRz&#10;RzRzX6ofngc0c0c0c0AHNHNHNHNABzRzRzRzQAc0c0c0c0AHNHNHNHNABzRzRzRzQA+3tZrxykET&#10;yuBnCjPH+cUV3/wQ8Nv4o8WXdpGJiUsml/cLubh4x+Xzfyory8RmFLDT9nPc7aOEnWjzxPiuiiiq&#10;Os/YL/gmP/yazY/9hW8/9DFfWNfJ3/BMf/k1mx/7Ct5/6GK+sa/Hsy/3yr/iZ+jYL/dqfogooorz&#10;TtCiiigDwP8Abt/5NL+In/XpD/6Uw1+JFftv+3b/AMml/ET/AK9If/SmGvxIr9G4b/3Wf+L9EfGZ&#10;1/Hj6fqz0f8AZt/5OL+Fv/Y1aX/6WRV9k/8ABXDwxcLqHw78RKrNatFd2Ejfwo4aORB9WBf/AL4/&#10;P42/Zt/5OL+Fv/Y1aX/6WRV+zX7RnwN039of4V6n4R1CQWk8hFzYXu3cbW6QHy5Mdx8zKw7qzAYO&#10;DU5piY4TMKFaWyTv89B4Gi8RhKtOO90fg9X0n+wt+0ppv7OfxQvJvEKTf8IxrlstpezQKXe2dW3R&#10;zbRyyrlgQOcOSMkYPkHxW+EPiv4K+LLjw94u0mbTL6MkxSMpMNygP+sikxh0PqOQeCAQQOLr6SrT&#10;pYyi4N3jJdDxac54aopLSSP3t0X9or4W+ItPjvbD4h+GZoHGRu1WFHX2ZGYMp9iAa8/+L37c3wj+&#10;FGlXMy+KLPxTqyKRBpegzrdPI442tImUjGepY5AzgE8V+KVX9E0PUfEuqW2maTYXWqajcPshs7OF&#10;pZZW9FVQST7CvmY8N4eEuadRtfJfie5LOq0laMFc6P4vfFHWPjN8Rdb8Ya4y/b9Sm8zyYyfLgQAL&#10;HGmf4VUKvqcZ7k1xte6/GP8AZF8YfAv4TeHPGPiwR2dzrN81o2lqd0lmPLLx+Yw43sFf5RnaFHJJ&#10;IXwqvqMPOlOmvYO8Vpp5HhVo1Iz/AHq1ev3n6Df8Ei2A8SfEtScMbSxIGevzzf4iuM/4Kv8A/JxH&#10;h3/sVbf/ANK7yn/8EqfFUOk/HbXtGmdYzq+iyGHceXliljfYP+AGRv8AgNM/4Kv/APJxHh3/ALFW&#10;3/8ASu8r5mMXHPG31j+iR7baeVpdn+p8WV+lf/BIn/kXPiX/ANfdh/6BNX5qV+lf/BIn/kXPiX/1&#10;92H/AKBNXfnv+4T+X5o5Mq/3uPz/ACP0Iooor8sPvT8jf+Cpf/JzFr/2ALX/ANGz18fV9g/8FS/+&#10;TmLX/sAWv/o2evj6v17K/wDcqXoj86x3+81PU/Tz/gkf/wAk78ff9hWD/wBEmvNv+CpXwJm0Lxpp&#10;3xQ023ZtN1lUsdTKL/qrqNMROfZ41Cj0MR/vAV6T/wAEj/8Aknfj7/sKwf8Aok19q+PPA+i/Erwj&#10;qnhnxDZpf6PqUJgnhf04IYH+FlIDAjkEAjpXxeIxjwObzrdL2fpZH01HDrFZfGn16et2fz3V6t+z&#10;r+0Z4m/Zt8cHXtA2XdpcKsGo6VcMwhvIgc4OPuuuTtcZKknggsp7D9qL9jPxf+znrFzeLbza54Jk&#10;kJtdcgTd5ak8JcKP9W/I5Pyt1BzlR88197GVDHUdLSjI+TcauFqa6SR+v3gr/gpn8GPEmmxS61f6&#10;l4SvNv7y2vrCWdVbvteBX3D0JAPqBXEfGL/gqd4P0fRri2+HOm3fiHW5FxDeajAbezhJ/iKkiRyP&#10;7uFz/er8uKtabpt3rN/b2NhbT317cOIoba2jaSWRyeFVVyWJ9Bya8WPD+ChPnd2uzen+f4npPNsT&#10;KPKrX721LfibxNqfjLxBqGua1eSX+q6hO1zc3Ux+aSRjkn2HbA4A44xWVX018Xf2Q9Q+BP7MOleM&#10;vFim38X61r9tapp4P/Hjam2unKPjgyOyISOdoRR1LCvmWvcw9alXi3Rd0nby07HmVqc6UrVN3qfa&#10;f/BKD/k4jxF/2Ktx/wCldnXuH/BUD9n248X+E9O+JmiWrXGoaBEbXVUiGWaxLFllx3Ebs2f9mRie&#10;Frw//glB/wAnEeIv+xVuP/Suzr9Wbm2iu7eSCeNJoJFKPHIoZXUjBBB6gg4wa+FzTFTweaKtDol9&#10;x9TgaEcTgXSl1bP5069i/Zn/AGmvEn7M/jKTVdIRdR0m8Cx6lo87lY7pFJKkNg7HXLbWAOMkEEEg&#10;/R37W3/BOXWPDOpX3ir4VWMusaDKzSz+HYfmurPPJ8kdZU9FGXHTDdR8K3VrNY3MtvcQyW9xExSS&#10;GVSrowPKkHoeMYNfY0q2GzOg7e9F7rr8z5ypSrYGqr6NbM/Xfwb/AMFNvgx4is4n1i71bwrdHiSG&#10;+0+SdVOOzQB8jPcgH2FZvxE/4Kh/CnwzYzf8IvFqnjHUMEQpFbNaW5PYu8oDqPojH2r8lKK8tcPY&#10;Lm5tbdr6flf8Tu/tjE8ttPWx6R8dvj14p/aE8bS+I/FFypdV8q0sbcFbe0hzny4wc/Uscknv0A4P&#10;SdKvNd1S003TraS8v7uVYLe2hUtJLIx2qijuSSB9ateGfC2s+NNattI0DS7vWNUuG2xWdlC0sr/8&#10;BUdPfoBX6jfsSfsIL8G5rfxx48jhuvGe3Njp6OHi0wMuCxI4eYgkZGVUZwSTkd+LxmHyuhZdFpH+&#10;unmcuHw9XHVbv5s9+/Zf+C8fwF+Cvh/wmwjbUo4zc6lNHyJLqQ7pDnuF4QH+6i1+R/7aH/J03xJ/&#10;7Crf+gLX7k1+G37aH/J03xJ/7Crf+gLXy/D9SVbGVak92r/ij3c3gqeHhCOyf6Hitfsn/wAE3f8A&#10;k0vwx/1933/pTJX42V+yf/BN3/k0vwx/1933/pTJXrcR/wC5x/xL8medk3+8v0f5o+oKKKK/Nj7Y&#10;/CT9rL/k5j4nf9jBd/8Aoxq8nr1j9rL/AJOY+J3/AGMF3/6MavJ6/acL/Ap+i/I/Mq38Wfqz9pf+&#10;CeP/ACZ74A/7iH/pwua8+/4KsWs1x+zlokkaF0g8T20sh4+Vfs10uf8AvplH416D/wAE8f8Akz3w&#10;B/3EP/Thc16V8evhFY/HP4T6/wCDL6QW39oQ/wCj3W3PkToweKTHcB1XIGMrkZGa/MXWjh80lVls&#10;pv8ANn3CputgI047uK/I/BCuw+EfxO1b4NfEbQvGWiCJ9S0mcypHOMpKrIySI2OzI7LkYIznNTfF&#10;f4O+Lvgp4on0Hxdo8+mXaMwimZSYLlQceZFJjDqeORyOhAOQOJr9S9zEU+8X+KPhffpS7NH6W2f/&#10;AAVy0VtP3XXw4v473A/dw6pG0ZPf5jGCBnP8Jr7H+BfxTHxq+FGgeNV006QmrRySizabzjGFldMb&#10;9q5zsz0GM47Zr8C6/bf9hL/k0v4d/wDXpN/6UzV8LneW4bB0Izoxs27bvsz6rLMbXxNVxqu6S8vI&#10;98ooor4w+lKt9fQaZY3N5cuI7e3jaWRz/CqjJP5A1+PHiTWpfEniLVNXnJM9/dS3Umeu53Ln9TX6&#10;WftaeNh4J+BPiKRJNl1qSDTIOcbjL8rj6iMSH8K/MPmv0nhOg40qld9Wkvl/w58JxFW5qkKK6K/3&#10;/wDDBzRzRzRzX3h8eHNHNHNHNABzRzRzRzQAc0c0c0c0AHNHNHNHNABzRzRzRzQAc0c0c0c0AfS/&#10;7BOgxax8UNdluIzLbw6M6kcj5mnhI5Hsrcf4UV3H/BOzRfl8b6qy9Ta2sbYHbzWcdPdP84or8f4i&#10;rSeYzjF7W/K5+k5NRj9Sg2t7/mfRX/DN3wj/AOiW+C//AAnrP/43R/wzd8I/+iW+C/8AwnrP/wCN&#10;16RRXg+3rfzv72e77Gn/ACr7jF8L+EdC8E6WumeHtF0/QNNVmdbPTLVLaEMerbEAGT64raoorFtt&#10;3ZokkrIKKKKQwooooAy9e8P6X4q0e50rWtOtNX0y4AWeyvoEnhlAIIDIwIYZAPI7CuL/AOGbvhH/&#10;ANEt8F/+E9Z//G69IorSNSdNWhJoiUIyd5K557p37P8A8MNH1C11Cw+G/hGxv7WVZ7e5tdDtY5YZ&#10;FIZXRlQFWBAIIwQRXoVFFKU5T1k7jjGMfhVjn/GXgXw58QdHbS/E+h6fr+nMc/ZtQt1mQN/eAYHB&#10;9xyK+fNe/wCCb3wM1q4kmh8P32kF8krp+pzBQT3AkL49cDivqOitqOKr0NKU2vRmVShSq6zin8j5&#10;X0f/AIJq/A3TJY3n0XU9VCgApeapMFYjufLKc/TAr3T4f/B3wR8KbYw+EfC2l6AGXY8lnbKssg9H&#10;k+8//Aia7Siqq4vEV1apUbXmxU8PRpO8IJfIwvFngzQPHWmrp3iTQtN8Q6esgmFpqtnHdRBwCA4R&#10;wQGAJ5xnk+tcp/wzd8I/+iW+C/8AwnrP/wCN16RRWMatSCtGTXzNJU4Sd5K5wmg/A/4ceE9WttW0&#10;TwB4X0fVLckw32n6LbQTxEqVO10QMpIJHB6E1b8VfCXwN481FNQ8TeDPD/iG/jiECXWraXBdSrGC&#10;WCBpEJCgsxxnGWPrXYUUva1L83M7+oezha1tDzf/AIZu+Ef/AES3wX/4T1n/APG66Pwh8O/Cnw/j&#10;uY/C/hjR/Dcd0ytcLpFhFaiUqDtLiNRuIycZ6ZNdLRTlVqSVpSbXqEacIu6SCiiisjQ43xT8H/An&#10;jrUxqPiPwT4d1/UBGIhd6rpMFzMEBJC73QnAJPGccn1rJ/4Zu+Ef/RLfBf8A4T1n/wDG69IorZVq&#10;sVZSdvVmbpQbu4o5zwh8P/C/w/t7i38MeHNJ8OQXDCSaLSLCK1WRgMBmEajcccZNdHRRWTk5O8nd&#10;lpKKsiGeCO7hkhmjWWGRSjxyAFWUjkEdxzXgvjz9hX4J/EG6e6u/BVvpl45y0+iyyWQOep8uMiMn&#10;vkrmvoCitaVarQd6UnF+TM6lKnVVpxT9T5Mt/wDgmT8EYLhpJLLW7lCwYRSamwUcdPlAOPxzXtfw&#10;x/Z5+HHwbG/wf4Q07R7nbtN4EM10V7qZpC0mPbdivSKK2qYzE1ly1Kja9TOGGo03eEEn6GB4u8Ee&#10;HfHmnxaf4m0DTPEVjFKJ0tdVso7qJJArKHCyKQGwzDI5wx9a5b/hm74R/wDRLfBf/hPWf/xuvSKK&#10;541akFaMmkaypwk7ySZx/hX4S+BvAeovqHhnwZ4f8PX8kRge60nS4LWVoyQxQtGgJUlVOM4yo9K7&#10;CiiplKUneTuyoxUVaKCvPviP8A/h58WwW8XeD9K1q427Ptk0AS5CgdBMmJAPYNXoNFOE5U5c0HZ+&#10;QSjGatJXR8oat/wTN+B+oNK1vpmsaYG6LaapIwT6eZvP55q5o3/BN34F6XcCWfw9f6rjGI7zVJwu&#10;Rnn92yZ+h44+tfUdFd39o4y1vay+85fqeGvf2a+45PwH8LvCHwvsGs/CfhvTPD8DDEgsLZY2kx3d&#10;gNzn3Yk11lFFcEpSk+aTuzqjFRVktArgta+BPw18Rarc6nq3w88K6pqV02+e8vNEtpppW/vM7ISx&#10;9yTXe0U4zlB3i7BKMZaSVzzf/hm74R/9Et8F/wDhPWf/AMbrr/DfhXRvBukxaV4f0iw0PTIizR2W&#10;m2yW8KFjliEQAAkkk4HJrZopyq1Jq0pN/MmNOEXeKsFFFFZmh5/q3wE+GWvaldajqfw68J6lqF1I&#10;0txd3eh20s0zk5LO7ISxJ7k5qv8A8M3fCP8A6Jb4L/8ACes//jdekUVsq1VaKb+9mXsqf8q+4yfD&#10;vhnSfCOjwaToWl2Wi6Vb7vJsdOtkt4I9zFm2xoAq5ZmY4HJJPetaiism23dmiSWiMrxB4c0nxXpr&#10;6frel2esWD/ftb+3SeJvqjAg9T1ryfVv2L/gjrTs9x8N9FjLNuxaRtbD8omUAe3SvbaK1p1qtL+H&#10;Jr0djOdKFT44p/I8Ks/2H/gZZsxj+HOmMW6+dJNKPyZzivXvDPhnSfBui2ui6Hp1tpOk2qlYLO0j&#10;EcUQJLEKo4HJJ/GteiipXq1lapNv1bYQpU6bvCKXogoorE8YeKrHwT4X1TXtSk8qx0+Bp5W4BIA+&#10;6PcnAA7kis4xcmoxV2y5SUU5PZHxT+3/APEIap4w0fwdbS5h0qL7XdKp/wCW0oGxT7rGAfpJXyfz&#10;Wx4y8VXvjjxVquv6i2691G4e4kwSQu4nCj0AGAB2AFY/NfueX4VYLCwodUtfXr+J+R4zEPFYidZ9&#10;fy6BzRzRzRzXoHEHNHNHNHNABzRzRzRzQAc0c0c0c0AHNHNHNHNABzRzRzRzQAc0c0c0c0Afof8A&#10;sG6CdL+Cc18w+bUtUnnVu+xQkQH5o350V6d+z74a/wCER+Cvg3TWTy5F06OeRMYxJL+9cf8AfTmi&#10;vwrMa3t8ZVqd5P7uh+vYGHscLTg+iR6JRRRXnnaFFFFABRRRQAUUUUAFFFFABRRRQAUUUUAFFFFA&#10;BRRRQAUUUUAFFFFABRRRQAUUUUAFFFFABRRRQAUUUUAFFFFABRRRQAUUUUAFFFFABRRRQAUUUUAF&#10;FFFABRRRQAUUUUAFFFFABRRRQAUUUUAFfEf7eXxmW8ubb4e6XOGjgZbvVWQ/8tOsUJ+g+cjnkp0w&#10;a+jvj98ZLL4K+ArnVpCk2q3GYNNtGPMsxHBI/uLncx9MDqRX5batq15r2qXeo6hcSXd9dytNPPIf&#10;mkdiSxPvnJr7jhrLXWqfXKi92O3m+/y/M+Sz3HqnT+qwest/Jf8AB/Iq80c0c0c1+mnwIc0c0c0c&#10;0AHNHNHNHNABzRzRzRzQAc0c0c0c0AHNHNHNHNABzRzRzRzQAc1u+A/DL+MvG+g6FGDu1G+htT7K&#10;7gFvYAEn6CsLmvof9hjwafEXxqTVHTNtodnJc7iODI48pF+uHdv+AVxY2v8AVcNUrfyp/f0/E68L&#10;ReIrwpd3/wAOforDEkMSRxoERAFVV4AA7CipaK/Bz9gCiiigAooooAKKKKACiiigAooooAKKKKAC&#10;iiigAooooAKKKKACiiigAooooAKKKKACiiigAooooAKKKKACiiigAooooAKKKKACiiigAooooAKK&#10;KKACiiigAooooAKKKKACiiigAooooAKKKKACuf8AGnjTSfh94Zvde1y7W0060Tc7MRuY9kUd2Y8A&#10;dzUni3xdpPgbQbrWdcvYtP022XdJNKcfQAdWY9gOTX5r/tDftDar8cfEG1fMsPDVo5Njppbk9R5s&#10;mOrkH3Cg4Hcn3cpyqpmVTtBbv9F5/kePmWYwwNPvN7L9X5GB8bPjBqnxo8bXOtXxaGzT91Y2O7K2&#10;8OeB7serHufYADgeaOaOa/Y6VKFCCp01ZLY/MKlSdWbnN3bDmjmjmjmtTMOaOaOaOaADmjmjmjmg&#10;A5o5o5o5oAOaOaOaOaADmjmjmjmgA5o5o5o5oAOa/QT9gnwP/YPwsvvEMqbLjXbslGPeCHKL/wCP&#10;mb8MV8D6Jo914g1mw0uxjM15ezx20EY/ikdgqj8yK/XjwV4XtvBPhHR9AtObfTbWO2RsY3bVALH3&#10;JBP1NfFcU4r2eHjh1vN/gv8Ag2+4+r4fw/tK8qz2ivxf/AubtFFFfl5+gBRRRQAUUUUAFFFFABRR&#10;RQAUUUUAFFFFABRRRQAUUUUAFFFFABRRRQAUUUUAFFFFABRRRQAUUUUAFFFFABRRRQAUUUUAFFFF&#10;ABRRRQAUUUUAFFFFABRRRQAUUUUAFFFFABRRRQAUUVT1LUrPR7Ce+v7qGxs7dS8txcyCOONR1ZmP&#10;AHuaALlcH8VvjJ4a+DugtqOv3ipK4P2axiIa4umHZF9OmWOAO55FfPnxY/4KBeG7dL7S/hrJD4j1&#10;GBzDLqsikWkLY6xjgynrgjCHGQWHFfGXirxZrHjbWrjV9d1CbVNSnOXnnbJ9lA6Ko6ADAA4wK+xy&#10;zh2rirVcT7sO3V/5f1ofL5hndPD3p0Pel36L/M7T42/HrxF8b9cFxqT/AGPSrdibPSoWJih6/Mf7&#10;74OC34AAcV5tzRzRzX6dRo08PBUqStFdD4GpVnWm51HdsOaOaOaOa2Mg5o5o5o5oAOaOaOaOaADm&#10;jmjmjmgA5o5o5o5oAOaOaOaOaADmjmjmjmgA5o5o5o5oA+j/ANhn4cHxZ8VJPENzHu0/w9F5w3DI&#10;NxJlYx+ADtkdCi+tfolXjn7K/wALz8L/AIQaXbXEXl6tqX/ExvQwwyvIBtjPoVQKpHTdu9a9jr8X&#10;zrGfXcbKUX7sdF8v82fqeU4X6rhYxa1er+YUUUV4R7AUUUUAFFFFABRRRQAUUUUAFFFFABRRRQAU&#10;UUUAFFFFABRRRQAUUV8//tJfteaN+zHqmj2/iDwvrepWeqxPJbahp3kmIuhw8R3upDAFW6YIYYPB&#10;A2o0amImqdJXbMqlSFGPPN2R9AUV8Nf8PZ/h1/0J3ij/AL5tv/jtH/D2f4df9Cd4o/75tv8A47Xo&#10;/wBkY7/n0/wOP+0ML/z8R9y0V8Nf8PZ/h1/0J3ij/vm2/wDjtH/D2f4df9Cd4o/75tv/AI7R/ZGO&#10;/wCfT/AP7Qwv/PxH3LRXw1/w9n+HX/QneKP++bb/AOO0f8PZ/h1/0J3ij/vm2/8AjtH9kY7/AJ9P&#10;8A/tDC/8/EfctFfDX/D2f4df9Cd4o/75tv8A47R/w9n+HX/QneKP++bb/wCO0f2Rjv8An0/wD+0M&#10;L/z8R9y0V8Nf8PZ/h1/0J3ij/vm2/wDjtH/D2f4df9Cd4o/75tv/AI7R/ZGO/wCfT/AP7Qwv/PxH&#10;3LRXw1/w9n+HX/QneKP++bb/AOO0f8PZ/h1/0J3ij/vm2/8AjtH9kY7/AJ9P8A/tDC/8/EfctFfD&#10;X/D2f4df9Cd4o/75tv8A47R/w9n+HX/QneKP++bb/wCO0f2Rjv8An0/wD+0ML/z8R9y0V8Nf8PZ/&#10;h1/0J3ij/vm2/wDjtH/D2f4df9Cd4o/75tv/AI7R/ZGO/wCfT/AP7Qwv/PxH3LRXw1/w9n+HX/Qn&#10;eKP++bb/AOO0f8PZ/h1/0J3ij/vm2/8AjtH9kY7/AJ9P8A/tDC/8/EfctFfDX/D2f4df9Cd4o/75&#10;tv8A47R/w9n+HX/QneKP++bb/wCO0f2Rjv8An0/wD+0ML/z8R9y0V8Nf8PZ/h1/0J3ij/vm2/wDj&#10;tH/D2f4df9Cd4o/75tv/AI7R/ZGO/wCfT/AP7Qwv/PxH3LRXw1/w9n+HX/QneKP++bb/AOO0f8PZ&#10;/h1/0J3ij/vm2/8AjtH9kY7/AJ9P8A/tDC/8/EfctFfDX/D2f4df9Cd4o/75tv8A47Udx/wVo+H6&#10;wsYPBviSSX+FZDbqp+pEhx+VH9kY7/n0/wAA/tDC/wDPxH3TRX57ap/wV00mJT/Znw1vro/9PWrp&#10;AP8Ax2J/b/61edeJf+CsnxAvlZNC8I+H9JDcbrwzXbr7gh4xn6g1vDI8fPeFvVoylmmEj9q/yZ+p&#10;1ch48+LHg34YWZufFnifS9Aj27lW+uVR3/3EzuY+ygmvxx8c/twfGzx8skd547v9OtWz/o+iqliA&#10;O43RBXI7fMxrxG+v7nVLuW6vLmW7upmLSTTuXd29Sx5J9zXrUOGpvWvUt6a/medVzuP/AC6h95+n&#10;fxg/4KqeFNDjms/h3odz4mvRlU1LU1a1swccMI/9a49iI/rXwZ8Zf2lPiF8er8zeLvEE9zZh98Ol&#10;W37mzhPbbEvBI/vNlvevL6K+qwuWYXB604693q/+B8jwq+Or4jSctOy2Og8FeIj4d1qORyRay/u5&#10;l7bc/e+oPP0yO9e4KwZQQQQRkEHg++a+b69b+GfiT+0tMOnzvm5tR8mTy0fb8jx9MV7tGVvdZ4te&#10;H2kdvzRzRzRzXUcQc0c0c0c0AHNHNHNHNABzRzRzRzQAc0c0c0c0AHNHNHNHNABzRzRzRzQAc0c0&#10;c0c0AHNew/sq/Ck/FT4sWEVzFv0bSiL++JHysqn5I/fc20Y67dx7V46ASQAM9uK/Tf8AZR+EP/Cp&#10;/hfbC9txFr2rbby/3DDJkfu4j/uKenZmavns8x/1HCPlfvS0X6v5L8bHtZTg/reJXMvdjq/0XzPa&#10;6KKK/Gz9RCiiigAooooAKKKKACiiigAooooAKKKKACiiigAooooAKKKKACiiigAryH9qL4E2f7Q3&#10;wf1fwtLsj1NR9r0u6f8A5YXaA7Cf9lgWRv8AZc9wK9eorSnUlRmqkHZrUicI1IuEtmfzs6zo974e&#10;1e90vUrWSz1Cyne2ubaVcPFIjFWQjsQQRVKv0M/4KdfszmzvY/i54etMW9wVttfhiQAJJwsVzj/a&#10;4Rj6hD1Ymvzzr9gwOLhjaEa0fn5M/OcVh5Yaq6cv6QUUUV3nKFFFFABRRRQAUUUUAFFFFABRRRQA&#10;UUUUAFFFFABRRRQAUUUUAFFFFABRRRQAUUUUAFFFFABRRRQAVoaHq82hapBew8tG2WXOAy9x+VZ9&#10;FHmLyPoqxvItRs4bmB98Mqhlb6jofQ+1WOa8z+FfiTy5H0id/lbLwEnof4l/r+frXpnNd8ZcyueZ&#10;OPI7BzRzRzRzVmYc0c0c0c0AHNHNHNHNABzRzRzRzQAc0c0c0c0AHNHNHNHNABzRzRzWp4V8Maj4&#10;08RafoekwNc6jfTCGGPnGSeST2AAJJ6AAntSlJRTlJ2SGk5NJbs9u/Y2+C//AAsj4gDXdRg3eH9B&#10;dZn3L8s9x1jj9wMbiPQKD96v0fri/hL8NdP+EvgLTPDmnDeLdd88+PmnmbmSQ/U9B2AUdq7SvxXN&#10;sweYYl1F8K0Xp/wT9Vy3BLBYdQfxPV+v/ACiiivFPVCiiigAooooAKKKKACiiigAooooAKKKKACi&#10;iigAooooAKKKKACiiigAooooAzPEGgaf4q0O+0fVrOK/0u+ge3ubWYZSWNlIZSPQgkV+Iv7Vf7O2&#10;pfs4fFK70KUSXGhXW660e/YcT25b7pP99CdrdOzYAYV+5teQ/tNfs+aR+0f8M7vw5flLXU4T9o0r&#10;UiuWtLgDAJ7lGHysvcHPUKR7mU5g8BWtL4Jb/wCf9dDyswwaxVO8fiW3+R+FVFb3jbwVrPw58Wan&#10;4b8Q2Mmnaxp0zQXFvJ1DDoQf4lIIIYcEEHnNYNfqsZKSUlsz4JpxdmFFFFUIKKKKACiiigAooooA&#10;KKKKACiiigAooooAKKKKACiiigAooooAKKKKACiiigAooooAKKKKACiiigCa2uZLO4inhcpLGwZG&#10;HUEHrXvHh3W4/EGkQXiYDMNsij+Bh1H58/TFeA12Hw38Sf2PqwtJnxa3ZCnJ4R/4T7en5HtWtOXK&#10;7HPWhzRut0exc0c0c0c12nnhzRzRzRzQAc0c0c0c0AHNHNHNHNABzRzRzRzQAc0c0c0c0AHNffn7&#10;FvwDPgjQR401y2267qkX+hwyD5rW2PO72aQYPsuBwSwrxP8AY/8A2eT8SvEK+Kddtc+GNMlzHDIv&#10;y3s45C+6KcFuxOF55x+iAAUAAYFfn3Ema6PBUX/if6f5/d3PtMjy69sXVX+H/P8AyFooor87Ptwo&#10;oooAKKKKACiiigAooooAKKKKACiiigAooooAKKKKACiiigAooooAKKKKACiiigAooooA+TP26v2Q&#10;Yfj34XfxN4atkTx9pMB8tV+X+0oFyfIb/bHJQnudpIByv5C3VrNY3U1vcQyW9zC7RyQyqVdGBIKk&#10;HoQcjB5zX9FtfBv7ff7Ev/CdW978SfAdgW8SRLv1bR7WMf6egBzNGB/y2A6gZLjp8ww32OS5sqNs&#10;LXfu9H28vQ+bzPL/AGn7+kteq7n5fUUpBU7WBBzjnqKSv0I+QCiiigAooooAKKKKACiiigAooooA&#10;KKKKACiiigAooooAKKKKACiiigAooooAKKKKACiiigAooooAKKKKAPbPAfiL/hINFQSvm7t/3cue&#10;p44b8QPzBrpua8I8I+IG8Oa1FcEkwN8kyjPKk8n6g817pHIssaujB0YZVlOQRjr+VdtOXMjzqsOW&#10;WmzH80c0c0c1qYBzRzRzRzQAc0c0c0c0AHNHNHNHNABzXqH7P/wN1H43eMEso99toloVk1K+UD92&#10;mT8i5/jbBAHOOScgYrF+Efwj134y+LItF0WLai4e7vpFJitY8/fb1PXC5yT7ZI/T/wCG3w40X4U+&#10;E7Tw/ocBitIBueR+ZJ5D96Rz3Y/kBgDAAFfLZ3nCwFP2VJ/vH+Hn/kfQ5Vljxk/aVF7i/Hy/zNbw&#10;34d07wnodlo+k2qWWnWcQihgjHCqP69ST1JJNa1FFfkjbk23uz9JSUVZbBRRRSGFFFFABRRRQAUU&#10;UUAFFFFABRRRQAUUUUAFFFFABRRRQAUUUUAFFFFABRRRQAUUUUAFFFFABRRRQB+fv7dv7CX/AAk3&#10;9ofEf4caeBrADT6voVsn/H31LTwKP+WvUsg+/wBR82Q/5nkFTtYEHOOeor+jKvhb9tb9gSD4jfbP&#10;HPw3s4bPxRgy3+ixBY4tSPUyR9Ak3cjo/U4bJb7XKM69nbD4l6dH28n/AJnzGY5bzN1qC16r/I/L&#10;WirN/YXWl309ne201pd28jRTW9whSSJ1JBVlPKkEHg8g1Wr73c+TCiiimAUUUUAFFFFABRRRQAUU&#10;UUAFFFFABRRRQAUUUUAFFFFABRRRQAUUUUAFFFFABRRRQAUUUUAFerfC/wASfbbFtLnbM1uN0Wer&#10;R5xj8Dx9CPSvKau6Tqc2jahBeQHEkTbsdiO4+hGRVwlyu5nUjzxsfQvNHNVdM1CHVbCC7gOYpl3L&#10;6j2+ucj61a5rvPMDmjmjmjmgQc0c0c0c0AHNdn8KfhL4g+MPiaPR9Btt23a11dyZENrGTje5/PAH&#10;J7DrjT+CvwL8Q/G7xB9j0uP7NpkLD7ZqkqkxW688f7THso5PXgZI/Sn4Y/C3QPhJ4Zh0Tw/a+TDw&#10;007ndLcSYwXdu5Pp0HQACvmM4zqnl8XSp61H+Hm/8j38syqeNkqlTSH5+n+ZW+Efwj0L4N+FItF0&#10;WLc7Ye7vZAPNupMY3t6D0XoB+Jru6KK/JalSdabqVHdvdn6RTpxpRUIKyQUUUVmaBRRRQAUUUUAF&#10;FFFABRRRQAUUUUAFFFFABRRRQAUUUUAFFFFABRRRQAUUUUAFFFFABRRRQAUUUUAFFFFABRRRQB8u&#10;ftbfsPeHv2hrSfXNG8nw/wCPY48JqATEN9gcJcADk44EgG4DAO4AAfkr8Q/hv4k+FPiq78O+KtJn&#10;0jVrY4aGZeHXnDow4dDjhlJBr+g2vNPjj+z/AOD/ANoLwu2jeLNOWZowTaahBhLqzcj70b447ZU5&#10;U9wa+myzOqmDtSre9D8V/wADyPDx2WRxHv09JfmfgvRXv/7S/wCxp41/Zyv5bu4hbXfCDvi31+zi&#10;OxQThVnTnyn5HUlSTgMTkDwCv0ajXp4iCqUpXTPjalKdGXJUVmFFFFbmQUUUUAFFFFABRRRQAUUU&#10;UAFFFFABRRRQAUUUUAFFFFABRRRQAUUUUAFFFFABRRRQAUUUUAegfCzxJ9mun0mdsRzHdDns2OR+&#10;I/Ue9epc184wyvbypJGxSRGDKy8EEc5r3bwrryeItHhuxgSfclUfwuOv4cg/Q11UZacrOGtCz5kb&#10;HNHNHNWdL0u81vUILDT7Sa9vbhgkVvboXd29Ao5J+lbtpK7ObV6Irc173+zz+ylrXxeuINX1cTaN&#10;4SU5Nyy4muxn7sII6cY39B2B5A9i+AH7EMGlm2174iRx3V1w8Ogqd0UfTmdhw5z/AADK+pbJA+v4&#10;YY7eFI40WONAFVFAAUAcADsK+DzbiOML0cE7vrLovTv6/mfYZdkbnarilZdv8/8AIyPCPhDSPAeg&#10;Wmi6FYxadptsuEhiH5sT1ZieSTya3KKK/OZSlJuUnds+4jFRXLFWQUUUVJQUUUUAFFFFABRRRQAU&#10;UUUAFFFFABRRRQAUUUUAFFFFABRRRQAUUUUAFFFFABRRRQAUUUUAFFFFABRRRQAUUUUAFFFFABRR&#10;RQBVvrG21SyntLy3iurSdDFLBMgdJEIwVZTwQRkYPWvgr9pj/gmTp/iB7vxD8J5ItI1FsySeG7l9&#10;trKep8iQ/wCqJP8AC2UyeCgGK+/6K7cLjK2Dnz0ZW/J+py4jDUsTHlqI/nn8YeC9d8Aa/c6J4k0m&#10;70TVrc4ltLyIxuvowB6qeoIyCOQTWJX76/Fr4IeC/jjoJ0nxjoVvqsSg+RcEbLi3Y/xRSj5kOccA&#10;4OOQRxX5yftAf8EyfF/gX7Tqvw7uX8Z6IpLf2dIFTUYV9AOFmAx1XaxJGEPJr7/A57QxNoVfcl+H&#10;3/5nyWKyqrR96n7y/E+JaKtalpt3o99PZX9rPY3lu5jmt7mNo5I2HVWVsEH2PNVa+mTueGFFFFMA&#10;ooooAKKKKACiiigAooooAKKKKACiiigAooooAKKKKACiiigAooooAKKKKACuq+H3iT+wtZEUr4tL&#10;ohHz0U/wt+fH0PtW/wDB79nf4gfHbUvs3g/w9cX1urbJ9RlHlWcHc75W+XOOdoyxHQGv0b/Z9/4J&#10;p+Cvhy1tq3jqWPxxryAOLWSMrp0DegjPM31k+U/3BXk4vNcPgfjleXZb/wDAO6hl9bFq0Vp3Z4N8&#10;Gf2Z/F/xlmjuLS2/srQN2H1e8QiM/wDXNeDIeP4eAeCwr76+D3wA8J/Bex26Pa/adUkTbPq10A08&#10;nqoOPkX/AGVwOmcnmvSYYY7eFI40WOJFCqqjAUDoAOwqWvgsxzrE5heL92HZfq+v9aH1eByqhgve&#10;+KXd/p2Ciiivnz2gooooAKKKKACiiigAooooAKKKKACiiigAooooAKKKKACiiigAooooAKKKKACi&#10;iigAooooAKKKKACiiigAooooAKKKKACiiigAooooAKKKKACiiigAooooA8w+MH7OPw8+OliYfF3h&#10;y2vbsJsi1KFfJvIR22zLhsDrtOV9jXwV8aP+CVvijw8Z7/4b61H4nsRlhpepMtver6KsnEch9z5f&#10;0NfqJRXqYTMsVg9KctOz1X9ehwYjA0MTrOOvdbn89njPwF4k+HervpfifQ7/AEHUFJH2e/t3iZsd&#10;13D5h05UkHI55rn6/oX8WeDdB8caTJpfiLRrHXNOflrXULZJ48+u1gQD79a+Tvip/wAEvvhn4y86&#10;58KXl/4I1B+VjhJu7PPvHId4+iyAD0r6/C8R0Z2VePK+61X+f5nztfJqsdaUr/g/8j8maK+rviV/&#10;wTX+MHgXzZ9Js7HxnYJz5mkXAWYL6mGXaxPshf8Anj5q8UeDdf8ABOomw8Q6JqGhXo/5d9StZIJO&#10;DyQHAJHuK+lo4qhiFelNP5ni1MPVo6VItGNRRRXWc4UUUUAFFFFABRRRQAUUUUAFFFFABRRRQAUU&#10;V6p8O/2Xfir8VPKk8OeB9VurST7t7cw/ZrYjuRLLtQ9egJPtWVSrCkuapJJeehcISqO0FdnldFfo&#10;B8Mv+CTuu3zRXHj7xfaaVDkFrHQ4zcTMO4MrhVQ+4VxX2J8J/wBjX4SfB0w3GjeFLe91SLBGqax/&#10;pdwGHRlL/Kh90Va+fxGf4SjpTfO/Lb7/APhz16OU4iprP3V5/wCR+VXwd/Y1+K3xs8i40bw1Np2j&#10;y4I1jWM2tqVPRlLDdIPeNWr7y+Cv/BMPwD4H8jUPG91L451ZSG+zMDb2CNnP+rU7pPT522kdUr7S&#10;or5LF55isT7sHyR8t/v/AOGPocPldCjrJcz8/wDIoaTpFhoGm2+naZZW+nafbpshtbSJYoolHRVV&#10;QAB7Cr9FFfPebPYCiiigAooooAKKKKACiiigAooooAKKKKACiiigAooooAKKKKACiiigAooooAKK&#10;KKACiiigAooooAKKKKACiiigAooooAKKKKACiiigAooooAKKKKACiiigAooooAKKKKACiiigAooo&#10;oAKzta0HTPEmnyWGr6da6pZSfftbyFZo2+qsCDRRRdp3QnrueE+OP2CPgh448x5PBkOiXTdLjQ5n&#10;tNv0jU+X+aV4N4u/4JJeHLos/hfx9qmnDqItWso7vPtujMWPrg0UV6dLM8ZR+Co/nr+Zw1MDhqnx&#10;QX5fkeN+Jf8Aglb8V9K3vpOreG9diH3VS5lglP4PHtHB/vevtny7Xv2D/jt4d3tP8P7u6ReQ1hdW&#10;91u9wI5C34EA+3NFFezQz/GNqMkn8v8AJnnVspw6Tkrr5nBax+z78UNA3nUfh14qtFUEmSTRrgJw&#10;Mk7tmCAD1HSuUvvCmt6Wzi90e/tCi728+1kj2rjqcjgd80UV9hhcXOsk5JHzdahGm9DJooor1zgJ&#10;7WyuL6Xy7aCS4kxnZEhY49cDtzXQad8MfGOsbTp/hPXL4MNy/ZtOmkyM9RtU8Z70UVxV60qSujop&#10;U1Pc7XRf2SfjNr0ipbfDLxLEScZvNPktR27yheORyeOvoa9F8O/8E3fjprm03Ph6w0NGGQ2o6pD6&#10;Z6RM5HXGCAR7UUV8fis9xVKXLFR+5/5n0mHyqhUXNJv+vketeFP+CSPie6KN4l8faTpoByyaVZy3&#10;eR3ALmLB98HHv0r27wX/AMEtfhN4fZJdbvde8Uycbori6W3gP0WJVcf99/lRRXhVM5x1XR1Lemh6&#10;kMtwtN6Qv66n0D4D/Zz+GXwy8p/DPgfRdMuY+UvBaiW5GP8Aps+6T/x6vSaKK8mdSdR8022/M9CM&#10;YwVoqyCiiioLCiiigAooooAKKKKACiiigAooooAKKKKACiiigAooooAKKKKACiiigD//2VBLAQIt&#10;ABQABgAIAAAAIQArENvACgEAABQCAAATAAAAAAAAAAAAAAAAAAAAAABbQ29udGVudF9UeXBlc10u&#10;eG1sUEsBAi0AFAAGAAgAAAAhADj9If/WAAAAlAEAAAsAAAAAAAAAAAAAAAAAOwEAAF9yZWxzLy5y&#10;ZWxzUEsBAi0AFAAGAAgAAAAhADGv2pURBgAApyoAAA4AAAAAAAAAAAAAAAAAOgIAAGRycy9lMm9E&#10;b2MueG1sUEsBAi0AFAAGAAgAAAAhADedwRi6AAAAIQEAABkAAAAAAAAAAAAAAAAAdwgAAGRycy9f&#10;cmVscy9lMm9Eb2MueG1sLnJlbHNQSwECLQAUAAYACAAAACEAh0DyXt0AAAAGAQAADwAAAAAAAAAA&#10;AAAAAABoCQAAZHJzL2Rvd25yZXYueG1sUEsBAi0ACgAAAAAAAAAhACkktCnsdAAA7HQAABQAAAAA&#10;AAAAAAAAAAAAcgoAAGRycy9tZWRpYS9pbWFnZTEuanBnUEsFBgAAAAAGAAYAfAEAA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8296;top:1596;width:8128;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yI8rEAAAA2gAAAA8AAABkcnMvZG93bnJldi54bWxEj9FqwkAURN+F/sNyhb6IblqkLTEbKS2F&#10;gkg18QMu2Ws2JHs3ZLca/Xq3UPBxmJkzTLYebSdONPjGsYKnRQKCuHK64VrBofyav4HwAVlj55gU&#10;XMjDOn+YZJhqd+Y9nYpQiwhhn6ICE0KfSukrQxb9wvXE0Tu6wWKIcqilHvAc4baTz0nyIi02HBcM&#10;9vRhqGqLX6ugNeVhZ2yy2RY/O2/a2fW63Hwq9Tgd31cgAo3hHv5vf2sFr/B3Jd4Am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yI8rEAAAA2gAAAA8AAAAAAAAAAAAAAAAA&#10;nwIAAGRycy9kb3ducmV2LnhtbFBLBQYAAAAABAAEAPcAAACQAwAAAAA=&#10;">
                  <v:imagedata r:id="rId8" o:title=""/>
                </v:shape>
                <v:rect id="Rectangle 8" o:spid="_x0000_s1028" style="position:absolute;left:41035;width:1645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6E3ED0" w:rsidRDefault="00C23DC4">
                        <w:r>
                          <w:rPr>
                            <w:rFonts w:ascii="Times New Roman" w:eastAsia="Times New Roman" w:hAnsi="Times New Roman" w:cs="Times New Roman"/>
                          </w:rPr>
                          <w:t>Skelbiamos apklausos</w:t>
                        </w:r>
                      </w:p>
                    </w:txbxContent>
                  </v:textbox>
                </v:rect>
                <v:rect id="Rectangle 9" o:spid="_x0000_s1029" style="position:absolute;left:5341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0" o:spid="_x0000_s1030" style="position:absolute;left:53762;width:7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s</w:t>
                        </w:r>
                      </w:p>
                    </w:txbxContent>
                  </v:textbox>
                </v:rect>
                <v:rect id="Rectangle 11" o:spid="_x0000_s1031" style="position:absolute;left:54306;width:8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ą</w:t>
                        </w:r>
                      </w:p>
                    </w:txbxContent>
                  </v:textbox>
                </v:rect>
                <v:rect id="Rectangle 12" o:spid="_x0000_s1032" style="position:absolute;left:54926;width:235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6E3ED0" w:rsidRDefault="00C23DC4">
                        <w:r>
                          <w:rPr>
                            <w:rFonts w:ascii="Times New Roman" w:eastAsia="Times New Roman" w:hAnsi="Times New Roman" w:cs="Times New Roman"/>
                          </w:rPr>
                          <w:t>lyg</w:t>
                        </w:r>
                      </w:p>
                    </w:txbxContent>
                  </v:textbox>
                </v:rect>
                <v:rect id="Rectangle 13" o:spid="_x0000_s1033" style="position:absolute;left:56712;width:91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6E3ED0" w:rsidRDefault="00C23DC4">
                        <w:r>
                          <w:rPr>
                            <w:rFonts w:ascii="Times New Roman" w:eastAsia="Times New Roman" w:hAnsi="Times New Roman" w:cs="Times New Roman"/>
                          </w:rPr>
                          <w:t>ų</w:t>
                        </w:r>
                      </w:p>
                    </w:txbxContent>
                  </v:textbox>
                </v:rect>
                <v:rect id="Rectangle 14" o:spid="_x0000_s1034" style="position:absolute;left:5741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5" o:spid="_x0000_s1035" style="position:absolute;left:5775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92385" o:spid="_x0000_s1036" style="position:absolute;left:58108;width:91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sSMcA&#10;AADeAAAADwAAAGRycy9kb3ducmV2LnhtbESPQWvCQBSE74L/YXmCN92oVJLUVcRW9NiqoL09sq9J&#10;aPZtyK4m9de7BaHHYWa+YRarzlTiRo0rLSuYjCMQxJnVJecKTsftKAbhPLLGyjIp+CUHq2W/t8BU&#10;25Y/6XbwuQgQdikqKLyvUyldVpBBN7Y1cfC+bWPQB9nkUjfYBrip5DSK5tJgyWGhwJo2BWU/h6tR&#10;sIvr9WVv721evX/tzh/n5O2YeKWGg279CsJT5//Dz/ZeK0ims/gF/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G7Ej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1</w:t>
                        </w:r>
                      </w:p>
                    </w:txbxContent>
                  </v:textbox>
                </v:rect>
                <v:rect id="Rectangle 92386" o:spid="_x0000_s1037" style="position:absolute;left:58806;width:581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RyP8cA&#10;AADeAAAADwAAAGRycy9kb3ducmV2LnhtbESPQWvCQBSE74L/YXlCb7rRgiRpVhFb0WOrBdvbI/tM&#10;gtm3Ibsm0V/fLRR6HGbmGyZbD6YWHbWusqxgPotAEOdWV1wo+DztpjEI55E11pZJwZ0crFfjUYap&#10;tj1/UHf0hQgQdikqKL1vUildXpJBN7MNcfAutjXog2wLqVvsA9zUchFFS2mw4rBQYkPbkvLr8WYU&#10;7ONm83Wwj76o37735/dz8npKvFJPk2HzAsLT4P/Df+2DVpAsnuMl/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Ucj/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 xml:space="preserve"> priedas</w:t>
                        </w:r>
                      </w:p>
                    </w:txbxContent>
                  </v:textbox>
                </v:rect>
                <v:rect id="Rectangle 17" o:spid="_x0000_s1038" style="position:absolute;left:6319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8" o:spid="_x0000_s1039" style="position:absolute;left:182;top:1584;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9" o:spid="_x0000_s1040" style="position:absolute;left:182;top:320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0" o:spid="_x0000_s1041" style="position:absolute;left:182;top:4815;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1" o:spid="_x0000_s1042" style="position:absolute;left:182;top:643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2" o:spid="_x0000_s1043" style="position:absolute;left:182;top:8016;width:3426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E3ED0" w:rsidRDefault="00C23DC4">
                        <w:r>
                          <w:rPr>
                            <w:rFonts w:ascii="Times New Roman" w:eastAsia="Times New Roman" w:hAnsi="Times New Roman" w:cs="Times New Roman"/>
                            <w:b/>
                          </w:rPr>
                          <w:t xml:space="preserve">Lietuvos ir Suomijos UAB „PLANDENT“, </w:t>
                        </w:r>
                      </w:p>
                    </w:txbxContent>
                  </v:textbox>
                </v:rect>
                <v:rect id="Rectangle 23" o:spid="_x0000_s1044" style="position:absolute;left:25948;top:8016;width:5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E3ED0" w:rsidRDefault="00C23DC4">
                        <w:r>
                          <w:rPr>
                            <w:rFonts w:ascii="Times New Roman" w:eastAsia="Times New Roman" w:hAnsi="Times New Roman" w:cs="Times New Roman"/>
                            <w:b/>
                          </w:rPr>
                          <w:t>į</w:t>
                        </w:r>
                      </w:p>
                    </w:txbxContent>
                  </v:textbox>
                </v:rect>
                <v:rect id="Rectangle 24" o:spid="_x0000_s1045" style="position:absolute;left:26337;top:8016;width:4917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E3ED0" w:rsidRDefault="00C23DC4">
                        <w:r>
                          <w:rPr>
                            <w:rFonts w:ascii="Times New Roman" w:eastAsia="Times New Roman" w:hAnsi="Times New Roman" w:cs="Times New Roman"/>
                            <w:b/>
                          </w:rPr>
                          <w:t>.k. 110672321, PVM k. LT106723219, Gedimino g. 15, Kaunas</w:t>
                        </w:r>
                      </w:p>
                    </w:txbxContent>
                  </v:textbox>
                </v:rect>
                <v:rect id="Rectangle 25" o:spid="_x0000_s1046" style="position:absolute;left:63326;top:801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 xml:space="preserve"> </w:t>
                        </w:r>
                      </w:p>
                    </w:txbxContent>
                  </v:textbox>
                </v:rect>
                <v:shape id="Shape 124878" o:spid="_x0000_s1047" style="position:absolute;top:9573;width:66050;height:92;visibility:visible;mso-wrap-style:square;v-text-anchor:top" coordsize="66050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QcQA&#10;AADfAAAADwAAAGRycy9kb3ducmV2LnhtbERPTWvCQBC9F/oflil4q5umtQ3RVUqhIPQgWu15yI5J&#10;MDubZtcY/fXOQfD4eN+zxeAa1VMXas8GXsYJKOLC25pLA9vf7+cMVIjIFhvPZOBMARbzx4cZ5taf&#10;eE39JpZKQjjkaKCKsc21DkVFDsPYt8TC7X3nMArsSm07PEm4a3SaJO/aYc3SUGFLXxUVh83RGfjR&#10;7XFy2NrXyy7Ndv99cl7xX23M6Gn4nIKKNMS7+OZeWpmfvmUfMlj+CA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IiEHEAAAA3wAAAA8AAAAAAAAAAAAAAAAAmAIAAGRycy9k&#10;b3ducmV2LnhtbFBLBQYAAAAABAAEAPUAAACJAwAAAAA=&#10;" path="m,l6605016,r,9144l,9144,,e" fillcolor="black" stroked="f" strokeweight="0">
                  <v:stroke miterlimit="83231f" joinstyle="miter"/>
                  <v:path arrowok="t" textboxrect="0,0,6605016,9144"/>
                </v:shape>
                <w10:anchorlock/>
              </v:group>
            </w:pict>
          </mc:Fallback>
        </mc:AlternateContent>
      </w:r>
    </w:p>
    <w:p w:rsidR="006E3ED0" w:rsidRDefault="00C23DC4">
      <w:pPr>
        <w:spacing w:after="3" w:line="252" w:lineRule="auto"/>
        <w:ind w:left="283" w:right="85" w:hanging="10"/>
        <w:jc w:val="center"/>
      </w:pPr>
      <w:r>
        <w:rPr>
          <w:rFonts w:ascii="Times New Roman" w:eastAsia="Times New Roman" w:hAnsi="Times New Roman" w:cs="Times New Roman"/>
          <w:i/>
        </w:rPr>
        <w:t xml:space="preserve">(Tiekėjo pavadinimas) </w:t>
      </w:r>
    </w:p>
    <w:p w:rsidR="006E3ED0" w:rsidRDefault="00C23DC4">
      <w:pPr>
        <w:spacing w:after="3" w:line="252" w:lineRule="auto"/>
        <w:ind w:left="283" w:right="30" w:hanging="10"/>
        <w:jc w:val="center"/>
      </w:pPr>
      <w:r>
        <w:rPr>
          <w:rFonts w:ascii="Times New Roman" w:eastAsia="Times New Roman" w:hAnsi="Times New Roman" w:cs="Times New Roman"/>
          <w:i/>
        </w:rPr>
        <w:t>(Juridinio asmens teisinė</w:t>
      </w:r>
      <w:r>
        <w:rPr>
          <w:rFonts w:ascii="Times New Roman" w:eastAsia="Times New Roman" w:hAnsi="Times New Roman" w:cs="Times New Roman"/>
          <w:i/>
        </w:rPr>
        <w:t xml:space="preserve"> forma, buveinė, kontaktinė informacija, registro, kuriame kaupiami ir saugomi duomenys apie tiekėją, pavadinimas, juridinio asmens kodas, pridėtinės vertės mokesčio mokėtojo kodas, jei juridinis asmuo </w:t>
      </w:r>
    </w:p>
    <w:p w:rsidR="006E3ED0" w:rsidRDefault="00C23DC4">
      <w:pPr>
        <w:spacing w:after="3" w:line="252" w:lineRule="auto"/>
        <w:ind w:left="283" w:right="86" w:hanging="10"/>
        <w:jc w:val="center"/>
      </w:pPr>
      <w:r>
        <w:rPr>
          <w:rFonts w:ascii="Times New Roman" w:eastAsia="Times New Roman" w:hAnsi="Times New Roman" w:cs="Times New Roman"/>
          <w:i/>
        </w:rPr>
        <w:t xml:space="preserve">yra pridėtinės vertės mokesčio mokėtojas) </w:t>
      </w:r>
    </w:p>
    <w:p w:rsidR="006E3ED0" w:rsidRDefault="00C23DC4">
      <w:pPr>
        <w:spacing w:after="0"/>
        <w:ind w:left="244"/>
        <w:jc w:val="center"/>
      </w:pPr>
      <w:r>
        <w:rPr>
          <w:rFonts w:ascii="Times New Roman" w:eastAsia="Times New Roman" w:hAnsi="Times New Roman" w:cs="Times New Roman"/>
          <w:b/>
        </w:rPr>
        <w:t xml:space="preserve"> </w:t>
      </w:r>
    </w:p>
    <w:p w:rsidR="006E3ED0" w:rsidRDefault="00C23DC4">
      <w:pPr>
        <w:spacing w:after="34" w:line="359" w:lineRule="auto"/>
        <w:ind w:left="673" w:right="419" w:hanging="10"/>
        <w:jc w:val="center"/>
      </w:pPr>
      <w:r>
        <w:rPr>
          <w:rFonts w:ascii="Times New Roman" w:eastAsia="Times New Roman" w:hAnsi="Times New Roman" w:cs="Times New Roman"/>
          <w:b/>
        </w:rPr>
        <w:t>VšĮ KLAI</w:t>
      </w:r>
      <w:r>
        <w:rPr>
          <w:rFonts w:ascii="Times New Roman" w:eastAsia="Times New Roman" w:hAnsi="Times New Roman" w:cs="Times New Roman"/>
          <w:b/>
        </w:rPr>
        <w:t xml:space="preserve">PĖDOS SENAMIESČIO PIRMINĖS SVEIKATOS PRIEŽIŪROS CENTRUI PASIŪLYMAS </w:t>
      </w:r>
    </w:p>
    <w:p w:rsidR="006E3ED0" w:rsidRDefault="00C23DC4">
      <w:pPr>
        <w:pBdr>
          <w:top w:val="single" w:sz="4" w:space="0" w:color="000000"/>
          <w:left w:val="single" w:sz="4" w:space="0" w:color="000000"/>
          <w:bottom w:val="single" w:sz="4" w:space="0" w:color="000000"/>
          <w:right w:val="single" w:sz="4" w:space="0" w:color="000000"/>
        </w:pBdr>
        <w:spacing w:after="13"/>
        <w:ind w:left="187"/>
        <w:jc w:val="center"/>
      </w:pPr>
      <w:r>
        <w:rPr>
          <w:rFonts w:ascii="Times New Roman" w:eastAsia="Times New Roman" w:hAnsi="Times New Roman" w:cs="Times New Roman"/>
          <w:b/>
        </w:rPr>
        <w:t xml:space="preserve">DĖL MEDICINOS ĮRANGOS </w:t>
      </w:r>
    </w:p>
    <w:p w:rsidR="006E3ED0" w:rsidRDefault="00C23DC4">
      <w:pPr>
        <w:spacing w:after="0"/>
        <w:ind w:left="244"/>
        <w:jc w:val="center"/>
      </w:pPr>
      <w:r>
        <w:rPr>
          <w:rFonts w:ascii="Times New Roman" w:eastAsia="Times New Roman" w:hAnsi="Times New Roman" w:cs="Times New Roman"/>
          <w:b/>
        </w:rPr>
        <w:t xml:space="preserve"> </w:t>
      </w:r>
    </w:p>
    <w:p w:rsidR="006E3ED0" w:rsidRDefault="00C23DC4">
      <w:pPr>
        <w:spacing w:after="0"/>
        <w:ind w:left="188"/>
        <w:jc w:val="center"/>
      </w:pPr>
      <w:r>
        <w:rPr>
          <w:rFonts w:ascii="Times New Roman" w:eastAsia="Times New Roman" w:hAnsi="Times New Roman" w:cs="Times New Roman"/>
          <w:u w:val="single" w:color="000000"/>
        </w:rPr>
        <w:t>2019-04-30</w:t>
      </w:r>
      <w:r>
        <w:rPr>
          <w:rFonts w:ascii="Times New Roman" w:eastAsia="Times New Roman" w:hAnsi="Times New Roman" w:cs="Times New Roman"/>
          <w:b/>
        </w:rPr>
        <w:t xml:space="preserve"> </w:t>
      </w:r>
      <w:r>
        <w:rPr>
          <w:rFonts w:ascii="Times New Roman" w:eastAsia="Times New Roman" w:hAnsi="Times New Roman" w:cs="Times New Roman"/>
        </w:rPr>
        <w:t>Nr.</w:t>
      </w:r>
      <w:r>
        <w:rPr>
          <w:rFonts w:ascii="Times New Roman" w:eastAsia="Times New Roman" w:hAnsi="Times New Roman" w:cs="Times New Roman"/>
          <w:u w:val="single" w:color="000000"/>
        </w:rPr>
        <w:t>______</w:t>
      </w:r>
      <w:r>
        <w:rPr>
          <w:rFonts w:ascii="Times New Roman" w:eastAsia="Times New Roman" w:hAnsi="Times New Roman" w:cs="Times New Roman"/>
          <w:b/>
        </w:rPr>
        <w:t xml:space="preserve"> </w:t>
      </w:r>
    </w:p>
    <w:p w:rsidR="006E3ED0" w:rsidRDefault="00C23DC4">
      <w:pPr>
        <w:spacing w:after="0"/>
        <w:ind w:left="312" w:right="114" w:hanging="10"/>
        <w:jc w:val="center"/>
      </w:pPr>
      <w:r>
        <w:rPr>
          <w:rFonts w:ascii="Times New Roman" w:eastAsia="Times New Roman" w:hAnsi="Times New Roman" w:cs="Times New Roman"/>
        </w:rPr>
        <w:t xml:space="preserve">(Data) </w:t>
      </w:r>
    </w:p>
    <w:p w:rsidR="006E3ED0" w:rsidRDefault="00C23DC4">
      <w:pPr>
        <w:spacing w:after="0"/>
        <w:ind w:left="244"/>
        <w:jc w:val="center"/>
      </w:pPr>
      <w:r>
        <w:rPr>
          <w:rFonts w:ascii="Times New Roman" w:eastAsia="Times New Roman" w:hAnsi="Times New Roman" w:cs="Times New Roman"/>
        </w:rPr>
        <w:t xml:space="preserve"> </w:t>
      </w:r>
    </w:p>
    <w:p w:rsidR="006E3ED0" w:rsidRDefault="00C23DC4">
      <w:pPr>
        <w:spacing w:after="0"/>
        <w:ind w:left="312" w:hanging="10"/>
        <w:jc w:val="center"/>
      </w:pPr>
      <w:r>
        <w:rPr>
          <w:rFonts w:ascii="Times New Roman" w:eastAsia="Times New Roman" w:hAnsi="Times New Roman" w:cs="Times New Roman"/>
        </w:rPr>
        <w:t xml:space="preserve">Kaunas </w:t>
      </w:r>
    </w:p>
    <w:p w:rsidR="006E3ED0" w:rsidRDefault="00C23DC4">
      <w:pPr>
        <w:spacing w:after="9"/>
        <w:ind w:left="3168"/>
      </w:pPr>
      <w:r>
        <w:rPr>
          <w:noProof/>
        </w:rPr>
        <mc:AlternateContent>
          <mc:Choice Requires="wpg">
            <w:drawing>
              <wp:inline distT="0" distB="0" distL="0" distR="0">
                <wp:extent cx="3078480" cy="6096"/>
                <wp:effectExtent l="0" t="0" r="0" b="0"/>
                <wp:docPr id="93467" name="Group 93467"/>
                <wp:cNvGraphicFramePr/>
                <a:graphic xmlns:a="http://schemas.openxmlformats.org/drawingml/2006/main">
                  <a:graphicData uri="http://schemas.microsoft.com/office/word/2010/wordprocessingGroup">
                    <wpg:wgp>
                      <wpg:cNvGrpSpPr/>
                      <wpg:grpSpPr>
                        <a:xfrm>
                          <a:off x="0" y="0"/>
                          <a:ext cx="3078480" cy="6096"/>
                          <a:chOff x="0" y="0"/>
                          <a:chExt cx="3078480" cy="6096"/>
                        </a:xfrm>
                      </wpg:grpSpPr>
                      <wps:wsp>
                        <wps:cNvPr id="124879" name="Shape 124879"/>
                        <wps:cNvSpPr/>
                        <wps:spPr>
                          <a:xfrm>
                            <a:off x="0" y="0"/>
                            <a:ext cx="3078480" cy="9144"/>
                          </a:xfrm>
                          <a:custGeom>
                            <a:avLst/>
                            <a:gdLst/>
                            <a:ahLst/>
                            <a:cxnLst/>
                            <a:rect l="0" t="0" r="0" b="0"/>
                            <a:pathLst>
                              <a:path w="3078480" h="9144">
                                <a:moveTo>
                                  <a:pt x="0" y="0"/>
                                </a:moveTo>
                                <a:lnTo>
                                  <a:pt x="3078480" y="0"/>
                                </a:lnTo>
                                <a:lnTo>
                                  <a:pt x="3078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6AC8CE" id="Group 93467" o:spid="_x0000_s1026" style="width:242.4pt;height:.5pt;mso-position-horizontal-relative:char;mso-position-vertical-relative:line" coordsize="30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9bggIAAFsGAAAOAAAAZHJzL2Uyb0RvYy54bWykVU2P2jAQvVfqf7ByLwks4iMC9tBtuVTt&#10;qrv9Acaxk0iObdmGwL/veJKYiF2tKsohccZvnmfejIfN47mR5MStq7XaJtNJlhCumC5qVW6TP6/f&#10;v6wS4jxVBZVa8W1y4S553H3+tGlNzme60rLglgCJcnlrtknlvcnT1LGKN9RNtOEKNoW2DfXwacu0&#10;sLQF9kamsyxbpK22hbGacefA+tRtJjvkF4Iz/0sIxz2R2wRi8/i0+DyEZ7rb0Ly01FQ168Ogd0TR&#10;0FrBoZHqiXpKjrZ+Q9XUzGqnhZ8w3aRaiJpxzAGymWY32eytPhrMpczb0kSZQNobne6mZT9Pz5bU&#10;xTZZP8wXy4Qo2kCZ8GTSmUCi1pQ5IPfWvJhn2xvK7itkfRa2CW/Ih5xR3EsUl589YWB8yJar+Qpq&#10;wGBvka0XnfasggK9cWLVt4/c0uHINEQWA2kNNJG76uT+T6eXihqO8ruQfa/TdDZfLdeDUIghvQ2F&#10;QWyUyeUOFLtLo/V0Pg8axWRpzo7O77lGrenph/OwDT1XDCtaDSt2VsPSwiX4sP0N9cEvUIUlaUfF&#10;qqAxQhxhs9En/qoR5m8qBjFed6Uao2Ldh5YA7IAY3gb5xshR8gNoeHdgaCQg/EcY3vN4LixCnqhs&#10;zB2MY3WlCjKEbqUwlYSkvpOg9jCuZN3ArJsts+xKDGyh/bpq48pfJA9iSfWbC7hieDGCwdny8FVa&#10;cqJhKOEPyak0Fe2tfeF7KIaKPMFf1FJGyim6vkfZtU4PDn4c52H0zDpP1kfTDUUYLZD0MBpBlOiE&#10;J2vlo7+CgY5hjrINy4MuLjgkUBC4jygNTjDMo5+2YUSOvxF1/U/Y/QUAAP//AwBQSwMEFAAGAAgA&#10;AAAhAP6EArXaAAAAAwEAAA8AAABkcnMvZG93bnJldi54bWxMj0FLw0AQhe+C/2EZwZvdRKuUmE0p&#10;RT0VwVYQb9PsNAnNzobsNkn/vaMXexl4vMeb7+XLybVqoD40ng2kswQUceltw5WBz93r3QJUiMgW&#10;W89k4EwBlsX1VY6Z9SN/0LCNlZISDhkaqGPsMq1DWZPDMPMdsXgH3zuMIvtK2x5HKXetvk+SJ+2w&#10;YflQY0frmsrj9uQMvI04rh7Sl2FzPKzP37vH969NSsbc3kyrZ1CRpvgfhl98QYdCmPb+xDao1oAM&#10;iX9XvPliLjP2EkpAF7m+ZC9+AAAA//8DAFBLAQItABQABgAIAAAAIQC2gziS/gAAAOEBAAATAAAA&#10;AAAAAAAAAAAAAAAAAABbQ29udGVudF9UeXBlc10ueG1sUEsBAi0AFAAGAAgAAAAhADj9If/WAAAA&#10;lAEAAAsAAAAAAAAAAAAAAAAALwEAAF9yZWxzLy5yZWxzUEsBAi0AFAAGAAgAAAAhAB4bn1uCAgAA&#10;WwYAAA4AAAAAAAAAAAAAAAAALgIAAGRycy9lMm9Eb2MueG1sUEsBAi0AFAAGAAgAAAAhAP6EArXa&#10;AAAAAwEAAA8AAAAAAAAAAAAAAAAA3AQAAGRycy9kb3ducmV2LnhtbFBLBQYAAAAABAAEAPMAAADj&#10;BQAAAAA=&#10;">
                <v:shape id="Shape 124879" o:spid="_x0000_s1027" style="position:absolute;width:30784;height:91;visibility:visible;mso-wrap-style:square;v-text-anchor:top" coordsize="3078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4iMIA&#10;AADfAAAADwAAAGRycy9kb3ducmV2LnhtbERP3WrCMBS+H/gO4QjezdQiW61GEUHxYgxmfYBDc2yL&#10;zUlJYlvf3gwGu/z4/je70bSiJ+cbywoW8wQEcWl1w5WCa3F8z0D4gKyxtUwKnuRht528bTDXduAf&#10;6i+hEjGEfY4K6hC6XEpf1mTQz21HHLmbdQZDhK6S2uEQw00r0yT5kAYbjg01dnSoqbxfHkYBpfv7&#10;9yml/uSK66IpSv01ZCulZtNxvwYRaAz/4j/3Wcf56TL7XMHvnwh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biIwgAAAN8AAAAPAAAAAAAAAAAAAAAAAJgCAABkcnMvZG93&#10;bnJldi54bWxQSwUGAAAAAAQABAD1AAAAhwMAAAAA&#10;" path="m,l3078480,r,9144l,9144,,e" fillcolor="black" stroked="f" strokeweight="0">
                  <v:stroke miterlimit="83231f" joinstyle="miter"/>
                  <v:path arrowok="t" textboxrect="0,0,3078480,9144"/>
                </v:shape>
                <w10:anchorlock/>
              </v:group>
            </w:pict>
          </mc:Fallback>
        </mc:AlternateContent>
      </w:r>
    </w:p>
    <w:p w:rsidR="006E3ED0" w:rsidRDefault="00C23DC4">
      <w:pPr>
        <w:spacing w:after="0"/>
        <w:ind w:left="312" w:right="114" w:hanging="10"/>
        <w:jc w:val="center"/>
      </w:pPr>
      <w:r>
        <w:rPr>
          <w:rFonts w:ascii="Times New Roman" w:eastAsia="Times New Roman" w:hAnsi="Times New Roman" w:cs="Times New Roman"/>
        </w:rPr>
        <w:t xml:space="preserve">(Sudarymo vieta) </w:t>
      </w:r>
    </w:p>
    <w:p w:rsidR="006E3ED0" w:rsidRDefault="00C23DC4">
      <w:pPr>
        <w:spacing w:after="0"/>
        <w:ind w:left="244"/>
        <w:jc w:val="center"/>
      </w:pPr>
      <w:r>
        <w:rPr>
          <w:rFonts w:ascii="Times New Roman" w:eastAsia="Times New Roman" w:hAnsi="Times New Roman" w:cs="Times New Roman"/>
        </w:rPr>
        <w:t xml:space="preserve"> </w:t>
      </w:r>
    </w:p>
    <w:tbl>
      <w:tblPr>
        <w:tblStyle w:val="TableGrid"/>
        <w:tblW w:w="9720" w:type="dxa"/>
        <w:tblInd w:w="672" w:type="dxa"/>
        <w:tblCellMar>
          <w:top w:w="12" w:type="dxa"/>
          <w:left w:w="106" w:type="dxa"/>
          <w:bottom w:w="0" w:type="dxa"/>
          <w:right w:w="53" w:type="dxa"/>
        </w:tblCellMar>
        <w:tblLook w:val="04A0" w:firstRow="1" w:lastRow="0" w:firstColumn="1" w:lastColumn="0" w:noHBand="0" w:noVBand="1"/>
      </w:tblPr>
      <w:tblGrid>
        <w:gridCol w:w="4901"/>
        <w:gridCol w:w="4819"/>
      </w:tblGrid>
      <w:tr w:rsidR="006E3ED0">
        <w:trPr>
          <w:trHeight w:val="283"/>
        </w:trPr>
        <w:tc>
          <w:tcPr>
            <w:tcW w:w="490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Tiekėjo arba tiekėjų grupės narių</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pavadinimas (-ai)</w:t>
            </w:r>
            <w:r>
              <w:rPr>
                <w:rFonts w:ascii="Times New Roman" w:eastAsia="Times New Roman" w:hAnsi="Times New Roman" w:cs="Times New Roman"/>
                <w:i/>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sz w:val="24"/>
              </w:rPr>
              <w:t>Lietuvos ir Suomijos UAB „PLANDENT“</w:t>
            </w:r>
            <w:r>
              <w:rPr>
                <w:rFonts w:ascii="Times New Roman" w:eastAsia="Times New Roman" w:hAnsi="Times New Roman" w:cs="Times New Roman"/>
                <w:sz w:val="20"/>
              </w:rPr>
              <w:t xml:space="preserve"> </w:t>
            </w:r>
          </w:p>
        </w:tc>
      </w:tr>
      <w:tr w:rsidR="006E3ED0">
        <w:trPr>
          <w:trHeight w:val="941"/>
        </w:trPr>
        <w:tc>
          <w:tcPr>
            <w:tcW w:w="490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right="56"/>
              <w:jc w:val="both"/>
            </w:pPr>
            <w:r>
              <w:rPr>
                <w:rFonts w:ascii="Times New Roman" w:eastAsia="Times New Roman" w:hAnsi="Times New Roman" w:cs="Times New Roman"/>
              </w:rPr>
              <w:t>Tiekė</w:t>
            </w:r>
            <w:r>
              <w:rPr>
                <w:rFonts w:ascii="Times New Roman" w:eastAsia="Times New Roman" w:hAnsi="Times New Roman" w:cs="Times New Roman"/>
              </w:rPr>
              <w:t xml:space="preserve">jo arba tiekėjo grupės narių juridinio asmens kodas (-ai) </w:t>
            </w:r>
            <w:r>
              <w:rPr>
                <w:rFonts w:ascii="Times New Roman" w:eastAsia="Times New Roman" w:hAnsi="Times New Roman" w:cs="Times New Roman"/>
                <w:i/>
              </w:rPr>
              <w:t>(tuo atveju, jei pasiūlymą teikia fizinis asmuo - verslo pažymėjimo Nr. ar pan.)</w:t>
            </w:r>
            <w:r>
              <w:rPr>
                <w:rFonts w:ascii="Times New Roman" w:eastAsia="Times New Roman" w:hAnsi="Times New Roman" w:cs="Times New Roman"/>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b/>
                <w:sz w:val="24"/>
              </w:rPr>
              <w:t>110672321</w:t>
            </w:r>
            <w:r>
              <w:rPr>
                <w:rFonts w:ascii="Times New Roman" w:eastAsia="Times New Roman" w:hAnsi="Times New Roman" w:cs="Times New Roman"/>
                <w:sz w:val="20"/>
              </w:rPr>
              <w:t xml:space="preserve"> </w:t>
            </w:r>
          </w:p>
        </w:tc>
      </w:tr>
      <w:tr w:rsidR="006E3ED0">
        <w:trPr>
          <w:trHeight w:val="768"/>
        </w:trPr>
        <w:tc>
          <w:tcPr>
            <w:tcW w:w="490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right="57"/>
              <w:jc w:val="both"/>
            </w:pPr>
            <w:r>
              <w:rPr>
                <w:rFonts w:ascii="Times New Roman" w:eastAsia="Times New Roman" w:hAnsi="Times New Roman" w:cs="Times New Roman"/>
              </w:rPr>
              <w:t xml:space="preserve">Tiekėjų grupės narys, atstovaujantis arba vadovaujantis tiekėjų grupei </w:t>
            </w:r>
            <w:r>
              <w:rPr>
                <w:rFonts w:ascii="Times New Roman" w:eastAsia="Times New Roman" w:hAnsi="Times New Roman" w:cs="Times New Roman"/>
                <w:i/>
              </w:rPr>
              <w:t>(pildoma, jei pasiūlymą teikia ti</w:t>
            </w:r>
            <w:r>
              <w:rPr>
                <w:rFonts w:ascii="Times New Roman" w:eastAsia="Times New Roman" w:hAnsi="Times New Roman" w:cs="Times New Roman"/>
                <w:i/>
              </w:rPr>
              <w:t>ekėjų grupė)</w:t>
            </w:r>
            <w:r>
              <w:rPr>
                <w:rFonts w:ascii="Times New Roman" w:eastAsia="Times New Roman" w:hAnsi="Times New Roman" w:cs="Times New Roman"/>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b/>
                <w:sz w:val="24"/>
              </w:rPr>
              <w:t xml:space="preserve">Andrius </w:t>
            </w:r>
            <w:proofErr w:type="spellStart"/>
            <w:r>
              <w:rPr>
                <w:rFonts w:ascii="Times New Roman" w:eastAsia="Times New Roman" w:hAnsi="Times New Roman" w:cs="Times New Roman"/>
                <w:b/>
                <w:sz w:val="24"/>
              </w:rPr>
              <w:t>Preišegalavičius</w:t>
            </w:r>
            <w:proofErr w:type="spellEnd"/>
            <w:r>
              <w:rPr>
                <w:rFonts w:ascii="Times New Roman" w:eastAsia="Times New Roman" w:hAnsi="Times New Roman" w:cs="Times New Roman"/>
                <w:sz w:val="20"/>
              </w:rPr>
              <w:t xml:space="preserve"> </w:t>
            </w:r>
          </w:p>
        </w:tc>
      </w:tr>
      <w:tr w:rsidR="006E3ED0">
        <w:trPr>
          <w:trHeight w:val="840"/>
        </w:trPr>
        <w:tc>
          <w:tcPr>
            <w:tcW w:w="490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44" w:lineRule="auto"/>
              <w:jc w:val="both"/>
            </w:pPr>
            <w:r>
              <w:rPr>
                <w:rFonts w:ascii="Times New Roman" w:eastAsia="Times New Roman" w:hAnsi="Times New Roman" w:cs="Times New Roman"/>
              </w:rPr>
              <w:t xml:space="preserve">Asmens, įgalioto bendrauti su perkančiąją organizacija, kontaktinė informacija (vardas, </w:t>
            </w:r>
          </w:p>
          <w:p w:rsidR="006E3ED0" w:rsidRDefault="00C23DC4">
            <w:pPr>
              <w:spacing w:after="0"/>
            </w:pPr>
            <w:r>
              <w:rPr>
                <w:rFonts w:ascii="Times New Roman" w:eastAsia="Times New Roman" w:hAnsi="Times New Roman" w:cs="Times New Roman"/>
              </w:rPr>
              <w:t xml:space="preserve">pavardė, tel., faks., el. p., adresas) </w:t>
            </w:r>
          </w:p>
        </w:tc>
        <w:tc>
          <w:tcPr>
            <w:tcW w:w="481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sz w:val="24"/>
              </w:rPr>
              <w:t xml:space="preserve">Andrius </w:t>
            </w:r>
            <w:proofErr w:type="spellStart"/>
            <w:r>
              <w:rPr>
                <w:rFonts w:ascii="Times New Roman" w:eastAsia="Times New Roman" w:hAnsi="Times New Roman" w:cs="Times New Roman"/>
                <w:b/>
                <w:sz w:val="24"/>
              </w:rPr>
              <w:t>Preišegalavičius</w:t>
            </w:r>
            <w:proofErr w:type="spellEnd"/>
            <w:r>
              <w:rPr>
                <w:rFonts w:ascii="Times New Roman" w:eastAsia="Times New Roman" w:hAnsi="Times New Roman" w:cs="Times New Roman"/>
                <w:b/>
                <w:sz w:val="24"/>
              </w:rPr>
              <w:t xml:space="preserve"> </w:t>
            </w:r>
          </w:p>
          <w:p w:rsidR="006E3ED0" w:rsidRDefault="00C23DC4">
            <w:pPr>
              <w:spacing w:after="0"/>
              <w:ind w:left="5" w:right="382"/>
            </w:pPr>
            <w:r>
              <w:rPr>
                <w:rFonts w:ascii="Times New Roman" w:eastAsia="Times New Roman" w:hAnsi="Times New Roman" w:cs="Times New Roman"/>
                <w:b/>
                <w:sz w:val="24"/>
              </w:rPr>
              <w:t xml:space="preserve">Tel. 8 37 337701, faksas 8 37 337705, </w:t>
            </w:r>
            <w:proofErr w:type="spellStart"/>
            <w:r>
              <w:rPr>
                <w:rFonts w:ascii="Times New Roman" w:eastAsia="Times New Roman" w:hAnsi="Times New Roman" w:cs="Times New Roman"/>
                <w:b/>
                <w:sz w:val="24"/>
              </w:rPr>
              <w:t>El.p</w:t>
            </w:r>
            <w:proofErr w:type="spellEnd"/>
            <w:r>
              <w:rPr>
                <w:rFonts w:ascii="Times New Roman" w:eastAsia="Times New Roman" w:hAnsi="Times New Roman" w:cs="Times New Roman"/>
                <w:b/>
                <w:sz w:val="24"/>
              </w:rPr>
              <w:t>. info@plandent.lt</w:t>
            </w:r>
            <w:r>
              <w:rPr>
                <w:rFonts w:ascii="Times New Roman" w:eastAsia="Times New Roman" w:hAnsi="Times New Roman" w:cs="Times New Roman"/>
              </w:rPr>
              <w:t xml:space="preserve"> </w:t>
            </w:r>
          </w:p>
        </w:tc>
      </w:tr>
    </w:tbl>
    <w:p w:rsidR="006E3ED0" w:rsidRDefault="00C23DC4">
      <w:pPr>
        <w:spacing w:after="0"/>
        <w:ind w:left="360"/>
      </w:pPr>
      <w:r>
        <w:rPr>
          <w:rFonts w:ascii="Times New Roman" w:eastAsia="Times New Roman" w:hAnsi="Times New Roman" w:cs="Times New Roman"/>
        </w:rPr>
        <w:t xml:space="preserve"> </w:t>
      </w:r>
    </w:p>
    <w:p w:rsidR="006E3ED0" w:rsidRDefault="00C23DC4">
      <w:pPr>
        <w:spacing w:after="2" w:line="242" w:lineRule="auto"/>
        <w:ind w:left="927" w:right="1824"/>
      </w:pPr>
      <w:r>
        <w:rPr>
          <w:rFonts w:ascii="Times New Roman" w:eastAsia="Times New Roman" w:hAnsi="Times New Roman" w:cs="Times New Roman"/>
        </w:rPr>
        <w:t xml:space="preserve">Šiuo pasiūlymu pažymime, kad sutinkame su visomis Konkurso sąlygomis, nustatytomis: 1) skelbiamos apklausos skelbime, paskelbtame Viešųjų pirkimų įstatymo nustatyta tvarka; 2) kituose pirkimo dokumentuose (jų paaiškinimuose, </w:t>
      </w:r>
      <w:proofErr w:type="spellStart"/>
      <w:r>
        <w:rPr>
          <w:rFonts w:ascii="Times New Roman" w:eastAsia="Times New Roman" w:hAnsi="Times New Roman" w:cs="Times New Roman"/>
        </w:rPr>
        <w:t>papildymuose</w:t>
      </w:r>
      <w:proofErr w:type="spellEnd"/>
      <w:r>
        <w:rPr>
          <w:rFonts w:ascii="Times New Roman" w:eastAsia="Times New Roman" w:hAnsi="Times New Roman" w:cs="Times New Roman"/>
        </w:rPr>
        <w:t xml:space="preserve">). </w:t>
      </w:r>
    </w:p>
    <w:p w:rsidR="006E3ED0" w:rsidRDefault="00C23DC4">
      <w:pPr>
        <w:spacing w:after="5" w:line="251" w:lineRule="auto"/>
        <w:ind w:left="345" w:right="166" w:firstLine="567"/>
        <w:jc w:val="both"/>
      </w:pPr>
      <w:r>
        <w:rPr>
          <w:rFonts w:ascii="Times New Roman" w:eastAsia="Times New Roman" w:hAnsi="Times New Roman" w:cs="Times New Roman"/>
        </w:rPr>
        <w:t>3) Teikdam</w:t>
      </w:r>
      <w:r>
        <w:rPr>
          <w:rFonts w:ascii="Times New Roman" w:eastAsia="Times New Roman" w:hAnsi="Times New Roman" w:cs="Times New Roman"/>
        </w:rPr>
        <w:t>i šį pasiūlymą patvirtiname, kad esame tinkamai įsisteigę ir teisėtai veikiame pagal Lietuvos Respublikos įstatymus, taip pat esame atlikę visus teisinius veiksmus, būtinus, kad pirkimo sutartis būtų tinkamai sudaryta ir galiotų, ir turime visus teisės akt</w:t>
      </w:r>
      <w:r>
        <w:rPr>
          <w:rFonts w:ascii="Times New Roman" w:eastAsia="Times New Roman" w:hAnsi="Times New Roman" w:cs="Times New Roman"/>
        </w:rPr>
        <w:t>ais numatytus leidimus, licencijas, darbuotojus, reikalingus prekėms tiekti, sumontuoti, pajungti, sureguliuoti, instaliuoti, apmokyti personalą. Pasirašydami CVP IS priemonėmis pateiktą pasiūlymą saugiu elektroniniu parašu, patvirtiname, kad dokumentų ska</w:t>
      </w:r>
      <w:r>
        <w:rPr>
          <w:rFonts w:ascii="Times New Roman" w:eastAsia="Times New Roman" w:hAnsi="Times New Roman" w:cs="Times New Roman"/>
        </w:rPr>
        <w:t xml:space="preserve">itmeninės kopijos ir elektroninėmis priemonėmis pateikti duomenys yra tikri. </w:t>
      </w:r>
    </w:p>
    <w:p w:rsidR="006E3ED0" w:rsidRDefault="00C23DC4">
      <w:pPr>
        <w:spacing w:after="0"/>
        <w:ind w:left="1080"/>
      </w:pPr>
      <w:r>
        <w:rPr>
          <w:rFonts w:ascii="Times New Roman" w:eastAsia="Times New Roman" w:hAnsi="Times New Roman" w:cs="Times New Roman"/>
        </w:rPr>
        <w:t xml:space="preserve"> </w:t>
      </w:r>
    </w:p>
    <w:p w:rsidR="006E3ED0" w:rsidRDefault="00C23DC4">
      <w:pPr>
        <w:spacing w:after="4" w:line="249" w:lineRule="auto"/>
        <w:ind w:left="345" w:firstLine="567"/>
      </w:pPr>
      <w:r>
        <w:rPr>
          <w:rFonts w:ascii="Times New Roman" w:eastAsia="Times New Roman" w:hAnsi="Times New Roman" w:cs="Times New Roman"/>
          <w:b/>
        </w:rPr>
        <w:t>Teikdami Pasiūlymą, patvirtiname, kad siūlomos prekės atitinka techninės specifikacijos reikalavimus ir mes siūlome prekes, kurių kainos, techniniai parametrai yra nurodyti š</w:t>
      </w:r>
      <w:r>
        <w:rPr>
          <w:rFonts w:ascii="Times New Roman" w:eastAsia="Times New Roman" w:hAnsi="Times New Roman" w:cs="Times New Roman"/>
          <w:b/>
        </w:rPr>
        <w:t>io Pasiūlymo 1 priede.</w:t>
      </w:r>
      <w:r>
        <w:rPr>
          <w:rFonts w:ascii="Times New Roman" w:eastAsia="Times New Roman" w:hAnsi="Times New Roman" w:cs="Times New Roman"/>
          <w:color w:val="FF0000"/>
        </w:rPr>
        <w:t xml:space="preserve"> </w:t>
      </w:r>
    </w:p>
    <w:p w:rsidR="006E3ED0" w:rsidRDefault="00C23DC4">
      <w:pPr>
        <w:spacing w:after="42"/>
        <w:ind w:left="360"/>
      </w:pPr>
      <w:r>
        <w:rPr>
          <w:rFonts w:ascii="Times New Roman" w:eastAsia="Times New Roman" w:hAnsi="Times New Roman" w:cs="Times New Roman"/>
        </w:rPr>
        <w:t xml:space="preserve"> </w:t>
      </w:r>
    </w:p>
    <w:p w:rsidR="006E3ED0" w:rsidRDefault="00C23DC4">
      <w:pPr>
        <w:numPr>
          <w:ilvl w:val="0"/>
          <w:numId w:val="1"/>
        </w:numPr>
        <w:spacing w:after="81" w:line="249" w:lineRule="auto"/>
        <w:ind w:right="2899" w:hanging="220"/>
      </w:pPr>
      <w:r>
        <w:rPr>
          <w:rFonts w:ascii="Times New Roman" w:eastAsia="Times New Roman" w:hAnsi="Times New Roman" w:cs="Times New Roman"/>
          <w:b/>
        </w:rPr>
        <w:t xml:space="preserve">INFORMACIJA APIE ŪKIO SUBJEKTUS IR SUBTIEKĖJUS </w:t>
      </w:r>
    </w:p>
    <w:p w:rsidR="006E3ED0" w:rsidRDefault="00C23DC4">
      <w:pPr>
        <w:numPr>
          <w:ilvl w:val="1"/>
          <w:numId w:val="1"/>
        </w:numPr>
        <w:spacing w:after="5" w:line="251" w:lineRule="auto"/>
        <w:ind w:right="2899" w:firstLine="567"/>
        <w:jc w:val="both"/>
      </w:pPr>
      <w:r>
        <w:rPr>
          <w:rFonts w:ascii="Times New Roman" w:eastAsia="Times New Roman" w:hAnsi="Times New Roman" w:cs="Times New Roman"/>
        </w:rPr>
        <w:t xml:space="preserve">Ūkio subjektai, kurių </w:t>
      </w:r>
      <w:proofErr w:type="spellStart"/>
      <w:r>
        <w:rPr>
          <w:rFonts w:ascii="Times New Roman" w:eastAsia="Times New Roman" w:hAnsi="Times New Roman" w:cs="Times New Roman"/>
        </w:rPr>
        <w:t>pajėgumais</w:t>
      </w:r>
      <w:proofErr w:type="spellEnd"/>
      <w:r>
        <w:rPr>
          <w:rFonts w:ascii="Times New Roman" w:eastAsia="Times New Roman" w:hAnsi="Times New Roman" w:cs="Times New Roman"/>
        </w:rPr>
        <w:t xml:space="preserve"> remiasi tiekėjas</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p>
    <w:tbl>
      <w:tblPr>
        <w:tblStyle w:val="TableGrid"/>
        <w:tblW w:w="10235" w:type="dxa"/>
        <w:tblInd w:w="250" w:type="dxa"/>
        <w:tblCellMar>
          <w:top w:w="14" w:type="dxa"/>
          <w:left w:w="106" w:type="dxa"/>
          <w:bottom w:w="0" w:type="dxa"/>
          <w:right w:w="53" w:type="dxa"/>
        </w:tblCellMar>
        <w:tblLook w:val="04A0" w:firstRow="1" w:lastRow="0" w:firstColumn="1" w:lastColumn="0" w:noHBand="0" w:noVBand="1"/>
      </w:tblPr>
      <w:tblGrid>
        <w:gridCol w:w="802"/>
        <w:gridCol w:w="3682"/>
        <w:gridCol w:w="5751"/>
      </w:tblGrid>
      <w:tr w:rsidR="006E3ED0" w:rsidTr="008757B0">
        <w:trPr>
          <w:trHeight w:val="518"/>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rPr>
              <w:lastRenderedPageBreak/>
              <w:t>Eil. Nr.</w:t>
            </w:r>
            <w:r>
              <w:rPr>
                <w:rFonts w:ascii="Times New Roman" w:eastAsia="Times New Roman" w:hAnsi="Times New Roman" w:cs="Times New Roman"/>
              </w:rPr>
              <w:t xml:space="preserve"> </w:t>
            </w:r>
          </w:p>
        </w:tc>
        <w:tc>
          <w:tcPr>
            <w:tcW w:w="3682"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b/>
              </w:rPr>
              <w:t>Ūkio subjekto pavadinimas</w:t>
            </w:r>
            <w:r>
              <w:rPr>
                <w:rFonts w:ascii="Times New Roman" w:eastAsia="Times New Roman" w:hAnsi="Times New Roman" w:cs="Times New Roman"/>
              </w:rPr>
              <w:t xml:space="preserve"> </w:t>
            </w:r>
          </w:p>
        </w:tc>
        <w:tc>
          <w:tcPr>
            <w:tcW w:w="575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jc w:val="both"/>
            </w:pPr>
            <w:r>
              <w:rPr>
                <w:rFonts w:ascii="Times New Roman" w:eastAsia="Times New Roman" w:hAnsi="Times New Roman" w:cs="Times New Roman"/>
                <w:b/>
              </w:rPr>
              <w:t xml:space="preserve">Nurodyti, kuriai pirkimo objekto sąlygai atitikti remiamasi ūkio subjekto </w:t>
            </w:r>
            <w:proofErr w:type="spellStart"/>
            <w:r>
              <w:rPr>
                <w:rFonts w:ascii="Times New Roman" w:eastAsia="Times New Roman" w:hAnsi="Times New Roman" w:cs="Times New Roman"/>
                <w:b/>
              </w:rPr>
              <w:t>pajėgumais</w:t>
            </w:r>
            <w:proofErr w:type="spellEnd"/>
            <w:r>
              <w:rPr>
                <w:rFonts w:ascii="Times New Roman" w:eastAsia="Times New Roman" w:hAnsi="Times New Roman" w:cs="Times New Roman"/>
              </w:rPr>
              <w:t xml:space="preserve"> </w:t>
            </w:r>
          </w:p>
        </w:tc>
      </w:tr>
      <w:tr w:rsidR="006E3ED0" w:rsidTr="008757B0">
        <w:trPr>
          <w:trHeight w:val="264"/>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1. </w:t>
            </w:r>
          </w:p>
        </w:tc>
        <w:tc>
          <w:tcPr>
            <w:tcW w:w="3682"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575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 </w:t>
            </w:r>
          </w:p>
        </w:tc>
      </w:tr>
      <w:tr w:rsidR="006E3ED0" w:rsidTr="008757B0">
        <w:trPr>
          <w:trHeight w:val="264"/>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2. </w:t>
            </w:r>
          </w:p>
        </w:tc>
        <w:tc>
          <w:tcPr>
            <w:tcW w:w="3682"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575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 </w:t>
            </w:r>
          </w:p>
        </w:tc>
      </w:tr>
    </w:tbl>
    <w:p w:rsidR="006E3ED0" w:rsidRDefault="00C23DC4">
      <w:pPr>
        <w:spacing w:after="0"/>
        <w:ind w:left="360"/>
      </w:pPr>
      <w:r>
        <w:rPr>
          <w:rFonts w:ascii="Times New Roman" w:eastAsia="Times New Roman" w:hAnsi="Times New Roman" w:cs="Times New Roman"/>
        </w:rPr>
        <w:t xml:space="preserve"> </w:t>
      </w:r>
    </w:p>
    <w:p w:rsidR="006E3ED0" w:rsidRDefault="00C23DC4">
      <w:pPr>
        <w:numPr>
          <w:ilvl w:val="1"/>
          <w:numId w:val="1"/>
        </w:numPr>
        <w:spacing w:after="5" w:line="251" w:lineRule="auto"/>
        <w:ind w:right="2899" w:firstLine="567"/>
        <w:jc w:val="both"/>
      </w:pPr>
      <w:r>
        <w:rPr>
          <w:rFonts w:ascii="Times New Roman" w:eastAsia="Times New Roman" w:hAnsi="Times New Roman" w:cs="Times New Roman"/>
        </w:rPr>
        <w:t>Subtiekėjai ir jiems perduodama vykdyti pirkimo sutarties dalis</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w:t>
      </w:r>
    </w:p>
    <w:tbl>
      <w:tblPr>
        <w:tblStyle w:val="TableGrid"/>
        <w:tblW w:w="10176" w:type="dxa"/>
        <w:tblInd w:w="250" w:type="dxa"/>
        <w:tblCellMar>
          <w:top w:w="14" w:type="dxa"/>
          <w:left w:w="106" w:type="dxa"/>
          <w:bottom w:w="0" w:type="dxa"/>
          <w:right w:w="55" w:type="dxa"/>
        </w:tblCellMar>
        <w:tblLook w:val="04A0" w:firstRow="1" w:lastRow="0" w:firstColumn="1" w:lastColumn="0" w:noHBand="0" w:noVBand="1"/>
      </w:tblPr>
      <w:tblGrid>
        <w:gridCol w:w="802"/>
        <w:gridCol w:w="3677"/>
        <w:gridCol w:w="5697"/>
      </w:tblGrid>
      <w:tr w:rsidR="006E3ED0">
        <w:trPr>
          <w:trHeight w:val="514"/>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rPr>
              <w:t>Eil. Nr.</w:t>
            </w:r>
            <w:r>
              <w:rPr>
                <w:rFonts w:ascii="Times New Roman" w:eastAsia="Times New Roman" w:hAnsi="Times New Roman" w:cs="Times New Roman"/>
              </w:rPr>
              <w:t xml:space="preserve"> </w:t>
            </w:r>
          </w:p>
        </w:tc>
        <w:tc>
          <w:tcPr>
            <w:tcW w:w="367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b/>
              </w:rPr>
              <w:t>Subtiekėjo pavadinimas</w:t>
            </w:r>
            <w:r>
              <w:rPr>
                <w:rFonts w:ascii="Times New Roman" w:eastAsia="Times New Roman" w:hAnsi="Times New Roman" w:cs="Times New Roman"/>
              </w:rPr>
              <w:t xml:space="preserve"> </w:t>
            </w:r>
          </w:p>
        </w:tc>
        <w:tc>
          <w:tcPr>
            <w:tcW w:w="5698"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jc w:val="both"/>
            </w:pPr>
            <w:r>
              <w:rPr>
                <w:rFonts w:ascii="Times New Roman" w:eastAsia="Times New Roman" w:hAnsi="Times New Roman" w:cs="Times New Roman"/>
                <w:b/>
              </w:rPr>
              <w:t>Pirkimo sutarties objekto dalies, perduodamos vykdyti subtiekėjui, aprašymas</w:t>
            </w:r>
            <w:r>
              <w:rPr>
                <w:rFonts w:ascii="Times New Roman" w:eastAsia="Times New Roman" w:hAnsi="Times New Roman" w:cs="Times New Roman"/>
              </w:rPr>
              <w:t xml:space="preserve"> </w:t>
            </w:r>
          </w:p>
        </w:tc>
      </w:tr>
      <w:tr w:rsidR="006E3ED0">
        <w:trPr>
          <w:trHeight w:val="264"/>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rPr>
              <w:t xml:space="preserve">1. </w:t>
            </w:r>
          </w:p>
        </w:tc>
        <w:tc>
          <w:tcPr>
            <w:tcW w:w="367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5698"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 </w:t>
            </w:r>
          </w:p>
        </w:tc>
      </w:tr>
      <w:tr w:rsidR="006E3ED0">
        <w:trPr>
          <w:trHeight w:val="264"/>
        </w:trPr>
        <w:tc>
          <w:tcPr>
            <w:tcW w:w="80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367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5698"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 </w:t>
            </w:r>
          </w:p>
        </w:tc>
      </w:tr>
    </w:tbl>
    <w:p w:rsidR="006E3ED0" w:rsidRDefault="00C23DC4">
      <w:pPr>
        <w:spacing w:after="0"/>
        <w:ind w:right="169"/>
        <w:jc w:val="right"/>
      </w:pPr>
      <w:r>
        <w:rPr>
          <w:rFonts w:ascii="Times New Roman" w:eastAsia="Times New Roman" w:hAnsi="Times New Roman" w:cs="Times New Roman"/>
        </w:rPr>
        <w:t>Jeigu tiekėjas neužpildo 4 punkte pateiktų</w:t>
      </w:r>
      <w:r>
        <w:rPr>
          <w:rFonts w:ascii="Times New Roman" w:eastAsia="Times New Roman" w:hAnsi="Times New Roman" w:cs="Times New Roman"/>
        </w:rPr>
        <w:t xml:space="preserve"> lentelių, bus laikoma, kad tiekėjas nesiremia kitų ūkio subjekto </w:t>
      </w:r>
    </w:p>
    <w:p w:rsidR="006E3ED0" w:rsidRDefault="00C23DC4">
      <w:pPr>
        <w:spacing w:after="5" w:line="251" w:lineRule="auto"/>
        <w:ind w:left="355" w:right="2899" w:hanging="10"/>
        <w:jc w:val="both"/>
      </w:pPr>
      <w:proofErr w:type="spellStart"/>
      <w:r>
        <w:rPr>
          <w:rFonts w:ascii="Times New Roman" w:eastAsia="Times New Roman" w:hAnsi="Times New Roman" w:cs="Times New Roman"/>
        </w:rPr>
        <w:t>pajėgumais</w:t>
      </w:r>
      <w:proofErr w:type="spellEnd"/>
      <w:r>
        <w:rPr>
          <w:rFonts w:ascii="Times New Roman" w:eastAsia="Times New Roman" w:hAnsi="Times New Roman" w:cs="Times New Roman"/>
        </w:rPr>
        <w:t xml:space="preserve"> ir subtiekėjų  nepasitelks. </w:t>
      </w:r>
    </w:p>
    <w:p w:rsidR="006E3ED0" w:rsidRDefault="00C23DC4">
      <w:pPr>
        <w:spacing w:after="0"/>
        <w:ind w:left="927"/>
      </w:pPr>
      <w:r>
        <w:rPr>
          <w:rFonts w:ascii="Times New Roman" w:eastAsia="Times New Roman" w:hAnsi="Times New Roman" w:cs="Times New Roman"/>
        </w:rPr>
        <w:t xml:space="preserve"> </w:t>
      </w:r>
    </w:p>
    <w:p w:rsidR="006E3ED0" w:rsidRDefault="00C23DC4">
      <w:pPr>
        <w:numPr>
          <w:ilvl w:val="0"/>
          <w:numId w:val="1"/>
        </w:numPr>
        <w:spacing w:after="112" w:line="251" w:lineRule="auto"/>
        <w:ind w:right="2899" w:hanging="220"/>
      </w:pPr>
      <w:r>
        <w:rPr>
          <w:rFonts w:ascii="Times New Roman" w:eastAsia="Times New Roman" w:hAnsi="Times New Roman" w:cs="Times New Roman"/>
        </w:rPr>
        <w:t xml:space="preserve">Kartu su pasiūlymu pateikiami šie dokumentai: </w:t>
      </w:r>
    </w:p>
    <w:p w:rsidR="006E3ED0" w:rsidRDefault="00C23DC4">
      <w:pPr>
        <w:numPr>
          <w:ilvl w:val="1"/>
          <w:numId w:val="1"/>
        </w:numPr>
        <w:spacing w:after="109" w:line="251" w:lineRule="auto"/>
        <w:ind w:right="2899" w:firstLine="567"/>
        <w:jc w:val="both"/>
      </w:pPr>
      <w:r>
        <w:rPr>
          <w:rFonts w:ascii="Times New Roman" w:eastAsia="Times New Roman" w:hAnsi="Times New Roman" w:cs="Times New Roman"/>
        </w:rPr>
        <w:t>Pašalinimo pagrindų nebuvimą įrodančių dokumentų su Pasiūlymu teikti nebūtina. Juos teikia laimėjusį</w:t>
      </w:r>
      <w:r>
        <w:rPr>
          <w:rFonts w:ascii="Times New Roman" w:eastAsia="Times New Roman" w:hAnsi="Times New Roman" w:cs="Times New Roman"/>
        </w:rPr>
        <w:t xml:space="preserve"> Pasiūlymą pateikęs tiekėjas perkančiajai organizacijai paprašius. </w:t>
      </w:r>
    </w:p>
    <w:p w:rsidR="006E3ED0" w:rsidRDefault="00C23DC4">
      <w:pPr>
        <w:numPr>
          <w:ilvl w:val="1"/>
          <w:numId w:val="1"/>
        </w:numPr>
        <w:spacing w:after="5" w:line="251" w:lineRule="auto"/>
        <w:ind w:right="2899" w:firstLine="567"/>
        <w:jc w:val="both"/>
      </w:pPr>
      <w:r>
        <w:rPr>
          <w:rFonts w:ascii="Times New Roman" w:eastAsia="Times New Roman" w:hAnsi="Times New Roman" w:cs="Times New Roman"/>
        </w:rPr>
        <w:t xml:space="preserve">Kvalifikacijos reikalavimus įrodantys dokumentai: </w:t>
      </w:r>
    </w:p>
    <w:tbl>
      <w:tblPr>
        <w:tblStyle w:val="TableGrid"/>
        <w:tblW w:w="10210" w:type="dxa"/>
        <w:tblInd w:w="216" w:type="dxa"/>
        <w:tblCellMar>
          <w:top w:w="14" w:type="dxa"/>
          <w:left w:w="110" w:type="dxa"/>
          <w:bottom w:w="0" w:type="dxa"/>
          <w:right w:w="68" w:type="dxa"/>
        </w:tblCellMar>
        <w:tblLook w:val="04A0" w:firstRow="1" w:lastRow="0" w:firstColumn="1" w:lastColumn="0" w:noHBand="0" w:noVBand="1"/>
      </w:tblPr>
      <w:tblGrid>
        <w:gridCol w:w="1589"/>
        <w:gridCol w:w="4397"/>
        <w:gridCol w:w="1277"/>
        <w:gridCol w:w="2947"/>
      </w:tblGrid>
      <w:tr w:rsidR="006E3ED0">
        <w:trPr>
          <w:trHeight w:val="1022"/>
        </w:trPr>
        <w:tc>
          <w:tcPr>
            <w:tcW w:w="158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jc w:val="center"/>
            </w:pPr>
            <w:r>
              <w:rPr>
                <w:rFonts w:ascii="Times New Roman" w:eastAsia="Times New Roman" w:hAnsi="Times New Roman" w:cs="Times New Roman"/>
              </w:rPr>
              <w:t xml:space="preserve">Kvalifikacijos reikalavimo punktas </w:t>
            </w:r>
          </w:p>
        </w:tc>
        <w:tc>
          <w:tcPr>
            <w:tcW w:w="4397"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jc w:val="center"/>
            </w:pPr>
            <w:r>
              <w:rPr>
                <w:rFonts w:ascii="Times New Roman" w:eastAsia="Times New Roman" w:hAnsi="Times New Roman" w:cs="Times New Roman"/>
              </w:rPr>
              <w:t xml:space="preserve">Atitikimui pateiktas dokumentas ir/ar informacija </w:t>
            </w:r>
          </w:p>
        </w:tc>
        <w:tc>
          <w:tcPr>
            <w:tcW w:w="1277"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jc w:val="center"/>
            </w:pPr>
            <w:r>
              <w:rPr>
                <w:rFonts w:ascii="Times New Roman" w:eastAsia="Times New Roman" w:hAnsi="Times New Roman" w:cs="Times New Roman"/>
              </w:rPr>
              <w:t xml:space="preserve">Dokumento lapų skaičius </w:t>
            </w:r>
          </w:p>
        </w:tc>
        <w:tc>
          <w:tcPr>
            <w:tcW w:w="2947"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44" w:lineRule="auto"/>
              <w:jc w:val="center"/>
            </w:pPr>
            <w:r>
              <w:rPr>
                <w:rFonts w:ascii="Times New Roman" w:eastAsia="Times New Roman" w:hAnsi="Times New Roman" w:cs="Times New Roman"/>
              </w:rPr>
              <w:t xml:space="preserve">Ar nurodytame dokumente pateikiama informacija yra </w:t>
            </w:r>
          </w:p>
          <w:p w:rsidR="006E3ED0" w:rsidRDefault="00C23DC4">
            <w:pPr>
              <w:spacing w:after="0"/>
              <w:jc w:val="center"/>
            </w:pPr>
            <w:r>
              <w:rPr>
                <w:rFonts w:ascii="Times New Roman" w:eastAsia="Times New Roman" w:hAnsi="Times New Roman" w:cs="Times New Roman"/>
              </w:rPr>
              <w:t xml:space="preserve">konfidenciali informacija </w:t>
            </w:r>
            <w:r>
              <w:rPr>
                <w:rFonts w:ascii="Times New Roman" w:eastAsia="Times New Roman" w:hAnsi="Times New Roman" w:cs="Times New Roman"/>
                <w:b/>
              </w:rPr>
              <w:t>Taip/Ne</w:t>
            </w:r>
            <w:r>
              <w:rPr>
                <w:rFonts w:ascii="Times New Roman" w:eastAsia="Times New Roman" w:hAnsi="Times New Roman" w:cs="Times New Roman"/>
              </w:rPr>
              <w:t xml:space="preserve"> </w:t>
            </w:r>
          </w:p>
        </w:tc>
      </w:tr>
      <w:tr w:rsidR="006E3ED0">
        <w:trPr>
          <w:trHeight w:val="264"/>
        </w:trPr>
        <w:tc>
          <w:tcPr>
            <w:tcW w:w="158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16"/>
              <w:jc w:val="center"/>
            </w:pPr>
            <w:r>
              <w:rPr>
                <w:rFonts w:ascii="Times New Roman" w:eastAsia="Times New Roman" w:hAnsi="Times New Roman" w:cs="Times New Roman"/>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6"/>
              <w:jc w:val="center"/>
            </w:pPr>
            <w:r>
              <w:rPr>
                <w:rFonts w:ascii="Times New Roman" w:eastAsia="Times New Roman" w:hAnsi="Times New Roman" w:cs="Times New Roman"/>
              </w:rPr>
              <w:t xml:space="preserve"> </w:t>
            </w:r>
          </w:p>
        </w:tc>
        <w:tc>
          <w:tcPr>
            <w:tcW w:w="2947"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7"/>
              <w:jc w:val="center"/>
            </w:pPr>
            <w:r>
              <w:rPr>
                <w:rFonts w:ascii="Times New Roman" w:eastAsia="Times New Roman" w:hAnsi="Times New Roman" w:cs="Times New Roman"/>
              </w:rPr>
              <w:t xml:space="preserve"> </w:t>
            </w:r>
          </w:p>
        </w:tc>
      </w:tr>
      <w:tr w:rsidR="006E3ED0">
        <w:trPr>
          <w:trHeight w:val="264"/>
        </w:trPr>
        <w:tc>
          <w:tcPr>
            <w:tcW w:w="158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16"/>
              <w:jc w:val="center"/>
            </w:pPr>
            <w:r>
              <w:rPr>
                <w:rFonts w:ascii="Times New Roman" w:eastAsia="Times New Roman" w:hAnsi="Times New Roman" w:cs="Times New Roman"/>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6"/>
              <w:jc w:val="center"/>
            </w:pPr>
            <w:r>
              <w:rPr>
                <w:rFonts w:ascii="Times New Roman" w:eastAsia="Times New Roman" w:hAnsi="Times New Roman" w:cs="Times New Roman"/>
              </w:rPr>
              <w:t xml:space="preserve"> </w:t>
            </w:r>
          </w:p>
        </w:tc>
        <w:tc>
          <w:tcPr>
            <w:tcW w:w="2947"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7"/>
              <w:jc w:val="center"/>
            </w:pPr>
            <w:r>
              <w:rPr>
                <w:rFonts w:ascii="Times New Roman" w:eastAsia="Times New Roman" w:hAnsi="Times New Roman" w:cs="Times New Roman"/>
              </w:rPr>
              <w:t xml:space="preserve"> </w:t>
            </w:r>
          </w:p>
        </w:tc>
      </w:tr>
    </w:tbl>
    <w:p w:rsidR="006E3ED0" w:rsidRDefault="00C23DC4">
      <w:pPr>
        <w:spacing w:after="0"/>
        <w:ind w:left="927"/>
      </w:pPr>
      <w:r>
        <w:rPr>
          <w:rFonts w:ascii="Times New Roman" w:eastAsia="Times New Roman" w:hAnsi="Times New Roman" w:cs="Times New Roman"/>
        </w:rPr>
        <w:t xml:space="preserve"> </w:t>
      </w:r>
    </w:p>
    <w:p w:rsidR="006E3ED0" w:rsidRDefault="00C23DC4">
      <w:pPr>
        <w:numPr>
          <w:ilvl w:val="1"/>
          <w:numId w:val="1"/>
        </w:numPr>
        <w:spacing w:after="5" w:line="251" w:lineRule="auto"/>
        <w:ind w:right="2899" w:firstLine="567"/>
        <w:jc w:val="both"/>
      </w:pPr>
      <w:r>
        <w:rPr>
          <w:rFonts w:ascii="Times New Roman" w:eastAsia="Times New Roman" w:hAnsi="Times New Roman" w:cs="Times New Roman"/>
        </w:rPr>
        <w:t xml:space="preserve">Kiti su pasiūlymu pateikiami dokumentai: </w:t>
      </w:r>
    </w:p>
    <w:tbl>
      <w:tblPr>
        <w:tblStyle w:val="TableGrid"/>
        <w:tblW w:w="10210" w:type="dxa"/>
        <w:tblInd w:w="216" w:type="dxa"/>
        <w:tblCellMar>
          <w:top w:w="12" w:type="dxa"/>
          <w:left w:w="106" w:type="dxa"/>
          <w:bottom w:w="0" w:type="dxa"/>
          <w:right w:w="62" w:type="dxa"/>
        </w:tblCellMar>
        <w:tblLook w:val="04A0" w:firstRow="1" w:lastRow="0" w:firstColumn="1" w:lastColumn="0" w:noHBand="0" w:noVBand="1"/>
      </w:tblPr>
      <w:tblGrid>
        <w:gridCol w:w="1292"/>
        <w:gridCol w:w="4382"/>
        <w:gridCol w:w="1277"/>
        <w:gridCol w:w="3259"/>
      </w:tblGrid>
      <w:tr w:rsidR="006E3ED0">
        <w:trPr>
          <w:trHeight w:val="1022"/>
        </w:trPr>
        <w:tc>
          <w:tcPr>
            <w:tcW w:w="129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43"/>
              <w:jc w:val="center"/>
            </w:pPr>
            <w:r>
              <w:rPr>
                <w:rFonts w:ascii="Times New Roman" w:eastAsia="Times New Roman" w:hAnsi="Times New Roman" w:cs="Times New Roman"/>
              </w:rPr>
              <w:t xml:space="preserve">Eil. Nr. </w:t>
            </w:r>
          </w:p>
        </w:tc>
        <w:tc>
          <w:tcPr>
            <w:tcW w:w="4382"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50"/>
              <w:jc w:val="center"/>
            </w:pPr>
            <w:r>
              <w:rPr>
                <w:rFonts w:ascii="Times New Roman" w:eastAsia="Times New Roman" w:hAnsi="Times New Roman" w:cs="Times New Roman"/>
              </w:rPr>
              <w:t xml:space="preserve">Pateiktas dokumentas ir/ar informacija </w:t>
            </w:r>
          </w:p>
        </w:tc>
        <w:tc>
          <w:tcPr>
            <w:tcW w:w="1277"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jc w:val="center"/>
            </w:pPr>
            <w:r>
              <w:rPr>
                <w:rFonts w:ascii="Times New Roman" w:eastAsia="Times New Roman" w:hAnsi="Times New Roman" w:cs="Times New Roman"/>
              </w:rPr>
              <w:t xml:space="preserve">Dokumento lapų skaičius </w:t>
            </w:r>
          </w:p>
        </w:tc>
        <w:tc>
          <w:tcPr>
            <w:tcW w:w="3259"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44" w:lineRule="auto"/>
              <w:jc w:val="center"/>
            </w:pPr>
            <w:r>
              <w:rPr>
                <w:rFonts w:ascii="Times New Roman" w:eastAsia="Times New Roman" w:hAnsi="Times New Roman" w:cs="Times New Roman"/>
              </w:rPr>
              <w:t xml:space="preserve">Ar nurodytame dokumente pateikiama informacija yra </w:t>
            </w:r>
          </w:p>
          <w:p w:rsidR="006E3ED0" w:rsidRDefault="00C23DC4">
            <w:pPr>
              <w:spacing w:after="0"/>
              <w:jc w:val="center"/>
            </w:pPr>
            <w:r>
              <w:rPr>
                <w:rFonts w:ascii="Times New Roman" w:eastAsia="Times New Roman" w:hAnsi="Times New Roman" w:cs="Times New Roman"/>
              </w:rPr>
              <w:t xml:space="preserve">konfidenciali informacija </w:t>
            </w:r>
            <w:r>
              <w:rPr>
                <w:rFonts w:ascii="Times New Roman" w:eastAsia="Times New Roman" w:hAnsi="Times New Roman" w:cs="Times New Roman"/>
                <w:b/>
              </w:rPr>
              <w:t>Taip/Ne</w:t>
            </w:r>
            <w:r>
              <w:rPr>
                <w:rFonts w:ascii="Times New Roman" w:eastAsia="Times New Roman" w:hAnsi="Times New Roman" w:cs="Times New Roman"/>
              </w:rPr>
              <w:t xml:space="preserve">) </w:t>
            </w:r>
          </w:p>
        </w:tc>
      </w:tr>
      <w:tr w:rsidR="006E3ED0">
        <w:trPr>
          <w:trHeight w:val="725"/>
        </w:trPr>
        <w:tc>
          <w:tcPr>
            <w:tcW w:w="129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42"/>
              <w:jc w:val="center"/>
            </w:pPr>
            <w:r>
              <w:rPr>
                <w:rFonts w:ascii="Times New Roman" w:eastAsia="Times New Roman" w:hAnsi="Times New Roman" w:cs="Times New Roman"/>
              </w:rPr>
              <w:t xml:space="preserve">1. </w:t>
            </w:r>
          </w:p>
        </w:tc>
        <w:tc>
          <w:tcPr>
            <w:tcW w:w="4382"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right="51"/>
              <w:jc w:val="both"/>
            </w:pPr>
            <w:r>
              <w:rPr>
                <w:rFonts w:ascii="Times New Roman" w:eastAsia="Times New Roman" w:hAnsi="Times New Roman" w:cs="Times New Roman"/>
                <w:sz w:val="20"/>
              </w:rPr>
              <w:t xml:space="preserve">Siūlomų prekių atitikimą įrodančius dokumentus – (aprašymus, sertifikatus), kad siūlomos prekės atitinka visiems reikalavimams </w:t>
            </w:r>
          </w:p>
        </w:tc>
        <w:tc>
          <w:tcPr>
            <w:tcW w:w="1277"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52"/>
              <w:jc w:val="center"/>
            </w:pPr>
            <w:r>
              <w:rPr>
                <w:rFonts w:ascii="Times New Roman" w:eastAsia="Times New Roman" w:hAnsi="Times New Roman" w:cs="Times New Roman"/>
              </w:rPr>
              <w:t xml:space="preserve">25 </w:t>
            </w:r>
            <w:proofErr w:type="spellStart"/>
            <w:r>
              <w:rPr>
                <w:rFonts w:ascii="Times New Roman" w:eastAsia="Times New Roman" w:hAnsi="Times New Roman" w:cs="Times New Roman"/>
              </w:rPr>
              <w:t>dok</w:t>
            </w:r>
            <w:proofErr w:type="spellEnd"/>
            <w:r>
              <w:rPr>
                <w:rFonts w:ascii="Times New Roman" w:eastAsia="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20" w:right="2" w:hanging="16"/>
              <w:jc w:val="center"/>
            </w:pPr>
            <w:r>
              <w:rPr>
                <w:rFonts w:ascii="Times New Roman" w:eastAsia="Times New Roman" w:hAnsi="Times New Roman" w:cs="Times New Roman"/>
              </w:rPr>
              <w:t xml:space="preserve">Konfidenciali informacija, </w:t>
            </w:r>
            <w:r>
              <w:rPr>
                <w:rFonts w:ascii="Times New Roman" w:eastAsia="Times New Roman" w:hAnsi="Times New Roman" w:cs="Times New Roman"/>
                <w:sz w:val="20"/>
              </w:rPr>
              <w:t>siūlomų prekių aprašymų ir sertifikatų vertimai į lietuvių kalbą</w:t>
            </w:r>
            <w:r>
              <w:rPr>
                <w:rFonts w:ascii="Times New Roman" w:eastAsia="Times New Roman" w:hAnsi="Times New Roman" w:cs="Times New Roman"/>
              </w:rPr>
              <w:t xml:space="preserve"> </w:t>
            </w:r>
          </w:p>
        </w:tc>
      </w:tr>
      <w:tr w:rsidR="006E3ED0">
        <w:trPr>
          <w:trHeight w:val="259"/>
        </w:trPr>
        <w:tc>
          <w:tcPr>
            <w:tcW w:w="129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 </w:t>
            </w:r>
          </w:p>
        </w:tc>
        <w:tc>
          <w:tcPr>
            <w:tcW w:w="4382"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7"/>
              <w:jc w:val="center"/>
            </w:pPr>
            <w:r>
              <w:rPr>
                <w:rFonts w:ascii="Times New Roman" w:eastAsia="Times New Roman" w:hAnsi="Times New Roman" w:cs="Times New Roman"/>
              </w:rPr>
              <w:t xml:space="preserve"> </w:t>
            </w:r>
          </w:p>
        </w:tc>
      </w:tr>
    </w:tbl>
    <w:p w:rsidR="006E3ED0" w:rsidRDefault="00C23DC4">
      <w:pPr>
        <w:spacing w:after="4" w:line="249" w:lineRule="auto"/>
        <w:ind w:left="1090" w:hanging="10"/>
      </w:pPr>
      <w:r>
        <w:rPr>
          <w:rFonts w:ascii="Times New Roman" w:eastAsia="Times New Roman" w:hAnsi="Times New Roman" w:cs="Times New Roman"/>
          <w:b/>
        </w:rPr>
        <w:t xml:space="preserve">Pastabos: </w:t>
      </w:r>
    </w:p>
    <w:p w:rsidR="006E3ED0" w:rsidRDefault="00C23DC4">
      <w:pPr>
        <w:numPr>
          <w:ilvl w:val="0"/>
          <w:numId w:val="2"/>
        </w:numPr>
        <w:spacing w:after="5" w:line="251" w:lineRule="auto"/>
        <w:ind w:right="168" w:firstLine="709"/>
        <w:jc w:val="both"/>
      </w:pPr>
      <w:r>
        <w:rPr>
          <w:rFonts w:ascii="Times New Roman" w:eastAsia="Times New Roman" w:hAnsi="Times New Roman" w:cs="Times New Roman"/>
        </w:rPr>
        <w:t>Konfidencialią informaciją sudaro, visų pirma, komercinė (gamybinė) paslaptis ir konfidencialieji pasiūlymų aspektai. Informacija, kurią vieš</w:t>
      </w:r>
      <w:r>
        <w:rPr>
          <w:rFonts w:ascii="Times New Roman" w:eastAsia="Times New Roman" w:hAnsi="Times New Roman" w:cs="Times New Roman"/>
        </w:rPr>
        <w:t xml:space="preserve">ai skelbti įpareigoja Lietuvos Respublikos įstatymai, negali būti tiekėjo nurodoma kaip konfidenciali. </w:t>
      </w:r>
    </w:p>
    <w:p w:rsidR="006E3ED0" w:rsidRDefault="00C23DC4">
      <w:pPr>
        <w:numPr>
          <w:ilvl w:val="0"/>
          <w:numId w:val="2"/>
        </w:numPr>
        <w:spacing w:after="52" w:line="251" w:lineRule="auto"/>
        <w:ind w:right="168" w:firstLine="709"/>
        <w:jc w:val="both"/>
      </w:pPr>
      <w:r>
        <w:rPr>
          <w:rFonts w:ascii="Times New Roman" w:eastAsia="Times New Roman" w:hAnsi="Times New Roman" w:cs="Times New Roman"/>
        </w:rPr>
        <w:t>Vadovaujantis Lietuvos Respublikos viešųjų pirkimų įstatymo 86 str. 9 d. reikalavimu „Perkančioji organizacija laimėjusio dalyvio pasiūlymą, sudarytą pi</w:t>
      </w:r>
      <w:r>
        <w:rPr>
          <w:rFonts w:ascii="Times New Roman" w:eastAsia="Times New Roman" w:hAnsi="Times New Roman" w:cs="Times New Roman"/>
        </w:rPr>
        <w:t>rkimo sutartį, preliminariąją sutartį ir šių sutarčių pakeitimus, išskyrus informaciją, kurios atskleidimas prieštarautų informacijos ir duomenų apsaugą reguliuojantiems teisės aktams arba visuomenės interesams, pažeistų teisėtus konkretaus tiekėjo komerci</w:t>
      </w:r>
      <w:r>
        <w:rPr>
          <w:rFonts w:ascii="Times New Roman" w:eastAsia="Times New Roman" w:hAnsi="Times New Roman" w:cs="Times New Roman"/>
        </w:rPr>
        <w:t xml:space="preserve">nius interesus arba turėtų neigiamą poveikį tiekėjų konkurencijai, ne vėliau kaip per 15 dienų nuo pirkimo sutarties ar preliminariosios sutarties sudarymo ar jų pakeitimo, bet ne vėliau kaip iki pirmojo mokėjimo pagal jį pradžios Viešųjų pirkimų tarnybos </w:t>
      </w:r>
      <w:r>
        <w:rPr>
          <w:rFonts w:ascii="Times New Roman" w:eastAsia="Times New Roman" w:hAnsi="Times New Roman" w:cs="Times New Roman"/>
        </w:rPr>
        <w:t xml:space="preserve">nustatyta tvarka turi paskelbti Centrinėje viešųjų pirkimų informacinėje sistemoje...“, todėl šis Pasiūlymas su visais priedais privalo būti paviešintas. </w:t>
      </w:r>
    </w:p>
    <w:p w:rsidR="006E3ED0" w:rsidRDefault="00C23DC4">
      <w:pPr>
        <w:spacing w:after="80"/>
        <w:ind w:left="360" w:right="312"/>
      </w:pPr>
      <w:r>
        <w:rPr>
          <w:rFonts w:ascii="Times New Roman" w:eastAsia="Times New Roman" w:hAnsi="Times New Roman" w:cs="Times New Roman"/>
        </w:rPr>
        <w:t xml:space="preserve"> </w:t>
      </w:r>
    </w:p>
    <w:p w:rsidR="006E3ED0" w:rsidRDefault="00C23DC4">
      <w:pPr>
        <w:spacing w:after="5" w:line="251" w:lineRule="auto"/>
        <w:ind w:left="355" w:right="2899" w:hanging="10"/>
        <w:jc w:val="both"/>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2936495</wp:posOffset>
                </wp:positionH>
                <wp:positionV relativeFrom="paragraph">
                  <wp:posOffset>-170764</wp:posOffset>
                </wp:positionV>
                <wp:extent cx="3772154" cy="1490345"/>
                <wp:effectExtent l="0" t="0" r="0" b="0"/>
                <wp:wrapSquare wrapText="bothSides"/>
                <wp:docPr id="94106" name="Group 94106"/>
                <wp:cNvGraphicFramePr/>
                <a:graphic xmlns:a="http://schemas.openxmlformats.org/drawingml/2006/main">
                  <a:graphicData uri="http://schemas.microsoft.com/office/word/2010/wordprocessingGroup">
                    <wpg:wgp>
                      <wpg:cNvGrpSpPr/>
                      <wpg:grpSpPr>
                        <a:xfrm>
                          <a:off x="0" y="0"/>
                          <a:ext cx="3772154" cy="1490345"/>
                          <a:chOff x="0" y="0"/>
                          <a:chExt cx="3772154" cy="1490345"/>
                        </a:xfrm>
                      </wpg:grpSpPr>
                      <pic:pic xmlns:pic="http://schemas.openxmlformats.org/drawingml/2006/picture">
                        <pic:nvPicPr>
                          <pic:cNvPr id="553" name="Picture 553"/>
                          <pic:cNvPicPr/>
                        </pic:nvPicPr>
                        <pic:blipFill>
                          <a:blip r:embed="rId9"/>
                          <a:stretch>
                            <a:fillRect/>
                          </a:stretch>
                        </pic:blipFill>
                        <pic:spPr>
                          <a:xfrm>
                            <a:off x="0" y="0"/>
                            <a:ext cx="1856105" cy="1490345"/>
                          </a:xfrm>
                          <a:prstGeom prst="rect">
                            <a:avLst/>
                          </a:prstGeom>
                        </pic:spPr>
                      </pic:pic>
                      <wps:wsp>
                        <wps:cNvPr id="1148" name="Rectangle 1148"/>
                        <wps:cNvSpPr/>
                        <wps:spPr>
                          <a:xfrm>
                            <a:off x="892937" y="655396"/>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49" name="Rectangle 1149"/>
                        <wps:cNvSpPr/>
                        <wps:spPr>
                          <a:xfrm>
                            <a:off x="1950006" y="655396"/>
                            <a:ext cx="943765" cy="202019"/>
                          </a:xfrm>
                          <a:prstGeom prst="rect">
                            <a:avLst/>
                          </a:prstGeom>
                          <a:ln>
                            <a:noFill/>
                          </a:ln>
                        </wps:spPr>
                        <wps:txbx>
                          <w:txbxContent>
                            <w:p w:rsidR="006E3ED0" w:rsidRDefault="00C23DC4">
                              <w:r>
                                <w:rPr>
                                  <w:rFonts w:ascii="Times New Roman" w:eastAsia="Times New Roman" w:hAnsi="Times New Roman" w:cs="Times New Roman"/>
                                </w:rPr>
                                <w:t xml:space="preserve">Andrius </w:t>
                              </w:r>
                              <w:proofErr w:type="spellStart"/>
                              <w:r>
                                <w:rPr>
                                  <w:rFonts w:ascii="Times New Roman" w:eastAsia="Times New Roman" w:hAnsi="Times New Roman" w:cs="Times New Roman"/>
                                </w:rPr>
                                <w:t>Prei</w:t>
                              </w:r>
                              <w:proofErr w:type="spellEnd"/>
                            </w:p>
                          </w:txbxContent>
                        </wps:txbx>
                        <wps:bodyPr horzOverflow="overflow" vert="horz" lIns="0" tIns="0" rIns="0" bIns="0" rtlCol="0">
                          <a:noAutofit/>
                        </wps:bodyPr>
                      </wps:wsp>
                      <wps:wsp>
                        <wps:cNvPr id="1150" name="Rectangle 1150"/>
                        <wps:cNvSpPr/>
                        <wps:spPr>
                          <a:xfrm>
                            <a:off x="2660221" y="655396"/>
                            <a:ext cx="70963" cy="202019"/>
                          </a:xfrm>
                          <a:prstGeom prst="rect">
                            <a:avLst/>
                          </a:prstGeom>
                          <a:ln>
                            <a:noFill/>
                          </a:ln>
                        </wps:spPr>
                        <wps:txbx>
                          <w:txbxContent>
                            <w:p w:rsidR="006E3ED0" w:rsidRDefault="00C23DC4">
                              <w:r>
                                <w:rPr>
                                  <w:rFonts w:ascii="Times New Roman" w:eastAsia="Times New Roman" w:hAnsi="Times New Roman" w:cs="Times New Roman"/>
                                </w:rPr>
                                <w:t>š</w:t>
                              </w:r>
                            </w:p>
                          </w:txbxContent>
                        </wps:txbx>
                        <wps:bodyPr horzOverflow="overflow" vert="horz" lIns="0" tIns="0" rIns="0" bIns="0" rtlCol="0">
                          <a:noAutofit/>
                        </wps:bodyPr>
                      </wps:wsp>
                      <wps:wsp>
                        <wps:cNvPr id="1151" name="Rectangle 1151"/>
                        <wps:cNvSpPr/>
                        <wps:spPr>
                          <a:xfrm>
                            <a:off x="2714605" y="655396"/>
                            <a:ext cx="535776" cy="202019"/>
                          </a:xfrm>
                          <a:prstGeom prst="rect">
                            <a:avLst/>
                          </a:prstGeom>
                          <a:ln>
                            <a:noFill/>
                          </a:ln>
                        </wps:spPr>
                        <wps:txbx>
                          <w:txbxContent>
                            <w:p w:rsidR="006E3ED0" w:rsidRDefault="00C23DC4">
                              <w:proofErr w:type="spellStart"/>
                              <w:r>
                                <w:rPr>
                                  <w:rFonts w:ascii="Times New Roman" w:eastAsia="Times New Roman" w:hAnsi="Times New Roman" w:cs="Times New Roman"/>
                                </w:rPr>
                                <w:t>egalavi</w:t>
                              </w:r>
                              <w:proofErr w:type="spellEnd"/>
                            </w:p>
                          </w:txbxContent>
                        </wps:txbx>
                        <wps:bodyPr horzOverflow="overflow" vert="horz" lIns="0" tIns="0" rIns="0" bIns="0" rtlCol="0">
                          <a:noAutofit/>
                        </wps:bodyPr>
                      </wps:wsp>
                      <wps:wsp>
                        <wps:cNvPr id="1152" name="Rectangle 1152"/>
                        <wps:cNvSpPr/>
                        <wps:spPr>
                          <a:xfrm>
                            <a:off x="3118061" y="655396"/>
                            <a:ext cx="80996" cy="202019"/>
                          </a:xfrm>
                          <a:prstGeom prst="rect">
                            <a:avLst/>
                          </a:prstGeom>
                          <a:ln>
                            <a:noFill/>
                          </a:ln>
                        </wps:spPr>
                        <wps:txbx>
                          <w:txbxContent>
                            <w:p w:rsidR="006E3ED0" w:rsidRDefault="00C23DC4">
                              <w:r>
                                <w:rPr>
                                  <w:rFonts w:ascii="Times New Roman" w:eastAsia="Times New Roman" w:hAnsi="Times New Roman" w:cs="Times New Roman"/>
                                </w:rPr>
                                <w:t>č</w:t>
                              </w:r>
                            </w:p>
                          </w:txbxContent>
                        </wps:txbx>
                        <wps:bodyPr horzOverflow="overflow" vert="horz" lIns="0" tIns="0" rIns="0" bIns="0" rtlCol="0">
                          <a:noAutofit/>
                        </wps:bodyPr>
                      </wps:wsp>
                      <wps:wsp>
                        <wps:cNvPr id="1153" name="Rectangle 1153"/>
                        <wps:cNvSpPr/>
                        <wps:spPr>
                          <a:xfrm>
                            <a:off x="3180126" y="655396"/>
                            <a:ext cx="215442" cy="202019"/>
                          </a:xfrm>
                          <a:prstGeom prst="rect">
                            <a:avLst/>
                          </a:prstGeom>
                          <a:ln>
                            <a:noFill/>
                          </a:ln>
                        </wps:spPr>
                        <wps:txbx>
                          <w:txbxContent>
                            <w:p w:rsidR="006E3ED0" w:rsidRDefault="00C23DC4">
                              <w:proofErr w:type="spellStart"/>
                              <w:r>
                                <w:rPr>
                                  <w:rFonts w:ascii="Times New Roman" w:eastAsia="Times New Roman" w:hAnsi="Times New Roman" w:cs="Times New Roman"/>
                                </w:rPr>
                                <w:t>ius</w:t>
                              </w:r>
                              <w:proofErr w:type="spellEnd"/>
                            </w:p>
                          </w:txbxContent>
                        </wps:txbx>
                        <wps:bodyPr horzOverflow="overflow" vert="horz" lIns="0" tIns="0" rIns="0" bIns="0" rtlCol="0">
                          <a:noAutofit/>
                        </wps:bodyPr>
                      </wps:wsp>
                      <wps:wsp>
                        <wps:cNvPr id="1154" name="Rectangle 1154"/>
                        <wps:cNvSpPr/>
                        <wps:spPr>
                          <a:xfrm>
                            <a:off x="3342846" y="655396"/>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17" name="Rectangle 92417"/>
                        <wps:cNvSpPr/>
                        <wps:spPr>
                          <a:xfrm>
                            <a:off x="636933" y="841324"/>
                            <a:ext cx="60747"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92418" name="Rectangle 92418"/>
                        <wps:cNvSpPr/>
                        <wps:spPr>
                          <a:xfrm>
                            <a:off x="683458" y="841324"/>
                            <a:ext cx="328653" cy="202019"/>
                          </a:xfrm>
                          <a:prstGeom prst="rect">
                            <a:avLst/>
                          </a:prstGeom>
                          <a:ln>
                            <a:noFill/>
                          </a:ln>
                        </wps:spPr>
                        <wps:txbx>
                          <w:txbxContent>
                            <w:p w:rsidR="006E3ED0" w:rsidRDefault="00C23DC4">
                              <w:r>
                                <w:rPr>
                                  <w:rFonts w:ascii="Times New Roman" w:eastAsia="Times New Roman" w:hAnsi="Times New Roman" w:cs="Times New Roman"/>
                                </w:rPr>
                                <w:t>Para</w:t>
                              </w:r>
                            </w:p>
                          </w:txbxContent>
                        </wps:txbx>
                        <wps:bodyPr horzOverflow="overflow" vert="horz" lIns="0" tIns="0" rIns="0" bIns="0" rtlCol="0">
                          <a:noAutofit/>
                        </wps:bodyPr>
                      </wps:wsp>
                      <wps:wsp>
                        <wps:cNvPr id="1166" name="Rectangle 1166"/>
                        <wps:cNvSpPr/>
                        <wps:spPr>
                          <a:xfrm>
                            <a:off x="931690" y="841324"/>
                            <a:ext cx="70963" cy="202019"/>
                          </a:xfrm>
                          <a:prstGeom prst="rect">
                            <a:avLst/>
                          </a:prstGeom>
                          <a:ln>
                            <a:noFill/>
                          </a:ln>
                        </wps:spPr>
                        <wps:txbx>
                          <w:txbxContent>
                            <w:p w:rsidR="006E3ED0" w:rsidRDefault="00C23DC4">
                              <w:r>
                                <w:rPr>
                                  <w:rFonts w:ascii="Times New Roman" w:eastAsia="Times New Roman" w:hAnsi="Times New Roman" w:cs="Times New Roman"/>
                                </w:rPr>
                                <w:t>š</w:t>
                              </w:r>
                            </w:p>
                          </w:txbxContent>
                        </wps:txbx>
                        <wps:bodyPr horzOverflow="overflow" vert="horz" lIns="0" tIns="0" rIns="0" bIns="0" rtlCol="0">
                          <a:noAutofit/>
                        </wps:bodyPr>
                      </wps:wsp>
                      <wps:wsp>
                        <wps:cNvPr id="1167" name="Rectangle 1167"/>
                        <wps:cNvSpPr/>
                        <wps:spPr>
                          <a:xfrm>
                            <a:off x="986032" y="841324"/>
                            <a:ext cx="215514" cy="202019"/>
                          </a:xfrm>
                          <a:prstGeom prst="rect">
                            <a:avLst/>
                          </a:prstGeom>
                          <a:ln>
                            <a:noFill/>
                          </a:ln>
                        </wps:spPr>
                        <wps:txbx>
                          <w:txbxContent>
                            <w:p w:rsidR="006E3ED0" w:rsidRDefault="00C23DC4">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w:t>
                              </w:r>
                            </w:p>
                          </w:txbxContent>
                        </wps:txbx>
                        <wps:bodyPr horzOverflow="overflow" vert="horz" lIns="0" tIns="0" rIns="0" bIns="0" rtlCol="0">
                          <a:noAutofit/>
                        </wps:bodyPr>
                      </wps:wsp>
                      <wps:wsp>
                        <wps:cNvPr id="1168" name="Rectangle 1168"/>
                        <wps:cNvSpPr/>
                        <wps:spPr>
                          <a:xfrm>
                            <a:off x="1148940" y="880948"/>
                            <a:ext cx="45606" cy="202019"/>
                          </a:xfrm>
                          <a:prstGeom prst="rect">
                            <a:avLst/>
                          </a:prstGeom>
                          <a:ln>
                            <a:noFill/>
                          </a:ln>
                        </wps:spPr>
                        <wps:txbx>
                          <w:txbxContent>
                            <w:p w:rsidR="006E3ED0" w:rsidRDefault="00C23DC4">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1169" name="Rectangle 1169"/>
                        <wps:cNvSpPr/>
                        <wps:spPr>
                          <a:xfrm>
                            <a:off x="1183864" y="880948"/>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70" name="Rectangle 1170"/>
                        <wps:cNvSpPr/>
                        <wps:spPr>
                          <a:xfrm>
                            <a:off x="1701547" y="84132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19" name="Rectangle 92419"/>
                        <wps:cNvSpPr/>
                        <wps:spPr>
                          <a:xfrm>
                            <a:off x="2286138" y="841324"/>
                            <a:ext cx="60747"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92420" name="Rectangle 92420"/>
                        <wps:cNvSpPr/>
                        <wps:spPr>
                          <a:xfrm>
                            <a:off x="2332663" y="841324"/>
                            <a:ext cx="1236280" cy="202019"/>
                          </a:xfrm>
                          <a:prstGeom prst="rect">
                            <a:avLst/>
                          </a:prstGeom>
                          <a:ln>
                            <a:noFill/>
                          </a:ln>
                        </wps:spPr>
                        <wps:txbx>
                          <w:txbxContent>
                            <w:p w:rsidR="006E3ED0" w:rsidRDefault="00C23DC4">
                              <w:r>
                                <w:rPr>
                                  <w:rFonts w:ascii="Times New Roman" w:eastAsia="Times New Roman" w:hAnsi="Times New Roman" w:cs="Times New Roman"/>
                                </w:rPr>
                                <w:t xml:space="preserve">Vardas ir </w:t>
                              </w:r>
                              <w:proofErr w:type="spellStart"/>
                              <w:r>
                                <w:rPr>
                                  <w:rFonts w:ascii="Times New Roman" w:eastAsia="Times New Roman" w:hAnsi="Times New Roman" w:cs="Times New Roman"/>
                                </w:rPr>
                                <w:t>pavard</w:t>
                              </w:r>
                              <w:proofErr w:type="spellEnd"/>
                            </w:p>
                          </w:txbxContent>
                        </wps:txbx>
                        <wps:bodyPr horzOverflow="overflow" vert="horz" lIns="0" tIns="0" rIns="0" bIns="0" rtlCol="0">
                          <a:noAutofit/>
                        </wps:bodyPr>
                      </wps:wsp>
                      <wps:wsp>
                        <wps:cNvPr id="1172" name="Rectangle 1172"/>
                        <wps:cNvSpPr/>
                        <wps:spPr>
                          <a:xfrm>
                            <a:off x="3263459" y="841324"/>
                            <a:ext cx="80996" cy="202019"/>
                          </a:xfrm>
                          <a:prstGeom prst="rect">
                            <a:avLst/>
                          </a:prstGeom>
                          <a:ln>
                            <a:noFill/>
                          </a:ln>
                        </wps:spPr>
                        <wps:txbx>
                          <w:txbxContent>
                            <w:p w:rsidR="006E3ED0" w:rsidRDefault="00C23DC4">
                              <w:r>
                                <w:rPr>
                                  <w:rFonts w:ascii="Times New Roman" w:eastAsia="Times New Roman" w:hAnsi="Times New Roman" w:cs="Times New Roman"/>
                                </w:rPr>
                                <w:t>ė</w:t>
                              </w:r>
                            </w:p>
                          </w:txbxContent>
                        </wps:txbx>
                        <wps:bodyPr horzOverflow="overflow" vert="horz" lIns="0" tIns="0" rIns="0" bIns="0" rtlCol="0">
                          <a:noAutofit/>
                        </wps:bodyPr>
                      </wps:wsp>
                      <wps:wsp>
                        <wps:cNvPr id="1173" name="Rectangle 1173"/>
                        <wps:cNvSpPr/>
                        <wps:spPr>
                          <a:xfrm>
                            <a:off x="3325482" y="841324"/>
                            <a:ext cx="60746"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1174" name="Rectangle 1174"/>
                        <wps:cNvSpPr/>
                        <wps:spPr>
                          <a:xfrm>
                            <a:off x="3372088" y="880948"/>
                            <a:ext cx="45606" cy="202019"/>
                          </a:xfrm>
                          <a:prstGeom prst="rect">
                            <a:avLst/>
                          </a:prstGeom>
                          <a:ln>
                            <a:noFill/>
                          </a:ln>
                        </wps:spPr>
                        <wps:txbx>
                          <w:txbxContent>
                            <w:p w:rsidR="006E3ED0" w:rsidRDefault="00C23DC4">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1175" name="Rectangle 1175"/>
                        <wps:cNvSpPr/>
                        <wps:spPr>
                          <a:xfrm>
                            <a:off x="3407013" y="880948"/>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4884" name="Shape 124884"/>
                        <wps:cNvSpPr/>
                        <wps:spPr>
                          <a:xfrm>
                            <a:off x="263906" y="829437"/>
                            <a:ext cx="1258824" cy="9144"/>
                          </a:xfrm>
                          <a:custGeom>
                            <a:avLst/>
                            <a:gdLst/>
                            <a:ahLst/>
                            <a:cxnLst/>
                            <a:rect l="0" t="0" r="0" b="0"/>
                            <a:pathLst>
                              <a:path w="1258824" h="9144">
                                <a:moveTo>
                                  <a:pt x="0" y="0"/>
                                </a:moveTo>
                                <a:lnTo>
                                  <a:pt x="1258824" y="0"/>
                                </a:lnTo>
                                <a:lnTo>
                                  <a:pt x="1258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85" name="Shape 124885"/>
                        <wps:cNvSpPr/>
                        <wps:spPr>
                          <a:xfrm>
                            <a:off x="1882394" y="829437"/>
                            <a:ext cx="1889760" cy="9144"/>
                          </a:xfrm>
                          <a:custGeom>
                            <a:avLst/>
                            <a:gdLst/>
                            <a:ahLst/>
                            <a:cxnLst/>
                            <a:rect l="0" t="0" r="0" b="0"/>
                            <a:pathLst>
                              <a:path w="1889760" h="9144">
                                <a:moveTo>
                                  <a:pt x="0" y="0"/>
                                </a:moveTo>
                                <a:lnTo>
                                  <a:pt x="1889760" y="0"/>
                                </a:lnTo>
                                <a:lnTo>
                                  <a:pt x="1889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4106" o:spid="_x0000_s1048" style="position:absolute;left:0;text-align:left;margin-left:231.2pt;margin-top:-13.45pt;width:297pt;height:117.35pt;z-index:251658240;mso-position-horizontal-relative:text;mso-position-vertical-relative:text" coordsize="37721,14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tM0fwYAALgwAAAOAAAAZHJzL2Uyb0RvYy54bWzsW9uO2zYQfS/QfxD0&#10;nljUXcZ6gyJpggBFs0jSD5BlyRaqGyh57e3X9wwp0Y4tdeWgjdKqAdamKF6Gc3iGnPHk7tUxz7TH&#10;mNdpWax09tLQtbiIyk1abFf6b5/fvvB1rW7CYhNmZRGv9Ke41l/d//jD3aFaxma5K7NNzDUMUtTL&#10;Q7XSd01TLReLOtrFeVi/LKu4wMuk5HnY4JFvFxseHjB6ni1Mw3AXh5JvKl5GcV2j9o18qd+L8ZMk&#10;jpoPSVLHjZatdMjWiE8uPtf0ubi/C5dbHla7NGrFCL9CijxMC0yqhnoTNqG25+nVUHka8bIuk+Zl&#10;VOaLMknSKBZrwGqYcbGad7zcV2It2+VhWyk1QbUXevrqYaNfHx+4lm5WemAzw9W1IswBk5hZk1VQ&#10;0aHaLtHyHa8+VQ+8rdjKJ1r1MeE5fWM92lEo90kpNz42WoRKy/NM5ti6FuEdswPDsh2p/mgHjK76&#10;Rbufn+m56CZekHxKnCqNlvhrtYXSlbae31Xo1ex5rLeD5KPGyEP++756AWCrsEnXaZY2T2KTAkIS&#10;qnh8SKMHLh9Oinccq1M73tO0GlVBy9SJ2lEvPC7o+YtB1llavU2zjHRP5VZc7O+L/dGzYrn33pTR&#10;Po+LRpKJxxkkL4t6l1a1rvFlnK9j7A3+fsMkVnXD4yba0YQJJv4IgpFk4VK9EFKeBCOZa2yasduE&#10;+Y7LDOdqmyiww2XF6+ZdXOYaFSAcZICGw2X4+EvdStM1aZUmBRCSQR7az7A2dacuPF0p7CZCfdqF&#10;VQwRaNgTrozZMH6ST6SnsNhmsSZqBYNEW8WnekhLfmAGlqdrYI2LfRG4EoiOVrbjEm2JVKYBGxLQ&#10;669VVrjMCtJkUdKukgNRDQjWyUel5rg+CpshZ6Oqdbl5giHZlfyPDzgOkqw8rPSyLel0QgApeqtr&#10;2fsC+iZj3BV4V1h3Bd5kr0thsqU4P+2bMkkFuKfZWrkA5LdDNOhFVCidBAP6zyPKAsfA0TUIaWBb&#10;ntsy4NtjaopD8aTl/zymDrbiNUtRewtLTdc1TJMNYuoZgQszPw1NIVe7lpnQ1AEQPZAqNYyiqekx&#10;26WTaMDyOpbjeZOZXtOcG6ZmL6ZKDaMwtRjzDXeYpr4R4ICdiqbi0jcny6suvuf3I3n3HX2aWkCU&#10;mcOnKTkdNvbORKbXnhtN4eH1mF6lhnE0tWzTt4cxnfTSawq3dTY0DUybwf24xFRW33JFci03sMB4&#10;HKe+zSxTbIlw2TkyruHZmGcimgqvalaY9vimhKnf2atRRHV9RHEw0gCmlum7FN2YCFSvW8tMrr0u&#10;LOYlTxlD7S00DSzmBnCJBiCd1pFRu3MuiPZYXiCqNvYokga+a1i4AQ0giguSw9q47AThBhU7mQuk&#10;PYYXkKqdPQpSiiIGdstSOC2INILjp8N00guSpUInc4G0Nyroqp09ElLf8l3wkGj63UGqQiczgdTr&#10;DQqi9pajlHkGnE8Zu++78k7LUhU5mQWkdLftoamsvgVUE3daZg3feSf1Y+BftWuZC6j4ueLqzgtQ&#10;T79ijDK+pmUhgj/snDLTck0fU03jyVgqfDILWBnzeoO9qL2FqYAU3ilIP3DxnTTYa80rigRIe4O9&#10;qL0JUst0bH/YlyHjO1n83lKO9lxY2hvr9ZSxGmV6LcszDb89T7+7e6/ytOcCKX7vvA4hecpYjYPU&#10;NnDzbU/T7w5S5WnPA1LT9n3FU5GppDFZd4vhxVEatCkrvkkJKmS2T/EGZjq+j4i+uB8FzBYm4CwL&#10;KdrLlC3q06VpIVlyIxO2ULfrStGx6IqU2PWXeZtIs6N+NCgVNaQcKUF2yGgkOehljkSkz6Vo1lzk&#10;GULG09usOG+lhsL1Qfh9aNu16L4rMd55y7PFd426b9lYBm1GNvtyXghA6xT5XWrtqDzXblaQGuim&#10;GiKdNkE+n1RB2iDPNktzUpGH9CPCTyzoKrurbp6ymJSVFR/jBHleIqOTKmq+Xb/OuPYYUmqW+CcT&#10;77JqF7a17bht03YOjEP9ZcZgOyQTXfuGlJK1jalfLBJ5L4WJWmlkNi9yYrHoLqcXK1OdxMxl0aj+&#10;BTKRhZj0e0+72tNPPzQ7PX3DtDKio7K7ZxS9zeoyMNAK2gBSH0d9P/Dc1oc5239d8u75LvpnOdoJ&#10;8jdwtBvqeY6etTxbfMfN7vt/joqs3n8TR0X2N9Ljha1pU/kp//78WXD69B8O7v8E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PEfXuuMAAAAMAQAADwAAAGRycy9kb3ducmV2LnhtbEyP&#10;wW7CMAyG75P2DpEn7QZJO+hY1xQhtO2EkAaTELfQmLaicaomtOXtF07b0fan39+fLUfTsB47V1uS&#10;EE0FMKTC6ppKCT/7z8kCmPOKtGosoYQbOljmjw+ZSrUd6Bv7nS9ZCCGXKgmV923KuSsqNMpNbYsU&#10;bmfbGeXD2JVcd2oI4abhsRAJN6qm8KFSLa4rLC67q5HwNahh9RJ99JvLeX077ufbwyZCKZ+fxtU7&#10;MI+j/4Phrh/UIQ9OJ3sl7VgjYZbEs4BKmMTJG7A7IeZJWJ0kxOJ1ATzP+P8S+S8AAAD//wMAUEsD&#10;BAoAAAAAAAAAIQClsW9S8NkAAPDZAAAUAAAAZHJzL21lZGlhL2ltYWdlMS5qcGf/2P/gABBKRklG&#10;AAEBAQAAAAAAAP/bAEMAAwICAwICAwMDAwQDAwQFCAUFBAQFCgcHBggMCgwMCwoLCw0OEhANDhEO&#10;CwsQFhARExQVFRUMDxcYFhQYEhQVFP/bAEMBAwQEBQQFCQUFCRQNCw0UFBQUFBQUFBQUFBQUFBQU&#10;FBQUFBQUFBQUFBQUFBQUFBQUFBQUFBQUFBQUFBQUFBQUFP/AABEIAekC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mt9cUfjSAdRTfpQaL2AdRUbN23YqGS8h&#10;hX5p1T3dgP501rsK6LVFYWoeMNK03/X3ka8Z+Vgf5Vy9/wDHHwvZ5AvJpX/uJC2T+JFbRoVZbRJ5&#10;49z0WivJY/j1ZXQdrawuWVDk+aApP5E1z2rftKXNvIFs9CEgY4JknOR74x0rpWBxD+yR7aHc97or&#10;5/m/aE1fSwkl1psN1DIMjySQR7d6uJ8ctf1BFe00HZGy5DsSR/Kr/s+unZr8Q9rDue6UV8+ab8dP&#10;FdzqjWs2hxoF+7IUcAmttfjVrdnHK19oBVU5LxhsfrUywNZaJX+Ye2ge0UV4/Z/Hu0uUS5+yOkeM&#10;Mh65rXsfjdoVzMFkjubYHnfIvFRLB4iO8RqpF9T0miuTs/iJo+oElLiMIDgFj1rfs9Stb6PdbSLI&#10;mcEr61zypVIfFGxXNEu0U1cdRSmsixaKQUtJMAopKWmAUUUUAFFFFABRRRQAUUUUAFFFFABRRRQA&#10;UUUUAFFFFABRRRQAUUUUAFFFFABRRRQAUUUUAFFFFABRRRQAUUUUAFFFFABRRRQAUUUUAFFFFABR&#10;RRQAUUUUAFFFFABRRRQAUUUUAFFFIaAFophb/ax+FUtS1i20eEzXdwI0/wBvAoV5O0dQ0LzLu9qi&#10;kmEanDdOp615b4q+OUGlt5dhaNd7jhZQflrhdSuvGvjyTFgLi1jb+7lEx7nvXo08DUlrN8q8zGVT&#10;seweIPit4b8NQvJfakqFOqKCW/SvK/EX7VVvc3Mdp4Xs/t0jDJknBXHPp3qeH9nu41y0EOp6k0DA&#10;YYxqCT7810XgP9nXw74H1KS8jlnvrkrt3XABUfhXXGGX0F78nJ9jJOpLyOMuvHfj/wAcWbxaZaXF&#10;o6LzJa/ICfqarx/CXxv4201YtZ1aS0nx96Zi5A/DH86+i7ezgs7cRIioB/dUAVU1LxNpejxlr7UL&#10;e1Xt5sign6DNZ/XrLloU0h8i+0zybwz+zz/Yditu2qTXuWLyPM7N8xOSFyeF9B2rqofgf4dkIa7i&#10;lmlXptmZBj3A603XPjx4R0G3eaW9knKceVbws7t7DpmuZsv2pNF1eXyrLw/r6v1/0y08lf8Avrcf&#10;5VPNjaivaw/3Sep6HZ/DPw/ZRmOHT440P3gvO765q5YeBdC0pmNtplvHu+8FiXn9K8el/aE8U3d5&#10;OmnfD27ntU+7c+f5ik/QKDWrF468b61ZRTWuiyW02MvC0Drg/Qnmn7HFSXvTt8x3h0R61b6Fp9ur&#10;KtnDtJztaNePpxV1YY1UKsaBR/CFGK8V/tr4lX3FvZ/Zpz/z0hZV/U0unQ/FhxD/AGg1qruv70Ws&#10;gZB67SQD+lYyw07+9NfeVzdons7WcLtlooyR0+UVBe6ZbX1vLBNGrxSLtZcdRXl8Unja1uD9pBe3&#10;XhemT78Vka/r3xM0u4F9pVnBqNjHGxe0biV3HKgHoAec59qPqs1qpr7w5/I7yP4ReG4YvLhshFDn&#10;JQHOT61XvPg7o1xCyqpU5+X2rh7b41eKLdfO1LQ1tlXholU5HHOD3qbTv2nNP1SV0j0y6Qxu0chc&#10;7MMDg4DDke/Q11Rp4/Tllf5mblT67nUR/COG3j2Rybh0/CuQ1j4Z65YXjT2zlIkH7l4j84PpXYeH&#10;PjZoWrSSQ3c32NweGnAC4+oNdnb+JtKusNDqFvIp6bHBFS8RiqMrVI3GlCS0Z4la+NvGfg2QHVIJ&#10;JgflX7QuQV9c1v23x8VJUiu9JlXd/GjZWvW/3NwuMRyRsPzrm9S+G+janMZGtY4z/sioWIw1T+LT&#10;s/IfLJfCzQ0HxVa65bq6jZu6Ka3lYEcHIrz+X4cyQNts7wxJjApkOu6l4Yc291bvPFGOGXvXPUo0&#10;5u9CVy1KSXvI9D3fnS157b/FiyMjG5ga3iB27j1rrNI8RWWsw+ZbSqy5wMnmsJUKtNXlEpTjLZmr&#10;mjNJRkd+K57osdRSClpgFFFFABRRRQAUUUUAFFFFABRRRQAUUUUAFFFFABRRRQAUUUUAFFFFABRR&#10;RQAUUUUAFFFFABRRRQAUUUUAFFFFABRRRQAUUUUAFFFFABRRRQAUUUUAFFJRSuAtFNyahuryKziM&#10;s0qxRjqzcCn1sg2Jm/SsvVvEun6LGWu7uNCRkISMmvL/ABh8dLvTdRez0nTkugG2+c5JX68Vj23h&#10;fWviBeJcX6sg+8Dt2r68d69Olgm1zVnyowlU1tE1td+Ng1S9k07SreVWX5XkYZz9Mc1j6T8P/Efi&#10;rVGu7uaZLL7u2dycg9cCvUvC/gHTfD0Rc20Zun5eU5JP68fhW7e6hZ6Tbhpp0t4h/E7Yq3iqdH93&#10;hl8yeS+sjldB+EmjaQytJF9qK8hZckA+wzXYrHFbx7ECxoBwqjgfhXmXjT44WGhxyJpkbaldYwvl&#10;H5a4Nrv4k/EaNVIl0uxm+8yrswv16mpWHrV/eqysvMalGPwnrvij4reGfCUbNqGqxRMqkmMcscdg&#10;BXnE37RWp+IYWHhbwlqF+zf6qa4Uxxsfc1t+Bv2edE8OrDPfy3GuXC87r1vM5znnNer2un2tmu2G&#10;COED+FFAFZOWGov3VzGnvyR88waN8WPiIpXVNQfwnBn5ls+SPb3H1rdtP2Z9OkVJdU1S/wBRuchi&#10;0kpKsfXb2r3Hy1GeBz1oCheAMCm8dU2gkkSqS6nn2lfBnQdPuIbiS2N1LEQU847lXHtXcxWMEbMR&#10;EmW4Pyj8qs7R6Utcs61SprKRoopKyRDHbxRLtSJEX0VQKeFUHhQDRKyxrksqD1bpXHfET4i23w+0&#10;23vJoZLpZn8seV296zipzdkrg2o7nZ4FGB6VmaDrkOvaZbX0O4RXCB1VuozWp+NRKPK7NFLyGmNf&#10;QflQsaDooH4VmeIPENl4as/td9L5UOdvAzk1y9v8ZPDlxeLbJcXBnYZA8lgv59K0jTm1eKJ5onaS&#10;2FvNIrNCrMBgEgVk6h4M0S/SRbjT4XEn3js5NS6P4m03XJpY7S5E8kZG5Rn5TjpWuqgkmmpVKb1b&#10;Q7J6nDTfB3wq8BgXSoY17tjmuP1z9mHRdUvoL+11PUrS8t0aOIfaJDbgE55iDBWPoSCRXtf1ox7V&#10;qsXXW8tBcsX0Pn7W/A/ivwbaxnTb68n2nJeAnafqu7FQaH8bNc8O3jR69aXF8j42sYhGRjjgY5r6&#10;J/CqWoaTaaooS6torhMYxIgb+ddccbCcbVqafnsZ8jjrFnGaD8ZvD+rTpBLN9juZOkcowa7Rhbaj&#10;GCxjmQjgg15j4u+Auna6srWFzNpk7AhWhVRsJ7jI7VyEngzxL4J8iKLUbq78tf8AXM5O/Hdh61Sw&#10;9CrrQnZ9ieaa+JHrHiX4e2WswEQr5L46Doa8+k8M634WkLxKfLXkbQTWtpHxaTSY0XWklMnQSBa7&#10;rQfGWj+KI3FnOsv95W4I/A1qquJw3uzXNElck/h0Z53ovxUubG+MN8F8sjl3ByvtXoXh/wAdaP4g&#10;cW9rfRTXH8UecMPwPNVte+H2j68oLwCNv+ekdeV6z8J9c8I6s2r6PcLLHHyB0YVPLhsUvdfLIfv0&#10;9tUfQIozXjXh/wCMqxsINWJL7gsj9Oa9Z0zUrfVLSOe3kDxsMjBrgrYWph/jWhrGalsXKWmqw55p&#10;1cpoFFFFABRRRQAUUUUAFFFFABRRRQAUUUUAFFFFABRRRQAUUUUAFFFFABRRRQAUUUUAFFFFABRR&#10;RQAUUUUAFFFFABRRRQAUUUUAFFFFABRRRSAa1JIwTkmmyyLCpZ2CgeteY+NPiY1tObO0GW5GVGTW&#10;9GjKvKyWhMpKKOq8V+PNN8LxET3SC4IO2LrmvHPEGveJfibfW9pYIYbbJyYiQhBI5at7RfAN34uv&#10;hqV+WI4JVuK9Z0vRbXRLcR28IQ4AO0V6MvY4Ne770jnjzVN9jlPB3wztNBCSz7Z5toBOOCa7V5IN&#10;Nty8jiGFByWPA/OsLxN4wtPDcPzMjSAcJnn8q82mt/FXxAvVmSMx6ceDiQKCPcHrWahVxT9pVlZF&#10;LlgrR3Ok8VfFmPTY5I9LgN7PnbGY/mDN2BHpXFP4D8ZfFZ4pPFwj0/T1O4Wtm+3K/Uc5+pr1Lwz4&#10;Bs9DCSGMNOByx7fTFdZHEiggLgU5V6WH0w0de7GoylrI4zwj8LND8KwiO3t2uGXBWS5IZ19getdm&#10;sKKoAGAO1LtCnpiqmqXT2NjNOkZkaNS+0HGcdq86VSdV3k9TVRUUWmRWGMfSq819DDPFE86RyOcL&#10;GxGXPtXGfDn4sab8RrO+msg0UtnJ5UsL/eU5OM1xvgu5l+LXxEvNemkt7nSNAvZLfTJbfIeKYLtm&#10;R+x6j860jQlrzaJC50e27uR3GOtcP8RviFN4La0W3tBdmfduLEgKRjHSu1j684z3x2rxj4ra7ar4&#10;rtLC8xHbgbmbv83Q/mK2wNGNeryvYVSTij0rwN4tXxdokd4VEU2cSRL/AAH0rpK+XvhveeGvhb8S&#10;PEuoaZf3E1v4klt3ureRtyxzRqy5j9AQ3P0r6bhk86MOPusAQc+tTiqLozdlp0CEuZamB8QNLudX&#10;8OT29ncvaXXDRyqcAMOzex6V8161qF54y8Cz+F9amuhdQyYF6H2yxlGHAbucg8nrnHNfSvjPw3J4&#10;o0w2Qv7izib/AFi277GkX+7uHI/DmvHvH3hG28DaQs8SyPErKrNgySEZwBz1x+frXp5dKktKhlWU&#10;vsh4X8Qa34hv7Oz0eZ9PtbYASxIgw2OPw/8Ar175Yq6WsYlYtJj5ia8Vs/AGsWk1nqOjSNGZVWSU&#10;9sHBI/Kvbos7eevSuXMXByXsx0ea3vHln7RQM3hK1tY5jBPNcqUcfw7eST7YGPxqt4V1LQ7/AESM&#10;efaxLtVW8xlBz05zWL+1Rq17Y2/hGx04K93qeqJZkMM/I3BIP1xWt/wzz4TuIA8tpPJcgbfPaUjB&#10;Az09K6aM6cMNFSdmyJRvNmZ8ML6LWPiVrcWiXDHS9PbybhiPlZzzhT3xg817B4j1KLR9DvL6U4it&#10;4WkLZx0BrxL9nZY9D8ReI9GGJHSTd9oA/hQlQD7nNekfFm9ZfDNxp8Z2yXgMYY9hxkVhioOeJjD0&#10;Kg7RPH/h7ofjTxUza+PF2oW1nN89vbCVWtrhWztbeAWwOMbTgg967nwboXxg0fxEg1vxR4d1nw40&#10;jM0KaVNFeov8CrN57Kcdyyc44xnjM8E6D4p0GyiW1lik04HCWzKOvGME9BXp3g7VPEN59vi1/R4d&#10;M8mRRayw3ouPtEZHLMAo2EHI288YOeweNtF+6kVTvLU6OPOWBIx2wpH696PtMO4qZU3dMbhmsvxT&#10;q6aHol1du4QrGdv+92rxLwr4FvPEDPqBvNk0jmTj1OT/AErkoYX20HObskOc3F2sfQm5TyGzUc0K&#10;zLtdQyn1rxLS/F2r+D/Htjot/cfaLO4VMexOa9wA7elY1sO8PJeezLi+fc5TxF8OdJ8QRqksbIO5&#10;j/nXkd38OfEHw9ubi6tXN3aliUaPJZV7ZFfRIpJF3A100cdVpaN3QnTj00PDvBXxmuLF2ttcgYxh&#10;htmAwYx6EV65pOvab4mtjJayrPCwx9axPFnw9tvEcLeV5dvcHgyBOtefXXhXX/AkYNlcFwnPmAHb&#10;+VdMo4fE+9T92Rmuem3fVHYeM/hFpviYB7cCznU78oPvH3rijrmteCNRWGfKwqdo4IGBXY+EficL&#10;7ZbaiqpcD5fNzgNXYapotj4hs3SWOKQMOJBg/rRGtUoe5iFdCspax3KPhrxpZ67bpiWNZCORvHNd&#10;IrDGc5FeJeIvA134TlW6sPMljGWOCcCtHwp8ZLdJEsdThe3YEKHxwaipg+ePtKGqLjJx0meu7geh&#10;ozUFtOlxGJEbcjAMOO1TV5PkzbR7DqKQGlpgFFFFABRRRQAUUUUAFFFFABRRRQAUUUUAFFFFABRR&#10;RQAUUUUAFFFFABRRRQAUUUUAFFFFABRRRQAUUUUAFFFFABRRSUgDuKhurqK0TfLIsa/7VRX2pQWC&#10;q00qRqTj5jivFPFnxEvvFGvXWhW9oEjjfbDcRtkPnrn06D867MPhpV5eRnOSijQ8ceOLjWtQXT9L&#10;lZvvAlB9Mf1q14A+HLyN9t1Pc75zhjXQ+Cvh3baHDFcXGJLrGSTXSa1rlloNi9xcSrDGvOO/4Cu6&#10;piFCPsMOvmYqnrzyLgWLT4BnbFEg5PQCvK/HfxE1TUFm0vw/GXupGCLLF1A7ms7VtV1f4gazGdNm&#10;li05vlGOM/UV6F4S8CwaD+9kUPc4Hz5+tZxo08Kueq7yfQbk5O0djmfBnwkl0yRLzXdQk1KVlDNH&#10;Mc4Y16ZbWsdvGI40VU7BRgVPtHWm5PABAHfNedVrVK2smbxgoiqo5AGBTu4rlfDfxA0/xLq+oadA&#10;HiubNyjLIMbuvI/KuoGc5P5VEoypu0lYfoeXfGbxhrngK40TWLGXzdONz9nubHA/ebhndkj+EKx6&#10;16Fpt5DrWmQ3kR8yC4iEiMRj5WGcVhfE7wuvizwpeWoiEtzGhltgSB+9Ayo9s9M9gTXC/sz+Mz4j&#10;8GzW9xI631tcMkltJw8K9FBHbO0kD0Ndqpxnh/aQ3juZ3tI4rxRa3/w28VapHp3+jx32ZC8YwG3Z&#10;4+uTXQ/COy1L4T6ULTU44zY3ErXKmMfPuc5Yv6k8VoftMXDeG/D+k63Bpc2pn+0baymitxkgTTRo&#10;JG/2VJGfYmvTLTRotS0aCLUIo7mQr87KPlz7e3+Fd9TFQlQipLfcxdN810XtP1e21KMSW8quD8xU&#10;HkZB/wAK8h17wTH4++LGpRagZkg0+OEokZwsqMCcZ9iv616jovhCx0G5lntVZXkxncc8DPA/OtX7&#10;DAlw1wkMa3DDBkxyR6ZrzKdaNCbdJm7TlbmOHk+C/he4spYhpUIeSNkEjDLDIIzn15qz8HvB118P&#10;vBdn4cuL+XUodNX7Pa3E3L+SpISMnHOwDZnuFB5611Vxe21nbs1xNDGo4O5gBWfqXjLRdJC+ffwL&#10;lS4CtkkDHpUuVarpLUdoo3+9Ur3SbfUHQzRJJszgMoI5rzvTv2iPBeuLeyaPqi6stlM1tc/ZmB8q&#10;Vesbc8MO469Kjs/jlaawzLZWFwQudzTADI9sE1cMLXeqiHOj1GOGOGJY0RVRRgKBgAelP6dq8Ob4&#10;761dXDw2WgCR1baimQ5cevSnal8dtX02JVfQ4xPkZDyn5fXIxWn1Gv1RPtILc9b1nw3p+vTWkl9a&#10;R3D2z+ZCzjlGByCPer7xjaQDtJ4rwfUv2j9Tgvora18J3sqtB5324RM1uOcbdw/i749KuWn7R6LH&#10;Gb7S2V+4RsZ+gNP6jiZpWV7eYc8Nzt/A3wxs/Ausave2tzJMdSuHuplk/vt6e1V/ir4b1LXLOx/s&#10;yJRJHNuck8he9Zen/tCeHbi4CXCXFnu+6ZRkfpXUWHxT8LanM0cOtWZcY+RnKHn6gZpuGJo1FOcd&#10;UClHa55Cf2kL/wABX8ema38OvFcunRuIRrGl6c15EflJ3FIt0mOMZ29a9u8L+LrHxjpMOo2KzJbS&#10;xrIqXULQyrkZG+NgGQ+zAGtGGe1vEDxSJMp7owIqeO3SLJUYJ5rlqShNttWY4Ll2PLvi5qk2r3lv&#10;4btIvNndfOmj9VHQ/QGsXSfCPjnw2qtZTWc0jDd8xxGhI6V6pJ4Ss5PEq64P+PxUMan2PX+QrbjY&#10;YwOgOK6vrfs6SpRXqTKnzSueTaF8K7/UvGtr4p8SXeb62t/KFlbsDBuzkP0zkYPfua7nxVrS6Hpb&#10;s06xXcilIiRxvI+Un6V0LYPB6GvGtc1pfHXjw6THzaWbZYf7Snn+lTT58VO8toop+4juPhXD4htv&#10;BOmxeK76DUtf2sbm6tk2RuSzEbR2AXA/CtnWvE2m+H5Ldb+9htTOdsYlbG48dPzH51ciWO3tkA+V&#10;UTr6cV4Pdaa3xp8aTTscafprhYV6ggNkn6krWdGiq8pS2iiZS5UrHv0bL1yCTzxTLq3S6jaORA6n&#10;gg02SeK0hLuQkagEk9qpaf4k07UZnjt7mOR1IBG4fpXLGMt4dDTR6M4nxR8NURZLrTQyzH5iqj+V&#10;c74f+IV34Zuvs+oqxjQ7W3Ag17YxGCa5TxR8P9N8SQuShjlYHDKOc9q9OjioyXs66ujFwa1gaOma&#10;rpniq1ZomEqMOUY8j8K4fxp8J1vGa607ZHJGC+wr1+lcikGs/DjVNlxMGiz8rL90jsM+vNeo+CPH&#10;dn4ohNv58Yu0+9HuG49e1bzpVML+9ou8GTGXN7stzzjwP8Srnw/fS2Ot3bSW6sFXzBjy/bNe16bq&#10;VvqNpHPbuHjYZGDXB/EL4U23iWI3Nk32W6GWIA4Y+/8AnvXnPg7x3d+B/GH9l6p+7sUGyWVs4zzj&#10;H606lGnjYOpR0kt0EW4OzPo5e9Lmqel6lb6tZx3lrMs9tMN0cinqKt5Brw9tzqvcdRSL0paACiii&#10;gAooooAKKKKACiiigAooooAKKKKACiiigAooooAKKKKACiiigAooooAKKKKACiiigAooooAKKQmk&#10;yaAFOeKr3l0LOGSZyNijPvT7iZLePzJGCIvLHPA968a8S+NbnWvEUthaPmDJVWTOH9+tdOHw7rz0&#10;2RlUmooxviP4k1PXkVNJDTyGXGxByORXefD/AOH8dlaRXl2h+1yAMx4yD6Vc8F+CYrGFbqZWWcnI&#10;INdFr2vW+h2jys43AcKK9CtiP+YegZxjb3pEfiHxNZeHbVnllXeo+Ve9ePLpepfFPxEjyyvaafC2&#10;4MejA9v0rSh0O58eao1zcM62mcheles6Lodpo9iltAg2qO/JqeaODhprJgr1HdiaRodrpMKxwwqh&#10;UAZA6471pN8mWzj1pG+Vh9a8p+LfjrUdI1XTdJsswx3eN8+OVyccflXn04TxNTlb1ZtJqCO21jx5&#10;oWhn/T9Vt7RQcFpHA2/XNa1lqFtq1ml1ZTx3MDrmOaJgytn0IrzLVPhzoE2jB9XjW+k2li05yG4B&#10;5HQ1n/DTxZYeH4/sEEX2PTkcgKFwie4rslg4ypuVJu6M/aWepJ460u88H+P7XxHZsttprhVnOAVz&#10;nLA5/vAEe3avWrW9W6t4514jkHByOmeD+NZPijR7Xxn4Zu7EyDyrqJkSXBYAkcMADzXkXw1vPG2i&#10;2S6BeRNcW2nv9ni1IoQZVHA/DGOanl+sQSekl3Gm4s9z+1wTXD26SxvOq5KK4LAHuRmvOfCnw31T&#10;wn8WPEWr2lzb/wDCMaxEty1mR+9jvckO+e4YY74GBjFWPBPwd03wz4svPFVxNPd6/dgrJcSNhQh5&#10;2ADg49xmu61DULfSraSeaQKqDJ71ypum3Cm73Kdnqyy0Mc6lZFEnOcMMjpUE13bafGPOlit4kHVm&#10;AAryjxV+0Ba27Gy0G1fU7/O08FVGelY2meC/EHxc02c+KI7rQk3/AOphflh2IreODajzVXyoUp6+&#10;6d9rPxe0Wx3Q2cv264GQVQHA9Pr/APWrjtQ8eeLtbkEWn2c0Mcmf3kY5X057d66Twv8AA/RfDrRy&#10;CWa5lTgtIcg46V6Jb6fb267Y4UQcfdFa+0w1FWprmfcnlnLdnz7D4F8YeIrhhqYn2MeRO+4H3xXZ&#10;aV8FFiaN7qbKfxxrwT7Z7V6yFA5Ao2j0pSx9SStFJFKmluci3wz8OywxQnT12R5xjAznH3v73TvW&#10;nZeEdG02NYbTT7e3AGMxRKp/MCtvaOuBmiuN1qkt5MvliUY9LtowFWJcL0yBTv7LtCuGtomHoyA/&#10;0q5RgelZ80n1HYqLp8Ea7EijVP7qqAv5VzmrfDHw7rTyS3OmxmZv41OD+ldfSVUak4O8ZMlwi9We&#10;Y6h8BvDV9bqixTQyIDhhIx61xGqfsvoztJDq0gA+4ojGc9ua+hqK64Y7EQ05roXs49j5i034T+Nf&#10;C94bkXKpAn3ltbhsuo9vXmrsPxW8U+E7+SC723sHGyG5hCuq89COuff0r6OYCs6+0Wx1KNo7i3jn&#10;jb7yOoP8+ldH9oRqe7XgmZ+ya+Fnmmn/ALQWj+UH1SOSzOM7YxvHH8u1el6JrVprVhFeWkqyQTDe&#10;vGD+NcHrXwL8O6k0n2eH7DK2SrRSEEH6HivPb74e+KfAl+tzYSzXFvGeDA/y4/2lqvY4XEv9zKz7&#10;MXNOO59GnDV4f4i0e58E+MJNVtbeSf7VKQxQHgNg8/lVzRvjeLMfZNRs5VuEA3yY4/LtXomi+KtJ&#10;8UW4EE0VwxHzx5yV+oqI062Cbco3THzRqdTgdU+K15rFu2k6Tp0r6pMhQP2Gf/rZrZ+C/hGfwt4b&#10;kS8jMVzJO0nluPmXJ9fzrtYdFsLe4EkNnCj/AN9FAIpniTWE0PSZrqT+EYBrnlWU4exoxtctQ5fe&#10;ZwHxe8ctps0WiQbQ04zLJnlRxj+Z/KsTT/C9xDp6anpd0GQIXLK2eQOao6X4di+Jd3eXF9MVuE+6&#10;ynnAzj8KyfEWp6/8LtPfT7cpcJL/AKuKRdykE8/j0r3IUVTiqMPi6nLKXM7nqXwt+IY8ZQ3dtIP9&#10;IsyiyN67t2P/AEGvQOAQMV5z8FvBln4N8JpIGaS5v5DdTTzybnLuxby8n+FSxCjsOBXY+IvE2leE&#10;9OOo6zqNrptmHWLz7uZYk3scKu5iBkngDua+exCj7WSgjrjpFDPEHhqy8RW5jmjDMOVbHevDPF3h&#10;DUvAOvR6rp29I92fNXOB6j8a+h7WRJolePOxhkfjTL3T7e/jEc8SypndtYZGa2w+KnR92WsexNSm&#10;parc4vwD8TdP8XSGwYtFqEaAtE44b1I9ff6in/ETwDD4x0a4jjCx3m0+TIEHBOPzzjFeceLvAsvw&#10;58TXPiXTZWW1mJyh/gJ649ulej+B/H0GvQwwSEeZsADZ711VaLjbEYV6EKSk+SR5f8H/AB7caD4j&#10;/wCEb1Fvs9rD5inzRtCycd/fGfrn1r6FWZWxyMYB/OvPfib8LbLxdpV1JaRrbajsJSWMYLN1wfYk&#10;D8q534XfE2SCzh0XXdlvcWg8hp5WxlV4Gc9wMfzrOtTWMj7WgtVuio3haLPaFb5iKdUMMySqGRg6&#10;sMhl5BHrmpc15N7m4tFFFMAooooAKKKKACiiigAooooAKKKKACiiigAooooAKKKKACiiigAooooA&#10;KKKKACiiigAooooATuKaze9KxxXCfED4jDwqTaRWb3Ny65BDYC+9aU6U601CCuTKSirs53xx8TLb&#10;UpbjS7J8LGWhnctjDelWPht4AMPlX94GBXlATwR2rkPhv4Bi8Sa5c6hqFtvt5H87y2z94nv7V7vM&#10;8Wk2J4CxRrhUHbHavZxU44aKw9Lfqc1OPNJyZV8Qa7FoGnPO/GB8q15hZw3njzU1nO4Wqtkr0zn/&#10;APVTm1W98d6/JAqZtYXKkg8V6louiwaParFEgXjnFYtLBU9fiZabqPyJdL0qDTLZIokCgCpL68TT&#10;7V53HyIMnFSTzLCu92CqOuar3CxapaNGTuhkXkqa8l+805G/wopaT4otNa3LE+0j1qh4+8Jx+J9D&#10;khVALtRmKbAypHSuA8QabqfgfXIprO3lurJmzujGcexrufA/j6w8b2tw1rcxyS20pgmWNh8jjqp9&#10;676lL2LjWou6MebpI8g8OXmpeIvEEvhfWLxo59Pj82SFSu8JnAJHXDYOD7Gul+M0Nt4d+HeqR6To&#10;8ut6qsAFvplnIsc1w5xgb2ICjqST2HAJ4rovHXw+aXUG17w/awQ67Kqwzz7cPPGCSqs3XAJYge5q&#10;Xwb4J1KGZ73xCVku8/KsTbl2+ldssRCSVTmt5dSOSVzY+F63H/CC6P8Aa1aO4+zruicYMXH3PU46&#10;Z74ropnitV3seAOcms/XvEWneFbGS+1C6Sztl5dpD2A9ACTXjJ8YeIfjRqd7B4cuk0vRbRtguXQt&#10;9sB7g4G3HpXm0qUq8nOWi7mzlbQ6bxx8etM8NTSWdrE2o3g6CJgF+maw9J8P678VLi31TUJJ9PsG&#10;B/dRttBz7V13g/4L6Doqrc3VsuoXx5aSfJAbvgV6HDaxW8YjiQIg6KvQV0Sr0qCtQWvchRlL4tjm&#10;PCvw40XwqpaC0jkuG6zSLljXUqq7cAcUuwLyBSV58pyqO8nc1jFRVkKqhegxS8Z96arZJFL3rLYo&#10;WlpitliKSRgq5LbAO/FUIkoqBbhGIAkUg8A7hzUnG89c0bbjH0U3vR60r62AdRSe1FF0AtFJ160n&#10;ei6AVqTml9xRmgBtJJGHBDdO4pxo60tL6AzifE3wz0nxFueOGO2uOf3sa4PPrXluo/DrUfA8zvaS&#10;TSDO7zIz+QNfQ+aiuLeO5UJKu5T2r08PjqlFcktY9jKVOPQ8o8E/FZ/PGn6qvlTYCpuOPxNel31p&#10;Z+ItMe3lZJoZFwdpBriviN8LoPEmlyNpcMdtqW4YkbgEdxXlHhrXNd+EGtXNrqivJbsMiAuWXA6F&#10;TXUqNPFLnoO0uxlGUo6S2Ozm8A6z4J1GSbw88lz5h5RlBBHoc1Wg8HeJvFGuRSaxZiGBGyC5HT8K&#10;9L8E+PtO8bacLm2YRyZ2vC5+YH6V0smApHqD061hLF1qTtOPvbFqMJK8WY99qFj4T0PzLqRYra3T&#10;nA9PT3ry6PwbF8ZPGVp4j1eaTU/DNmV+zaFd20UtoZ1JKXJV4y3mLk7WDADJ45rO1LxxN4j8YNY6&#10;pA1tZpIYkjYEBgD1bP4V7jo9jbabYxQ2sSxRAcKg4qKtJ4aHNPeQ4vm07FiHKkgLtUADGAM+/wDn&#10;0qVmC9aQsF6ms7VPEWn6PNbxXl1DA052oJHAyfavNjGTdkbEms6Vba1p8lrcxiWGQYIx/KvCfFHh&#10;LUfAeoG6sXZbFWHlv2A9D719BqwYDBzxmsPxf4Yg8VaNLYzZCthgw7EV6GDxUqEuV/CzCpDm1W5l&#10;eAPG1n4q0rYmRcRjZJG3XNcN8cPheNWsP7Q06PFzHndCowJF7/jXIXEsvwv1xpt8iJvC+Wv/AC0+&#10;le7eFfEln400SK7hLMpG14z1Bx3rvq03g5qvS+BmcZc65Jbo87+CHj6YacmialtBtlCwyMSSVyRg&#10;/SvZ1kDdOmOtfM3xI8N3Xw916J9IkZzO7SeZIOEyQSte3eA/GFr4k0+IBz9oVQHDdyBziscdQjJL&#10;EUNmVSlJPlmdbS01WDdKdXjnSFFFFABRRRQAUUUUAFFFFABRRRQAUUUUAFFFFABRRRQAUUUUAFFF&#10;FABRRRQAUUUUAFJzxQajkk28/Wk3YCnr2oLpemzzswG1SRn1r58WO8+KPiYWbzmEbi3nYPAHaun8&#10;efED+1tROm2ZEsedjsM4Deldn8PfCcOk2aXJXbM49uf0r6Cj/sNB1ZfE9jkb9pLQ6DRdHTRdJht4&#10;DGpRQrSYIzjvXiH7QWo638RI18H+FPEM/hi8E6vNq9vCJWVB1VVPHNen/EjxcPDunmJQWlkHAPQf&#10;lWB8K/CLXay6xqVuyXMkmUU/dwe/+TXNQhGKeJr9djRy15InRfC/wXF4P8P29uZpLy58tRLdTrte&#10;ZgMFyO2a7Xp3qMKIRgcKPeuF8e/E3/hE18m2txd3R7ZO0V5/v4qo31L92mjpPFmlz6pppjt3KOMn&#10;j6V5N4X8R6x4M1eay1CKWSKaThpDkD6eldF4P+MD69cJFeQRwFsD5D3/ABrrPFXhaPxBZs8Z2zbc&#10;q1d8G6FqWIjoyfi96JrQ3MOo2IfKlGXkZryyOS00rxksGjJHB5km6RIVABPdj6n3pmn6N4k0gvbh&#10;ndTwGrqfCHgBNL1BdUuGL3TA8E1fLHDRk+a9yNZyO5VvkBPGe5rkfiF4/tfAOhy30x3SDIjhdgDI&#10;fak8eeP9N8J2caXN9b2t3cMIYI5mA3yNwqjPcmuF8E/D298Vag+qeKdt5a5JihmYsN2f7vQCuWjQ&#10;h/Fq7fmac3RGd4W0nVPjhf23iPV7W40jSIZf3NlO6stxjpINp+6fQ/lXuGl6TaaXCUtLeK2QnJWF&#10;AgJ9cCpbOxgsYVighjghQYSOMYVR6AdBVnFZVa8qmmyWyHGPV7iKOTTqTFFcxoB7U2Rtq040yTGR&#10;zilfVA9jzbwB8SLbxp428UaZp14040Wdba8hmQqY5CNwC5HIx3Fekbs9Ce+K8SvfDPjDwv44vtT0&#10;HTLe9iupfMZZpfLQ8YycV6r4dutUurENqltHa3Q+8kUhYZ9vauyvCN04tEJvqcP4Z8cPr3xH1XSY&#10;p5yuntsnXcdgz0qr8fvEt1pGnWNta3E0PnuwfymwSuPXtVb4T+FtV034ieNr3ULBraC8uFeCZznz&#10;FApvx+8N3OsNpJgt5p1LlWMaFlUY5zjpmu6kqX1mCexm7qJh/BA6drPiN/s3iKW91GxQPdWAdiIw&#10;33d3PJPvXrfj7QL3xN4fa0sNXn0aYsHNzb8vgfw/Q1yPgTxJpuh6lZeGrfw5qNrM0IkFxbafI9uv&#10;OCXlxtBPoTmvTp1LxlAdpPAZf51zYqa9u3FWRUL8mp4J8F7fxHqXjDUDd67eSWVgxjaGZy6yHOMZ&#10;J49a9j8X+IH8M6LJeRqJJEwoDHjk1xXwP0PUtNl8RzapYy2Ukt85RZE2iRc8OPUn1rpvinpk+q+F&#10;pYYELtvVzj0FVWlCriF20CN+W5XuPHkkfgaTWzbCW7WJnjtY3x5jDou7tWj4R8WHxL4Zj1RojbyF&#10;SZIc52MByue+D3rzVtbgn8CrottbmaZY/KkQda9L8B6a9j4SsLaePy2WPDJj+dTWowpxv5/gTzN7&#10;GJ4X+KkWt2t/JdQG2e3kZAh/iA71u+FPFg8TxzSpBsWM4DeteQfEKO48J+Ipo7aLzVu/nVB3PpXr&#10;/g3Tm07RbeEqFO1WJx1JGSPwq8RSpQhGUdbgpSZyfxK8eeIFT+zfh+uj6l4iV8yw6vcPDEqd/nRH&#10;IPtt/EVm+G/i5rOna1aaV4xsrexubhRme33eWG9Fz1Ge/H0Fc94Vkk8MfFjxH/bsB020aXdp+pSz&#10;AR3KMMsMdsHjmpfi7eW3iLxJocWmtHdzo2PMhk3IvI4+tb06FO6g1dNbi5pXuezeJPEVt4b0SbU7&#10;hfMjiXeFB5P0rgtP+MiXixXrwmG2dtpj/iFdD46+z2/g9xfNmFYwr+xx/jXgOkyGwvoz9o82zLbv&#10;K/GrwODpVqc5PcmpNp2Pqy1uFuoY5V+66hh+NT9B61ieEL46hosExTYMYC+1bleJKPLJxZ0Rd0Rs&#10;u4YPIrm/FngfTvFsJF5bKZ9pVJO44rqKKdOcqUuaDsOSUtGfKWseFtd+EHiCB7edpbe4JZbiNThf&#10;9k1618KfitF4saTTb4iHU4ei5++vqK9C1jSINWs3gnTcjdT3H0r5w+I3gHWPAetLr2lhpbOM7t8Y&#10;Yun+9x0r3YVaWOp8lTSfc5XF0neOx6x8QvhyniKGWeyaOKfaWxtJZ2HQcdOaT4JX3jqbw9PbePtK&#10;0/TNTt5SkP8AZhdoZYf4WJbo2MZGTVb4a/F2HxTDFFeJFaTbQo3SDMreoFehas9yljM1kqvdhD5S&#10;uflLY4zjtXm4h1opUqq2N48r1Ry3xK+J2m/D6ygknBuryZtsFtEw3Of6CuR+G/wnlk17U/FniK/v&#10;NXn1h1uI7HUGJSwAHypGvQDFQeDvg7r194lHiL4harZa1qVu5a1isLZoIYwTlQVZmyQO+eeuBXd+&#10;OfiJp/gW3i+0fvbqYERQxjOSPX0FDSSUKWsuole7k9jrYQIxjoMcLngU/cD0NeC2/wASPFniK4L2&#10;dhLaRk8BULKPqa6/wb8Sb28uDZ6vCkE4O0HoTTngqqV0Eaie5c+Lnw4X4geHxbxyLb3kLebFIB1I&#10;HQ15X8M/Gh8AX76dfqwSRxFI7DhSO5FfSJbco2jOa8N+PHgERwnXrGMrKDsmjQfez/F9a68DXVSM&#10;sLW2exFSP2onruraTYeK9MWOZVmikXcjfh1FfPt1cX/w58aG2j3eSJgwOeNhNegfBvxwL2zh0m7k&#10;Hnwx7VkY43ew961/iX4Fj8RQrqMEZN3AhAHb8aqg3hazoVfhZLXOk1ud3Y3SXVvFMjblkUMMe4qz&#10;7V4r8HfH88uq3GiX7F5F+WN2z1HBX2xXtIOTwOK8vEUXh5uL2N4y5kLS0nc0tc5YUU3cKC1IBcik&#10;LAdTiqN7rVnp6lpplUVly+PNJERZZGkI/hC1pGE30FdHRbh9aNw/yK42Tx2bhCbW1aQ9lYEVjx+N&#10;PF1xfTxHQI4bRdvlTRylmfI5ypHy4+pzV+xmLmsel7vamtIq/eO36muJ8vxFdqCXks2b16VVuPA/&#10;iC8O6XW96/3WJGP0p+yXWQuY777VFuwJFJ+tP3ivNJPhxrESMYtWYOf7jtWS3gvxNYuXXU7yc/3T&#10;K2Kr2MZbTDmPYPMH0+tPrxZfGXiHwpdIL6CSaAnblstXoPhrx5p/iDZGsgjuiOYmPNTOi46p3Kum&#10;dRRTVbdnuKdXOncYUUUUwCiiigAooooAKKKTNACNxXJ/ErxUfCfhe5vFgM7fcCj34rqLiZYYWeQ7&#10;UUZNfO3xN8Qal4g8ZQWVs/nWLYVYB90nPU134HD+3q8z2W5hVnyrQv8Aw18Lyazqi3ksBSHcZDn6&#10;17XrGpW+gae1xK22KNeFAqh4P0FNB0mJAMSbPmLe/Nee/FLxNdXF9Hp9oysGYIdgz145rrqf7biO&#10;VfDEWlOOu7MDw7oWqfELxtc3+oXMkOmeZ5iKeUYA8KB2/wDrV79bxrDGEj4RRtGOnFc74I8NDw5p&#10;kcRZnlZQzNxjnt0rpnO3HrXHjK3tZcsfhWxdOLjrIoeINSXSdJurtxkQxs+0DJOATXg3wlu7zVtS&#10;1zUvFt8dVuJbky2STRqq20JAxGABzgjOT/eNfQNxCl3EYplVkYdOteX+Ofh9c28gn0S3IH8Sg47f&#10;5/OtcHKmk4z0bIqqTWhTg0q31TxTHLZQKsSvligxXsEK7YlB6qMV4l4E8XQ+FLs2urr9mZicyHnm&#10;va7WZLmFJY3DJIoZSO4PeqzBy54xeyCiPKLkkDmuO+IvxEtfA+niRkM87nYsadc4rR8b+MrTwToM&#10;+p3wfyY/4Y8Fj9BXnfhbT3+J00Wt3MO6ykJaIOewPGR61z4eipXqVXaKKm/sou+FvBcfjia013Xb&#10;ZZip823hmGfLPY/WvVo4I4hhFCj0HSi2tktYI4Y12oi4AFS7RWNatKtLXYuMVFWE2jdu74x1p1FF&#10;YFjZGKjPao/M/wBsD17Uy/l8m1eTnKqSPyryr4H2Mthf+LFm1K41J59QNxuuJWk8sMAAi5JwBjoO&#10;K2jScoSqLoS5WaR6tNdRwlQ8iJn+8wFOjYSfMHDr7V8x/Hi1HjP4pQeGNWvp7DQpLLfLPbTGNk+8&#10;Dgg9+KtfBa8uPBPjmz8GaNqsmo+Do7dpYbi6kM0jSk58veTk9SefSuyWBl7NVL9LmXtFzWPpby17&#10;jPejaPSkU/NjPbpTbiTy4XfptGa8zfQ3H7R6c01o1kXDKCPcV4jrmq+I/HF5NHp/iGbwzcWsh8hI&#10;mAScgHAkyD8p745r0/wbcaxP4btTrb2j6sExM1kXMTMO67ucV1VcPOilKRmpKTsb0cMcWdqKueu0&#10;YzTjGvUqM/SvPrPxxqVx8Tr/AEH7PH/Z9rAshuN/JYkfLj6Z/Kp18ZXCeNDp5wbZxtUdwc1PsJ9f&#10;UaktjuwoBJ702VdynI3D0PeuR+KHj6P4d+F5NWMJunDrGkCn5nJ9P515/qfjHxx4d0m78T6ibS40&#10;qKH7Qtvak7gmM4b3x6VdPDzqJNaDuk7HrNr4Z06yunmgtY4pH+ZmA71rLj04rn/BPiiHxj4W03Wo&#10;k2Q3kCzKD2zXB6h8cv7M+J0HhS4slHnTLELgN2Y8cVmqVWq3G2wnKMdT1a4s4Z2UyRqxXoSOlPYB&#10;V2k7Vryb4mfHuw8B6wmlJbPdXRRZSQcKEJI/mK7+HxEknhaLWXiba9oLnywcnBTdinKlUik5LRhG&#10;UbkPijwPpvi0IbuMiReFkQ8ge1J4Z8C2PhbcLdpJCRjfIcmj4e+NLf4geF7TW7W3ltYLneFjmGHG&#10;1ipz+VdBcTCCMuxwq/MTtLcDntUupVivZtjVt0VNY0e116xa1vYxLbv95Dnn8jXH2/wX8Px3HmgT&#10;Mu77jEbcenSt/wAMeNNJ8XG4/sy580W77JFKFcH8aoeIPiVo/h/UDZOZJrtRkwwrk1dN16fuRuD5&#10;ep1FjbpZxLBGFSJBhVHYVZzXG+DfiRY+Lrie3it7i1liHKzrjPOK6PVNRg0exlu7qQRW0Q3Ox7Cs&#10;ZRnGXLJaspWexf3AdTilrhdG+L3hfXLjyrW+ywO354yBmu2jYSKGB3KRkGiUJQ+JWEmnsOY1WvrO&#10;K/tZLeaMSRyKVZWHBBFWv4qWpV07oD518WfCOTwewvNNmlEXmNIuAfkJ5Ar0L4ffEaDVkt9OuZN1&#10;6ibWYnG8j09a73UrGPUbR4JArBhxur5z8eWd/wDDfW49TtIvmWT9z8vylueCa9+lOOOh7OfxI55L&#10;2b5on0jK2IiyjcQNw968A8NofFnxUuJr4fbEikkARhuWIAkAn05x+dep+A/F6+NvDVhqEGzexxcR&#10;sx+Vh1Ax74ry7xZ8PfFvgn4gQeJfByWb6dcTltXgui4byWJLGI4xuyAfTtXHhl7KU4P4i5pySaPd&#10;47aJYxGIlC7R8oUADivFfibpc1r440mHTIJcXADySIpKjDetbWifFTxPrnjS00y08DXr6G/+u1yS&#10;4RI4jg8bCdx7dsc16s0algxQHHQ4ya56dSphpu/UpxjNIbaRmG3hRjlggB/Ki7t4rqFo541kjIwQ&#10;wyKnXoP60MNwxXHrzXuWfMfiLwre/Dvx8uqKVNv5xlthIcADuK9/8L61D4k0WG7jkSUSrlwmcA9x&#10;zWJ8WPB48XeF5IFUi6jO+OQcEY6/pXn3wj1eXQNelspZ91nIuwR5ztYd69+p/tuHVRfFE5o/u5td&#10;Ct4y00+CvHqzWqMsFx++8wDAVjnIr2XwnrketaXDIJAZAvzKP51zvxc0Nte8KyG32i7jO5MYyRXm&#10;vwx8XS+H7ySykJOMA7u/PNKUPreGT+0gv7OXkfRG4VVu9VtrNC0kqj9a5i41LVNakKWK+REFzuJH&#10;NSWvg6W5j3Xs7GQ9QDmvJ9mo/Gze7Yah48ijUraIZ5M4wARVCS417WbMhQ1uH7niuosPDtlYgbYF&#10;Lr/Ee9aYUjsMf3afPCPwIdr7nmkPw41G4UG6ujOGPKs/Suk0nwFZadtYjc/cHkV1IpaHiJyVthKK&#10;TuVV023TGIUH0FTLHs4A4qSiue76ssbtNLz3paKAG7aMHjGMU6igCvcWaT5DopDDB4rzjxl4EGjP&#10;/bOjRt9qU5fDdF9a9PqG6jWaB43+6wINawqSg9BWRzHw58RjxBo7biTNC2189jXW15L8GdYfUvE3&#10;i+3a0exSxvWtYlfpOqhT5q+2WI/A161RUSUtBhRRRWQBRRRQAUUUUAI1NZtoz2705qimYrGSoyR0&#10;pMOhwPxj8aweFdCiiY7ri7cpGi9cAcn9RXC/CnQ7jWPEx1ScZigOUUjrnua5j4neIj4u+LC2UK+b&#10;Z2ZW2jZTlWbq5+ucD8K9+8G+H00PTI1K7JpF5xX0krYHBK/xSONXqTfZFrxdrA0Dw3qN8yhhbwSS&#10;lWcICFUn7x6dK8g+EenyeOLq08UQSrcaZMfPgkBDJNGRwynuvcEHng0v7TLReO9JX4eh2a31Ip/a&#10;SxyvGWg3DMe5CCA3fB5Ax0Jr1rwX4bsfC/hjS9J05PKsbG0itLdVVV2xIioowoAGAo6CvPjKWHw9&#10;/wCY10nL0NwL5a4HCiuC+I/jK/tbiLw74ekhPiO6TzE87IWOMfefPrnHHvXfN8i5yeBivJfG1lca&#10;P4miv/I83cM7lHOM9M1z4OnGpU95lzdkSeE7LxF4Xu2vdf106pEUy2+PaEzzgY69DXSW/wAVNCvb&#10;poIZXkbPdSF9Otcks1/4zvoYAr2+ngZZeR3HFM+JHh7Q/BejpewqkE29Y1zJguxzwMnk8dBzxXoS&#10;o05TUamjfY54zkd3qPgbQ/FCrPNbiTdzlTit6O3i02xjhjG2KJNgyegA7msbwLDPBoNu0xYNIgcB&#10;hggEcZ964L43/EC606/07wrpUqnUdUikd4x98RD5SR7EsOe2PeuD2c61VUb3sb35Y3OauvEp+Mvx&#10;D1rTdIgkl0/QJ1tLn7apSOZ8Bi0f95fmC59VYdq9y8P6Nb6HpsVtbW6WyAZMcfTNcX8JPBp8P2ay&#10;3K7bmSLaVI5IDZyT+P616Rtx0rbG1ErUIPSJNNN6sFG0Yp1NbPbrTNz9AMn1xgV5nkbktFRbio+Y&#10;49axbjxppVn4hj0Sa7CahJGZVjKkZUEDr9SKcU5XUVcV0tzYvI/Nt3T1GK434c+CJfCbanJNL5rX&#10;c3mD1x2Fdt3znIoCr2FXGrKMXBdQau0zxfxD8KbnxN8WxqVzb50pY1Yux+8BzsH1NbGk/DFPDfxE&#10;h1mxjT+z5IDC1uuAsMuQQyD3XcDXp4VewwelCqF4A4HtXQ8ZVaUL6bGfs1e4L94jHbrVPXDcDSbv&#10;7Kiy3PlMY42BwzAEgfjV4AUtcd7O6NT5m1e80q4e1svEDf2Z4lu4/MXTwCSevQgdPQmvaPhjJdye&#10;Fbb7ZHLCyEoqzjDlR0z6/Wukn0ewuJfMlsreWTP3pIlY/qKteWqgKFAUdABwK9HEYz29NRa1Moxs&#10;zwrWtY0vwR8bo01SeCwl1WF5YZ55Niz7V4iX+8+AzAeiMe1bOgoNe+Ikt/b7ntlbALIR0Ar0XXfC&#10;Wk+JGibULGG5ki/1crIC6dejYyByataXo9rpMflW0CInXdgZNU8VHk21tYOXU8y/aI066m8PaNd2&#10;0RnhtdRiluYVTdmIA7jj6Ve8ReLtDk8C3JhEN0lxahFskwSdwxtIHoTivRtQsYdSs5ba4QPBMpR1&#10;PcHtXLaX8LvD2lXImtbIxGM4C54yDnP4ms6daHIozvoDi27opfBm1Fr8N9GtlEqhIWTEy4P3jzjs&#10;PQemK+bPiRDe2nxh1K/RPOnsbtZI3XoCACM+wr7MjiRVwiCMegGKy7nwrpV3NM0tjGzzDEjFBlvq&#10;a3weNjQqznJXTJlByVj4u8VXF740urfxHenPKR/J0AUk4/n+dfXfjC2mm+HV+ln8k32BinYDEZNW&#10;Lr4f6FdWa27abbrFG25UA4DDv+p/Ots2MMmni1bmIx+UdvoRgj8qrF4yFZR5Vawo03Hc8s/Z4vWv&#10;PC9zG9uYZIZSjsM+XKcAlhXUT/ETRNY1DxD4f02+W41nS4gLy3+bMBdSUDZ9QDWv4T8F6T4J0ddM&#10;0W2W0s/OecR843u5dzz3LEn8a434hfA3TvHzS4vrjSVuBILlrEGKWYN1JkBDBh2III61zKdKrVc6&#10;miNbNKyRl/sy2MsPgi4urv8A5CM1zIs3/AWO39DVPwzpttr/AMSNdivceYGZgPTZIB/UV6t4W8M2&#10;3hPQ4NNseY4RgF+pPqfeuR8W/Cma81ifWtA1I6Rq87KJZPL8xCoHPy9zkLWtPER9pUu/i2ZHK7GH&#10;4ssV8OfEDwybR/IsriVheOv04/XFdV8XNFufEHga5trWbyZCynrgFQen5Uzw78Pb1Jkn1+//ALUv&#10;FGRMsYQdu2eK6HxdoL6/oMllC5jJ6bTjoDxSnWjzwd72GotRPn7wt4fj8Ozbb9AjyuHRu2MjFfS2&#10;ntmzhIORsGCPpXkn/CrdZ1ZraO6uFS3txgf3jivWNLs/sNlBAGLeUmytsyqwrJOL1M6cXF6l2lpO&#10;9LXjnSI3asbxN4ds/Eul3FndRBhMhQMV6HHX2raprH5TxTjJwkpRdmB80+DbnVvhL4mlsp4JWsjL&#10;slkZSBImeHA7Hn9a+ira6gvreOWJ1kicfLjkNXL/ABC8GL4iszNF8lzGu4HHXAPFcV8H/Hcq6hc6&#10;JeoypEC0TOMbeQCp9+f0r160ViqftYL3luYR/dys9j2WFI4+EQR+oC4qao1YM2PbNPyK8a9zYMij&#10;NMeRVyWIArn9Y8Z6fZq0cV5DLcZx5aOCw/AVUYSm7RQNpGzeXVvGu2aRRkYwfpXz54+01PCWvRXm&#10;jhmtmYvJ7OTXpMGlalr1z9pdmWM8jmmeOPC8i+Gbtoo/Nn2fKPU16+DccPNxctzlneorFDwneX3i&#10;u2SbcS2Nu0npXnPxH8Mz+FfE0UsM5eSQiVsAgYB5FdJ8H9VvLHWxbXv7qN1I2n+9x/8AXru/ip4c&#10;l1zQUltHjS5hfzN7jOUwQR+o/Kux1HQxCh9lmbXtIeaNzwXqUOtaLb3kKeWkiD933UjrXQL6V5L8&#10;KNaW3kNoWZnHyjn5eozxXrIIZtw+lePjKTpVWnsdVN3Vh1H5UfxUtcZqItLRRQAUUUUAFFFFABRR&#10;RQAlZHifV00nSZ5ScSbD5f8AvYOK1JJAqbz0Xk14/wCMdSuvFHiJNMtlb7OTy3b0/rXRRpe0l6Ey&#10;djU+Blvqt1os+r6/aRWetXUsvmRwNuQJ5h2HPqVCk+9eoVm6Dpa6TpttbKf9Wm0n1rSrOpLmk7FB&#10;RRRWYBRRRQAUUUUAITtGTWH4w1caPoVzOJBG4X5Pc+lbbjcuPWvLPjRdST2cFrCfutufHtmurC01&#10;VrKL2M5y5Vdnnvwv0eG915Z2iJBmLE9cNkkn8c19C6lfJpVi00rbUj/jPYY61538HdJWGxefywQT&#10;1I75rT+KWrLb2cVruG6XBK/nXp4n/acVGitkYQ9yHMcD8LvJ8feL/Et3dQSF4L39xM3SWHHBz7c1&#10;71HGtvGka8KoAArhvhT4fXS9PM8Y2K4wQB15zmu5uWCQlmIUDkt6Vw46XPV5I7I2pqyuVptasre8&#10;S0lurdJ3GViaQbm/CpLuxg1BVEyZIOR0rx6PZ8RPiIt4Y4ms9LYqSowHAPDZHfOa6/VPFF6PFVpY&#10;2YR4CwEowSQv51Lw8oP3d7XBVEzS8W6Ze22hyNoUG7UFI2IpABHeub0n4eXfiK6juPFiRXUEJEsF&#10;rKNxjlHSQH1ALD/gRrp/GHjSLwraRMU8+6kbEduv3n69PyrX0i/Opafb3LwtA0qBzFJ1Unsan2lS&#10;FP16j925W8R6tD4X8P3l9Iu6O2iLKpbliBwPqTivEfhLYyfEjXIPHV0EuA6sLWRh88akglBnkLx0&#10;9RXTfEjWI/EWunw9FcLJPEA8tmp5CnIDEemf5V3fgPwtB4Y0WO3ij8sZ3bfr1rri/q1ByfxSM370&#10;rI6KGFYlVR2GKlNGO9I33fevIWp0HkH7ReuappfhzSxpd7cadcC9SYzwOVLKFf8Adn1ByOPpVD4w&#10;/ELUPC/wG/4SmG5kttQhgt5cogdizYBXBB9TXR/Gzwfe+MvD9pa20iW6wXUd00jDOdpJ2j61yPji&#10;1uvifpkHhQaVdQRi4hmlnkUCEKhDbfx217NGMJU4u2z1MJN89j13QLiXVPC1nMzFpZrVG3ZA3MUB&#10;J9uTXzz8U9D1bwr4msbmHVpNQvby5H2a1k2/aIgTjcB3RT3PrX0i+dP0zAUERRfc25GFGeB+VeD/&#10;AA1k/wCEi8TXHiDxHp32vXIbiRbO/wDs5QR25Y7Y1yew6nv1qcHUdOcpx2HJJ6M9u0M6hD4fhfUW&#10;D3/l5k8rG3djoPy/WuFj1jxnqFxdi3mt1t1J2K3+sz2z7V6VlZLL5fkDL3+leS+E/GEtneahBc2k&#10;m9pmRPkPIz1yaxoWk5OyuEk07HTfDPxpeeIlurDVNqanZkhwP4hkc10XizxNH4X0+S6ceayqXEWe&#10;SAD0/HFct4C8P3Vtr1/qkyttmJwDwa5r4xWt/r3iXTLe3NwIrF/N8q3OPPbBwreq89PYVapU6mJ5&#10;doj5monoHw88cR+OtHa9EDWkqSFHhc/MPQ/59KsfELxV/wAIV4TvtaJhEdmnmO052oq9yT2A7nsM&#10;15Z8N7nXNJ8eeVd6XNAl3lX3pgKuMgjH0/Wu8+M0gPw91WFxnzkWPbtz1Pf24rKpRhDEKEX7rCMm&#10;43ZwuqfGTx1o+jx64nhGz1vTWJJtrO8ZLp8su3YCCmApdjlh9wAA7sr7Np98uoadBeRt+7liWUZG&#10;MZGeQeR718/L4H1zwn4KvdXutcnvLBYxOLGSEOtsm0cIMfMOC2D9K9t0y4+0eD4Lm0jLNLab0U9c&#10;7OB+f860xVOikuTuELmHqXxIeW+lh0e1OoR27vDPKvKrIrEFR69DWp4P8Zrr2+GeLyLmM4K4rn/h&#10;LaHS/DvkXUENlfvJJPPaxhcxMx5+pPBzXHeDdeGrftHeJLS0MkthDp8KmRc+SJQTu29i3TJFL2dN&#10;xcWrWW4le9z3iT5mAIyOtYSeL7N/EcujRfPeQrvlQfwgkYP45qfWvEthok1nBdzCKW5bbFnvXl+j&#10;XiX/AO0HrMduv7uPTbeRp1PyucnjPt/WuelR5k3LYtys7Hreoava6bJGs86xGQ7VB7n/ACDVxWBV&#10;TnORnPrXlXxysL28TQWstSt9LSG/je6lnGd8O7mNOwZjhQfc16bYsGiTGR8o4PasZ01Gmpdxq5Z4&#10;rK8ReKNL8K2SXWq3kdjbNIIhJIcAsQSB+QP5VqswXJPbmvmf9pDUrfxF4lstL88RLpaGSRv9tu35&#10;AV0YTDfWaqp7Eylyq59H2F5DqMEVzbyLLBIu6ORc8irEkixjLHA6V5b+z3rB1DwHDbSyGR7GR4Sx&#10;PQZyP51i/tL2Pn6bolyJFAt7ghYmAI3HBDc+m39aawvNiPYMFP3bntElxDGFZmADHA+tSMRGuWPv&#10;Xi3wr0+L4gao3iPWTNc6jaBbeFlmcQhFJYYiB8sNlz82Nx6ZwBXefEvWrnRPDM09mFeVnCFX7KQc&#10;n+VTUoOnV9i9wjLmVzYk8UaWtwsLXirITgDPetaNgwBB3D1ry7QfhjpuuaDay3skjSyDfuQ42kjt&#10;XaeFfDJ8LaUlib241AhifNuDlsdh+FTWhTpu0XqVG7N3epOARmkaZI/vMq/U4ry3w3rTr8ZvEenN&#10;ftIn2dHjtSeIyRyQKyv2j727t9K0uO0uJLV5HctJG20jAH9f5VdPDOdSNPuLmSVz2hpUj+8yqOgJ&#10;OKcWAGSQB6189x/GCS6+GAOlX9tqXiG3VYhbXd0LYyuCATuwSBjPOO2K9hW5uZ/CaTzAG4a2Uvtf&#10;ABK8gHH/AOunVws6MlGXewozUjRvfEml6dOkN1qNnbSv91Jp1Rm+gJ5q/HIkqq6MrKwyCp4I9a+Q&#10;W36l4sl+3SyCXeRFIxBCj619VeF1nj0Ozjm5ZIlXd0zgVti8H9WjFt7k06nO7GrIA4weR3rxTxp4&#10;dufDuvPqFsqrC7bjtHOete1+nNcr8QIbafR5t5BlUZVQec4NZ4Ks6dSy2eg6keZE/g3xEms6PFIz&#10;gOvBOaf4i8WWuiwvlw7L0ANeLeBfEF6bqWzkJiJYhew612vj3w/Pa+Cb+/DNPcKisAvJ+8M/pmuy&#10;phIUqy53ozL2kmrJHPaheeIfH0zxWs8tpbPwWjJHH+TUMfwRvfD9rLdw3ck9wql9zrye+M12nwTu&#10;I7rwbaXEqqty24FSPm+9xXcaxqVpp+nyzXlwltAFO55GCjp6mpliXRqezpx0Gopq5558LfG0t6Ps&#10;F6QsykqqnqSCK9OmjWWJ0PIYYOfevEPhaV8VeMtR1Cyh26ZE5KTMOrA8AH0617kVPX9K5sbyxqJw&#10;Lp7HgfxIju/COuWs0I2iZz5WCOcEBvp1r2XR7qPWvD8Dj96Wiwe3OOnNcN8eNCku/D1vqEMZZ7OY&#10;M2COFbOf1x0qz8IdeF5pAgdvnQZxz9K7qt6+FjVW8SILlm7nmeurfeBfE089ry7yhhGWA7/4V9Ca&#10;JqMWp6fDcxNuEigt7HHNeV/HLREsfs+thS2HEbJ7kH/Cuk+EOqR6hocgQEFGw4PY46VGK5cRh1VW&#10;6FH3JWPQqWkHX8KWvE6HUFFFFMAooooAKKKKAEpGI4z0pTXLeKPFkVirWsBLXDccVcYubshFXxl4&#10;me3j+y2Z82WQ7SF7ZBq74R8Npp9rHcTIDdOMkkciqHhPwyTKL27GXbkK3Wu0XI4/KtaklTXJEla7&#10;gOpzTqKK5ywooooAKKKKACikooAbI2xCxOAOa8V8Za0l3rUytgh2CgV6x4mvDY6HdSjqq968Ns4f&#10;+Eg1ZMfe3g8V7uV01eVR9DlrPZHsvg/TV03Q4VAxvAY8V5J8SdQk1/4hQWFod6wARyY7HPP5V7TC&#10;rabpKKzbvLTGWOK+fvhbHceJPi/4u1TMjaeZ91umwBUPRxn1J5rLCO9SpWl0HL4VFHvvhnTG0rSY&#10;oGYscd6PFVpdX2hXUFm22eRCoz0IIwQa0lUxKvJOfWmTXUcOfNdY1HVnIA/WvM53KfN1N7JI+ddP&#10;1rUvhSup+dpM0umwjdIYI3eSQ9cqFBLfQAk8VrfDXx5p2va/d3ks4iOwMkTZD5z05Axj0r2yZLPV&#10;Y9okjk/3GGa898Ufs++GfES3RKXFrNcMJGaCcoNwYMDwM9R2PtXsRxlOopRqqzZzezknpsZGrXE/&#10;jT4waSln89hpMZN2FXJ8xsFCGzjAG7tzntivVNc1JND0a7v3IZLeJnPvjoK5r4e/DqLwLCypd/ap&#10;cYeRh82PTNYnx814aX4UjsFbDahIsa7TgnnNcUlGvWhSp/CjT4Y3kc78EY4/FnizXvEdxb5u5MRe&#10;Yy4IGc7foM/rXuq8KBXN+A9Eh0nQ7XZEsTtEu/aMbjjkn3rpsd6jF1FUqu2y0KprS7DvS0lLXCaj&#10;Ci8559j0pn2aP+7j6EipqKeoDNozzUf2WIFcRqMdPl6VNijFC93YT1GsgYc9KiksbeWQO8Ssw6Ei&#10;p6Wi7WwxuxQMAYqB7C3kmWZoVMq9GI5p91IIIHkPG0E/pXkVr8b76X7dI+isbe1Zt0iOSdq9Tj6A&#10;1rTp1KnwEtpbnrzQx7g21S3rilkiSZcOiuAc4YZrI8K+IIvFGh2Oq2yvHBdRiVUk+8FPTPvXKeKv&#10;io3h/wAUR6Fb6ZLd3MgBDbuKI05zlyrdBdJHfvbxSR+W0atGRyjKCPyoit4bWJIoYkijXhUjUBR+&#10;ArO8P6pcarZ+dc2zWr7sbDVPxP420vwcLZ9UleJJn2CQAlc+9Tyyvy9R6Iz/ABJ8LvD/AIouUnvo&#10;p4nDBs2ty0Ib2O0jI9q39E8O6b4ftYrbTrSO2hiGEWNQAB3qjrPi7SPDtjb3moXSw21wyxxTc/Mz&#10;fdGB3NajX8Men/bHZkgVPMLH+7jqabdXl94Stcw/HPgeDxnawxvL9mljcMsoUFgOeAe3/wBapPCf&#10;gez8Kwv5eJbpxh52HzN9TVPTPidoetHzLSZpYCcedjC9cV1kMqTqrowdW+6wq5Tqxp+zewWjJ3OW&#10;8dfD2x8eSaIb8yeXpd9HqEcathZJEDBQw7j5s49QD2rrEUKABj6Cua8SfELRfCt0kGpXIgduhxWr&#10;o2uWetQiW0kV0I6g8/TFQ4z5U2tB6GhJkITjP0rzKx+Bfh9dZ1PU7/ztTmv7h7ki7ctsLHO0ZPAG&#10;eB2FelzSpDEXkYKg6lulZa+JtKd9qX9uWBxtLd6ITqw1p9RSipbmZ4Z8A6X4RuZJdOjW1ilJ3wr9&#10;3J7/AFrH+J/wjtPiRq3hjUZ7+7tJ9BuXuYo4ZCIbgMoBilTIDqcA89Co98+gRNvVWyGB5BXpUnFD&#10;q1HJTvdofKtjzu2+F9ppPjuLxVpkcdtezWq2FykSKFeFXZ16dwztyOuec4FdV4k0OLXtPlt5M7jy&#10;CBkitmqmpahbaday3FxKqRRruYk9qr2tRyUluJ2SPLDp/wAUNPX7Hp66GllGcQyMzmbbnuOma9S0&#10;+OeOxgF0/mXIUeYy9N2Oaq+HfEll4jtRPYyebFyN1bFKpKUn7yswjseceGvh3dWPxS8QeLLyaORL&#10;5I4rSNVwYkUc59SePyrS8beA18X3lmZvmghyCPrXa0VXtpqSmnqhcqtqeG65+zfpV5q8d7blrZuF&#10;ZIxx1Feuf2b5WhixUeZiHywTx/DgVrU1qqriqlVrmewRionzH4T8I6ta+LxY6l4enuoXmybtlYRq&#10;ueu7GOK+lIo47S3C5IjjXHzHoBVfUbqCzQuwXzMcAnk1g21vf65KTI0kMGehBGa6MRWlirSlokRC&#10;PLsWrzxSs0ptbFGkmzy2MjFEXhoXf7y+LOzfw1sWuk29mBsjXdjlu9W8E4P6VyOaj8Bpy33PCviR&#10;p48J3sV8gWGPeNnbdzXrHh/UrTxN4eglhdLiCSPYdvIz3Fcz8bvDceseDJp8HzLMrIgH1wf0JrmP&#10;2bdWt10e704XayzCVpVTdn5SByPbOa9OrzYjCqr1izGPuVGuhY8QfD/xNpusJceHbgQW+/c6K2OO&#10;4FUf+FP6741137V4o1qafQsZbQwCqlx0bcPxr2q8voNPtpLi4kWKGMZZ2PAFed+JPjhpOkKfsqNe&#10;MD1U4X86wp161Ve5HXuNxjHqdd4X8K6f4N02HT9Mt/s9omcLkscn3rc3Bjwc14FefHDxDq/mRaXp&#10;awHG4TD5j+Rre+CvjzV9f1bUrHWpxLOoEkeUCH3GKVTBV1B1Z9AjNbHp+v2EWqaVcW0w3Iy5I+nN&#10;eBfD3XLqw8aW+nyp5AMxidCR6nH8q+i2AZeRn2rwDxt4f/4Rj4gQ6mGO+a68/PQAE9K2wE+aM6T6&#10;oVXoz1r4gaQmueG5onXdt+cD3FcD8GbptNvLq2l+RX7f7Wa9TtrhNY0kuhDlkIx74rxSx1P+yfGx&#10;tT+6xJhgeO9XhVz0qlF9BT0akj35T0p1RQNujU+qipa8XbQ6QooooAKKKSkAE4pGbb16etNkkEal&#10;jwBya47XvFMl1J9k07Lljhmx0rSFOU3ZCJvE3i0Wn+jWe6W4ZsZXoBVfQvB/2i4TUL75pTyFq94d&#10;8IR2uLm6xJO3PriuoCha2c1DSAl5jVTbjAwAMU+iiuUoSloopgFFFFABRRRQAlFLSMaQHH/E/VFs&#10;PC9yGUkuMfL1rzr4S6W13ffaAWIAyQwrsvipN/oIQMAcdKxfhDDPb3TSTAhZgdvHHAr6Gi/Z4KTW&#10;5yu0qtjrviXrDaR4Tv3ilWO5Me2Lf03HpXE/s52D2+iX8kwzO1wWkPYkjOfrVP8AaY8YaboWm6Fp&#10;N8ZftOuX4srMRDrMEZwGPYEKRn1xXofw10F/D3hOxs54/KuFT94O5bmuS8YYPTeTKs3M6meTZEWx&#10;kDr9K8L8b6JdfE7xE+mXM9wujwupMNvM8Drg5BDKQf1r2/UN32KTYrMdp4XrXzz8P28XeB9S14+L&#10;UhvXnvGmsrqKUMy27fdjdAo2leOcnOe1TgUvebWvQdQ0PEWra38ObyGy0qXMRGFRl3nH+NbHh+6+&#10;JEl19vnubS602faY7byiJY+OcnPP5DFZ8PimK68aRXl6uyA9GK8D869d0TX9P1j5LWdS6/wqADiu&#10;zGfu4R9y76szp2kXbOSZrFXulCzbeVA4rwbx1o918QvjFp9k8xTSNMRZiy9GbOSPrXu2vXR0/R7y&#10;4VfMeKJmVT3IBxXkPwNvG8aaXBr0kfltctJujPO0hiMZ79K5MG1FTqvojSotoo9nsozDBGhPQcAe&#10;lWajVVX1p+RXlXbbbN1sLRSZ96OfWgBaKTv1o/Gi4C0UlLRcAooopgU9Xz/ZtxgZIRjx9K+Xb21u&#10;Nc0bULmy1d9KVlkEltIAGkxn5SD0zX1aQG4IyKx7zwfo2oSu9xptvMX+9uQc16ODxSwzd1e5nOHM&#10;cT+z5ql1qvwv0172OOKeEGIxxggAKeBz7Vwvj6S61X41fYtLmNpqFrYJem5mh/cAbsbd3dvb0r6C&#10;gs4bWIRwRJDGP4UUAVlal4UsdUneaSMCVuGdBhj+NRSxChWlVtuLldrDvDd49xp8KSyRzzhMvJD9&#10;0muC+N3hu88WWVlp9syxt5m8M2due2cA16FoPh+18P27Q2isI2bc245Oa0ZLeKU5eNHOMfMoNYwq&#10;KnU50i+W6sz5v1q4vL7TNG8H6vdg+J7a7t5WvLW38uF41bOFG4kZHBHtXs3jKdbPwLqM0gNvGkB3&#10;kc7R0zit+TQdMmukun061e6Q5WZoFLqfUNjIp2qaZBq1jLazoGikGGXsfrWtTEKbjZWsRGFtzz/w&#10;B4e01fBNsrRwyRtHvjk4HXofb6U34FqdP0HUtF+2X2orpWoTQLeXwbdJlt2FY/eUbsA+1b+n+BVs&#10;YGt1lKW2eI14AHpiuj03ToNLtxDCAEFKtUjJNp7lRjY8e8bXCW3xAkebSZNTt1QYRYxIWb0ANHg5&#10;Uu/iEuoafa3GnIsXkSWc2Rj1bb0Br1r+xoV1A3nV246dKxNP8CJZ+O7vxIL+Znng8g2ef3Qwc7gP&#10;71dEsVBw5EuliOR3vco/FbUZrPSIo0bZFI4V2+vSs7UvhXper+D5LW4D+c0BdJozh43xkMvuD0rq&#10;vG3hVPF+itZNM0B8xZFdcZ3KcgVlXmja3qWjzaY9w1ssymJrmMDeikYyMVjCpamlF2sWxnwmurmb&#10;wZaWmoXj319Zr9mmun4MhHc+pxiqK6hH4T1rUBdSGSNgXjUdcY9O/wBK6fwL4RsvAvhuz0awZzbW&#10;y7R5hySc5JPuSah8SeBbTxFeR3EzbGU1FOdNTd9mGpznwb/tG/s9W1nUtTnu21G7MsVnMNv2KMDA&#10;iHr6k+9cN8V5La8+IMNtqN1JFpDRqGWNtqjnljXu9jpsOm2qwRDaAMbq898XeCmv/HNnqElstzbv&#10;hHBGRit8LVhGtKb7EyWhqfCuHw9NpK3Xh7UE1O0yyCeGQOpI4PI967yqGl6Xa6VC0VraxWsROQsS&#10;bRV+uGpPnk2y4qyCiiqWo6lDp9s0jyLkcAZ5zWau3YoszTLChZnVVHUscCudvPEjXMpg05fOboWH&#10;OKxQ2qeJrwqytDB2GDg11Wi6HDpEQAH7w9Wro5Y09ZbiWpX07RXY+dfs00rc46gVtxRrEu1RgU6l&#10;rBycgtYTvS0UVIynq1jDqWm3FrcIJIpUKMvqCMV8yfDOwT4Y/EiWG8cMszNbbFPK5bKfpivqWTG3&#10;mvnH4seG30D4hQasr7kuWWQL6Mpr18BJPnpN7owqrRNHv2raZba5Yy2VyhkhkXDKD1rl4/hbpENj&#10;NbfY42RiQrOMkDHX611Wi3AutNtZ85MkQY/jV5uVrz41J0W1FmtrrU8A+E+n6ppPjjWtC161hSdX&#10;aWza1yy/Zs/IWJ/iPcCtH/hG59B+Lr64ryeVMpQRgYUA8GvYV0u3F/8AbhCq3W3YZMclfSn3lnbX&#10;SgzopCnO412PGyk25a3ViVBIdJcRQwiaSQJHgHJNeDfG7Wz4gurOGwlXdbk5dT1zXY/ETxkZIpNK&#10;06MSSyLsVweFPrXNxfDW5sfB3n6gVkvR+8aQdcVvhKapTjOWjZFTXRHc/CO8ebwhZwTfNcwgq7Hu&#10;Oxrzb4saY9v4yF6g2NOV4HbBrrfgxrH2zzbfp5eRjFL8X7JVmt7jbn0NbUV7HGSX8xD96B6D4Yvf&#10;t2j2sh+/5YVq164v4ZXRuNHG5uR2rtK8evHkqSibwd0FFFN3e1YFi1XvL6GzjLSuAB2rF8QeLLbT&#10;VMKMxuCcAKMisW10m+1+cPOSlu3PJraNK652TfsS32r3XiK4NvYbkhPVm4/lmtvw/wCGYdHh+ZVk&#10;lbkseTV/TNJg0mHZAuPUmrq574z7USnpyx2BLqwopaKxKEpaKKACiiigAooooAKKKKACmtTqa3rU&#10;sDx34r6gP7Sjgyfl/Wu28B2axaDDIyhXI+X2GK4f4mRxXWvBMYkyMV6V4Xt2t9Btkf8Au17uIahh&#10;YLucsPjbR5N8UGtdV8aWlvewpcqpX7PuGTG3TI9DXsujrMLGEzAeZtAb8K8Q1yVF+JkwlHmxxyKI&#10;2I9gf517vZsJLaNgeq5rPG2jRpxRVPVsmZdy47Vn32h2uoZE6bwe2Bx+ma0PQUpGa8mLcXdM6Dld&#10;S+Hml38AjERUjoeP8KsaH4NstCu1uIMiQLtwDx0roiKYygKcCtJV6jjyt6CUUnc4n40a42g/DPX7&#10;yOYQMLVlV+4JGOPzrM+A3h+Pw/8AD/Q7eMMoWzUsrf3mO4/jzzWZ+0DrCafpeg2ToJVvtQihkVhk&#10;eXkbj9a77wfp8Wn2CwwDbAqgIM5wo6Cuxrkwl+7Mb3mb3Crnt1qj/blnuK+cqkHHJ71Yvv8Aj0l7&#10;ceuK8A8M+Ir/AFbxpLYtDm1WRxJMrZ6dKywuG9um29ipy5We9yavaQyCN50Vz/CWGaseYAu8thMZ&#10;r5/8cWc0vxAgvo53KxbVWJWPY9xXsOpXMk3hbzslGdAW9vWrrYP2ag7/ABEqpcuN4q0xZChvEUjj&#10;FOXxNppOBdqx9M189XuqGHUGVNzLI2Oua6Oz8Marf2/n26Ojbcqp716E8tp04pzmZqs5OyR7fDfR&#10;zqGjkUqfep1LfKOvrXzpcX/iHw7te7SW3kU/L3B967DwD8SLy41CKy1MvPLLnEy42rgZwa46mAcI&#10;80JXRpGr3PXTimNIFYAsPpnmmySfu2YdNuRXz74m8Va9J4k2211La7JioMTdu9c2GwssS5W0sXKo&#10;obn0MCD0p1UdJnNxptrIW3M8akn145q5zXK1yuxY6mhVHSg0DvS0GG1d2cDNOppx9KPxNMB1J0pK&#10;CaQBQFA6DFL+FLSsAlJx6UppM/WmAUH1qO4dYYXcjIUZry6++N0Gn6m9u+nyNGrbS4kz+mK3pUKl&#10;a/Ir2Jcktz1b6UZ9KrWN4l9bwTJ0kQOPxq1WDRQmeaQ9qWimAegpskixIWYgAdSao6trNtpNq808&#10;ihV7Z5riFvNT8ZXbRwsbe1ycY7itI0+bV7E3NTXPHEMbNbWLNLMTjIGcVDoPh+9vboXGoNmJsnaf&#10;0rR0PwXbaWyyzEyzetdPgLgY+lbSqRiuWH3hvqR21slrGEQYAqakNJn1rlu92UL0ozSZ9aRmA6mp&#10;ukA7NGaaZFUEkgDGc0qyKyhgQRjOaoAk+6e9eRftIWM1x4LM9iiHUFcCF5M7Rk45x2r1zcrLwa4T&#10;4yac1/4JuljBLxsjADrgMM11YR8teLZE/hNrwDt/4RHSsTLcEQKDIvPOK6OvN/gb/o/hP7OWc+XI&#10;SN/oea9GdgBU4iPLWlHzHF3QM+0Vw3xW8eReDPDbyxsr3UrBIosE7snnt2GT+FaviTxVFpMbKJI4&#10;+OXkOAK+b7bXtX+LPjq604AtpNjKQJhyETPX3JrrweEc5c8/hRnKp0R6d8JLKbxIqapdQI8MxYrJ&#10;t7jtzXpfi5Anhu6AXomABUvhrTYdJ0qztbZBFbxR7QoH6/WtC/hSa1kWRd0eOV9awrVuesmuhUY+&#10;7Y8Q+Et8bXxA6bSkMhPzFTziu8+Klus2lRuVJCHcWA7V5/8AD9ry0+JGptdyxyaa3yWdmEw0RySS&#10;TnnOR2GMd69h8VWf27w7eQhQWMZwPcDNd+Ily4inPuZQV00ch8K7ssvljlCCRXpO6vCPgrrMkM1w&#10;ZmGOQi55xkjpXquq+LobNAIf3sh/hrnx1KXtny7F03obl1dR20ZeRwoHPNcTrXiO+1a7Fpp25Iyc&#10;GTGKSOz1LxROJJy0MH90Guv0/SoNPhVEQEjqx61yWjT33Ld2YWkeC442Se8PnzdeTmupSMRqoUbQ&#10;BjApadWLm56spKwn8qWiipGFFFFABRRRQAUUUUAFFFFABRRRQAU1ulLTZG2IxPYZpdUB8/fEzWG/&#10;4TpIIxn94qqfUn/69e76bGI7KNAchQV/I4NeD+K7H7b4qRtvzLJw/frkGvd7eT/iXpIRtON5A+uT&#10;XuY5WpUkjlp/EzyF7dNY8ZeWyrhXJ3L944wOfyr2a3QQwog6KuK8T8Eo118TtUuHf9ykkqLGOgwx&#10;Ga9uH3Qw5rDMG/cj5FUt2O9KdVG/1W10uES3lzBax7toaaQID7AnvVNfFumvazXIuFEEKlnduBgd&#10;TXmxjKWqRvc2qY33TXm2g/tDeCfEl1PBZ6sqrE/lm4uFMcTN0wGPvxXoiyC4jVkbIO1vl/A9aKlO&#10;VP4kCalseE/tNeI7TTbrwppWFl1S+umW3Ruucc4/AMf+AmvZvDNg2m6PZ28knmSRxKGJ69O9eAfH&#10;a1Nx8b/DG9mCeTbouD0/0hske5r6I0dW+wRF/wDWEZY/jXqYhOOEpLvqYR1m2JriCTSLlCu7chXA&#10;9+K8L+CvgvVtH1TUTqcMiCRl8h2/iGST/IV9BMokXBGRTRCgIO37vT2rlo4l0YSgluaygpas8I8X&#10;6Xfab8RIL2KJns2dRIuMgjp+FeseImX/AIRS7IGxWi+T/Z9P1rauLGC4YNJErEdMiuc+JF5Jpfg+&#10;+uIly0YRQuMjl1X+RrZ4h15U4voZ8nKmeJ6bYwLdWkcs3mXCnLN23Zr6J0tAun23Q/KOQMdq+cTb&#10;yx2sNwiDez7yc/nXoOl/GGK20/abZplhXGI+W4r18ww9Wuk6auc9GcY3ueheKLK1udJnaeES7F44&#10;ya+e21CWx1Mm0V4fnOGIGK67xP8AG0SeH5Z0spRG67THwGHofzriPDP9peJdX0r7JZSy28kqtOxG&#10;VVc85P0owVKWHpS9toOpLmkuU+gvB91f3vh6KTU9m5xgbepFfPd1qE1r411q1+ZoIbmUI556OQK+&#10;lorVbPTxBGPMQcJntk4/SvlXxHrDWOtalFhXkW5kDuOrMWrHLLSqVWtiq2yPqTwu/m+HbB+n7sdK&#10;xPHXxM0zwKqLcs0t0/KwR9cetb2iQm30W2jC7AqjCj+VeF3Xw18V+J/FF1qWspG0EkrLD8+SsYbg&#10;AV5tCjSqVpe1lZI2cnGKsa8P7SsV1qUNumjSeW5wX83kceldzY/FbR7i8htppWhmmIVUxkAn1NXN&#10;L+HulWmnJE9lB5u3l/LGa8Z+Mnhv/hHb61l0o7pJWy5j6xkcg/mK7adHB4mXs6V0zJynBXZ9HeYr&#10;Yw2ecZB9qqaxrNlodm91f3K2sCY3O5IAyQB+pFcT8EdWn1TwWiXcz3N5BIyzSSHLEk7hk/QgVQ+P&#10;7K3hyyicny5LkK4H8QCkgH2yAfwrzVhr4j2LfWxu5+5zHZ2PjrRdWUvaajDOF6hSRVdviJoovHt0&#10;vFlkXqF5ArxLwfpcmtX0ml2EJhXygWKjA9ecV15+E9zo9vNLCV3MMtx1r0ZYHD0pckp6mEakpbI9&#10;X0nXLTWAWtZfMA61pV886Fq134Z1i1kacrFG7b41YgNkEcjv1r3mzvEvrOG4jb5JBnP4V52Kw31Z&#10;rl1TNqcnLctSMqoS3CisxvENgu9Xu4Yyp6M1eW/Ez4gXUN4bWyl/dr8r7PrivNJPDviTxRdLDYQz&#10;SRZ3CRmKgnrya66WXc8OerKyM5VXzcqR9R3F5DPp8zxyK6bT8y8ivkeLXmutSG0blkkC/qK2Em8a&#10;+B7uWC9a4t7eZSPK3bojx2NUbJbOaeC5lHkzb8lf7x7frXtYHDfVY1JRd00YzlzPU+rtHjENjbIe&#10;GVNtaFULNm/s+NpjtOCWOcYGeua8T+K3xca4+1aNpayxrHtDajbzdcMDhMc/X2Jr5mlh6mJquMTq&#10;clCNz3mRgq5JxzXJ+NvF66DbiKEhp5MAY56mvky5fxRqM2zTZ9Xui/PyTSFvwqbQ/EHiTwXqUP8A&#10;a8dw3zbmjvSTIV7kZ9v5V6yypxl8VzL211se+6Z4EvfE2qQ31/dN5KHd5frmvUbHT7fT1EcKCMKM&#10;cd6yfCviCz8R6Bb3tk2YJEwq/wB0gZIrmPi74y1DwnDp7ac6pLIz7y3IxxivKcalWp7JKxtzKMbn&#10;pORSbgOCQDXz5ovxo1aS1nkuFSV16YOATWPq/wAZPGMjZtitqrnh1h34H4iur+zK17Eqqmrn03uB&#10;HWk3DvXgHg7426hb31vaa2TM0rhWmZgoQHuRXq/xE8RXvhzwfealplsL+8jaNYodpbdmRVPA54BP&#10;5VyYjCVaElGfUuMlJXOd+I3ja60O6WKCQIG4HNaHwy8c/wDCXWlxDKp+0WhAcnvXj+syat4gaK4v&#10;oliuXORGiFQOecg1oeB9am8HrdLZozSyS5mZh19K9urg4LC7ao5+dynY7H45eINSs4tOtNLmkgd5&#10;GaV4WwwAGAD6daxfDfijW77wDrjz3kpvbaCQRNn0UnOfwq58RL25vbTTp/KXz5MFhjkd+aw5tWaz&#10;8E6q80KidQdsS8bweD+hoo0YewimtWwnKTZu/AvxJq2tSMdQv5b1SMDeeAcZr1HxNbrPot4HTzAI&#10;y236V5F+zrrcGoNeWsaeUYwsgXHBBGMV7NrcbzaXcxpwzLjPp6n8q8vFRUMTG2ljSN3DU8v/AGeN&#10;a/t7wnLfOQXa4dFRe2wkVu/F7xld+DNEgurZNwln8t2/u/KSP5V5v8G9e0/SLqbTbJWi0+382Zc9&#10;2Z+R+JOfpU3xz1a+8QabprWYYwwXSzyIv8QHGD7HofY12zwzeK5pbMydS0NDzjxp4s1bxRGYWfIn&#10;wqqcnk9OldJ8Pfgv4ns2SZ7lbKNkzm0chpOO+a0fg78OW17xhe+M52kRWX7NFprD/RoePvovY9vx&#10;r6LtbRLSFI1GAv61riscqP7umiKdNy1ZneFbG907S4oL1y0iDHJBJ+tbEhAjbPPFDOq9SBj3qhe6&#10;xb20b/MHbH3fWvnveqT5kjtulozw4+bZ/HZUk/cW5clQTwQY/wDGvX/EXiC2h0+ZElzKVbC4PPHN&#10;eI+J9SF78ZLS4jO5bgoEgzhiB8pYDrgEjmvXT4TSC3e5uAZpF3cZ+7k17WIgv3TqaM5oSeqR5H4H&#10;ktrjxG9lakxTys4Rm49SePpmvcNH8J29mgadRNN6tzXiXhPTVsviXc3ELiZlc/L2TII/rX0XHyqk&#10;9cVOZScZRt1Kpq7dwjQKoCqFA7CpKb6U6vEOkSloooAKKKKACiiigAooooAKKKKACiiigAooooAS&#10;myKGUg9CKdSN9056YpdUB4dqk8I8ZRQ5y3nYK/jXtSALbqoGQFxXh/jC1K/ESC5jG0GVCF9cGvcF&#10;+W3znovWvYxz9ykc1L4meHfD3Trix+MOuSSSb7O5klaNf7uWz/jXu/VR2r538N+IPO/aLv8ARoFk&#10;YWqNO7n/AFe1hgAH+8D296+h/wCEVnmCfNBrsi6XX1PDPi9Z6J42+J/hzwhr8LTWn2Z9SgjEhTe6&#10;NgAkdcdR9Ku/Fo/2T4Rs7HTIVvWuLu2tprc/K7W+9SxT3GO+e9dB8WvhzN40tbe+0xI7fXbNsQXT&#10;cOEzkgH9aztF8AarrUlpL4hkMtzaPvjlHBVsYJH1relUh7OMua1uhEk7lP4hfCbw/qfw2v8AT2sI&#10;o4EgaWGGNQp81CHjOQOu4A/hXafCnULjUvAuhS3fy3QtY1mGP4guP8KxvFWj65q1wNOsWEcAx8xB&#10;2/jXaeH9HGi6Tb2xIZ41wWHr61hiKilStJ3Y4XUtNjxX44WJ/wCFmeGLrILRtF8o64WUMP1Ne8WZ&#10;3W6HGOMV4f8AGpUX4keFGMdw01w3kwsiFowwy+XwPlGFPJ74r23TWc2iF+H746UYp3w9IIfEy4tL&#10;SL0pa8w6BG6VynxPja48E6pEmPMMYdc/7LBv6V1bfdNcF8ZtQ/s3wTdTl9i5Cs3sTXRhlzVoLzJn&#10;8LPBNA186o0Noxfy5HETv3jyMZ9+a9HtPgXcQ2pjsNa2iRstNIm7aOvTI+nXvXJ/CmOz1rxdDaQx&#10;oQUaXP0xg19MwQ+TGqD+EYr6PMcZPDzUaT6HFSpKV2zzPSPgjZ2u3+0boamn8cbxYRv/AB49+fwr&#10;vtN8P6fo6qtnaRW+0Y/dritHaN2e/wBaAoXoK+aqV6tX4mdkacY7FXU5haWUs+3cUXOPxFfJU3hx&#10;brxfqEkj/uJLhpwxPcmvrXVvl024+XflCNvrmvlxbtI7+CJkD+bcbCv1fFe7k9kqjZz1+iPp3Tpf&#10;M0yF2bnb3/DmvEPiN+0LLouuTaVpMMbyW/ytcMeNx7CvVvESzaf4D1IwuTNFYSsr98hCfzr5F+EN&#10;1peoeNrc+IBvtTmRJpOQZcjaG/X8qzwGHp1ZVKtRXSFUny2R6z/wk3xS1y4tZtPV0snTMxVEwv0z&#10;zTtda+juI7bVGYXciZIcYZvcH617dJdWFjYtPIUS3jTe75AUDHXOelfPXxO8YaT4o8TW1/p0vmxW&#10;qeU0q8DOc4rrwNR1avLTppIVS3Kk2d7+za1x/wAI3rP2v/j4OrXHbBEecID64AAB/wD1m18aFubt&#10;rCGJF8nfubzRnn1Ge9S/AvUG1bQ7y4KxjbNtTywM9BnNc9+0h4il0W48PiJWYNLJvC+wWuWEX/aL&#10;Vupcn+70Ot+FVjDbtNIyKLgqAWUYyK9EnQNC6sMqVNeY/AvUJNZ0S6v5SMPNtQDsAOlel3hC2shJ&#10;wAK87HXeKkr9TSl8J87eKIEXXpoojkF+fbmvZtM3w+BR5bYdYGIP4GvCb26k1R7wpkTMzKjDrnca&#10;9z0GxnbwHbW7MRN9m2lm9a9XHK1Kncwpt8zZ4NYXB1HWIkkXYpfa+7qea+lNGsYdP0+GGFV2KowQ&#10;OtfPF5mG8SLasBgm3O79wDX0JoN/b6nptvPbOkkTICGU96yzNtwhbYulbmdzH+Jmkrqng7VI1A+0&#10;eQWT8Of5A18p6TqU1xrmjW0lvhXvIYjJ6fMBX1P8UNeh0HwjeyscSSDyo/8Aebr+ma+brG1vJdR0&#10;d7Zc2q3Cbjj/AGwT+ma6ctlKOGnfYirbnsfTvjDVZNI8NzSQ/wCs2FR+GBXy8kLrdJ5pVbdZSZS3&#10;Tnn+dfRvxUmlT4fao0Iyptm/QZFfPXw7srTxXNY6XfTPCtwSWnjbDcDOAfwpZbGEac6k+hFZ6qNz&#10;07w74l8M6eVSO/jM5AXy065Ncv8AF/UtL1jWYmC5dbcxPKPTFejW3wB8Nxqkga8L44Zpc596i1r4&#10;O6RHCI/tEkaHvn5vwqIYqg6yldlezagc/wDsx64s1jq2mmXJinE8anurL/8AWrT+PCNJ9k2jLdhV&#10;34c/Cux8I68l/bajJcNsaPyZFHy5OetVPjpcCF7JSQCScflSpuEswThsynpT1Oe+Bvgyz1Q3894i&#10;3UOcKknQNnmvZ77wtp0mmTWsdnEqNGVwq4x6GvLfgPbrNfXNwsrRlf8Alj0DD1r22RgFOenSuXMa&#10;s1inZmlOK5D4e8SWctnJdW0Um+W3u3R5GPJAJ4r7J8O3Mer+H9PuSuUmgSTB9WAP86+UtegjsPHX&#10;iS2uwCsl7IyD0BbrX058Pc2/hHTQ7fu0t0Cknt2ruzT3sPTmtzOlu0eMfGDXL3R/EF1b6bErNEuB&#10;tGcEjPNd78PfsEfhvTJtRhjkvZIxJJwDyfWvLPjnqTx+MrtLZQvnKjeZj5c4APNeo/BnTf7S8J6f&#10;c3wYzBWBB6DB4qsQ/wDY4tvUUf4h2eraCuuLEyRoqY+U4qnJ8PbCW1eOeMS7hgr2rrF2xqqj5VHA&#10;qK/vEsbOWeQErGu4gdeK+cjiJ6RT2OvlR4d8I7WOx+LWvWlpbiKztlli3KeMq4AH8/yr2nXHI0y4&#10;VW2uU4ryn4JWc1jdeJNYuRCLXWLtru2kRs/KeMZ9yM/jV/4l+Pns7NrazZXuSMMqnlR712qnUxFd&#10;MzlJRieRfDKwma4uVhO7gB27Lk9D9cGuw8RNqV5e2OmadbwvYAn7XcPIQYeCRtXvkgD8a4Twjqo8&#10;KabqLxPvlm5Mffgnp+dejeCVuLrRUuHVneYk7s4JBr6GrzJps4FE63QfiJ4Z8PW4sJdQt4pYlCsg&#10;zkn16VvH4j6ZJbedHMjK33Gz1rl7T4cW2tKEntkKk5aQqN359a6W2+GGkQokbQ7o0IIAJ7fjXgV1&#10;Q5nJt3O2PN0HmPUNaUTwhhE3IO4D+tWovCxZd07szd1znjvXQQwJBHHHGu1IxhR6U9s44Ga4frEr&#10;rk0RXs1u2fOt3otlcfFaw1oxKdXsYZLS3lyf3ULOhYY6HJjX8q9ymS4h8Pv83mThCdx9z/hXhcMg&#10;X4mXMysS0Ny6bSOxyK99umabRZBjDNHjrXrY3T2T7mNL7R8+eDdQt5PGW+F/mupM4/vV9IxD5AO4&#10;GDXyp8LtHeb4hWsMMm/yC7puPUDg/wA6+rI+59ajNElOK8jSjqrjvSlpKWvFOgKKKKACiiigAooo&#10;oAKKKKACiiigAooooAKKKKACmsflPGadTT3pAeCeMoz/AMLw02d55Etootq24P7uQkA5Yeoxx9TX&#10;ui/vbcEHArx74hNHp/ii0Fwo8zO9Gx2r1XQZjdaVDIOjAV6+Lj+4pzOan8TPDPhraxaf8dvFcYJY&#10;308kzs3JVgQPl9BX0MmAoxXz7NYzaD+0Mbt3V7O5XCKqneJG6knONuB6fjXv6sFUYOQRms8dryS7&#10;pFUftLzFdTtzn5s9awNW8baRo7tHd3Wza2DxnmovH2vNofh+SVWEZl/dh/7pPeuH8FfDg6lDFqV/&#10;cvdLJk4cg/0rKjQhKHtKrsipSadkdZpfxW8MazrD6VbakpvlG5omQrgfXpXWpIs0YZGVlPQjpXMX&#10;Pw90ZbdpEs4/tS8rNtAf6ZArG8D3k1rrl7YSTtNEGwq5ztodGnOMpUnsNSadmZXxOuG/4S/TbZXK&#10;bk8wscY4PQV6dpLebYwPnjaK8e/alkvtH8CR6vpMPm6nb3USphCx2s6huBz0yfwr1Pwjf2+oaHbS&#10;20nmwbQqt68VdaXPhoW6EJ++ba9KWkpa843Gt901i+KvC9l4w0mTTr9S9pJguoYqePcVuU3aBVKU&#10;otOIHDeFvhB4b8J6wmp6dbSR3ioY/MaeRvlPbBbH6V3Q4o2j0paqdSdR3k7iStsFFFFQMZMu+NlH&#10;cY6Zry2f4H2rawt6l842zeasW0BRznHX1r1RlDKQelN8teOOlbU606V+V7kyipFaSzjltTBIN0TL&#10;sZex9a+WfGH7Pmu6fql/No9ut3ZzTF4oUcB0HXFfWO0dMUmxeuOa3wuMq4WTcepEqUZrU+VPDvwC&#10;8WeLJvI8T3t9pWlLFiKG3ufnDehHIIx2rc1P9nC70ewgsNGu/tAZvnmugPl9zgc19HCNAMBRinYH&#10;pXSs0rxlzRsvQn2MbWZ578IPh9L8OfD8llcXMd1LLKZDJGTj6YrK+NXgDUPGH9mzaXGss9uzl4pD&#10;gHOBx/ntXq+0elIUUnJAJ9a4o4mrGs699S3BcvKjh/hP4Nl8F+HRaXDr58rea8argIT2rsNSiM1j&#10;PGv3mQgfWrNFZTqOpUdR7stKyseE6X8OtYj1Yi6tBBD525WVs5Gc17bDCIbWOPoAoXgVZ2j0orXE&#10;YideMYvoTGKieDfGLwZd6cs+o2cXn2+MyjGTyQOn41yHg/xPq2k2MllbzSjI+W2/ufSvqWaFJoyr&#10;KpB/vDNZ1x4b02d1ka0hSQfxxoFNehTzC0OSpG5m6b5rpnzTr3gfxz43eK8aaUpEu3y55MZX2Fbv&#10;w48LeINN1q0tLjTmjtC/72WT6HkfjivolIUjVVAGBwOKk2j0oeZS5HBRshexV7tmVrmjprGj3Ngx&#10;2pNC0JP+8MGvnW++FuoeBdSJh/eWiFXinxu49MfhX0+3Sql7YQahC0c6B0IwQelc2Fxk8PddGOpS&#10;UtUeEXH7QE2hyRae9qt5c43PIzbAory/4n+PtU8X38KW13LNO/8Aq4LVyMfl1r3fx/8ADvQl0u4u&#10;Ly2ihjVWxcrwU44Irwj4I/CvX9PvNS17UUlid2eGyzyssWc+YPTj+te3hpYZP2iWpjLntZs9t+A/&#10;g1/DdtPdXmq3ep3t5sleO6kLJb/LjZH/AFz3JrF/aOvBZX2jyTDKYk2/kK7L4dfbbe7Mc4yCcGuu&#10;8SeDdL8Vxxx6nZx3iRnKCT+E15rxCo4v2r1LjFyhys8w/Z0kfULa/nf7sUgVPoRXtc3+rbGM+/Ss&#10;vQfDWn+HIfJ0+zjtI+4jHWtOZlSF2fAUDnNcGJre3rOfc3jHljY+NPFKM3iDWHuyzObl9sncjPFf&#10;R3gG4uNR8EafBEMKttGNzdRgVzGs+GtI17xEbiCNSiN80fqa9D0u607RLGKJCseBjaCMV6+KrqpR&#10;gktjnjHlk2fP3j+FW8STfaB5hQ/nXo/wx8aaTawpYb9ki/dXI607xRo+meILqSUR7W6kjv8ASuNj&#10;8M3Gk6uJLSF3j9QpJrplKFbDqEnYzScZ3Pok3UXlq5YYbnrXmvxq8ZWml+Cb+ETgi6zbloWG8Bh1&#10;Hv6VDa6frV5GzPK6IVwFbI/CvHPjxa22jalpEN3OTdSqX2lTggHGfTP+FeVh8LF1LNnRKbSNfQ/H&#10;z+FPBekaRpKNLd+UltD5nsMAn/a9TVZvC+u2OhXmpeIngXUTGXmeEnyxxnAzTPA8NrdD7fKgkEIB&#10;jQ9jXO/FbxJ4i1+NrJpvsmmhvnSP+L0B/SvfpwVOouXY45Sc1qXPgzoh8S32o3dzl7WJ1Ecfrkc1&#10;6v4oh8Rabpaf8I3Y25dflVJMDA9ea0fgf4H/ALB8C6TbM0cpKea8gTDNu5AP0rufE2nwmxBDiEL+&#10;tebiMUpVnBGsab5bo4z4Z+JtbkENtryRxXzMRIsYGMYPpXqayKyjkc15ZpPhq/bVzPDcAxHp71f8&#10;RR6tYQgNOVRuAc1w1qMak1GL1NYTaWx6NuGetJI21SeuKxvCsjyaHbvI+926nNaV/IYrSZw20qud&#10;x7V5ri1Pl8zoe1z5t0G4k1P4tTRouYprt2BPHHzGvoTX2MPhvUGT7yQOV/BTXgnw/b7P8QgLmNfP&#10;knYRsCDyd3pXu3i+d7XwnqbquWW2fj/gJr2sdf2lKHaxy09pM8D+AsIbxpc3UhztRlXvySSf6V9L&#10;r92vnD9nWEP4mu3bO3yQeR/FX0eoIz6Vlmmta3kXQ+AXvmlooryDoCiiigAooooAKKKKACiiigAo&#10;oooAKKKKACiiigApvc06mt0JoA8k+M0cW+KUqDcLgKfau+8HsG8O2ODkGME1598bbeS3+yaiAWhP&#10;7or9e9dP8L9Sa80GOBwA0Y7GvZrJzwUJLockf4jOG8dWdzbePo9QVQBlQfoK9msZBJZxFTuG0Dd+&#10;FcD8UbEgxXCnnpiur8HTtcaBbk8tjBrPEe/h4T7F09Jsyfihpr6h4ZaKNPMIdXx34rM8C+ONNg0u&#10;GxuJktZYflxIdv616G0KyKQ43DGOa4XxH8I9J8QTh38yAbst5LAZ/MGsaFWlKl7Grp5mkua94lrW&#10;/ido2m2+Fn86WT5UWNdwJ+tYvwr0G8i1TUdWuclLo5QN25zxWjpHwpsNNuQz/vYl4VWP/wBau4t7&#10;eO1hWOMbUXoBRUnRpQcKOtxR5m7yPOvj1pepaz8PbmPSDbi7SRHBulJjChhuzjnpn8cVf+Ed5bXP&#10;hmFLRTHBH8ojb73uTXTeJtPGoaDfWwODJEwGK4H4WXCaU76bjDiTGM1dNKphZJbpky0qI9Uoppzj&#10;iq91fw2agzSpH6bjgmvMjrojctUVGJN2cUnmMq5OM98dBR1sHmS0VBNcLbxvJLIscSjJdiAF+tQ2&#10;2qW11nypkkH95DkVVn0Au0UwE9c8Uueajm0uMdRTcml5p3ELRTeaXn1oWoC0UnSk5pgOopuaU/Wl&#10;dALRSUfpQAtFN+tLQAfWjik79adRcAoopKACk6ZpGA71leJtWj0jS5pXPzhDs4704+87IUnZXPM/&#10;itqR8ZXEHhaBmjW6k2yMvUAHmvQ/D/hm10TSbSygaR4YUCIWP8NcN8MvDo1DULnWLrm4aT5fpXq8&#10;fA2+lddaSglCBEfe1ZUh0yG3kEijnNXaWiuVtvcu1hDUF5bi6tZYSSA4xmrFFLXoM89g+HUlreyz&#10;xTsCxzzWmngeF13XU7E99tddkHIzmmnG0nrXQ8RN+7clRSdzGsvC9lZsjRoWA/vVo/YrWP5vJjH4&#10;CqGseKrDRVHnzIW/uKwJrgPEfirVNWhlk09GFrg/MQQPzq4U6lZ6siTjE3/Hni+y8M2MtztMkkKF&#10;xDDyz+wAr4++KGteI/i34ostTOkXWn6PbkQo8kRVUBOTk+te0+B/Ceo6r4ge4vHe4Bf7sjZGK9e8&#10;WeD7fVtBa0dfLhUbwvGAw+lelTlTwslHds5byqHnWj6Hpfh3wvHc2xDxLENjE9Tjkn8a878bC18i&#10;GWY/PcNyq9qp+LdJ8cXmu22maNFJc6fDwRACE/4HWLqmn+INT8TWmjXiJaTq4QZ6BvevXopSbbfm&#10;ZyifUXhHxFBpvhewd4mibyFUI3H41S1zU5fEV9HHHJsgz2PFYXgb4d6ta2dvb6rqsmqSIP8AXbAo&#10;+mPQU3xj8NfEe4TaPcHK8hVfZXkJUfaNt6s3tOya2PVNAs4rO1WNWDygc0viDRxrentByH7GvENL&#10;1rxJ4b229/cNNdqfnw5fK+ldto/j3WzLDHNZGZHIG7GMVhWwlWm+dM1hUi1Y9A0nTV0mxjtlYsEG&#10;STVfxZcfZ/Dt+yjcwhJCjvWlHL5kaHHDDOfeuA+N2rXOleEQbNgk0kqpknHHeuGhF1K0U+5dSVo3&#10;RwXwpghvPG6XjxMGWMr8wPDZ616n8UdSGm+C9TkzgmEqPqeK4z4Gx/2laz3j7XaN9u8DHNHx58Rf&#10;ZoLLRiMi5YyOPYcAfnXr1/3uMjFdDCOlNvuc3+zRp9zDqWpyzOXgKqYywxz6V9D1wPwp0kWOkhim&#10;MquOOld9XFmE1PESsa0lyxCiiivNNgooooAKKKKACiiigAooooAKKKKACiiigAooooAQ9KaelOPN&#10;JtpAcr8QNJTUtDkDLvEaswH0FcR8DdU3R6lFKx3tKrR5/unP/wBavW76D7RZzx9dyEfmK8B+Gckv&#10;hn4mXGh3TmRsNEoPGcDcCf8AgIzXr4eXtMNOm+mpzS92opdD1D4oQyf8I48kSeYyOD9B3NZnwj17&#10;+07WWAAkR85zXZ+ILUX2j3ERGUeJlK+vFeQ/CNYdD8Q3NjG7B5JChVz6HPFOivaYSUOqCV4zT6M9&#10;yb7pryDxR8XPFen+LLrR9K8FXF9awbT/AGm7fuXHcADnIr11t204OD24qN7eM8lV+p6V5lOUYO8o&#10;3N2m9UzyRvi54tZk+zeBZp0Pys32lVwfbOKg0H466zcX0lrrvhWTw/MspRUmuFkLoOkg254PYHmu&#10;x8SeMtPsZH0+0dXvh1hjH68VkaP4HbxNqi6pqoYFSNqDjjsK9aMKLjz1IWRh719Hc9Es7ldTsUlU&#10;YSRc15FPJJ4T+IJiwcXB3KxGRXsUNulvCkcfyoowBXmvxctZLV7PUY0B8j+LGTjvXNg5J1XDoyqv&#10;w83U9JglM1sjg/eXNec/Fq1a4utPIkZVjYOQpxnBrqPAviCPxBoMU8Yxt+Qj3rH+I3hy/wBW8iSy&#10;ILKcEN0qKMVTxDjPoVduKOp8PXL3mkwySHcxAGcV47+1L4pvtI0TwvpNheT2B1rX7Kxnmt3KOYZJ&#10;QrqGHKkjuOa77wyviWxuILWe2txpoAzLu+f8BXJfH/4S678U7nwaNK1K30610bWINTuvOj3tcLGc&#10;iNT/AAnODn2qLRjWd9h6tHp2raLb6toc2m3O5reaPynwxBK9OoOc15L8P9Nuo/idrejeVc2Wj6P5&#10;DWszTbheswbeCDyu0he/O72r2eGNjbqrHLKFB+o6msKx8NvF4omv2JEe3gZ70Uqjgpq+4+W5s6rJ&#10;JbaTdyRHbJHEzKT2IFeOeEf2hdHtPDyReI9UYa1ucOoiP947QCBjpivZ9UtTfabc26na0sbKD6ZF&#10;cdYfDLTYPC7adcWkMhkRlkYrycjA5/KnQ9jyfve/QiSd9BPhb8Q3+Iun3955Pkww3BjiI/iUd6v6&#10;t4jvLTxlpelRqPssyGSSXvx2rl/gV4Nv/A+hahp1+ixyR3LsJf8AnopPDfl6ehqfx/eXmieKdK1J&#10;NPmvbJARPNF/ywxyCR3BqpU6brSUNhpu2p0WreI5rPxdpumK4H2oF1jJ5dV+8fwBFdDqWoRabYyX&#10;M8iRIili0hwox6mvK/D8l542+LsWsz6XLDpWl6eYrK7c8tO7DzRj024/X0rqvidp11r3h+TTbdT/&#10;AKSNjMP7p61Hs06kYbdyruzsM8E/ERfFFzcQyxxxOJNsWxsh19RXaTOscLOxIVRk4rxDw78PfFfh&#10;XXtJlM0N7YQuodkXaUXPIxXs18zSaXOdp3GNvlAz29KrE06cZpUndMUG2ncoaX4s07WvtP2OfzDb&#10;na+OuR2xSeHfFVt4ojuXtVmjW3laF/MUDJFePWfhXU/BXg/VfFai8n1OGCW5l0hQB9oUZIUE9CRX&#10;Rfs86hc+JfBcfiG50yTSRqhNxHY3DgyxrnGW4zk/yxTqUKcablFgpXdj1V7qKOZYmlVZW6Jnk1LJ&#10;IscbOx2qoySe1ectfNffFZrNy6tDbLMv7s7NpOB83rntUXxq8a3HhfRYbSxhuZb69YpGYbdpEQKN&#10;zM7DgDAOM9TgVhGjzTjFPcq502i+OLHWdcudMhV1lh53N0b6V0kkiwxtIxwijJNfMmm+NLjwDNZ6&#10;14ljm0vTFkSKS5ni6s5AAz1JJPHavozULnfpE8yZIMBYZHqK6MTh1Rmoxd7kxlzK9ivo/iiw1ppV&#10;t33NG21q0oLyC4kKJMsjL1UHkV8y+E21zR9Dm8TvHcw2UfmvNazDy5CqMQSV9+oPpXrfwV1IeINB&#10;n1cAhbidlCt1GAKqvhY0Y86kKM7u1j0eo7i4jtreSaVxHGgLMzHAAHeh2xhfWuQ+LzJH8NfEckkh&#10;ijjsJmdwcbQFOTXnwXNJJ7GhlaR8cPD+veKLjQ7WHVDcwLva4msJorUjOPlmZdjH/ZBz3xWP8UNZ&#10;TXriPT7aTZgZd/QV5r8PNc8YDwjoGq2Nppr+A/sXm/br64dLzyQn7srGykvkdWdge/Ndhotqt3pm&#10;qa/O+IZoWYTSfdSMDkivbpYelCXMncwcm1seofD+OCPRYvs83nIo2sf9qunEyMxUOpYdVzzXA/Bm&#10;aC48BWN1bSFrWZ3mjkboVJwMV5d441jxNo/xS1SbwrB9pCpGb7cPM2Ln0H3eK5Fh3iK04Rexpzcs&#10;Uz6R3DOMjP1pk1xHDje6rnpuOK8Y8M+LIfFvxVtNR03UGvtL+xm3eFCwRJs53Y7HGRXQ/HHULjTf&#10;CIuLEkTrMqrjrzWLw7jUjTe7BTVrnpKyKy5BBFBZRySAPrXztp3xdv08Az/bZRZ6xC+2AycM3vju&#10;K6nwz48v9Q8K25uJ2nvXQkuqgL+NdEsvqx1ZCqpnp+pa5a6bGzsytgdmFcNrHjyTUIzDbn7N82CW&#10;4riPhfavqmv6qtwxeNWMjZYkgntg0z4oWsmjatb3s5KWTYRI4+rHvXRRwtNVPZyepE6jtodlZ+G4&#10;ryE391dfado3YDZrOuLaTWLr7DYP5Nupw7Z4/OuC8N3lt4o8Yx2emXU9sNmWt3kwWxySB3ru/iXa&#10;zeH/AA2ot5GtpGYASxnaxP19a6JUnGfs76vYhNPVno/h3w/a6HYxHKvJjJkB4pfE2uQWmnyKrK5d&#10;SuQehrxfV/jglx4Zk017OeG8mtjEHEm4KMY359a1/h+bvVvD+m2twzyAKiFpPvtgYz9c9a4vqdS7&#10;qVOhftF8KN3wvbiztbvUrhCiAktnjivK9L0a58ffEiYxTKI/tXmNJH/zzB6/pXqHxZ1208IeEJLa&#10;R1jW5Pk5zgkkcgfhR8DdDtYdFGsQRkm8TKMe4BIOPxrqhVdOhKr1eiI5XKVjuNW1CDwvpfnmFpUT&#10;gBevArCt/ixo06OJLhYGUZ2MCT+grsr61hv7d4JkDxsCDXA6t8HdIuJGmt0aOQ/e968yi6Ev4t7n&#10;RJStaJz/AIHvLfxb441S4cbrWNh5LFSA34GvXY7W3TASFfl6fLXis3wV1nSdUk1HTNX8mMLxDGpB&#10;H612vwt/4SVF1CLXzI6I4EDyEEsv4GujFKM0pU56ImmmviR3v8PTArxP9oi6a8sbTTI22jd5jOTg&#10;j0r21mwp5r50+Jtyvi7xz9lViViCwlF9jnOfxFRlseavzPZBW+GyPRPgj4dk8O+DYopgwnkbe2cd&#10;M8cj2rzr9oKT+1vGGlWds+y8iXGc9NzDb7ete86Jb/YdHt0PKrGvHpxXzfdF/Fnxcu7Y75ZDdGMb&#10;QSFRT1J7V24N+0xU60tlciWkFE+iPCOnvp2j20cknmPsUMcd8Vu1WtovLiiX+4MD34qzXh1Jc83J&#10;9TojpFBRRRUFBRRRQAUUUUAFFFFABRRRQAUUUUAFFFFABRRRQAUUUUAIeleFeLLL+x/ikuuL+6ka&#10;QH2YKPLP5qTXup6GvIvjxZ+TpFrq8ZYeQwjKqPvb2Ar0cBJe25X10Mavw3PTbGYalpSODgSR9R2y&#10;K+fNX1KPw3+0Jo3hlzIL7UrebUoJFXEZijKq+T65cY/GvV/g74kbxH4Lt5ZFRZo2aN0Q5wAcDP4V&#10;i/HC1h03RYPEKxK11YyhFl2jciMdpweuN2D+Fa0G6WIlR7kStyKTPTrdv3KKW3NtyTWP4w0zUtX8&#10;PXdppVxHZ3silUkcHGCMHp3rP+GXiZPFnhKzvowfmG3ce+OtdW0Q2juR0J7V5tSLo1X3RtHWKZwf&#10;gX4Xx+HlF3qcn27VM7muGIJ47DjpXcTTR2cZLFVA59BiuE8WfFJdI1c6NZWs1zqBXghCVrC0/wAB&#10;+I/F2tnXtX1y/sB5XlJpC7RaYzneVxu39s7se1dbhOqlUrSsibpfCeorrlhJOIUuomfrgMKq+JtH&#10;XXNEmt/vZBI/WuM1T4exabZJNbTkOjh3k5zkHPX0rsvC+pf2jpSEnJjOwn1qZU40kqlJ3BPm0keb&#10;fCPxAlvr2paCq/vbeVg3YAK4Un9a9i4OQeQa8n8R6PD4W8Zf2lap5H2jmRv7xJ5r0rSLwXunwyqc&#10;5HNaYyPNatHqTBuN0Xiit1FG1QuMcUvpS15vmjcTAyDS0YpaAENJjmo7qUW9rNKcYjQtz04Ga870&#10;HxdrnjeJNT0YQpo0zMI3k++wXuO2Ce//ANbOkaTn5ITdj0by1649qGiSRSrKGUjBBHBFYvhltbFv&#10;MutrB5obMbW54K+/vVm41qK31aGxP+skHFLld3YL6XNCO2ig/wBWioPRRinGNT1GaPpXKeJPGD6f&#10;dfYbCP7ResOF9KcIyqO0Q2Vzq8DNOwK4vQ/FGqf2mllqtl5IkwVlz39K6jUtQh0nT7q+uJRFbW8T&#10;TSSHoqqCSfyFJwlFpPqF9Llpo1ZdpAI9DTIYY4VxHGqf7oArzDRfi9qPiCSC+0/wxNdeHrp18nVl&#10;vECmM5y+xsHjB4HpXp6uHhRs4DLuzVVITp6MUbN6AIIt2fLUHOc7RRJbRSMGaJHI6EqCRXBap8Y9&#10;KsdUi06Gz1HULh5/IMlrbM0UZwTudhwq/L1PcgdxXaaXqH9pWYmEbRgjoetKdOpBXkh8ybsTSWNv&#10;NxJBHIBz8yA1NtHTHy+lcxqfxC0rS9Qaxmkf7WF3eXjqK0tH8RW+rxgoCnoGpSpztqF0i/NY29xG&#10;0bwxujDDKygg/UUtrZwWEIitoY4I852xqFH5CknnhtlLyuFGOcmoZdTso40Z54wrH5fm60asNLl1&#10;iFGT0qnq2l2msWbWl5Gs0Dj5o26MO4PtVWbxNpcbrG19ChY4ALYrn7j4qaC1zNBaXIuZIwVMkfKq&#10;3oT3pqnUb91E80e5zHxk1m20c6FoXkTFtakNpFFFGzIu1S2ZCAQowDgnAzgZyQD0a/DjTtU8Ft4e&#10;u03abNCYHh/vxEcj9TXht78b/CviL4h2sM+swtZW77ftUuQZGz8qKO53cCvWG+OWiMFWze4uY41w&#10;wWEZP/fVepKlWilCJnzRO78L6DB4X0Gw0i2f/RLKFbeFf7qKoCj8hWBo/wANrXSfFniPW0unlfWl&#10;iEkLIP3exSOPrXNTfHi1t1Mj6fe+QoySURTj/vquXuf2rIWunsdN8M6vqF31R1jUx+wLA8CsFh8T&#10;FtxW4c8WjvPD3w5sPBOrNdadCtpYjqg/i5zn86rfFAyeJrW3tbHny3DEdjXnGrePPiN4qaOGHwyd&#10;Ms5TyQRISD1+cYANdNoMmv2tqiPalZR97ccmvQhSkmqlR+8jPmUvdSOZ8dfBW98YWg1CyMcGu2sB&#10;gtWm3eXzg4bHbIGe9ev+F/BsWi+F4LF41jnji2yYYHcSOSPaub/tvWYpApwhPvUN/wD2/JC84uSg&#10;2k9cU6kq9RWbshRUY7m54H8FSeE9Q1O/mcNFdPuCk15z8WdQ1rUfE9rNpkbXtikQRrbjaJAzfzFV&#10;7m3+JHii9Wy0XXGs7Z2Ec0zKGMaE4Zl9SBk/hXQeG/gV4k0e6aS48T/bnY7nlkjIZqzhUjRqe0qP&#10;Upx5lZGD8NfA97/wmWm+Iry3SxljyGj346rzxXpXxStRqun28KneEbd8vNWIfh1qka/8hT9KX/hX&#10;uoXHyz3u5O/NKpioTqqpfYUYSirWOA8daBpUfw7vDZQwrrUcIeD5fnLAZ2g+tdB8Jbq1tfDelzXj&#10;LFf+Spljf7yNnBBNb118K4rqEJJcHA6nNc/r/hi18H2cjNLkFG2Kx++cdK2jWWIvSUtWQ4uOtjiP&#10;jhrVh4t8UaZpsU4mhjwHWNs7ZGbGD7gV7FoWsaT4Z0e2sonWK2gRVVs8BQMFv0J/GvHvg78ObTUN&#10;Y1HVIkWRFYiSFgWJfruBNen+NPBpt/B+qS2Ni19ew2kssNrG4VpXVCVjBPALHAz70V/YxUMPJ7FR&#10;5viONvPi5qvijULyHSYmhit2IjlTkScZz+VVdM+O+raPe/ZtbsnmjyArxKFI98966P4IQ27eDNJ/&#10;tKz/ALK1eeBbi4sZdomgkdQTG2OpXGK9OvdCsL+2aCe1jmjYbCGAI54wawqVaFJ+z9ndd+o1GT1u&#10;cjpPxWtNeiUWQ/eHgpJjP0roVvNVlhEkVsMHnqB/Wucb4MaVHrVrf2k0tj5EyS+TAdqNtYHBHocV&#10;6DHGI4wg6CuCtOil+6RtBS+0YmtazLpGi3N5eJ5EMETSSv8Ae2qBknjOePSvnb4PCfxf8VnuyGFt&#10;C0lzJH1GCfkGemck8exr2b4w63FD4bm0xXX7Rejy9mesZ4Y/kapfA3wbbeFfDsj26YluZS824fMD&#10;6Z/L8S1dtGSo4Wc7Wb0JfvVEdL8SfFJ8FeAta1tbKbUDp9nJcCztcedNtUnYmerHGAPU147+zla/&#10;8JlLZ+PLSKW20/VoDcxw3X+tAfBwwHcZrpf2htYnt7PSrKzfc927box/dHPP+exrufhl4fHhvwvb&#10;WoII++MDoDzUwbw+Ecr6y0E/eqeh1g7Yp9NFOrx0dAUUUUwCiiigAooooAKKKKACiiigAooooAKK&#10;KKACiiigAooooASuc8feGx4o8I6jpo+V5IW8th2cAlT+eK6SmtyCPaqjJwkpLdCaurM+cP2dbyXw&#10;9Nf2E7gzXE6gjJ428Gvd/FHh628TaDfabck+TdRNGSMcZUgEfQ8/UV434v0eDwD48iuoAyxag7TD&#10;PRG3cge3Fe0aBf8A9o6TFNkHcO1evjfe5MTDqc8OsZHin7MetXlhpup6Jqcb2s1tdtHHbycFUDEb&#10;vxIr6Ab06V4N8Rmk8C/EjT/ETFRp11IuFUegCsD6nktivcLS6+1W8UqfMsihgcY689K5sXFScaq+&#10;0XT0bixr6bbNN57QRmXHMhUbsfWqGpeJNO0eM+bcouOdoOTWpdwtcWs0SttZ0ZQ3pkYzXm0PwruG&#10;1J57m5M0Z5w5zWNGMJ39pK1ipXWxU8UeLNS8ZxpY+HEAtm+aWeRSOOmB713ng/S5NL0WKKYbZsfN&#10;71Povh600W38uCMKCcmtVvu0Va0OX2dJaBFPdnN+OPDo1zTWIBMkSl1CnqQMiue+G/iO48hrDUIv&#10;s8sbBV3cZ5r0RuV5OK8o8e6Br9j460/W7K+t18NrbMt3YmH96bjcCkiv2XGcr9K0oVFOPsZdSZrl&#10;949XDfiKkrE8O6g2pWcMqyAqFwy46n1rbrhlHkk4s1WquFFFFAyC+R5LK4SNtsjRsFYdjg4NeS+F&#10;te8L/BfwXHoUn/El0jRLdliiYMVWJQThSeT+Jr2A1nXvh/TtSffdWUNw2Q2ZFzyOlbU5xinGRLVz&#10;H+H/AI0i8feGbbWrezubK2uQTHDdIY5Avbcp5BNcf4y8XW/h/wCJmlW19bTmKa3aYX0SkxxsrDET&#10;e5HOfavVIbaK3BEaKgPPAqK80u01CMpcW8cykdHXNOnUjTm30BrSxleG/GWl+KopZNNu1nWFtsny&#10;kFTnpXFz+Vo/xFu7u/DxQEKI5f4SCea7+3s9K0VCkMdvZ+u3C/nXMeKvGfg+3zFrF9ABjGWGf1FX&#10;SkoyfKnZktaWM7xNqk+uatoDeHbq2vJbXUI/7RRjlPs2MOR6OOq+4rpviBdWVl4N1T+0XkSzkt3h&#10;leP7yqykE/ka81j8eW/he6gg8M+EL7W4bpiftVkECQgDhpckHB7YBrTvNZ8S+Lbd4pNIayjYcxyK&#10;xBrWy54q+iF0seaaNZ+MPhR4Xsbz+3NP1LwDpUSvLpaWTSXhtt2AI2Tln2knHrXu8Pjqxk0a3vHL&#10;W9vLAsgMiEFUI/u9iBXms37Ptx4olim1i5eGOKTzo4oZGQbsEfMAQGHPQ5HQ44FdDZ/AHTbSPJup&#10;y/RizkqR6Adq7a0qFSV2zGKlHY8q0fxIG1TW3t79Ld3mYxSFc5HY4r1Xw78QL2HSUiAN9Io5kVcA&#10;/Som/Zz0Bb5poZ7iBZFw8Yctn3yeldx4d8E6b4dsUtYCzon8UhDH+VVicVh6qVlsKMJp3PFF1y71&#10;rxxNJLa7JSpCGQZP0rYhj8SXl81vp83kS5xvH8Hv+HWu31r4V/2pqhvrbUGsWzkNEuSfY5roPDHh&#10;ODw+7uJZLidvvSPU1cZS5LQRoqbvqcRZ+A/FNuvl6lrj6wjndvaPYUPoAOtWofglp11I01/dXlwX&#10;4aF52KbT1AHbNenkD0qK7gF1azRZ2+YjLuHbIxmvLeIm1bY1UbHzp8evhjoOl/C/Wrdbi5tkuAEe&#10;5hbMsas4LMv+1jIq9rWmaJoHw1GoR3ASxjs4/JmXq/y4XOO+etT+IvgO1xo/9kTa5ezaOtz9oO6T&#10;Mu4nOCx6r6A9KofGO+sNP8I6doMcavHczLbJCBlWVcZU+/8Aga9ujLmjGKdzmlHUqfAv4W+HTot5&#10;rd7pVtNdXjGNI7jkCHqCPrU+g6Xp3hX4nalZ2s1vdwtarP8A2exG+KN2xuYezI+KfpGm+NtP+z6f&#10;ptjC+ltGpQStseP2Wu3+HHwht/DP9o6je3M19rGp3H2i4nuJvM8vgARxnsgxgD3NFWqqblJyvfoL&#10;lctkeffEKG4um0+ztYYopbhysaLxuz2B9a9B0jwXB4V8NzNYWa2xkjDMG6+Zjk/nXTeIPANlr+o6&#10;Ldzfuzpc3nxLH034K/yNdNd2a3djLbMcLIhQn6jFclTG83LY0VGyPAPA/j+HStQnsL+4ONzsZD29&#10;q6f4M602uah4oFxKziG9LW5cf8sCMKP++gx/GpPEHwRtJtHlS0US3yvlWPoan8BeHW+H+gzR6jKr&#10;XcjbyVPIA5ArerUo1KT9m/eM1FxZk/FLwi1hrUuvRahco8u1PJMn7lPovrTvC+n6hrcMcX2hpYyQ&#10;rE+nel8XaPcfFaGHTrtZ4rBLmK4TyHKElHVxyO2VGR3GRXqPh7Q4tEsliSNVbuRWUsQ6VHlluWo8&#10;zuGg+H7fRYQEX953atjPtSelOrxnJz1kdVrbDeaUUHpSFvl649Ki1gGyMFVjnoMmvBvifrB8S+Nr&#10;fS4y0kUOIVWLneznHH0zXqHjfxcmg6bOsDq100bKvOcMRx+teb/Bv4e6k2tXOv66fMbdutc87ier&#10;n0NevhV7CLry+RjL3mkeqeD/AAxb+E9Et7G2jwEGS5HzMT1zTNP8XWGqatd6cuUmhyrFu56YFdC3&#10;FeM/FuP+y9QS402f7LcMwZ3TqDXNQp/W6r5t3qVKSijovFnwltNake8s7ma0vlBZDGxGWHTPtmuT&#10;0ebxx4IvB/anmXlnISAS+8r6fSvQfh340tvFWlAI7vdWoEc2/gsfWutlRZE+ZVYejCqdecG4VVf1&#10;Ekpaoo6HqTalp0c7qUYjkEYq+0qKGJOMdaBGFj24A/3a5T4j+K4/CfhW8umG+Vl8qFQDkueP061y&#10;RXtaihBblv3UeMeJ9Sj+InxQW0hZlgt5PsluVztIB+Y/icj8F9K+iLW2isbUIqbUwNwH0xXi3wL8&#10;PR61v1zymt0jcqisMEtnJavSfiJ4oXw14flkHM0gMaLjrkEZr1sYlUnDDUuhhD3U5M8s1OGXxh8W&#10;J9jeZBDIkSxnoFz8x/8AQv8AvqveLS3+zwLGo+VQAPwry/4Q6DiaTVHDPJMMEkfjmvWKwx002qK2&#10;iaU+sgFLRRXmmoUUUUAFFFFABRRRQAUUUUAFFFFABRRRQAUUUUAFFFFABRRRQAUxjgEgZNPpCvvQ&#10;BxHxU8JjxR4dkaNf9LtSJYivU4ByP1rm/g34mF352nyORLD1Vj0r1eSENGVY54rwDxhfn4Y/FLS5&#10;hbhdK1NsSOgJO7OMD8ea9TDS9rRlQlv0Oea5ZJnpvxa8BwfEDwXe6dLDFNcIPtFpJKgbyZ0+aNwC&#10;OzAGuX/Z58RX154Mi07WtSbU9Ys5WhuLqQjMpB6hQPlXsAfSvVoLhL623RtlWHUV4brHhCX4afEO&#10;98RaO0gh1Mg3MMxBiz/sgAY/Opw8fbQlQe+6HO6amtj3hvuk9a5vxv4sPhHTIbowNMryrGxA4TJA&#10;3H25rS0PVhrGnR3CjaSPmX0/Gm+ItFi8QaPcWTglJVwcda4YRUaqjNaI1vzRuivD4rsfsMdxLPGF&#10;Zc5DCuH1n4maleaotlpNoJIZGEfnEH5c8ZrmdI8JzQ6wmn6jujgWTai5PIzXtem6DaaXCEgiCgfT&#10;NehOFHDe8le5lGUpEHh2xubW1Bu5GklPUsat6ppsWoWM8DgEOhHJx24q50FZ39vWjXTW3mgSjjmv&#10;OvKUueKNntqea/Da11f4dyXGj67qja201wzxXzxJEQp5ClVAGAOM4r1mOVXVSG3BhkMK5fx94dl1&#10;7w7cxWR2X4X9zJ6GsTwT4we3httIvlX7bCojbac5YdTXTKHtY88d+pmny7no9FRLJuTdkYrH1Xxd&#10;p2jgie6RZB/Cx5rjjGTdkjS6Nw9DUFxeRWsZaWRYwOfmNec6h8Rr/UmaHS4mBJyrlR/hWavw/wBZ&#10;8VTi81HUZkJP3I2wPyrq9g4q83YnmT2Oz174i6ZokIczLMfSPmuI1vx54y8T/Z08IW9rYuZV8yTV&#10;FYo0Xfbt6N6Z4rstJ+HOn2YH2hVuT6OM11FvptraxhIYEjT+6owKOanHZXHqzyr/AIVfrPiVvN1v&#10;UGinz83ksdp+ldJoPwvstFIJYXJ7mVQfwruto9KNo9Kh15vRaBbuU7XTLWxUCG3ji29NigVNJIkU&#10;bSSEKqjPPapqzdatJLzS7iFGIdgcGsl70tWPZaGLp/xF0XUNQW1ikkEjvsBZDgnPaulvLmKxtZ7m&#10;Y7IokaR2AJIUDJPFeNabqkmg+KdO0m90fzkZ8pqQwBGfTFe1tXRiKKotW6mcJOVzzWP9oDwRcaXb&#10;6nb6yl1ZTuI45o1JDEsFUD1ySB+Neg2twl1axToW8t13DcMHmvJdN8M2qfH/AFCeOOOOL+zUkMKq&#10;Nm8sctjpk+teu3R8u0mYDlUOPyqK1OEeVR6ji3qULrxNptrL5Ml0nmD+AHkVetrpLyFZYTuU15z4&#10;O8KW+sC51G7RvNaQ8Nyap6P4h/4RvxxeaU91/oyp5ixMckVt9WUrxg7tCdS256yaxtW8Wafo52Tz&#10;DzDwF9T6V5h8QPH2pX2oadpWlho4719kr5IKr7ehrQtfhhJcKsl1eyyOhHlluc01hlGKlUdiHUvo&#10;jX1+6v8AxFbk2reRGRwa8w0vwiuo/ErTk1MG6SE+YGzwHByDXujWUOneH2Sc4EUZYlevAzXzNb/E&#10;W90vxXDPZ2/ntcyeWrSdNpbAJ9+a9DCx9rGUYdDKV01c+rrW1jt1/djirHP0qpp/mNZwb8b8fP8A&#10;WrleFK/M7s7FsN470ZGPahmCqSTgetctr3jBLNvs9qPNlPGRQouWiA0Nd8RRaMgH35mOEUc1iW2h&#10;yeIroXV0DHHnOzHWn6H4Ye4uhf3vzEnKg116rtwq8AVtzKmrR3DfcrWem29gu2GJVHsKt806isHe&#10;Tux7CUtFNpbAKx+U1l+INcg0HSbm9nIEcMZc8+3FaEk0ccLSMwCKMls8Yrw74g+KJPG11HY6Q0kl&#10;tHmOZMHEhzXVh6Lqz12REpKK8xmjXU3xJ1w3RUiDcAo7Yz/OvbLGzTTbSOBeEUYrC8EeF7LwnoNr&#10;bWkPkgpvYHltx680zxp4um8L2Laj9na40+GNpbgxoWKqoy3A74BrbFVvbSVOnokKMeXVmX4l8QeJ&#10;rXUJIbXT8WY+7NgmvJLvVdd0rxd/aV/Zy3UI/gZMq30r134U/GPwv8afC413w3NLJp7Stb4urZ4J&#10;N69RscA/pXatawyqA0KnHTKitKOMjh1yun8xShz9T5g0n4iXsOvTX9tpd1pETSkSwzx7N+09QB2O&#10;OK+l9D1I6ppNrdFSplQMQadJo9lMP3lpC5/2kBq15YSIKqhQBgKvassViI1krRtYdOLjox7MNpPX&#10;FfPvxO8VSa98Q7Tw7Ed0aOsQXHWQ9Wx7CvV/iN4tt/CPhO8vpn2uV8uEd95GBj6VwfwZ8Ow64R4m&#10;uovPmeRjHNKPnB7ke1bYOKowliJdPzM5tuSiepaBpMeg6XFbIFVY0+YqMZPc14z441yTxd4yj020&#10;fzrJWC7umDkZ4PPrXqnjzxEuh6FIRIqTSgqgJ5PHauC+GPg9bzVjrM2SRkqOxz3rXBtQUsTU36BL&#10;pFHp3hfSxpOjwW6NkKBzitmmbAFAHAFPryJScpNs3SsrBRRRUjCiiigAooooAKKKKACiiigAoooo&#10;AKKKKACiiigAooooAKKKKACiiigBK5Dx/wCFbXxHpJaWFZ5bc74twzsb+8PeuwqJohIpU8gjBFXC&#10;o6U1NdCZK6PNfh14qTY2mzSM0qts3V0/jzwsnivwve6a8ksfnRlfNhfZIvHVWHQ+4rzrxhpLeE9c&#10;N1bK0ULNuzXpvhXXE1zSY5Qyk4wcd69PEwUHHFU+pjDW8GcD8M9Yl8N7NAuZpLiK3AjjeZyzkDjL&#10;Mep969aUjqDnNeXfErwzNZumq6cCjj74HSui+HXiYeINHj3OrSxDBUcH8ajEQjWgsRT67hGXLJwZ&#10;vX3h201C6iuJQ3mRnKlSB/StFpAG2lgGPQd6dg4rz7xxb6jpepQ6tbzO0CcMnavPhepaLZu9DU1P&#10;x4ul+JLfSZrOXEw4uMjbVXxdo8dr/wATS2k2uvJXPWoNZuLbXNB/tFSDNCm4PtwAa82fxlqniCBL&#10;Z3RVX/loOhr1qGF57NO1tzllUtoey+G/FFprWnhxcRGWMYlRGzs+tcj46vNMt8XNiEF2vJaMYzXF&#10;aTpuoWvnRaZbGLzjmRh/F9a9C8M+C1kRZb5RI3TbyN3uKUqcMNJzTuCfNoeaWPxcvvFGvx+FbJU0&#10;zVJV3oxm8xvLHBkKEZC54z613Oi/CQ3Ehu9Vv3urkdVU5U1rfELwZcXGkz6h4f021uPEdnB/oQup&#10;TCkh/wCeTOoJAPrtbHXFR/DrxxcahpKW2v2J0LV4VHn2rSiRFbuFkCjcPcipqVVOnej8y1Gz9463&#10;TfDNlp8aBYF3L0PNayoq8BcD2qONkkjV0bcGGQ3rU1eS5SfxM3SSWgmKWiikMKKKoahqttpcDz3M&#10;yxRr1LHgVSTbshF+o3G5SPUVR0jWrLXLf7RYX8F/DnBktpA6/TgnmrryCMbnO0VLTvYZwdx8N7rV&#10;PECXuoarJJZxOHit0yGBBz1rv2P4VnnW7ASiI3ab26DNLdatbWMZeS4XHZMjNa1JVKjXMiVZFaHw&#10;3ZW+uXGsqrfbZo1iaQ8/KOwqbVNSght5EadVkZSAM+1c7qXiK51B/KswdndlNR6T4Zku7rzbss3f&#10;DHNa+z969R7E8yeiOSkj8c2twU8OvZS2bffa5Y5z6ir2h/Ce4Oof2trd615q78MyjCoPQetenwWc&#10;Nou2ONVX2UCrH0rWWLldygrE+z7nnHjL4fz3a2Vzp0ix3No/mbccuPSsK+vfiTq11BaQaXb6ZaZ2&#10;m8Eokb/eI7D6V7GQD1AoUDAwMVl9alJKMtWP2a6GRNp80nh17GeT7RcfZzG0n3dzFSM182SfDW7s&#10;9TNlqgMRY/u5I+hFfVfrXN+LPCsXiGNQpCyg9a2weKdFtPZhOHMix4dvLdNHtovOB8hFQ/gMVLc+&#10;KNPtlOZwSBmuIHw/1hWES3P7kVv6V8Pra1xJcfv5u5qJxpay5iYuW1iG4vLzxIfLhO23k5BrX0Xw&#10;rBpqh5B503941s29vHaxLHGMKKnrGVTpHQ2sJ6UtFFYjCiikoAWopJEjjLswUAZJNEk8ccTSMw2K&#10;CSfpXjXivx/qHjC+GmeF7lYos7ZZpFIH4H/Ct6NCVaVuiIlJIb8RPFU/jK8/sXw/NJLGrf6S8JOQ&#10;c44x2rtPAfgC38K2KGRfOuG+Ys45BpPAHw9tfCkKXUkO7VHUiaZZGYNk+jV113qVvYvGk0io0hwo&#10;ZgM/SumrWSXsaW35kwi/ikYXiDx1pvhy6W1u5G81xkKq1ymufHzwhpOm3F3fXEsVnbj967wthfc8&#10;V1vijwfZ+JIWLqBcD7snf6V5xpuhw+B9Uka+slMUh+WRl3D8a1oUaNSDf2kTJyuYWu+ONMaeDWvD&#10;7bmuFDwARhAR1zge1emfD/4hr4itYlvB5V0w496tWvhfw5rUgu/s0Vw7DO04wPwrXsfCWmafdrcw&#10;W/lyKMD0p4itRlBU+V3QoqS1Rt8fSoby6js7d5ZXWNFBJZulS7goOa8b+M3jpxMPD1lG7MwDzuvp&#10;2Arz8PSdeaitjaUuVanJ+Nv7R+LHiaOxgDiwjl+TaRhOxc17x4f0W38L6Ja2Fuu2C1jC54GcDrXM&#10;/DDwsNL0mK8liMVxKu7DdcGmfFbxdaaTYx6OL2KHUtSVlgg3gSuFHzbV6nA6+lehiJKtUWGo/CjK&#10;OicmefeOtSbxx48tLG03vZwt5aFPuls/Ma9t8N6KND0yO2VcFevSuJ+FHgtdNs0uJlywO4b+TmvT&#10;qjG1I2VCGyCnG/vMbg06iivMNwooooAKKKKACiiigAooooAKKKKACiiigAooooAKKKKACiiigAoo&#10;ooAKKKKACkpaSgDmvG3h3/hItGnjUEzoMpt715X8O/FbaLdGC6xblH2SRSZyn617ztryT4meAo5L&#10;p9XtEkEky7ZQuNp98Y6162DqxlejU2exz1Ia866Hps0cGrWABYSRSjII6GvF/EMy/B/xLFqVxdxW&#10;2nalcJbRI7bR5jHAQf7RPQV0Xw78YPa20enag6JGP9VKzcAeldd458I2ni7QWs7m3huXVlliaZA2&#10;yRTkOuejDsazXNhZ+zl8LC/PHmW6NfTtUivrOOZZFYMO1GpxwT2LrcYMbDkGvD7HxU/w8uEtr+Rp&#10;EXpk13em6lfeMmV1AW0b7rrwKVTCypy51sEal1bqefa5o+pTa9NaWN5KumycGEH5cV1mg/DQW7JN&#10;MFjiUZYGvQ7Hw/aWeG8rdJ6nmuT+LGqanp9nY22moxFxJiUqufl/pW/1yVS1KOiZPs1G7ZS1bxLZ&#10;2d0dO09TJc9MxitX4Z+BrzwZY3n27WtR1qa8na5Z9QcMYs9I0A4CgYGB6Z61J4B8Kx6bYi5uYQ1w&#10;f4m5Ndn5a7QMVy4ipH4ImlOPUjTY2/a2455G7P8A+quF+Jng261rw5fPpDTQ6wE3w+XP5Zdx0Qt2&#10;B6Vp6lazeHLo3drIzW8jbp9xztH410NjcW+oWaTxgeXIN4NYU+ai1OOxrozyP4P/ABS8Q32mtYeO&#10;vCUngvULb5FX7UlxBJ8zDCuDuJwASSAPmHvj2OG4WZQyMrg9GU5BrE8SeD9O8S2zw3KbCwwWUkHH&#10;17V5boNx4i+D+vXcOvalbS+Avkt9Ghijke6gIGCsznO72b861cYVtYbkX5dz3Sis7T9Si1OIzW9w&#10;k8DY2PGc/WtDNcdmnZl3Bm2qT6DNcPp+hTeItS1G41GVrjT5GTybWTlAAOeK7hsFSD0rh/F+pXOk&#10;QqthKIMdE7V0UbttR3Jkzp9J8P6doMMkenWcFlFI5kdYECgt6nHeuE8d/EFtH8UaVoUsZS2v0kb7&#10;Wn8O1cgH6moPDl14jRZmuNQmv5LjlQV+WP8A3cU7xD8Nr3XLhLt5FaVPu7udtdNOnCE71JIiUm9k&#10;ZXiyTTLHQpNRtUlM9qA6YzmTPb6Vsaf4UvL63S+vJRJvRZAQc8YrB1zwL401SbRbCzuNLj08Xa/2&#10;jJNHJuW2UciEDq5PHJAGcnOMH2C1sYrOxS2jA8uNdo47elbV60YWjB3JUW73PF/CXiq6h8UTwXUs&#10;MWmws4GAAT6VXs/iJqereMhBb33l2YuDEAozvUdcfWpbn4E6ol9qE8eqC4+2TO6pjaIFJyB710fh&#10;j4NQeG761nhkZ5YzmQseM+o9K7p1cK4Od9WjNRlF6HdeKLtrTw7ezRMY3WM7WzyDXgn9taza6JcX&#10;qa3cr4gh3vDpfmZ+1fUf4V774m006nos9sv3pOlYfhrwPa2NtHcXtust4nAkI+YfQ15mHqQp025G&#10;0oydi94F1i+1bwjpd7qVqtpqEkAa6tw2RFJj5lrz7WvipqsXjqwWwkhHhwP5V+82AyN6p616rqiS&#10;x6XcC1QeaQQoA65rwvWvgVr15C1ymvCzijBc2TQhkLZBDFuueCOuOaMMqM5SlV+Qpc2lj36GWK4t&#10;xIhyjjIrhbr4m2ul+JmsLyZYI+3mcGuh8I3U954ftmuFxMkeyQf3iK8tfwDH4z8Ua6+pxTfK37jt&#10;7D9ajD0qblNT2RUnLSx6QvjKA+MoNBNtMJ5rVrlJsfu8A/zqXxh4zh8Hw2008Es0cz7Pl7V4v8E9&#10;cudY+Jmv+H9QkurjUPD6It0tzHKqxl8mIo7ABgQDyMjg171rWmQ6xpN1aXMXnRTR7GjqKtOFOole&#10;6CLZneH/AB5pfiK7W2tZS1wYhKUxwK6avOfhL4Xbw1pdzBL+9ufN+a4x/rFycfkPzr0XaKwrRhGb&#10;jE0V+otFFNLKqkkgD1rIYtZ2savaaPYtcXcuyEcFge9Yfi/4hab4P02aeZ/NlQfLEnLMfQDvXkHh&#10;lvEfxe1yS4v4rrT9NZRMkN1EybVPOwj1FdlHDOXv1NEjOU+iN3xB4o1n4nXR0bQB9isiGE8z9T9C&#10;Oldj8PfhbaeCrQb3N1P/AHm5rd8L+E7LwvZiK0jzu5aRhzW41xGvHmID/vCnVxFk6dHb8xRjrzMo&#10;6prdpo4j+1OV3nC+9Y/jbw5/wlWi7LS5aK4X54ZVPf61zvxk8Q6fpOl2puGLStJ8nlnOK6L4e66P&#10;EPhPT7pR1Xn2w2P5VPs3TpxqopSu7GP4P8U3ejxQ6L4kby9Sx+6k+95i+pPrXZ6hptnrEAWZFlUj&#10;g9aw/HXgW28ZWCxu7W10h3RzxdQf8Kh8CWuraajWeoCR4Y/uSMDzSbjJe0g7MNb2Kvh3wZe6D4mk&#10;mSdmsCOENd3xQxGarXWoQWdrJPI6qiqW5OOlYTnKq/e3KtymN4y8VL4Z03zcB5G4C15p4L8L6j4u&#10;8SSazqceLIDdGGx97t+FVfAur3Px0X/hIJLObTNNW4nt0t5vvYRzHlv97buH1r2y0tINLtPKiUJG&#10;o57CvQ9pHC0+WHxsw5XN67FTW9Yg8OaPc3ky7YYEztXv7CvFtF0m4+LHxGsfEcqBdO0uRjbrNjzY&#10;yVwdpxxnkH1Bra+KGrXXiqSLTNLgknELeYwQgCT/AGea7/wFov8AZHh+1WS2+zXTLulTjIb8KqEV&#10;haPPL42DfM7LodDDCkMYRE2L6Cp6aOmKdXkrXU6NkFFFFMAooooAKKKKACiiigAooooAKKKKACii&#10;igAooooAKKKKACiiigAooooAKKKKACiiigAqGa3juIWjkG5W6ipqoalq1vpNqZp32r6d6Fe/u7ge&#10;S/ELwWNPDG3jVLc9ME5H0q/Z/EWbVNKSzsisl2o4bH/16t6nfT+NJ/JhXCDuBxXI3Okt4C1TzThR&#10;/eA4r6OKjWppVPiRwtuMrLY3dS+FR8SWb3V8ZGu/4Y1OP6VleCfFV54ZuodJuYWjjjfarMO1es+H&#10;dah1qySVXXeOPesPx14FGuwiS0/d3AO7cOOa5o4htuhW2LlGy5kdjbzpcr5kbhk9qdJCkuN6q2PU&#10;Zryz4aePIo5JNJ1GVYZ0LfvJDtBx9a9T8zkAjg9xXl1qTozt0N4yUojlUKvHAo8wbNx4FO4rnfHH&#10;9tv4Vvx4cFu+s+WfsougTFvxwXAIOM9cEVjH3pLU0OX8Qa5qPi7VLfRtFMCaSZimpX1wGyIvLLgQ&#10;4GGctsXBx8rSNnKAHvdL0m30mxis7ePy7eJNiJuLYHpknNVPD2hx6Lp0UKrtfH7zBPJ/pWxWlSav&#10;yx2EtAxVS+0221K1kguoVmhkGGRhwaneTbyxCj61jaz4nttLhK71ebstZxjK/u7g7WuzhtV8A6j4&#10;aihXwpeNYRRlmZHO4Y7jnPWq918T9R8Nsp1SPfbp96ROSa3rPV9U8RMyQxYiYYLN6VNL8NbfUUZb&#10;4q6t1HXNevGdO37/AHOd3l8Jm2fj+48T2/naUzJD6twa3tO8JtcRb7+Rnk9c81zOofDrU9HXGhSB&#10;F9JKSz+I9/4X02abxPbtGkAzJPbqSoH94A/w+5pTjFq9BiV7+8elWenwWMXlxRqB7DFWdv0rlvBv&#10;xG8PeO7F7vRdViv41+8F+Vl/A10yHzIzh1O7oy9K8qUZJ++jp9B+0eg/KjavIwMGl496X8KjQeog&#10;Ax7UY9aX8KTiiwA2O9L2pODRzTDUXik4PUZo5pMfWlqAqqAMKMCm7VHIAB+lLTt1F+4DePWl9KXH&#10;tUMkywrl6LX2FoiU45pchepritY+K3h/TvtCR3kd9cRdYYPmrgLjxh4y+IWpWr6FZ/2ToC/8fP2w&#10;bLk/3jg/w7ePrXVDDTn7zVkS59j1nVvFmmaOubq9SP2Xk15vr3jbWfEt4LLSomRV/wBYcda2bf4b&#10;vf3XnX53V2uk6Da6QAsMKhv+emOa6b0MOr/EyPentocFo/wjjn1Ky1LVLprpoRvWIjIJ9816bDCk&#10;K4WNU9lqWkVgwyDkdsVx1K0qjuzRRSBsdK8d1z4Y+ItN8R6hruh6rJM91yLWQDcvsMnafxr2Pjjm&#10;kFTTqSpyuhtXR826TqUEurTp4stI5XjG10ubf7reo5rtfhbr1jY6w+k2Mu7TpQ8sMjH5fZc9M16J&#10;rXhfT/EEXk3sCSofv/Jgt+Ncl4f+EVtoOoPcR3DFF/1aj+GvZliqNalKM9Gc6g4yuejYHrQuKXtU&#10;TTRxLl2Vf944rwvJHSQX2oQabD5s8qoPVjivHdS164+JmuW9np3mDT85djxtx6/WoY/Gz/FjxdqO&#10;h2VjImk2CowvlcFZySfl25yNuB14O4e9eqeGPCtj4VsTHbRBZJOZZMcsa9T3MLDmmvfZi7yfkWtA&#10;0WHQtNjgiVUbb820YBb1rjPiR4teFotNspN0ko5ZK6nxNrQsbNoYX3XL8ADqtc54P8Dt5hvNSzK6&#10;/c3c1nRSj/tFX5Dlf4UaHgPw6LHThPcxbrg/xNya7Hb+FCgLHgLtHpT646lR1ZubNIqysIM96Wii&#10;oGFFFFABRRRQAUUUUAFFFFABRRRQAUUUUAFFFFABRRRQAUUUUAFFFFABRRRQAUUUUAFN3etLzWD4&#10;m8TQ6DCC5Vpm+7GOppxi5tJCbsWta8Q22iW5lmbcf+ea/eNcZ9hu/Hsgu/mtrYcbDxmpPD+iXXiK&#10;c3mof6snIH/667+G3jt4wkahU9AK6Hai7R3Ap6bottpduI4Ux6scZqp4i8MWniLTzBPGCezDg1t0&#10;hXPtWKqTjLmT1CyPFY4r/wAEa15a7jB/tcivV9F1aPWLQOGAf+7Sa5oUWsWZjdR5vZq8yur7UvBe&#10;pDbA7J69RXqNwxkO00c2tN+TNL4rfCeHxpZ+fZFbe/twSoj48wnscVk/Dv4m3ulxjRfFw+yakkuy&#10;F3QjzFPQcd+1ei+GfFFt4gt8o6iQ9V6VkePfh7Y+KI4bspsv7f8A1coYjH+NZRq7Yev943G3vQOy&#10;huEmj3xsHHtUqqOeOvWvE7P4lt8PRJBrm4W8f35UX7v511un/Fiy15UfSB9ugkHyzLx+lY1MHUpy&#10;vFXRaqLY7xmWM7iQp9zWJd+KraFvKtybmX0ArIXSdS1hsvO6J6cCtvS/DkGnzecVDSf3uay5IRV5&#10;PUptvY4vxV4g1Cy0ubU7kyCzhO5/LjO4L6AV574m8Y2V9pNncaZfrK8x+ZX6ivWvix4nn8G+CNQ1&#10;a20K88SzQp/yDbPBlmGeQoJxnHP4V873/gDU/syH7N5U1z88UKjDJnnGPUV9Bl3s6itPSxy1eZWP&#10;oLwr440KS4ttHhv7aXU5Iw5t4H3N9TjtXdhfavnj4D2Oi+FPFd3oF1prQeKpLYXL3EkI3+Rk4Xfj&#10;OM7uPrX0SMV4eLhGFZqOp1U/hDmqV9pVrqMRjuLeOdCclZFBFXaOFrkTa1RbSe55v4k+BPhbxBMZ&#10;haSaZL/E+nymAyf723rVaHw74r8N/Y7Wz1OS9063yGWQZkdeyk9yP73U16htHPHWk8tWHKg10RxE&#10;lvqTy22PMLH4oeIbe88nWvCs1naf9BBHxF+R5rd0v4r+G9XuDFHftAydftC+Wv5muvlt4p12yRpI&#10;PRlBrn9c+H3h7xFbtDqGkWt1E3WNolwfwxT56MvjVgfN0Gan8RPDuj2ourzW7GK37SfaFIb6Y61o&#10;2PibTdRtxLDdJsPIJNcp/wAKJ8DxwxpH4cskWPlIwg2L9BjApq/CiONdqXLonZVYgCtIww0l8TRF&#10;5HanV7MqW+1Rqo6kuBT4dSgm+7PHJ/uNmvO7z4OxXzBby8kuIOuN5Xa3r7/Ss66+AcNxbfZYvEGq&#10;2fl8pPBMVal7HD/zjUpdj1pLiOThJQdvWqd1r2nWJlFxeww+Xy/mSAYryz/hnWD7PsTxTrsMh6zp&#10;eHP5UW/7MvhwrCdSvtU1SZTl5J7yQiX/AHlBxS9lh1vP8B3l2Or1H41+CNLkhS58SWMckhxGFcvn&#10;8hWXefHPQVt2uNOjl1dF/dbraPP+VrQ0n4J+CtBaRrHw5ZW7OPvLGM/rXS6T4V0rR/ns7CG3b/pm&#10;KE8NF6XYLmZxcfxC1fWlEdtpJsc92Pmf+y1Vj+HuueIA0eu6h59jL1hhlIr1ZF207FN4hR/hRt+I&#10;ct92cRovwo8PaBGohsVlkxzNMxJNdjDbRW4+RcVS1LXrDSVzd3UVuPWQ4q/DMlxGrxsGVhkMpyDX&#10;PKdWSvNlWQ4gVh+MPEA8MaFdamYJLvyQD5KHBOeK3WrB8YX0On6PN58P2iOQYMZ6GopxUprTcb0W&#10;h5t428eW3jbwNeWEV3daVcXKFGktX2TRZHVW7GtiH4tafomgwtdv59wsXMUJ3OPwHNeca/4fvJLe&#10;fULWIR2+MhOmaoeDILnw/wCJ4dQ1i0mCSJ9x1yuD0r6mWEw/sbrdHEpzcj6Y0zUl1PTba7RCgmjD&#10;hWGCOOlXvpVLTLqK9sYpol2xsOBjGKuivlZJps7VsJ+FJuXrnApdwrnfFXjOz8LWJmkaOWTtCrDc&#10;foOtOnTdRqMVqwcktzW1LU4NJsmnuZkjRRyznAr551rWPEfxe157LR7h7fTU5dOVUf7TdyfYVttp&#10;Or/GSRbozzabpvZeSo+nrXqnhDwfY+D9NW3t1Vnx88mPmavWSpYOLUtZ/kY3c3psN8K+DdP8J2oF&#10;nbhbiUL50ijlyPWs/wCI/wAQLbwXo006Mk+oAYit88k/SneJ/iBZaPqMelW7efqsib1t1549a4bS&#10;/g5d+KNRbUvEtzI8hk3iJT1X0J7D2rnhDmftsQ9Cm+kTrfB+lzeI9Ps9avGaGS8XzzCP4fau+VQF&#10;2hcCoLe2W3hjRFCKi7FCjgVZrlq1PaPyLiuVWD6UtFFZFBRRRQAUUUUAFFFFABRRRQAUUUUAFFFF&#10;ABRRRQAUUUUAFFFFABRRRQAUUUUAFFFFABTd3OOtOrJ8QaqmlafJIxw/RB6mmo8zsBU8TeLYPD0W&#10;Ww7/AN2uW0HQJ/E2oJq14WaNuint9KboegXPia6+034PlZ6dq9Ft7VLSFIogERRgAV1ScaKtHczS&#10;beo6KFIIxGg2qOwqWkxSc1ydbljqKbu/CqdzrFraIWlmVQOtCu9kMu7flxk1R1PToL+ExzoGHqTz&#10;WTc+MomQi0jaZ+3HFZfla7qlwBLmGI88VvGnJPmehEnocJrHn+E9Y32oZYs9FroLbxtN4gUQxzKk&#10;30xXWf8ACF2ky/6Uxlb61xvib4b3Nvcfa9MbBXoFr14VqNa0ZrXucnLJM2pfhzbeIbd/7WVbgSD5&#10;o35BryiPw3rXwp8SX01taG70rJaK3jIbC9s4Hy133hXxtfaPN9h1krH28xq9Lt2hvLdXj+6w+961&#10;lLEV8K3GWsTXljK3c89+Hfx38LePNTuNCt9Qt4NftUD3Gms48xFPf6e9el7gyk7wFPRhXnfiv4T2&#10;N0j3Gi20OmagxLGS3G0ufUnvXPaL8TNS8H31vofiCy8lN3li9ncRr9eeCPfIrmeHhWj7Sg7911K5&#10;nF2ke0bRjnmub1jwdDqmsWV8J2jNsc+UvRq0LLxJp2oqn2a9iuN/TymBH51p46VxJzpu+xppJES2&#10;UAlWbyk81RtEhX5semasU33pazvcpKwtct4g8bW+halaWUhUNMfncnhK6WSQRqzMdqqMk14u+g/8&#10;LN1TUZkuvKsYpjErx/Mz44I9ua7MPThNtzeiInJq1jvpviBaSsI9LU6rIH2P5HIX610tlLLNbh5E&#10;2uf4a8j+Bdj/AGJceILC7tja3UV2Yo97ZaeMDiQD0r2JTwKnEQjTnyRHFt7kN1dRWsW+SVYl9WNN&#10;tbqC+j3RyxzL6rzXnHifVz401K507TnKrZHbdBj39q0PhvHFpclzZ7tz7uM9q0+r/uvaE+01SR6B&#10;il5rkPihr1z4a8G6jqNqCWhj3EDrjPJFaXg+YXHhuxmSZ5xNCsgeRix5Geprl5Goc5fNrY3NoI55&#10;pcVwfi7xJqtj4o8PaZY7EtbqRnvbiRCwSNRwqnsSfWtXx5qkmk+Fru8tzslWPK5/CqVOUnFdw5tz&#10;pttH415p8PfiJc6xbpb6kN0zHiRBt4rT8c63c6Xd6d5Z/cyShCV6nPr7Vo8NUjPkkLmTR3G2uZ1D&#10;x1oek+IrXQrrUEg1W5QywWuxssg6njiuki+aNCfQV5R4j0iPW/GUkczqJPKKxzAcj2pUKUasmpdB&#10;ykoo9aVtygjpXDfFDxPceGdHtjb2v2pLy4FtO2f9TE3DSf8AAfSl8B64A02jXNyDdWo2iNvvketd&#10;D4g8PweItNa0uRlTRyqjVUZ7CUuZXRyuleDPDt1pBt7lotUhPX7Xh63PBOjjQdLWxW5WaJCfKAP3&#10;V9K56T4S6fLFAg1C7jMR4aCbYD7MB96uc1C+sfhf4s02N74ot8+0QSuSZG6cCuqSjVuoyv8AIi9m&#10;e01WurSO8hMc0SzRns1Tq2UU4wSM4p9eZ5I2PM/i58N9T8beH7DTtB1P+wpLe7iuJJkGSyIwPl/R&#10;sYP1rt49Jhlt4EvIIppFABOzI6VqHFN3AAkkAVo60rKNyVFDIYYoY9ka7U9KV5o4ULO6ovqxwK5H&#10;xh8TNG8F4hupGkuGGVhQZJrzrVdf8SfGDS7nS9Jsxp1nJ/y3ZpF49CwGPwwa3p4edT3paIXPHY2/&#10;FfxusGc2Xh8/b74NtLeSxVD7HHJrG8M/Dm/8T6hPqurrOHuBzG5IX8B2rtPh38KNN8C6fAnlrPqJ&#10;G6W6YbtzdxzXZ3l9b6batNKyxxr6ECutYiNH93QWvcz5b6yE0zS7XSbKO2tYhDCnRQK4fxx8VtO0&#10;m8m0Swla51xl2xxQjcFb0bHSua1D4naz461a40fwxayJbAbXvipDRn1x6V0Pw7+D9n4PeK/vppNX&#10;14KVbUrgZd892AGM++KxVONN+0ru77DburRKngHwfqF5fHVvEEOdQ3AiRlw4G319K9UVQg4FCRhV&#10;96fXNVqurK72NIxUUJS0UViUFFFFABRRRQAUUUUAFFFFABRRRQAUUUUAFFFFABRRRQAUUUUAFFFF&#10;ABRRRQAUUUUAFFFJSAimuFgjLuQqjvWDNax+JJ9xYm3j6Y9ayPHetmO6i09XKGQdq2/DkSabp0aS&#10;TrkgHk811KDhHn7kXTehtW1slrCqRjaoHapefWsa88WaZYtskukEn93vWTfeO24FhbfaD7g1goSk&#10;9SrnWPKI+W4Xu2axdW8W2WmwkiVZpP7q1z62XiDxH80spsrc8+WuR/PNaWmeBba2mEk26Rh6kEH9&#10;K2UYR+JktvoZlvrmreIZMQxtFGO4BFadt4L86TzL2ZpO+0Hiunhto7ddsahB7Cn7BQ6z2joJQ7lS&#10;20u2tIwsUKqPpVsLijaKdWDbe7LskN2gtmkC9afSYxUjOS8WeA7PxJbNgBJf7wryu41TxF8LroCa&#10;4NxZb9uJDuAX2J719A7R6Vla94Y03xJZm2v7ZZ4d27bkjn6jmvRoYvkXJVV4mMqa3W5heC/iZo/j&#10;aMpZTMtxGMNDKpDZq/4y8B6F8QdBn0jxDpkGqabPgyW1yN8b49R3rzXx98GZdO0i5u/B73lvqJYZ&#10;hS4OGXvgkk5/Gm+EvirqGiwpY63biARDY0sitnjjnPU1pLCxn+9wsvl1JjJ2tM0JPhPL4Xt4x4ek&#10;McEPEUH3VQDoBjsKyU/aE/4Qm8ltPGsTWCKdsc8cLMD+ABJr1zRvE2neIIQ9ldR3CFQSUNM1rwnp&#10;PiCErf2NvcnaVDyxhyAfc1DxClaOJX+Y1G2sGSaL4l0/xFZx3On3sVzFIgdTG3OCM/hWtGysnytu&#10;968J1v4Ajw/ZXcnhu+uomkyVh3kEE9gR2rK8PfFPxN8ObOKx8S6dc3UatjzmByF9d3Q0/qcZR5qE&#10;r+XUFNp6o+iZoVmhaNhuVhgj1rM0Hw7YaBbSQWMIiR3LNtHc9awdF+LXhjW7aFodWgErgHyt2GHt&#10;iutguI7iMMjBkYZyDmvPlGpTbTRreLPN9V0e50P4nw6vawTXC3NsLZ9sZKIAcg5rovHXiW60PSX/&#10;ALPiS41WRf8AR4ZHKxtJ2DsOVX1NdWFXrjPFMktYZpFd4ld16FlBxWrrczTa2Cx5Bp3wx1+Zo9aj&#10;1uTR9XukL3dnFGj28shHVty7jtPTBGe9S/Dez1LSfFt3a6xerqEuNyzRpsBPuK9fUADAHH0rEfw4&#10;n9uJfofLYdQvGa6VipSjKEupm4apoxfi9ZSaj4Kv7OGRY5J0K5atTwFH5XhPS4+P3cKoceoAFXdf&#10;0RNc057dzgno1cMdP8X6JZpZ6UIJMMQr3RYKB+AqI2qUvZ3s7jd+a5H4kVJ/jV4fha4eMi2klWBW&#10;IWXHUsO+P0rpfiZYvqfgPW7aGQRzy2zRo5/hJrN8L+CbyPxJL4j1i5FzqTQi2WAqCkI6sY26jPf1&#10;rpPFGn3GqeHNRtbNlS9lt5EhdxuVJCp2sR3AOKiUlGpFJ7Fb3ueb6F4RvNW8AaO1lL9j1a0VNrEZ&#10;8wp1D46g1leL/Fl14l/sSK0Cw3FrfK16jfdkRThgPb/CvUvh/p9/pfhHSrbU9raikKrcMgwC+OSB&#10;6E1h+MPhkniCeOSzkSwlEgkkYJww9OtdcMRF1W6nyM5Reljvbdla3jKjC7RjH0ryhvD+oeKPEWov&#10;a3f2KKJthnjPzjntXp32P/iX/Zg20+WE3/hjNUfDPhuPw7byoh3M7FifWuSjW9lzOO5bjzLU8w1b&#10;4P6poMi6x4f16VNbhkDNeakhmRkz86lcjJIyAc/yr1S1uIvEGiZP3Zl2t9e9ackYkXa3Q0y1tYrW&#10;MpEMLnJqKlZ1NZ7opRsrHnV14R8U2TNa6NqMFlAx5uJ08zZ/urWh4V+HR0tpbnXL1vEmouwYXFzE&#10;qrHjoEXtXdjAFUb/AFez00ZuJli/Gj21Sa5UhWS1Zez8o4x7UbgFySAPWuA1f4sWNnLJFaIbl0Gf&#10;lGc1gLrXinxpb4tI2sopTxu+X5fyrSOEqPWWiE5o9A1zxjp2hxyvLOrOi5EanOa4GTxdqnjKzuIN&#10;Kgljif5M85wepzWzovwvSPD6jMbiX3ruLOxt7KPy7eNIkAxhVxVuVKg/d95i9+XkeUeB/wBnvSfD&#10;6+df3N9rEzOZQ2oXLSshJyRlj90dh2r1W1s7bTbbyoYo4YUHRcKKx9c8caVoZKTTpLcL1jhYMR9Q&#10;OledWOqeNviJrN5BPar4c0BXxaXVnKZZZl/vONo2fTn60+WrWV56RD3Vtudz4g+JmlaHILZG+13b&#10;D5YoPnH4kVxOm+HvE3jTXJbnWZZYNNZiYrfBKhfQ4rr9A+FulaPL9pmha5vRz9odsk++K7WFUiUK&#10;i7Rj0xR7WlR0orXuHK5bmbovhux8P2vlWNvHCpHzbRyx9zWqOnTFOorhk3J3ZolYTtS0UVOwwooo&#10;pgFFFFABRRRQAUUUUAFFFFABRRRQAUUUUAFFFFABRRRQAUUUUAFFFFABRRRQAUUUUAFJzS0UAcZ4&#10;v8ITa1qEN5CwDR1Th8G6jcXCPNcFIh2Brvdo5o2Dp2roVaaioonlRzK/D/TGkWaZWmlH8TGt210u&#10;2s4wsUSpxjIHNWttLWUpylux8qQzb05NOpaKgYUUUUAFFFFABRRRQAU33p1JtFADdvtWD4k8HWHi&#10;WJku0AyMFhwfzroKNopwlKm7xepLipbnky/DG68KvI+k3LtD1w5xj/Gsfw58XNVstWudP1u2MEcB&#10;KxuImAkGcA5Ne4eWvJxnNU77R7PUAPPto5dvA3Cu9YpT0rRuZ+z7GT4f8Y6Tr8JNrexs6/ejZsFT&#10;+NatxY2eo25SeKK4ibqGUMK838QfAjRr+8XULQ3Npexu0iCOdkjyQQcgHkcnrmseO68beDflCve6&#10;cudxC7iAPemsPCfvUZfJgptaNG74l+Auga/eG8iRrO4UfuzBhFB9cCsSX4Y+ONBeG60HxakBQBJL&#10;O5g8yOVdwyfUNtBA5xzyDWt4O+Omm65aXL6rYXvh97eVoQuoR7fOx/Gvqp7Gu90vxNpesQLLaXlv&#10;KjcZEgz+VEqmIiuWSug5YPU8pg+Kni3w7ftb6xozzwKMGZYmA47gjitzR/j9oGoXDW11FdWc6Yyz&#10;Rkofoa9KeO2u8qwSX1B5rL1Dwfo2ooFn06Biv3XWMZX6cVHtKEvjhb0HaS2ZXj8faFJbiWTVLe0R&#10;ujTTImfYbjWpa61ZXio0N5bzKwyCsgJP5VyWpfBnw3q0olurQ3JQfullO5UPqARwa5u8+BNvp95J&#10;qWkXE1vqcoVN0t3K0QAzjahO1Dz1UDPHoKfs8NL4ZW9Q5pR6Hr4kRuhpRtIwK8i/4Vn4pW3MY8RS&#10;/aX53tNIQPxrPtvC/wARdMie2i1Np5VJImMoIx/wKj6tTt7tRC9pLqj27bigY9q8csNJ+I1jM9xe&#10;6yl9HMu1LUxAeU/TJcdR7VnW7fF+K1lsdQFjPcGZmhvLFTtEWflDZ/i9aj6rf7SKU2+h7rx1pO34&#10;15BNpvxJ8xVF9btH5Y6kbw+Oc+ozTNO8O+O5ppBqV75pYcbZMChYVXTc0Pma6HsG7FZt14i02xJ+&#10;0XttBzg75QK85b4f+I75fIk1NreNuuWLf1qx/wAKNsbqC2ivtSvJUgyQVk25Y9af1ehDSVT8COaf&#10;RG3f/F7wlY3Itzrdu85/5ZQbpCfxXgfjWG/xkTWJLldEsLwi3kMTyXVo8auwAPyswG5eR8wyOozk&#10;Gp/D/wCz54G8O6hNf2mg2ov7hg818qASzkDAMjD73HrXf2+l2lmgjit1QY6KOBSUsNT1UWx+8+tj&#10;xa91b4jeKLhobMtpIJOyVUXaPTOetN8KfAXVlubi88SeJ7zWrq82mQM4EcDKMHylA+UE8kEn617t&#10;uVFwSFA9653V/Hei6TuDX8LTqcCMSd61jiJt/uYWFy92M0XwJpeiopWITSYHzMK6FBFCoGVTA6V5&#10;zJ8VJtQjeOx0+QS5I3tyD7is3+wvFHi797d3H2aFuNqkqcUSo1prmrSsF10R3fiLxxpfh2P95cLJ&#10;OfuxIQSa4NvFHi3xtNNHpduNNsnBTzsfOPfmtPQ/gnpmm3Iurq4mvJuvztkV6Ha2cVnGscMSxLjH&#10;yio5qFFe4uZ+Y9ZeR5b4R+B40e4e71DUJdQu5mLytJ35r1HT7GHT4RHCm1at0tc9SvUq6SehcYqI&#10;3mlpaKwRQUUUUwCiiigAooooAKKKKACiiigAooooAKKKKACiiigAooooAKKKKACiiigAooooAKKK&#10;KACiiigAooooAKKKKACiiigAooooAKKKKACiiigAooooAKKKKACiiigAooooAKSlooAaVqOS3jmU&#10;q6BlPY1NSUvMDlvFXw80jxZGq3kW3ZwrRHaRXnWrfs7w3FzaPZ6pcWUNnJ5kQWVhuO1lAfH3hhuh&#10;7gHsK9u2j0owPSuqGJq01ZPQjlW55I2n+K9FjRIJZphEAm5Rw2OM1DD8T9d0WGdtSsJJTEThET5m&#10;Ud/r79K9hKg8EcVC1nA7q7Qxll+6xUZFbvFQkvfgSotbM89034xafdWNncXNtc2fnE5gkjIcfUVo&#10;6X8XvB+qapPplprtsdShVXltGYLIgJYAkHsSjgHuVPoa6C/8N6fqU3nT26PKOkhUEj6HFZ998PdF&#10;1Lymlsk3xDCNgZ471k/q8t00P3kaMfiTTyyqbuJSegkkAP4VJ/bVj5m03MQbsGkHNcR4j+COh+Km&#10;ie586OWDmOSNypB98dRVST4I29za7Jb5pJVGI5Mfdq/Z4Z/asTeXVHojazYw433VvH25lUfh1qL/&#10;AISPTFPOoWgUnA/fr19OteN/8My2kOoz30WrXLXs0Qj3EEx7QSQdudoPzHJAyfwFNs/2a4JmxqWo&#10;TXNqPlaGMbS349jTWHw7X8T8A5pdj2z+0rNYUka6h2E4D7xgn0qvc+JNKtSwn1CCFlODmQcV5bp/&#10;7N2m6XJMkOs6o1pJkC2kuCwRewX0xWza/A3TLXTVsI724bTwdwilbdn6k81Ko4Zbz/AOaT6HXp42&#10;0KTKpq1nIfRZhmuZ8R/HnwZ4V1Wy0m81m3TU70sLa0WRfMmKjLbR1OBycUlr8BfBllqqarBodrFq&#10;yxeT9sVTvK53YJ9M810MPw/0SNzI1hBJK33nMWcnvSthV1Y/fOavvjAY7d3tNJuLvHR16L9flrlf&#10;+FoeNfE0kzWHh9tMsbd9hmmKubj5VIdADkLkkfMAcqeMYJ9gg8P6ZbACK1hXAxjFakaiONVUYVRg&#10;AelaLEYeL9yn97Fyz6s8X0rwT458RSSXGteIGhsZ0VRp6wqrwnJy28HnIK/LjjB6543tD+BXhrR2&#10;kkRLiaeZxNKZpmIL7QpIBOFHyjgYGcnqST6bRWUsTUfw6ehXIZdjodhZRqsNvGMADpmtJVAUAcCn&#10;UVyycpO8mXZITApaKKkYUUUUwCiiigAooooAKKKKACiiigAooooAKKKKACiiigAooooAKKKKACii&#10;igAooooAKKKKACiiigAooooAKKKKACiiigAooooAKKKKACiiigAooooAKKKKACiiigAooooAKKKK&#10;ACiiigAooooAKKKKACiiigApKWmt1oAdTCo7gU5elNoELwKOODxSUUrhcXOPalptOXpSuAe/ejbS&#10;0UxifSkp1FMBvFLS0UAFFFFABRRRQAUUUUAFFFFABRRRQAUUUUAFFFFABRRRQAUUUUAFFFFABRRR&#10;QAUUUUAFFFFABRRRQAUUUUAFFFFABRRRQAUUUUAFFFFAH//ZUEsBAi0AFAAGAAgAAAAhACsQ28AK&#10;AQAAFAIAABMAAAAAAAAAAAAAAAAAAAAAAFtDb250ZW50X1R5cGVzXS54bWxQSwECLQAUAAYACAAA&#10;ACEAOP0h/9YAAACUAQAACwAAAAAAAAAAAAAAAAA7AQAAX3JlbHMvLnJlbHNQSwECLQAUAAYACAAA&#10;ACEA90rTNH8GAAC4MAAADgAAAAAAAAAAAAAAAAA6AgAAZHJzL2Uyb0RvYy54bWxQSwECLQAUAAYA&#10;CAAAACEAN53BGLoAAAAhAQAAGQAAAAAAAAAAAAAAAADlCAAAZHJzL19yZWxzL2Uyb0RvYy54bWwu&#10;cmVsc1BLAQItABQABgAIAAAAIQA8R9e64wAAAAwBAAAPAAAAAAAAAAAAAAAAANYJAABkcnMvZG93&#10;bnJldi54bWxQSwECLQAKAAAAAAAAACEApbFvUvDZAADw2QAAFAAAAAAAAAAAAAAAAADmCgAAZHJz&#10;L21lZGlhL2ltYWdlMS5qcGdQSwUGAAAAAAYABgB8AQAACOUAAAAA&#10;">
                <v:shape id="Picture 553" o:spid="_x0000_s1049" type="#_x0000_t75" style="position:absolute;width:18561;height:14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hw3/GAAAA3AAAAA8AAABkcnMvZG93bnJldi54bWxEj09rwkAUxO+C32F5Qm91o8VW06wipUUv&#10;BU096O2Rfc0fs29DdpvEb98tFDwOM/MbJtkMphYdta60rGA2jUAQZ1aXnCs4fX08LkE4j6yxtkwK&#10;buRgsx6PEoy17flIXepzESDsYlRQeN/EUrqsIINuahvi4H3b1qAPss2lbrEPcFPLeRQ9S4Mlh4UC&#10;G3orKLumP0ZBfsPqpTp0p3L73tnd7LIazv2nUg+TYfsKwtPg7+H/9l4rWCye4O9MOAJy/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KHDf8YAAADcAAAADwAAAAAAAAAAAAAA&#10;AACfAgAAZHJzL2Rvd25yZXYueG1sUEsFBgAAAAAEAAQA9wAAAJIDAAAAAA==&#10;">
                  <v:imagedata r:id="rId10" o:title=""/>
                </v:shape>
                <v:rect id="Rectangle 1148" o:spid="_x0000_s1050" style="position:absolute;left:8929;top:6553;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149" o:spid="_x0000_s1051" style="position:absolute;left:19500;top:6553;width:943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 xml:space="preserve">Andrius </w:t>
                        </w:r>
                        <w:proofErr w:type="spellStart"/>
                        <w:r>
                          <w:rPr>
                            <w:rFonts w:ascii="Times New Roman" w:eastAsia="Times New Roman" w:hAnsi="Times New Roman" w:cs="Times New Roman"/>
                          </w:rPr>
                          <w:t>Prei</w:t>
                        </w:r>
                        <w:proofErr w:type="spellEnd"/>
                      </w:p>
                    </w:txbxContent>
                  </v:textbox>
                </v:rect>
                <v:rect id="Rectangle 1150" o:spid="_x0000_s1052" style="position:absolute;left:26602;top:6553;width:70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š</w:t>
                        </w:r>
                      </w:p>
                    </w:txbxContent>
                  </v:textbox>
                </v:rect>
                <v:rect id="Rectangle 1151" o:spid="_x0000_s1053" style="position:absolute;left:27146;top:6553;width:535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rsidR="006E3ED0" w:rsidRDefault="00C23DC4">
                        <w:proofErr w:type="spellStart"/>
                        <w:r>
                          <w:rPr>
                            <w:rFonts w:ascii="Times New Roman" w:eastAsia="Times New Roman" w:hAnsi="Times New Roman" w:cs="Times New Roman"/>
                          </w:rPr>
                          <w:t>egalavi</w:t>
                        </w:r>
                        <w:proofErr w:type="spellEnd"/>
                      </w:p>
                    </w:txbxContent>
                  </v:textbox>
                </v:rect>
                <v:rect id="Rectangle 1152" o:spid="_x0000_s1054" style="position:absolute;left:31180;top:6553;width:81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č</w:t>
                        </w:r>
                      </w:p>
                    </w:txbxContent>
                  </v:textbox>
                </v:rect>
                <v:rect id="Rectangle 1153" o:spid="_x0000_s1055" style="position:absolute;left:31801;top:6553;width:2154;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6E3ED0" w:rsidRDefault="00C23DC4">
                        <w:proofErr w:type="spellStart"/>
                        <w:r>
                          <w:rPr>
                            <w:rFonts w:ascii="Times New Roman" w:eastAsia="Times New Roman" w:hAnsi="Times New Roman" w:cs="Times New Roman"/>
                          </w:rPr>
                          <w:t>ius</w:t>
                        </w:r>
                        <w:proofErr w:type="spellEnd"/>
                      </w:p>
                    </w:txbxContent>
                  </v:textbox>
                </v:rect>
                <v:rect id="Rectangle 1154" o:spid="_x0000_s1056" style="position:absolute;left:33428;top:6553;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92417" o:spid="_x0000_s1057" style="position:absolute;left:6369;top:8413;width:6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iPRsgA&#10;AADeAAAADwAAAGRycy9kb3ducmV2LnhtbESPT2vCQBTE7wW/w/KE3upGKa2JboLYFj3WP6DeHtln&#10;Esy+DdmtSf30bqHgcZiZ3zDzrDe1uFLrKssKxqMIBHFudcWFgv3u62UKwnlkjbVlUvBLDrJ08DTH&#10;RNuON3Td+kIECLsEFZTeN4mULi/JoBvZhjh4Z9sa9EG2hdQtdgFuajmJojdpsOKwUGJDy5Lyy/bH&#10;KFhNm8VxbW9dUX+eVofvQ/yxi71Sz8N+MQPhqfeP8H97rRXEk9fxO/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uI9GyAAAAN4AAAAPAAAAAAAAAAAAAAAAAJgCAABk&#10;cnMvZG93bnJldi54bWxQSwUGAAAAAAQABAD1AAAAjQMAAAAA&#10;" filled="f" stroked="f">
                  <v:textbox inset="0,0,0,0">
                    <w:txbxContent>
                      <w:p w:rsidR="006E3ED0" w:rsidRDefault="00C23DC4">
                        <w:r>
                          <w:rPr>
                            <w:rFonts w:ascii="Times New Roman" w:eastAsia="Times New Roman" w:hAnsi="Times New Roman" w:cs="Times New Roman"/>
                          </w:rPr>
                          <w:t>(</w:t>
                        </w:r>
                      </w:p>
                    </w:txbxContent>
                  </v:textbox>
                </v:rect>
                <v:rect id="Rectangle 92418" o:spid="_x0000_s1058" style="position:absolute;left:6834;top:8413;width:328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bNMQA&#10;AADeAAAADwAAAGRycy9kb3ducmV2LnhtbERPTWvCQBC9F/wPywi91Y1SiomuItqSHFsjRG9DdkyC&#10;2dmQ3Zq0v757KHh8vO/1djStuFPvGssK5rMIBHFpdcOVglP+8bIE4TyyxtYyKfghB9vN5GmNibYD&#10;f9H96CsRQtglqKD2vkukdGVNBt3MdsSBu9reoA+wr6TucQjhppWLKHqTBhsODTV2tK+pvB2/jYJ0&#10;2e3Omf0dqvb9khafRXzIY6/U83TcrUB4Gv1D/O/OtIJ48ToPe8Odc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nGzTEAAAA3g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Para</w:t>
                        </w:r>
                      </w:p>
                    </w:txbxContent>
                  </v:textbox>
                </v:rect>
                <v:rect id="Rectangle 1166" o:spid="_x0000_s1059" style="position:absolute;left:9316;top:8413;width:7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9W8QA&#10;AADdAAAADwAAAGRycy9kb3ducmV2LnhtbERPTWvCQBC9C/6HZYTedGMPIUY3QbTFHFstWG9DdkyC&#10;2dmQ3Zq0v75bKHibx/ucTT6aVtypd41lBctFBIK4tLrhSsHH6XWegHAeWWNrmRR8k4M8m042mGo7&#10;8Dvdj74SIYRdigpq77tUSlfWZNAtbEccuKvtDfoA+0rqHocQblr5HEWxNNhwaKixo11N5e34ZRQc&#10;km77WdifoWpfLofz23m1P628Uk+zcbsG4Wn0D/G/u9Bh/jKO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fVvEAAAA3Q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š</w:t>
                        </w:r>
                      </w:p>
                    </w:txbxContent>
                  </v:textbox>
                </v:rect>
                <v:rect id="Rectangle 1167" o:spid="_x0000_s1060" style="position:absolute;left:9860;top:8413;width:215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rsidR="006E3ED0" w:rsidRDefault="00C23DC4">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w:t>
                        </w:r>
                      </w:p>
                    </w:txbxContent>
                  </v:textbox>
                </v:rect>
                <v:rect id="Rectangle 1168" o:spid="_x0000_s1061" style="position:absolute;left:11489;top:880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rsidR="006E3ED0" w:rsidRDefault="00C23DC4">
                        <w:r>
                          <w:rPr>
                            <w:rFonts w:ascii="Times New Roman" w:eastAsia="Times New Roman" w:hAnsi="Times New Roman" w:cs="Times New Roman"/>
                            <w:i/>
                          </w:rPr>
                          <w:t xml:space="preserve"> </w:t>
                        </w:r>
                      </w:p>
                    </w:txbxContent>
                  </v:textbox>
                </v:rect>
                <v:rect id="Rectangle 1169" o:spid="_x0000_s1062" style="position:absolute;left:11838;top:880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KcQA&#10;AADdAAAADwAAAGRycy9kb3ducmV2LnhtbERPTWvCQBC9F/wPywi91Y09BBPdBNEWc2y1YL0N2TEJ&#10;ZmdDdmvS/vquIHibx/ucVT6aVlypd41lBfNZBIK4tLrhSsHX4f1lAcJ5ZI2tZVLwSw7ybPK0wlTb&#10;gT/puveVCCHsUlRQe9+lUrqyJoNuZjviwJ1tb9AH2FdS9ziEcNPK1yiKpcGGQ0ONHW1qKi/7H6Ng&#10;t+jW34X9G6r27bQ7fhyT7SHxSj1Px/UShKfRP8R3d6HD/Hmc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6SnEAAAA3QAAAA8AAAAAAAAAAAAAAAAAmAIAAGRycy9k&#10;b3ducmV2LnhtbFBLBQYAAAAABAAEAPUAAACJ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1170" o:spid="_x0000_s1063" style="position:absolute;left:17015;top:841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WacYA&#10;AADdAAAADwAAAGRycy9kb3ducmV2LnhtbESPzW7CQAyE75V4h5WReisbeuAnsCBEi+DYAhJws7Im&#10;ich6o+yWpDx9fajEzdaMZz7Pl52r1J2aUHo2MBwkoIgzb0vODRwPm7cJqBCRLVaeycAvBVguei9z&#10;TK1v+Zvu+5grCeGQooEixjrVOmQFOQwDXxOLdvWNwyhrk2vbYCvhrtLvSTLSDkuWhgJrWheU3fY/&#10;zsB2Uq/OO/9o8+rzsj19naYfh2k05rXfrWagInXxaf6/3lnBH46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WacYAAADd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92419" o:spid="_x0000_s1064" style="position:absolute;left:22861;top:8413;width:6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r8cA&#10;AADeAAAADwAAAGRycy9kb3ducmV2LnhtbESPQWvCQBSE7wX/w/KE3upGKcVE1xC0RY+tEaK3R/aZ&#10;BLNvQ3Zr0v76bqHQ4zAz3zDrdDStuFPvGssK5rMIBHFpdcOVglP+9rQE4TyyxtYyKfgiB+lm8rDG&#10;RNuBP+h+9JUIEHYJKqi97xIpXVmTQTezHXHwrrY36IPsK6l7HALctHIRRS/SYMNhocaOtjWVt+On&#10;UbBfdtn5YL+Hqn297Iv3It7lsVfqcTpmKxCeRv8f/msftIJ48Ty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rvq/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w:t>
                        </w:r>
                      </w:p>
                    </w:txbxContent>
                  </v:textbox>
                </v:rect>
                <v:rect id="Rectangle 92420" o:spid="_x0000_s1065" style="position:absolute;left:23326;top:8413;width:1236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dj8UA&#10;AADeAAAADwAAAGRycy9kb3ducmV2LnhtbESPy4rCMBSG98K8QzgDs9PUMoitRpEZB116A3V3aI5t&#10;sTkpTbQdn94sBJc//41vOu9MJe7UuNKyguEgAkGcWV1yruCw/+uPQTiPrLGyTAr+ycF89tGbYqpt&#10;y1u673wuwgi7FBUU3teplC4ryKAb2Jo4eBfbGPRBNrnUDbZh3FQyjqKRNFhyeCiwpp+CsuvuZhSs&#10;xvXitLaPNq+W59Vxc0x+94lX6uuzW0xAeOr8O/xqr7WCJP6OA0DACSg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d2PxQAAAN4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 xml:space="preserve">Vardas ir </w:t>
                        </w:r>
                        <w:proofErr w:type="spellStart"/>
                        <w:r>
                          <w:rPr>
                            <w:rFonts w:ascii="Times New Roman" w:eastAsia="Times New Roman" w:hAnsi="Times New Roman" w:cs="Times New Roman"/>
                          </w:rPr>
                          <w:t>pavard</w:t>
                        </w:r>
                        <w:proofErr w:type="spellEnd"/>
                      </w:p>
                    </w:txbxContent>
                  </v:textbox>
                </v:rect>
                <v:rect id="Rectangle 1172" o:spid="_x0000_s1066" style="position:absolute;left:32634;top:8413;width:8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ė</w:t>
                        </w:r>
                      </w:p>
                    </w:txbxContent>
                  </v:textbox>
                </v:rect>
                <v:rect id="Rectangle 1173" o:spid="_x0000_s1067" style="position:absolute;left:33254;top:8413;width:60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IHsUA&#10;AADdAAAADwAAAGRycy9kb3ducmV2LnhtbERPTWvCQBC9F/wPywje6kaF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kgexQAAAN0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w:t>
                        </w:r>
                      </w:p>
                    </w:txbxContent>
                  </v:textbox>
                </v:rect>
                <v:rect id="Rectangle 1174" o:spid="_x0000_s1068" style="position:absolute;left:33720;top:880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asUA&#10;AADdAAAADwAAAGRycy9kb3ducmV2LnhtbERPTWvCQBC9F/wPywje6kaR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9BqxQAAAN0AAAAPAAAAAAAAAAAAAAAAAJgCAABkcnMv&#10;ZG93bnJldi54bWxQSwUGAAAAAAQABAD1AAAAigMAAAAA&#10;" filled="f" stroked="f">
                  <v:textbox inset="0,0,0,0">
                    <w:txbxContent>
                      <w:p w:rsidR="006E3ED0" w:rsidRDefault="00C23DC4">
                        <w:r>
                          <w:rPr>
                            <w:rFonts w:ascii="Times New Roman" w:eastAsia="Times New Roman" w:hAnsi="Times New Roman" w:cs="Times New Roman"/>
                            <w:i/>
                          </w:rPr>
                          <w:t xml:space="preserve"> </w:t>
                        </w:r>
                      </w:p>
                    </w:txbxContent>
                  </v:textbox>
                </v:rect>
                <v:rect id="Rectangle 1175" o:spid="_x0000_s1069" style="position:absolute;left:34070;top:880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8cUA&#10;AADdAAAADwAAAGRycy9kb3ducmV2LnhtbERPTWvCQBC9F/wPywje6kbB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3XxxQAAAN0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 xml:space="preserve"> </w:t>
                        </w:r>
                      </w:p>
                    </w:txbxContent>
                  </v:textbox>
                </v:rect>
                <v:shape id="Shape 124884" o:spid="_x0000_s1070" style="position:absolute;left:2639;top:8294;width:12588;height:91;visibility:visible;mso-wrap-style:square;v-text-anchor:top" coordsize="1258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TcEA&#10;AADfAAAADwAAAGRycy9kb3ducmV2LnhtbERPTWvCQBC9F/wPywi91Y0iIaauokKhx5qKXofsmA3N&#10;zobsqOm/7xYKPT7e93o7+k7daYhtYAPzWQaKuA625cbA6fPtpQAVBdliF5gMfFOE7WbytMbShgcf&#10;6V5Jo1IIxxINOJG+1DrWjjzGWeiJE3cNg0dJcGi0HfCRwn2nF1mWa48tpwaHPR0c1V/VzRs4zq37&#10;qCSvz/l1dcDLfrWnXIx5no67V1BCo/yL/9zvNs1fLItiCb9/Eg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mfU3BAAAA3wAAAA8AAAAAAAAAAAAAAAAAmAIAAGRycy9kb3du&#10;cmV2LnhtbFBLBQYAAAAABAAEAPUAAACGAwAAAAA=&#10;" path="m,l1258824,r,9144l,9144,,e" fillcolor="black" stroked="f" strokeweight="0">
                  <v:stroke miterlimit="83231f" joinstyle="miter"/>
                  <v:path arrowok="t" textboxrect="0,0,1258824,9144"/>
                </v:shape>
                <v:shape id="Shape 124885" o:spid="_x0000_s1071" style="position:absolute;left:18823;top:8294;width:18898;height:91;visibility:visible;mso-wrap-style:square;v-text-anchor:top" coordsize="18897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r9cQA&#10;AADfAAAADwAAAGRycy9kb3ducmV2LnhtbERPXWvCMBR9F/YfwhX2IjPVWSmdUYYwEIawdYPt8dLc&#10;pZ3NTUmi1n9vhMEeD+d7tRlsJ07kQ+tYwWyagSCunW7ZKPj8eHkoQISIrLFzTAouFGCzvhutsNTu&#10;zO90qqIRKYRDiQqaGPtSylA3ZDFMXU+cuB/nLcYEvZHa4zmF207Os2wpLbacGhrsadtQfaiONs3I&#10;vc5eh/3X0uSPE7PQ7e/3W6XU/Xh4fgIRaYj/4j/3TifffFEUOdz+JAB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xa/XEAAAA3wAAAA8AAAAAAAAAAAAAAAAAmAIAAGRycy9k&#10;b3ducmV2LnhtbFBLBQYAAAAABAAEAPUAAACJAwAAAAA=&#10;" path="m,l1889760,r,9144l,9144,,e" fillcolor="black" stroked="f" strokeweight="0">
                  <v:stroke miterlimit="83231f" joinstyle="miter"/>
                  <v:path arrowok="t" textboxrect="0,0,1889760,9144"/>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158497</wp:posOffset>
                </wp:positionH>
                <wp:positionV relativeFrom="paragraph">
                  <wp:posOffset>658672</wp:posOffset>
                </wp:positionV>
                <wp:extent cx="2410968" cy="6096"/>
                <wp:effectExtent l="0" t="0" r="0" b="0"/>
                <wp:wrapSquare wrapText="bothSides"/>
                <wp:docPr id="94107" name="Group 94107"/>
                <wp:cNvGraphicFramePr/>
                <a:graphic xmlns:a="http://schemas.openxmlformats.org/drawingml/2006/main">
                  <a:graphicData uri="http://schemas.microsoft.com/office/word/2010/wordprocessingGroup">
                    <wpg:wgp>
                      <wpg:cNvGrpSpPr/>
                      <wpg:grpSpPr>
                        <a:xfrm>
                          <a:off x="0" y="0"/>
                          <a:ext cx="2410968" cy="6096"/>
                          <a:chOff x="0" y="0"/>
                          <a:chExt cx="2410968" cy="6096"/>
                        </a:xfrm>
                      </wpg:grpSpPr>
                      <wps:wsp>
                        <wps:cNvPr id="124886" name="Shape 124886"/>
                        <wps:cNvSpPr/>
                        <wps:spPr>
                          <a:xfrm>
                            <a:off x="0" y="0"/>
                            <a:ext cx="2410968" cy="9144"/>
                          </a:xfrm>
                          <a:custGeom>
                            <a:avLst/>
                            <a:gdLst/>
                            <a:ahLst/>
                            <a:cxnLst/>
                            <a:rect l="0" t="0" r="0" b="0"/>
                            <a:pathLst>
                              <a:path w="2410968" h="9144">
                                <a:moveTo>
                                  <a:pt x="0" y="0"/>
                                </a:moveTo>
                                <a:lnTo>
                                  <a:pt x="2410968" y="0"/>
                                </a:lnTo>
                                <a:lnTo>
                                  <a:pt x="2410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0217E" id="Group 94107" o:spid="_x0000_s1026" style="position:absolute;margin-left:12.5pt;margin-top:51.85pt;width:189.85pt;height:.5pt;z-index:251659264" coordsize="2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8pfwIAAFsGAAAOAAAAZHJzL2Uyb0RvYy54bWykVcGO2jAQvVfqP1i5lwSEWIgIe+i2XKp2&#10;1d39AOPYSSTHtmxD4O87niQmYqtVRTkkk/HM87zn8bB9PLeSnLh1jVZFMp9lCeGK6bJRVZG8vX7/&#10;sk6I81SVVGrFi+TCXfK4+/xp25mcL3StZcktARDl8s4USe29ydPUsZq31M204QoWhbYt9fBpq7S0&#10;tAP0VqaLLFulnbalsZpx58D71C8mO8QXgjP/SwjHPZFFArV5fFp8HsIz3W1pXllq6oYNZdA7qmhp&#10;o2DTCPVEPSVH27yDahtmtdPCz5huUy1EwzhyADbz7IbN3uqjQS5V3lUmygTS3uh0Nyz7eXq2pCmL&#10;ZLOcZw8JUbSFY8KdSe8CiTpT5RC5t+bFPNvBUfVfgfVZ2Da8gQ85o7iXKC4/e8LAuQD8zQragcHa&#10;Csxee1bDAb1LYvW3j9LSccs0VBYL6Qw0kbvq5P5Pp5eaGo7yu8B+0Gm+WK7Xq1EojCGDD4XB2CiT&#10;yx0odpdGm/lyGTSKZGnOjs7vuUat6emH87AMPVeOFq1Hi53VaFq4BB+2v6E+5AWoYJJuclg1NEao&#10;Iyy2+sRfNYb5mxODGq+rUk2j4rmPLQGxY8T4Nog3jZyQH4PGdx8MlxkA/zEM73ncF4zAE5WN3ME5&#10;VVeqIANswihMJSGp7yVoPIwr2bQw6xYPWXYFBrTQfv1po+UvkgexpPrNBVwxvBjB4Wx1+CotOdEw&#10;lPCH4FSamg7e4eCHUCwVcUK+aKSMkHNM/Rtk3zpDcMjjOA9jZtZnsqGafijCaAHS42gEUWIS7qyV&#10;j/kKBjqWOWEbzIMuLzgkUBC4jygNTjDkMUzbMCKn3xh1/U/Y/QEAAP//AwBQSwMEFAAGAAgAAAAh&#10;AOY+aO3eAAAACgEAAA8AAABkcnMvZG93bnJldi54bWxMT8tOwzAQvCPxD9YicaN2+gAU4lRVBZwq&#10;JFqkqjc33iZR43UUu0n692xPcJudGc3OZMvRNaLHLtSeNCQTBQKp8LamUsPP7uPpFUSIhqxpPKGG&#10;KwZY5vd3mUmtH+gb+20sBYdQSI2GKsY2lTIUFToTJr5FYu3kO2cin10pbWcGDneNnCr1LJ2piT9U&#10;psV1hcV5e3EaPgczrGbJe785n9bXw27xtd8kqPXjw7h6AxFxjH9muNXn6pBzp6O/kA2i0TBd8JTI&#10;vJq9gGDDXM0ZHG8MA5ln8v+E/BcAAP//AwBQSwECLQAUAAYACAAAACEAtoM4kv4AAADhAQAAEwAA&#10;AAAAAAAAAAAAAAAAAAAAW0NvbnRlbnRfVHlwZXNdLnhtbFBLAQItABQABgAIAAAAIQA4/SH/1gAA&#10;AJQBAAALAAAAAAAAAAAAAAAAAC8BAABfcmVscy8ucmVsc1BLAQItABQABgAIAAAAIQCbBx8pfwIA&#10;AFsGAAAOAAAAAAAAAAAAAAAAAC4CAABkcnMvZTJvRG9jLnhtbFBLAQItABQABgAIAAAAIQDmPmjt&#10;3gAAAAoBAAAPAAAAAAAAAAAAAAAAANkEAABkcnMvZG93bnJldi54bWxQSwUGAAAAAAQABADzAAAA&#10;5AUAAAAA&#10;">
                <v:shape id="Shape 124886" o:spid="_x0000_s1027" style="position:absolute;width:24109;height:91;visibility:visible;mso-wrap-style:square;v-text-anchor:top" coordsize="2410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k+MMA&#10;AADfAAAADwAAAGRycy9kb3ducmV2LnhtbERPXWvCMBR9H/gfwhX2NtPKKF01FhEGPgxk6sDHS3Nt&#10;q8lNabK2+/dmMNjj4Xyvy8kaMVDvW8cK0kUCgrhyuuVawfn0/pKD8AFZo3FMCn7IQ7mZPa2x0G7k&#10;TxqOoRYxhH2BCpoQukJKXzVk0S9cRxy5q+sthgj7WuoexxhujVwmSSYtthwbGuxo11B1P35bBQbf&#10;7vJ2ydPE+PPXSR7q6WM/KvU8n7YrEIGm8C/+c+91nL98zfMMfv9E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ok+MMAAADfAAAADwAAAAAAAAAAAAAAAACYAgAAZHJzL2Rv&#10;d25yZXYueG1sUEsFBgAAAAAEAAQA9QAAAIgDAAAAAA==&#10;" path="m,l2410968,r,9144l,9144,,e" fillcolor="black" stroked="f" strokeweight="0">
                  <v:stroke miterlimit="83231f" joinstyle="miter"/>
                  <v:path arrowok="t" textboxrect="0,0,2410968,9144"/>
                </v:shape>
                <w10:wrap type="square"/>
              </v:group>
            </w:pict>
          </mc:Fallback>
        </mc:AlternateContent>
      </w:r>
      <w:r>
        <w:rPr>
          <w:rFonts w:ascii="Times New Roman" w:eastAsia="Times New Roman" w:hAnsi="Times New Roman" w:cs="Times New Roman"/>
        </w:rPr>
        <w:t xml:space="preserve">Pasiūlymas galioja iki Apklausos sąlygose nurodyto termino. </w:t>
      </w:r>
    </w:p>
    <w:p w:rsidR="006E3ED0" w:rsidRDefault="00C23DC4">
      <w:pPr>
        <w:spacing w:after="0"/>
        <w:ind w:left="360" w:right="312"/>
      </w:pPr>
      <w:r>
        <w:rPr>
          <w:rFonts w:ascii="Times New Roman" w:eastAsia="Times New Roman" w:hAnsi="Times New Roman" w:cs="Times New Roman"/>
        </w:rPr>
        <w:t xml:space="preserve"> </w:t>
      </w:r>
    </w:p>
    <w:p w:rsidR="006E3ED0" w:rsidRDefault="00C23DC4">
      <w:pPr>
        <w:spacing w:after="0"/>
        <w:ind w:left="360" w:right="312"/>
      </w:pPr>
      <w:r>
        <w:rPr>
          <w:rFonts w:ascii="Times New Roman" w:eastAsia="Times New Roman" w:hAnsi="Times New Roman" w:cs="Times New Roman"/>
          <w:b/>
        </w:rPr>
        <w:t xml:space="preserve"> </w:t>
      </w:r>
    </w:p>
    <w:p w:rsidR="006E3ED0" w:rsidRDefault="00C23DC4">
      <w:pPr>
        <w:tabs>
          <w:tab w:val="center" w:pos="2149"/>
          <w:tab w:val="center" w:pos="4541"/>
        </w:tabs>
        <w:spacing w:after="42" w:line="251" w:lineRule="auto"/>
      </w:pPr>
      <w:r>
        <w:tab/>
      </w:r>
      <w:r>
        <w:rPr>
          <w:rFonts w:ascii="Times New Roman" w:eastAsia="Times New Roman" w:hAnsi="Times New Roman" w:cs="Times New Roman"/>
        </w:rPr>
        <w:t xml:space="preserve">Direktorius </w:t>
      </w:r>
      <w:r>
        <w:rPr>
          <w:rFonts w:ascii="Times New Roman" w:eastAsia="Times New Roman" w:hAnsi="Times New Roman" w:cs="Times New Roman"/>
        </w:rPr>
        <w:tab/>
        <w:t xml:space="preserve"> </w:t>
      </w:r>
    </w:p>
    <w:p w:rsidR="006E3ED0" w:rsidRDefault="00C23DC4">
      <w:pPr>
        <w:spacing w:before="9" w:after="5" w:line="251" w:lineRule="auto"/>
        <w:ind w:left="355" w:right="2899" w:hanging="10"/>
        <w:jc w:val="both"/>
      </w:pPr>
      <w:r>
        <w:rPr>
          <w:rFonts w:ascii="Times New Roman" w:eastAsia="Times New Roman" w:hAnsi="Times New Roman" w:cs="Times New Roman"/>
        </w:rPr>
        <w:t xml:space="preserve">(Tiekėjo arba jo įgalioto asmens pareigų </w:t>
      </w:r>
      <w:r>
        <w:rPr>
          <w:rFonts w:ascii="Times New Roman" w:eastAsia="Times New Roman" w:hAnsi="Times New Roman" w:cs="Times New Roman"/>
        </w:rPr>
        <w:tab/>
        <w:t xml:space="preserve"> pavadinimas) </w:t>
      </w:r>
    </w:p>
    <w:p w:rsidR="006E3ED0" w:rsidRDefault="00C23DC4">
      <w:pPr>
        <w:spacing w:after="0"/>
        <w:ind w:left="360" w:right="312"/>
      </w:pPr>
      <w:r>
        <w:rPr>
          <w:rFonts w:ascii="Times New Roman" w:eastAsia="Times New Roman" w:hAnsi="Times New Roman" w:cs="Times New Roman"/>
          <w:b/>
        </w:rPr>
        <w:t xml:space="preserve"> </w:t>
      </w:r>
    </w:p>
    <w:p w:rsidR="006E3ED0" w:rsidRDefault="00C23DC4">
      <w:pPr>
        <w:spacing w:after="0"/>
        <w:ind w:left="360" w:right="312"/>
      </w:pP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C23DC4">
      <w:pPr>
        <w:tabs>
          <w:tab w:val="center" w:pos="2182"/>
          <w:tab w:val="center" w:pos="4254"/>
          <w:tab w:val="center" w:pos="5552"/>
          <w:tab w:val="center" w:pos="6850"/>
          <w:tab w:val="center" w:pos="9040"/>
        </w:tabs>
        <w:spacing w:after="5" w:line="251" w:lineRule="auto"/>
      </w:pPr>
      <w:r>
        <w:tab/>
      </w:r>
      <w:r>
        <w:rPr>
          <w:rFonts w:ascii="Times New Roman" w:eastAsia="Times New Roman" w:hAnsi="Times New Roman" w:cs="Times New Roman"/>
        </w:rPr>
        <w:t xml:space="preserve">Mes siūlome šias prekes: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Pasiūlymo 1 priedas </w:t>
      </w:r>
    </w:p>
    <w:p w:rsidR="006E3ED0" w:rsidRDefault="00C23DC4">
      <w:pPr>
        <w:spacing w:after="0"/>
        <w:ind w:left="360"/>
      </w:pPr>
      <w:r>
        <w:rPr>
          <w:rFonts w:ascii="Times New Roman" w:eastAsia="Times New Roman" w:hAnsi="Times New Roman" w:cs="Times New Roman"/>
          <w:b/>
        </w:rPr>
        <w:t xml:space="preserve"> </w:t>
      </w:r>
    </w:p>
    <w:p w:rsidR="006E3ED0" w:rsidRDefault="006E3ED0">
      <w:pPr>
        <w:spacing w:after="0"/>
        <w:ind w:left="360"/>
      </w:pPr>
    </w:p>
    <w:tbl>
      <w:tblPr>
        <w:tblStyle w:val="TableGrid"/>
        <w:tblW w:w="10489" w:type="dxa"/>
        <w:tblInd w:w="421" w:type="dxa"/>
        <w:tblCellMar>
          <w:top w:w="14" w:type="dxa"/>
          <w:left w:w="101" w:type="dxa"/>
          <w:bottom w:w="0" w:type="dxa"/>
          <w:right w:w="55" w:type="dxa"/>
        </w:tblCellMar>
        <w:tblLook w:val="04A0" w:firstRow="1" w:lastRow="0" w:firstColumn="1" w:lastColumn="0" w:noHBand="0" w:noVBand="1"/>
      </w:tblPr>
      <w:tblGrid>
        <w:gridCol w:w="850"/>
        <w:gridCol w:w="2804"/>
        <w:gridCol w:w="994"/>
        <w:gridCol w:w="850"/>
        <w:gridCol w:w="1416"/>
        <w:gridCol w:w="1531"/>
        <w:gridCol w:w="2044"/>
      </w:tblGrid>
      <w:tr w:rsidR="006E3ED0" w:rsidTr="008757B0">
        <w:trPr>
          <w:trHeight w:val="629"/>
        </w:trPr>
        <w:tc>
          <w:tcPr>
            <w:tcW w:w="850" w:type="dxa"/>
            <w:tcBorders>
              <w:top w:val="single" w:sz="4" w:space="0" w:color="000000"/>
              <w:left w:val="single" w:sz="4" w:space="0" w:color="000000"/>
              <w:bottom w:val="single" w:sz="4" w:space="0" w:color="000000"/>
              <w:right w:val="single" w:sz="4" w:space="0" w:color="000000"/>
            </w:tcBorders>
          </w:tcPr>
          <w:p w:rsidR="006E3ED0" w:rsidRDefault="00C23DC4">
            <w:pPr>
              <w:spacing w:after="0"/>
              <w:jc w:val="center"/>
            </w:pPr>
            <w:r>
              <w:rPr>
                <w:rFonts w:ascii="Times New Roman" w:eastAsia="Times New Roman" w:hAnsi="Times New Roman" w:cs="Times New Roman"/>
                <w:b/>
                <w:sz w:val="18"/>
              </w:rPr>
              <w:t xml:space="preserve">Pirkimo objekto dalies Nr. </w:t>
            </w:r>
          </w:p>
        </w:tc>
        <w:tc>
          <w:tcPr>
            <w:tcW w:w="2804"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29"/>
              <w:jc w:val="center"/>
            </w:pPr>
            <w:r>
              <w:rPr>
                <w:rFonts w:ascii="Times New Roman" w:eastAsia="Times New Roman" w:hAnsi="Times New Roman" w:cs="Times New Roman"/>
                <w:b/>
                <w:sz w:val="18"/>
              </w:rPr>
              <w:t>Prekės pavadinimas</w:t>
            </w:r>
            <w:r>
              <w:rPr>
                <w:rFonts w:ascii="Times New Roman" w:eastAsia="Times New Roman" w:hAnsi="Times New Roman" w:cs="Times New Roman"/>
                <w:b/>
                <w:color w:val="FF0000"/>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13"/>
            </w:pPr>
            <w:r>
              <w:rPr>
                <w:rFonts w:ascii="Times New Roman" w:eastAsia="Times New Roman" w:hAnsi="Times New Roman" w:cs="Times New Roman"/>
                <w:b/>
                <w:sz w:val="18"/>
              </w:rPr>
              <w:t xml:space="preserve">Mato vnt. </w:t>
            </w:r>
          </w:p>
        </w:tc>
        <w:tc>
          <w:tcPr>
            <w:tcW w:w="850"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1"/>
              <w:jc w:val="center"/>
            </w:pPr>
            <w:r>
              <w:rPr>
                <w:rFonts w:ascii="Times New Roman" w:eastAsia="Times New Roman" w:hAnsi="Times New Roman" w:cs="Times New Roman"/>
                <w:b/>
                <w:sz w:val="18"/>
              </w:rPr>
              <w:t xml:space="preserve">Kiekis </w:t>
            </w:r>
          </w:p>
        </w:tc>
        <w:tc>
          <w:tcPr>
            <w:tcW w:w="1416" w:type="dxa"/>
            <w:tcBorders>
              <w:top w:val="single" w:sz="4" w:space="0" w:color="000000"/>
              <w:left w:val="single" w:sz="4" w:space="0" w:color="000000"/>
              <w:bottom w:val="single" w:sz="4" w:space="0" w:color="000000"/>
              <w:right w:val="single" w:sz="4" w:space="0" w:color="000000"/>
            </w:tcBorders>
            <w:vAlign w:val="bottom"/>
          </w:tcPr>
          <w:p w:rsidR="006E3ED0" w:rsidRDefault="00C23DC4">
            <w:pPr>
              <w:spacing w:after="0"/>
              <w:jc w:val="center"/>
            </w:pPr>
            <w:r>
              <w:rPr>
                <w:rFonts w:ascii="Times New Roman" w:eastAsia="Times New Roman" w:hAnsi="Times New Roman" w:cs="Times New Roman"/>
                <w:b/>
                <w:sz w:val="18"/>
              </w:rPr>
              <w:t xml:space="preserve">Kaina </w:t>
            </w:r>
            <w:proofErr w:type="spellStart"/>
            <w:r>
              <w:rPr>
                <w:rFonts w:ascii="Times New Roman" w:eastAsia="Times New Roman" w:hAnsi="Times New Roman" w:cs="Times New Roman"/>
                <w:b/>
                <w:sz w:val="18"/>
              </w:rPr>
              <w:t>Eur</w:t>
            </w:r>
            <w:proofErr w:type="spellEnd"/>
            <w:r>
              <w:rPr>
                <w:rFonts w:ascii="Times New Roman" w:eastAsia="Times New Roman" w:hAnsi="Times New Roman" w:cs="Times New Roman"/>
                <w:b/>
                <w:sz w:val="18"/>
              </w:rPr>
              <w:t xml:space="preserve"> (be PVM) </w:t>
            </w:r>
          </w:p>
        </w:tc>
        <w:tc>
          <w:tcPr>
            <w:tcW w:w="15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2"/>
              <w:jc w:val="center"/>
            </w:pPr>
            <w:r>
              <w:rPr>
                <w:rFonts w:ascii="Times New Roman" w:eastAsia="Times New Roman" w:hAnsi="Times New Roman" w:cs="Times New Roman"/>
                <w:b/>
                <w:sz w:val="18"/>
              </w:rPr>
              <w:t xml:space="preserve">PVM tarifas 21% ir suma </w:t>
            </w:r>
          </w:p>
        </w:tc>
        <w:tc>
          <w:tcPr>
            <w:tcW w:w="2044"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150" w:right="90"/>
              <w:jc w:val="center"/>
            </w:pPr>
            <w:r>
              <w:rPr>
                <w:rFonts w:ascii="Times New Roman" w:eastAsia="Times New Roman" w:hAnsi="Times New Roman" w:cs="Times New Roman"/>
                <w:b/>
                <w:sz w:val="18"/>
              </w:rPr>
              <w:t xml:space="preserve">Kaina </w:t>
            </w:r>
            <w:proofErr w:type="spellStart"/>
            <w:r>
              <w:rPr>
                <w:rFonts w:ascii="Times New Roman" w:eastAsia="Times New Roman" w:hAnsi="Times New Roman" w:cs="Times New Roman"/>
                <w:b/>
                <w:sz w:val="18"/>
              </w:rPr>
              <w:t>Eur</w:t>
            </w:r>
            <w:proofErr w:type="spellEnd"/>
            <w:r>
              <w:rPr>
                <w:rFonts w:ascii="Times New Roman" w:eastAsia="Times New Roman" w:hAnsi="Times New Roman" w:cs="Times New Roman"/>
                <w:b/>
                <w:sz w:val="18"/>
              </w:rPr>
              <w:t xml:space="preserve">  (su PVM)</w:t>
            </w:r>
            <w:r>
              <w:rPr>
                <w:rFonts w:ascii="Times New Roman" w:eastAsia="Times New Roman" w:hAnsi="Times New Roman" w:cs="Times New Roman"/>
                <w:b/>
                <w:color w:val="FF0000"/>
                <w:sz w:val="18"/>
              </w:rPr>
              <w:t xml:space="preserve"> *</w:t>
            </w:r>
            <w:r>
              <w:rPr>
                <w:rFonts w:ascii="Times New Roman" w:eastAsia="Times New Roman" w:hAnsi="Times New Roman" w:cs="Times New Roman"/>
                <w:b/>
                <w:sz w:val="18"/>
              </w:rPr>
              <w:t xml:space="preserve"> </w:t>
            </w:r>
          </w:p>
        </w:tc>
      </w:tr>
      <w:tr w:rsidR="006E3ED0" w:rsidTr="008757B0">
        <w:trPr>
          <w:trHeight w:val="883"/>
        </w:trPr>
        <w:tc>
          <w:tcPr>
            <w:tcW w:w="850"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24"/>
              <w:jc w:val="center"/>
            </w:pPr>
            <w:r>
              <w:rPr>
                <w:rFonts w:ascii="Times New Roman" w:eastAsia="Times New Roman" w:hAnsi="Times New Roman" w:cs="Times New Roman"/>
              </w:rPr>
              <w:t xml:space="preserve">15. </w:t>
            </w:r>
          </w:p>
        </w:tc>
        <w:tc>
          <w:tcPr>
            <w:tcW w:w="2804" w:type="dxa"/>
            <w:tcBorders>
              <w:top w:val="single" w:sz="4" w:space="0" w:color="000000"/>
              <w:left w:val="single" w:sz="4" w:space="0" w:color="000000"/>
              <w:bottom w:val="single" w:sz="4" w:space="0" w:color="000000"/>
              <w:right w:val="single" w:sz="4" w:space="0" w:color="000000"/>
            </w:tcBorders>
          </w:tcPr>
          <w:p w:rsidR="006E3ED0" w:rsidRDefault="00C23DC4">
            <w:pPr>
              <w:spacing w:after="23"/>
            </w:pPr>
            <w:proofErr w:type="spellStart"/>
            <w:r>
              <w:rPr>
                <w:rFonts w:ascii="Times New Roman" w:eastAsia="Times New Roman" w:hAnsi="Times New Roman" w:cs="Times New Roman"/>
              </w:rPr>
              <w:t>Intraoralinis</w:t>
            </w:r>
            <w:proofErr w:type="spellEnd"/>
            <w:r>
              <w:rPr>
                <w:rFonts w:ascii="Times New Roman" w:eastAsia="Times New Roman" w:hAnsi="Times New Roman" w:cs="Times New Roman"/>
              </w:rPr>
              <w:t xml:space="preserve"> rentgeno aparatas </w:t>
            </w:r>
          </w:p>
          <w:p w:rsidR="006E3ED0" w:rsidRDefault="00C23DC4">
            <w:pPr>
              <w:spacing w:after="18"/>
            </w:pPr>
            <w:r>
              <w:rPr>
                <w:rFonts w:ascii="Times New Roman" w:eastAsia="Times New Roman" w:hAnsi="Times New Roman" w:cs="Times New Roman"/>
              </w:rPr>
              <w:t xml:space="preserve">PM </w:t>
            </w:r>
            <w:proofErr w:type="spellStart"/>
            <w:r>
              <w:rPr>
                <w:rFonts w:ascii="Times New Roman" w:eastAsia="Times New Roman" w:hAnsi="Times New Roman" w:cs="Times New Roman"/>
              </w:rPr>
              <w:t>ProX</w:t>
            </w:r>
            <w:proofErr w:type="spellEnd"/>
            <w:r>
              <w:rPr>
                <w:rFonts w:ascii="Times New Roman" w:eastAsia="Times New Roman" w:hAnsi="Times New Roman" w:cs="Times New Roman"/>
              </w:rPr>
              <w:t xml:space="preserve">, gamintojas </w:t>
            </w:r>
          </w:p>
          <w:p w:rsidR="006E3ED0" w:rsidRDefault="00C23DC4">
            <w:pPr>
              <w:spacing w:after="0"/>
            </w:pPr>
            <w:proofErr w:type="spellStart"/>
            <w:r>
              <w:rPr>
                <w:rFonts w:ascii="Times New Roman" w:eastAsia="Times New Roman" w:hAnsi="Times New Roman" w:cs="Times New Roman"/>
              </w:rPr>
              <w:t>Planmeca</w:t>
            </w:r>
            <w:proofErr w:type="spellEnd"/>
            <w:r>
              <w:rPr>
                <w:rFonts w:ascii="Times New Roman" w:eastAsia="Times New Roman" w:hAnsi="Times New Roman" w:cs="Times New Roman"/>
              </w:rPr>
              <w:t xml:space="preserve"> OY </w:t>
            </w:r>
          </w:p>
        </w:tc>
        <w:tc>
          <w:tcPr>
            <w:tcW w:w="994"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2"/>
              <w:jc w:val="center"/>
            </w:pPr>
            <w:r>
              <w:rPr>
                <w:rFonts w:ascii="Times New Roman" w:eastAsia="Times New Roman" w:hAnsi="Times New Roman" w:cs="Times New Roman"/>
              </w:rPr>
              <w:t xml:space="preserve">vnt. </w:t>
            </w:r>
          </w:p>
        </w:tc>
        <w:tc>
          <w:tcPr>
            <w:tcW w:w="850"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1"/>
              <w:jc w:val="center"/>
            </w:pPr>
            <w:r>
              <w:rPr>
                <w:rFonts w:ascii="Times New Roman" w:eastAsia="Times New Roman" w:hAnsi="Times New Roman" w:cs="Times New Roman"/>
              </w:rPr>
              <w:t xml:space="preserve">1 </w:t>
            </w:r>
          </w:p>
        </w:tc>
        <w:tc>
          <w:tcPr>
            <w:tcW w:w="1416"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3"/>
              <w:jc w:val="center"/>
            </w:pPr>
            <w:r>
              <w:rPr>
                <w:rFonts w:ascii="Times New Roman" w:eastAsia="Times New Roman" w:hAnsi="Times New Roman" w:cs="Times New Roman"/>
              </w:rPr>
              <w:t xml:space="preserve">2685,95 </w:t>
            </w:r>
          </w:p>
        </w:tc>
        <w:tc>
          <w:tcPr>
            <w:tcW w:w="15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0"/>
              <w:jc w:val="center"/>
            </w:pPr>
            <w:r>
              <w:rPr>
                <w:rFonts w:ascii="Times New Roman" w:eastAsia="Times New Roman" w:hAnsi="Times New Roman" w:cs="Times New Roman"/>
              </w:rPr>
              <w:t xml:space="preserve">564,05 </w:t>
            </w:r>
          </w:p>
        </w:tc>
        <w:tc>
          <w:tcPr>
            <w:tcW w:w="2044"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32"/>
              <w:jc w:val="center"/>
            </w:pPr>
            <w:r>
              <w:rPr>
                <w:rFonts w:ascii="Times New Roman" w:eastAsia="Times New Roman" w:hAnsi="Times New Roman" w:cs="Times New Roman"/>
              </w:rPr>
              <w:t xml:space="preserve">3250,00 </w:t>
            </w:r>
          </w:p>
        </w:tc>
      </w:tr>
      <w:tr w:rsidR="006E3ED0" w:rsidTr="008757B0">
        <w:trPr>
          <w:trHeight w:val="384"/>
        </w:trPr>
        <w:tc>
          <w:tcPr>
            <w:tcW w:w="6914" w:type="dxa"/>
            <w:gridSpan w:val="5"/>
            <w:tcBorders>
              <w:top w:val="single" w:sz="4" w:space="0" w:color="000000"/>
              <w:left w:val="single" w:sz="4" w:space="0" w:color="000000"/>
              <w:bottom w:val="single" w:sz="4" w:space="0" w:color="000000"/>
              <w:right w:val="single" w:sz="4" w:space="0" w:color="000000"/>
            </w:tcBorders>
          </w:tcPr>
          <w:p w:rsidR="006E3ED0" w:rsidRDefault="00C23DC4">
            <w:pPr>
              <w:spacing w:after="0"/>
              <w:ind w:right="55"/>
              <w:jc w:val="right"/>
            </w:pPr>
            <w:r>
              <w:rPr>
                <w:rFonts w:ascii="Times New Roman" w:eastAsia="Times New Roman" w:hAnsi="Times New Roman" w:cs="Times New Roman"/>
              </w:rPr>
              <w:t xml:space="preserve">Bendra </w:t>
            </w:r>
            <w:r>
              <w:rPr>
                <w:rFonts w:ascii="Times New Roman" w:eastAsia="Times New Roman" w:hAnsi="Times New Roman" w:cs="Times New Roman"/>
              </w:rPr>
              <w:t xml:space="preserve">pirkimo objekto dalies kaina: </w:t>
            </w:r>
          </w:p>
        </w:tc>
        <w:tc>
          <w:tcPr>
            <w:tcW w:w="153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c>
          <w:tcPr>
            <w:tcW w:w="2044"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right="57"/>
              <w:jc w:val="center"/>
            </w:pPr>
            <w:r>
              <w:rPr>
                <w:rFonts w:ascii="Times New Roman" w:eastAsia="Times New Roman" w:hAnsi="Times New Roman" w:cs="Times New Roman"/>
                <w:b/>
              </w:rPr>
              <w:t xml:space="preserve">3250,00 </w:t>
            </w:r>
          </w:p>
        </w:tc>
      </w:tr>
    </w:tbl>
    <w:p w:rsidR="006E3ED0" w:rsidRDefault="00C23DC4">
      <w:pPr>
        <w:spacing w:after="5" w:line="251" w:lineRule="auto"/>
        <w:ind w:left="355" w:hanging="10"/>
        <w:jc w:val="both"/>
      </w:pPr>
      <w:r>
        <w:rPr>
          <w:rFonts w:ascii="Times New Roman" w:eastAsia="Times New Roman" w:hAnsi="Times New Roman" w:cs="Times New Roman"/>
        </w:rPr>
        <w:t xml:space="preserve">Bendra pirkimo objekto kaina su PVM  </w:t>
      </w:r>
      <w:r>
        <w:rPr>
          <w:rFonts w:ascii="Times New Roman" w:eastAsia="Times New Roman" w:hAnsi="Times New Roman" w:cs="Times New Roman"/>
          <w:u w:val="single" w:color="000000"/>
        </w:rPr>
        <w:t>Trys tūkstančiai du šimtai penkiasdešimt eurų, 00 ct</w:t>
      </w:r>
      <w:r>
        <w:rPr>
          <w:rFonts w:ascii="Times New Roman" w:eastAsia="Times New Roman" w:hAnsi="Times New Roman" w:cs="Times New Roman"/>
        </w:rPr>
        <w:t xml:space="preserve">, kur PVM sudaro </w:t>
      </w:r>
      <w:r>
        <w:rPr>
          <w:rFonts w:ascii="Times New Roman" w:eastAsia="Times New Roman" w:hAnsi="Times New Roman" w:cs="Times New Roman"/>
          <w:u w:val="single" w:color="000000"/>
        </w:rPr>
        <w:t>564,05</w:t>
      </w:r>
      <w:r>
        <w:rPr>
          <w:rFonts w:ascii="Times New Roman" w:eastAsia="Times New Roman" w:hAnsi="Times New Roman" w:cs="Times New Roman"/>
        </w:rPr>
        <w:t xml:space="preserve">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w:t>
      </w:r>
    </w:p>
    <w:p w:rsidR="006E3ED0" w:rsidRDefault="00C23DC4">
      <w:pPr>
        <w:spacing w:after="5" w:line="251" w:lineRule="auto"/>
        <w:ind w:left="355" w:right="2899" w:hanging="10"/>
        <w:jc w:val="both"/>
      </w:pPr>
      <w:r>
        <w:rPr>
          <w:rFonts w:ascii="Times New Roman" w:eastAsia="Times New Roman" w:hAnsi="Times New Roman" w:cs="Times New Roman"/>
        </w:rPr>
        <w:t>* - po kablelio turi būti nurodomi ne daugiau kaip 2 skaičiai.</w:t>
      </w:r>
      <w:r>
        <w:rPr>
          <w:rFonts w:ascii="Times New Roman" w:eastAsia="Times New Roman" w:hAnsi="Times New Roman" w:cs="Times New Roman"/>
          <w:b/>
        </w:rPr>
        <w:t xml:space="preserve"> </w:t>
      </w:r>
    </w:p>
    <w:p w:rsidR="006E3ED0" w:rsidRDefault="00C23DC4">
      <w:pPr>
        <w:spacing w:after="0"/>
        <w:ind w:left="360"/>
      </w:pPr>
      <w:r>
        <w:rPr>
          <w:rFonts w:ascii="Times New Roman" w:eastAsia="Times New Roman" w:hAnsi="Times New Roman" w:cs="Times New Roman"/>
          <w:b/>
        </w:rPr>
        <w:t xml:space="preserve"> </w:t>
      </w:r>
    </w:p>
    <w:p w:rsidR="006E3ED0" w:rsidRDefault="006E3ED0">
      <w:pPr>
        <w:spacing w:after="0"/>
        <w:ind w:left="360"/>
      </w:pPr>
    </w:p>
    <w:p w:rsidR="006E3ED0" w:rsidRDefault="00C23DC4">
      <w:pPr>
        <w:spacing w:after="5" w:line="251" w:lineRule="auto"/>
        <w:ind w:left="355" w:hanging="10"/>
        <w:jc w:val="both"/>
      </w:pPr>
      <w:r>
        <w:rPr>
          <w:rFonts w:ascii="Times New Roman" w:eastAsia="Times New Roman" w:hAnsi="Times New Roman" w:cs="Times New Roman"/>
        </w:rPr>
        <w:t>Teikdami Pasiūlymą</w:t>
      </w:r>
      <w:r>
        <w:rPr>
          <w:rFonts w:ascii="Times New Roman" w:eastAsia="Times New Roman" w:hAnsi="Times New Roman" w:cs="Times New Roman"/>
        </w:rPr>
        <w:t xml:space="preserve">, patvirtiname, kad siūlomos prekės atitinka techninės specifikacijos reikalavimus ir yra: </w:t>
      </w:r>
    </w:p>
    <w:p w:rsidR="006E3ED0" w:rsidRDefault="00C23DC4">
      <w:pPr>
        <w:spacing w:after="0"/>
        <w:ind w:left="244"/>
        <w:jc w:val="center"/>
      </w:pPr>
      <w:r>
        <w:rPr>
          <w:rFonts w:ascii="Times New Roman" w:eastAsia="Times New Roman" w:hAnsi="Times New Roman" w:cs="Times New Roman"/>
          <w:b/>
        </w:rPr>
        <w:t xml:space="preserve"> </w:t>
      </w:r>
    </w:p>
    <w:p w:rsidR="006E3ED0" w:rsidRDefault="006E3ED0">
      <w:pPr>
        <w:spacing w:after="4" w:line="249" w:lineRule="auto"/>
        <w:ind w:left="2545" w:hanging="10"/>
      </w:pPr>
    </w:p>
    <w:tbl>
      <w:tblPr>
        <w:tblStyle w:val="TableGrid"/>
        <w:tblW w:w="10344" w:type="dxa"/>
        <w:tblInd w:w="504" w:type="dxa"/>
        <w:tblCellMar>
          <w:top w:w="4" w:type="dxa"/>
          <w:left w:w="106" w:type="dxa"/>
          <w:bottom w:w="0" w:type="dxa"/>
          <w:right w:w="0" w:type="dxa"/>
        </w:tblCellMar>
        <w:tblLook w:val="04A0" w:firstRow="1" w:lastRow="0" w:firstColumn="1" w:lastColumn="0" w:noHBand="0" w:noVBand="1"/>
      </w:tblPr>
      <w:tblGrid>
        <w:gridCol w:w="701"/>
        <w:gridCol w:w="2131"/>
        <w:gridCol w:w="1421"/>
        <w:gridCol w:w="989"/>
        <w:gridCol w:w="2131"/>
        <w:gridCol w:w="2971"/>
      </w:tblGrid>
      <w:tr w:rsidR="006E3ED0">
        <w:trPr>
          <w:trHeight w:val="3328"/>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jc w:val="center"/>
            </w:pPr>
            <w:r>
              <w:rPr>
                <w:rFonts w:ascii="Times New Roman" w:eastAsia="Times New Roman" w:hAnsi="Times New Roman" w:cs="Times New Roman"/>
                <w:b/>
              </w:rPr>
              <w:t xml:space="preserve">Eil. Nr.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18"/>
              <w:ind w:right="46"/>
              <w:jc w:val="center"/>
            </w:pPr>
            <w:r>
              <w:rPr>
                <w:rFonts w:ascii="Times New Roman" w:eastAsia="Times New Roman" w:hAnsi="Times New Roman" w:cs="Times New Roman"/>
                <w:b/>
              </w:rPr>
              <w:t xml:space="preserve"> </w:t>
            </w:r>
          </w:p>
          <w:p w:rsidR="006E3ED0" w:rsidRDefault="00C23DC4">
            <w:pPr>
              <w:spacing w:after="0"/>
              <w:ind w:right="6"/>
              <w:jc w:val="center"/>
            </w:pPr>
            <w:r>
              <w:rPr>
                <w:rFonts w:ascii="Times New Roman" w:eastAsia="Times New Roman" w:hAnsi="Times New Roman" w:cs="Times New Roman"/>
                <w:b/>
              </w:rPr>
              <w:t xml:space="preserve">Techninis parametras </w:t>
            </w:r>
          </w:p>
        </w:tc>
        <w:tc>
          <w:tcPr>
            <w:tcW w:w="2410" w:type="dxa"/>
            <w:gridSpan w:val="2"/>
            <w:tcBorders>
              <w:top w:val="single" w:sz="4" w:space="0" w:color="000000"/>
              <w:left w:val="single" w:sz="4" w:space="0" w:color="000000"/>
              <w:bottom w:val="single" w:sz="4" w:space="0" w:color="000000"/>
              <w:right w:val="single" w:sz="8" w:space="0" w:color="000000"/>
            </w:tcBorders>
            <w:vAlign w:val="center"/>
          </w:tcPr>
          <w:p w:rsidR="006E3ED0" w:rsidRDefault="00C23DC4">
            <w:pPr>
              <w:spacing w:after="0"/>
              <w:ind w:left="9" w:right="53"/>
              <w:jc w:val="center"/>
            </w:pPr>
            <w:r>
              <w:rPr>
                <w:rFonts w:ascii="Times New Roman" w:eastAsia="Times New Roman" w:hAnsi="Times New Roman" w:cs="Times New Roman"/>
                <w:b/>
              </w:rPr>
              <w:t>Reikalaujama techninio parametro reikšmė</w:t>
            </w:r>
            <w:r>
              <w:rPr>
                <w:rFonts w:ascii="Times New Roman" w:eastAsia="Times New Roman" w:hAnsi="Times New Roman" w:cs="Times New Roman"/>
                <w:b/>
              </w:rPr>
              <w:t xml:space="preserve"> </w:t>
            </w:r>
          </w:p>
        </w:tc>
        <w:tc>
          <w:tcPr>
            <w:tcW w:w="2131" w:type="dxa"/>
            <w:tcBorders>
              <w:top w:val="single" w:sz="8" w:space="0" w:color="000000"/>
              <w:left w:val="single" w:sz="8" w:space="0" w:color="000000"/>
              <w:bottom w:val="single" w:sz="4" w:space="0" w:color="000000"/>
              <w:right w:val="single" w:sz="8" w:space="0" w:color="000000"/>
            </w:tcBorders>
          </w:tcPr>
          <w:p w:rsidR="006E3ED0" w:rsidRDefault="00C23DC4">
            <w:pPr>
              <w:spacing w:after="0" w:line="244" w:lineRule="auto"/>
              <w:ind w:left="5"/>
            </w:pPr>
            <w:r>
              <w:rPr>
                <w:rFonts w:ascii="Times New Roman" w:eastAsia="Times New Roman" w:hAnsi="Times New Roman" w:cs="Times New Roman"/>
                <w:b/>
                <w:sz w:val="18"/>
              </w:rPr>
              <w:t xml:space="preserve">Siūloma techninio  parametro reikšmė  </w:t>
            </w:r>
            <w:r>
              <w:rPr>
                <w:rFonts w:ascii="Times New Roman" w:eastAsia="Times New Roman" w:hAnsi="Times New Roman" w:cs="Times New Roman"/>
                <w:sz w:val="18"/>
              </w:rPr>
              <w:t xml:space="preserve">Draudžiama nukopijuoti ir </w:t>
            </w:r>
          </w:p>
          <w:p w:rsidR="006E3ED0" w:rsidRDefault="00C23DC4">
            <w:pPr>
              <w:spacing w:after="0" w:line="242" w:lineRule="auto"/>
              <w:ind w:left="5" w:right="366"/>
            </w:pPr>
            <w:r>
              <w:rPr>
                <w:rFonts w:ascii="Times New Roman" w:eastAsia="Times New Roman" w:hAnsi="Times New Roman" w:cs="Times New Roman"/>
                <w:sz w:val="18"/>
              </w:rPr>
              <w:t xml:space="preserve">pateikti nurodytas  perkančiosios organizacijos reikalaujamo techninio parametro reikšmes. Privaloma nurodyti tik konkrečius  siūlomus parametrus.  </w:t>
            </w:r>
          </w:p>
          <w:p w:rsidR="006E3ED0" w:rsidRDefault="00C23DC4">
            <w:pPr>
              <w:spacing w:after="0"/>
              <w:ind w:left="5"/>
            </w:pPr>
            <w:r>
              <w:rPr>
                <w:rFonts w:ascii="Times New Roman" w:eastAsia="Times New Roman" w:hAnsi="Times New Roman" w:cs="Times New Roman"/>
                <w:b/>
                <w:sz w:val="18"/>
              </w:rPr>
              <w:t xml:space="preserve"> </w:t>
            </w:r>
            <w:r>
              <w:rPr>
                <w:rFonts w:ascii="Times New Roman" w:eastAsia="Times New Roman" w:hAnsi="Times New Roman" w:cs="Times New Roman"/>
                <w:b/>
                <w:i/>
                <w:sz w:val="18"/>
              </w:rPr>
              <w:t>(negalima rašyti:</w:t>
            </w:r>
            <w:r>
              <w:rPr>
                <w:rFonts w:ascii="Times New Roman" w:eastAsia="Times New Roman" w:hAnsi="Times New Roman" w:cs="Times New Roman"/>
                <w:sz w:val="18"/>
              </w:rPr>
              <w:t xml:space="preserve"> </w:t>
            </w:r>
          </w:p>
          <w:p w:rsidR="006E3ED0" w:rsidRDefault="00C23DC4">
            <w:pPr>
              <w:spacing w:after="0"/>
              <w:ind w:left="5"/>
            </w:pPr>
            <w:r>
              <w:rPr>
                <w:rFonts w:ascii="Times New Roman" w:eastAsia="Times New Roman" w:hAnsi="Times New Roman" w:cs="Times New Roman"/>
                <w:sz w:val="18"/>
              </w:rPr>
              <w:t xml:space="preserve">„Atitinka“, „Taip“, „Ne </w:t>
            </w:r>
          </w:p>
          <w:p w:rsidR="006E3ED0" w:rsidRDefault="00C23DC4">
            <w:pPr>
              <w:spacing w:after="0"/>
              <w:ind w:left="5" w:right="426"/>
            </w:pPr>
            <w:r>
              <w:rPr>
                <w:rFonts w:ascii="Times New Roman" w:eastAsia="Times New Roman" w:hAnsi="Times New Roman" w:cs="Times New Roman"/>
                <w:sz w:val="18"/>
              </w:rPr>
              <w:t xml:space="preserve">...mažiau“, „Ne...daugiau“)  </w:t>
            </w:r>
            <w:r>
              <w:rPr>
                <w:rFonts w:ascii="Times New Roman" w:eastAsia="Times New Roman" w:hAnsi="Times New Roman" w:cs="Times New Roman"/>
                <w:color w:val="FF0000"/>
                <w:sz w:val="18"/>
              </w:rPr>
              <w:t>pildo tiekėjas</w:t>
            </w:r>
            <w:r>
              <w:rPr>
                <w:rFonts w:ascii="Times New Roman" w:eastAsia="Times New Roman" w:hAnsi="Times New Roman" w:cs="Times New Roman"/>
                <w:b/>
                <w:sz w:val="18"/>
              </w:rPr>
              <w:t xml:space="preserve"> </w:t>
            </w:r>
          </w:p>
        </w:tc>
        <w:tc>
          <w:tcPr>
            <w:tcW w:w="2971" w:type="dxa"/>
            <w:tcBorders>
              <w:top w:val="single" w:sz="8" w:space="0" w:color="000000"/>
              <w:left w:val="single" w:sz="8" w:space="0" w:color="000000"/>
              <w:bottom w:val="single" w:sz="4" w:space="0" w:color="000000"/>
              <w:right w:val="single" w:sz="8" w:space="0" w:color="000000"/>
            </w:tcBorders>
          </w:tcPr>
          <w:p w:rsidR="006E3ED0" w:rsidRDefault="00C23DC4">
            <w:pPr>
              <w:spacing w:after="0" w:line="243" w:lineRule="auto"/>
              <w:ind w:right="53"/>
              <w:jc w:val="center"/>
            </w:pPr>
            <w:r>
              <w:rPr>
                <w:rFonts w:ascii="Times New Roman" w:eastAsia="Times New Roman" w:hAnsi="Times New Roman" w:cs="Times New Roman"/>
                <w:b/>
                <w:sz w:val="18"/>
              </w:rPr>
              <w:t xml:space="preserve">Siūlomo prekių techninio parametro atitikimas pagal konkrečią reikalaujamo parametro reikšmę, </w:t>
            </w:r>
            <w:r>
              <w:rPr>
                <w:rFonts w:ascii="Times New Roman" w:eastAsia="Times New Roman" w:hAnsi="Times New Roman" w:cs="Times New Roman"/>
                <w:b/>
                <w:sz w:val="18"/>
                <w:u w:val="single" w:color="000000"/>
              </w:rPr>
              <w:t>nurodant atitiktį</w:t>
            </w:r>
            <w:r>
              <w:rPr>
                <w:rFonts w:ascii="Times New Roman" w:eastAsia="Times New Roman" w:hAnsi="Times New Roman" w:cs="Times New Roman"/>
                <w:b/>
                <w:sz w:val="18"/>
              </w:rPr>
              <w:t xml:space="preserve">: </w:t>
            </w:r>
          </w:p>
          <w:p w:rsidR="006E3ED0" w:rsidRDefault="00C23DC4">
            <w:pPr>
              <w:spacing w:after="0" w:line="241" w:lineRule="auto"/>
              <w:ind w:right="248"/>
              <w:jc w:val="both"/>
            </w:pPr>
            <w:r>
              <w:rPr>
                <w:rFonts w:ascii="Times New Roman" w:eastAsia="Times New Roman" w:hAnsi="Times New Roman" w:cs="Times New Roman"/>
                <w:sz w:val="18"/>
              </w:rPr>
              <w:t>1. modelis, gamintojas, kilmės šalis; 2. katalogo/ bukleto/brošiūros/ ap</w:t>
            </w:r>
            <w:r>
              <w:rPr>
                <w:rFonts w:ascii="Times New Roman" w:eastAsia="Times New Roman" w:hAnsi="Times New Roman" w:cs="Times New Roman"/>
                <w:sz w:val="18"/>
              </w:rPr>
              <w:t xml:space="preserve">rašymo  puslapio Nr.;  </w:t>
            </w:r>
          </w:p>
          <w:p w:rsidR="006E3ED0" w:rsidRDefault="00C23DC4">
            <w:pPr>
              <w:spacing w:after="0"/>
            </w:pPr>
            <w:r>
              <w:rPr>
                <w:rFonts w:ascii="Times New Roman" w:eastAsia="Times New Roman" w:hAnsi="Times New Roman" w:cs="Times New Roman"/>
                <w:sz w:val="18"/>
              </w:rPr>
              <w:t xml:space="preserve">3. puslapyje pažymėti grafiškai nurodyti ( </w:t>
            </w:r>
            <w:proofErr w:type="spellStart"/>
            <w:r>
              <w:rPr>
                <w:rFonts w:ascii="Times New Roman" w:eastAsia="Times New Roman" w:hAnsi="Times New Roman" w:cs="Times New Roman"/>
                <w:sz w:val="18"/>
              </w:rPr>
              <w:t>t.y</w:t>
            </w:r>
            <w:proofErr w:type="spellEnd"/>
            <w:r>
              <w:rPr>
                <w:rFonts w:ascii="Times New Roman" w:eastAsia="Times New Roman" w:hAnsi="Times New Roman" w:cs="Times New Roman"/>
                <w:sz w:val="18"/>
              </w:rPr>
              <w:t>. pastebimai pažymėti – spalvotai ženklinti, ir/ar nurodyti rodyklėmis, ir/ ar pabraukti) konkrečias teikiamų dokumentų vietas, kur aprašomos reikalaujamų techninių charakteristikų reikš</w:t>
            </w:r>
            <w:r>
              <w:rPr>
                <w:rFonts w:ascii="Times New Roman" w:eastAsia="Times New Roman" w:hAnsi="Times New Roman" w:cs="Times New Roman"/>
                <w:sz w:val="18"/>
              </w:rPr>
              <w:t>mės bei įrašyti, kurį techninės specifikacijos reikalaujamo techninio parametro punktą  jos atitinka pildo tiekėjas</w:t>
            </w:r>
          </w:p>
        </w:tc>
      </w:tr>
      <w:tr w:rsidR="006E3ED0">
        <w:trPr>
          <w:trHeight w:val="595"/>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 </w:t>
            </w:r>
          </w:p>
        </w:tc>
        <w:tc>
          <w:tcPr>
            <w:tcW w:w="4541" w:type="dxa"/>
            <w:gridSpan w:val="3"/>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proofErr w:type="spellStart"/>
            <w:r>
              <w:rPr>
                <w:rFonts w:ascii="Times New Roman" w:eastAsia="Times New Roman" w:hAnsi="Times New Roman" w:cs="Times New Roman"/>
                <w:b/>
              </w:rPr>
              <w:t>Intraoralinis</w:t>
            </w:r>
            <w:proofErr w:type="spellEnd"/>
            <w:r>
              <w:rPr>
                <w:rFonts w:ascii="Times New Roman" w:eastAsia="Times New Roman" w:hAnsi="Times New Roman" w:cs="Times New Roman"/>
                <w:b/>
              </w:rPr>
              <w:t xml:space="preserve"> rentgeno aparatas</w:t>
            </w:r>
            <w:r>
              <w:rPr>
                <w:rFonts w:ascii="Times New Roman" w:eastAsia="Times New Roman" w:hAnsi="Times New Roman" w:cs="Times New Roman"/>
              </w:rPr>
              <w:t xml:space="preserve">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b/>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proofErr w:type="spellStart"/>
            <w:r>
              <w:rPr>
                <w:rFonts w:ascii="Times New Roman" w:eastAsia="Times New Roman" w:hAnsi="Times New Roman" w:cs="Times New Roman"/>
                <w:b/>
              </w:rPr>
              <w:t>Planmeca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ProX</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Planmeca</w:t>
            </w:r>
            <w:proofErr w:type="spellEnd"/>
            <w:r>
              <w:rPr>
                <w:rFonts w:ascii="Times New Roman" w:eastAsia="Times New Roman" w:hAnsi="Times New Roman" w:cs="Times New Roman"/>
                <w:b/>
              </w:rPr>
              <w:t xml:space="preserve">, Suomija </w:t>
            </w:r>
          </w:p>
        </w:tc>
      </w:tr>
      <w:tr w:rsidR="006E3ED0">
        <w:trPr>
          <w:trHeight w:val="883"/>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lastRenderedPageBreak/>
              <w:t xml:space="preserve">1.1.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Maitinimas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Iš kintamojo įtampos tinklo 220-240 V, 50 Hz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Iš kintamojo įtampos tinklo 220-240 V, 5060 Hz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5" w:line="276" w:lineRule="auto"/>
            </w:pPr>
            <w:r>
              <w:rPr>
                <w:rFonts w:ascii="Times New Roman" w:eastAsia="Times New Roman" w:hAnsi="Times New Roman" w:cs="Times New Roman"/>
              </w:rPr>
              <w:t>ProX_UM_LT.pdf 54-55 psl. Planmeca_ProX_specs_2015_</w:t>
            </w:r>
          </w:p>
          <w:p w:rsidR="006E3ED0" w:rsidRDefault="00C23DC4">
            <w:pPr>
              <w:spacing w:after="0"/>
            </w:pPr>
            <w:r>
              <w:rPr>
                <w:rFonts w:ascii="Times New Roman" w:eastAsia="Times New Roman" w:hAnsi="Times New Roman" w:cs="Times New Roman"/>
              </w:rPr>
              <w:t xml:space="preserve">LT.pdf 2 psl. </w:t>
            </w:r>
          </w:p>
        </w:tc>
      </w:tr>
      <w:tr w:rsidR="006E3ED0">
        <w:trPr>
          <w:trHeight w:val="590"/>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1.2.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Antrinė įtampa reguliuojama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Ne mažiau kaip  60 V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Reguliuojama 60-70 </w:t>
            </w:r>
            <w:proofErr w:type="spellStart"/>
            <w:r>
              <w:rPr>
                <w:rFonts w:ascii="Times New Roman" w:eastAsia="Times New Roman" w:hAnsi="Times New Roman" w:cs="Times New Roman"/>
              </w:rPr>
              <w:t>kV</w:t>
            </w:r>
            <w:proofErr w:type="spellEnd"/>
            <w:r>
              <w:rPr>
                <w:rFonts w:ascii="Times New Roman" w:eastAsia="Times New Roman" w:hAnsi="Times New Roman" w:cs="Times New Roman"/>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18"/>
            </w:pPr>
            <w:r>
              <w:rPr>
                <w:rFonts w:ascii="Times New Roman" w:eastAsia="Times New Roman" w:hAnsi="Times New Roman" w:cs="Times New Roman"/>
              </w:rPr>
              <w:t>Planmeca_ProX_specs_2015_</w:t>
            </w:r>
          </w:p>
          <w:p w:rsidR="006E3ED0" w:rsidRDefault="00C23DC4">
            <w:pPr>
              <w:spacing w:after="0"/>
            </w:pPr>
            <w:r>
              <w:rPr>
                <w:rFonts w:ascii="Times New Roman" w:eastAsia="Times New Roman" w:hAnsi="Times New Roman" w:cs="Times New Roman"/>
              </w:rPr>
              <w:t xml:space="preserve">LT.pdf 1 psl. </w:t>
            </w:r>
          </w:p>
        </w:tc>
      </w:tr>
      <w:tr w:rsidR="006E3ED0">
        <w:trPr>
          <w:trHeight w:val="883"/>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1.3.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Maksimali anodo srovė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Ne mažesnė nei 7mA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2, 3, 4, 5, 6, 7, 8 </w:t>
            </w:r>
            <w:proofErr w:type="spellStart"/>
            <w:r>
              <w:rPr>
                <w:rFonts w:ascii="Times New Roman" w:eastAsia="Times New Roman" w:hAnsi="Times New Roman" w:cs="Times New Roman"/>
              </w:rPr>
              <w:t>mA</w:t>
            </w:r>
            <w:proofErr w:type="spellEnd"/>
            <w:r>
              <w:rPr>
                <w:rFonts w:ascii="Times New Roman" w:eastAsia="Times New Roman" w:hAnsi="Times New Roman" w:cs="Times New Roman"/>
              </w:rPr>
              <w:t xml:space="preserve">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81" w:lineRule="auto"/>
            </w:pPr>
            <w:r>
              <w:rPr>
                <w:rFonts w:ascii="Times New Roman" w:eastAsia="Times New Roman" w:hAnsi="Times New Roman" w:cs="Times New Roman"/>
              </w:rPr>
              <w:t>ProX_UM_LT.pdf 54 psl. Planmeca_ProX_specs_2015_</w:t>
            </w:r>
          </w:p>
          <w:p w:rsidR="006E3ED0" w:rsidRDefault="00C23DC4">
            <w:pPr>
              <w:spacing w:after="0"/>
            </w:pPr>
            <w:r>
              <w:rPr>
                <w:rFonts w:ascii="Times New Roman" w:eastAsia="Times New Roman" w:hAnsi="Times New Roman" w:cs="Times New Roman"/>
              </w:rPr>
              <w:t xml:space="preserve">LT.pdf 1 psl. </w:t>
            </w:r>
          </w:p>
        </w:tc>
      </w:tr>
      <w:tr w:rsidR="006E3ED0">
        <w:trPr>
          <w:trHeight w:val="590"/>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1.4.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Spindulių fokusuojamo taško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Ne didesnis kaip 0,7 mm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0,4 mm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23"/>
            </w:pPr>
            <w:r>
              <w:rPr>
                <w:rFonts w:ascii="Times New Roman" w:eastAsia="Times New Roman" w:hAnsi="Times New Roman" w:cs="Times New Roman"/>
              </w:rPr>
              <w:t>Planmeca_ProX_specs_2015_</w:t>
            </w:r>
          </w:p>
          <w:p w:rsidR="006E3ED0" w:rsidRDefault="00C23DC4">
            <w:pPr>
              <w:spacing w:after="0"/>
            </w:pPr>
            <w:r>
              <w:rPr>
                <w:rFonts w:ascii="Times New Roman" w:eastAsia="Times New Roman" w:hAnsi="Times New Roman" w:cs="Times New Roman"/>
              </w:rPr>
              <w:t xml:space="preserve">LT.pdf 2 psl. </w:t>
            </w:r>
          </w:p>
        </w:tc>
      </w:tr>
      <w:tr w:rsidR="006E3ED0">
        <w:trPr>
          <w:trHeight w:val="883"/>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1.5.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Ekspozicijos laikas </w:t>
            </w:r>
          </w:p>
        </w:tc>
        <w:tc>
          <w:tcPr>
            <w:tcW w:w="2410" w:type="dxa"/>
            <w:gridSpan w:val="2"/>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40"/>
            </w:pPr>
            <w:r>
              <w:rPr>
                <w:rFonts w:ascii="Times New Roman" w:eastAsia="Times New Roman" w:hAnsi="Times New Roman" w:cs="Times New Roman"/>
              </w:rPr>
              <w:t xml:space="preserve">Ne siauresnėse nei 0,022 sekundžių amplitudės ribose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0,01 – 2 sek.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81" w:lineRule="auto"/>
            </w:pPr>
            <w:r>
              <w:rPr>
                <w:rFonts w:ascii="Times New Roman" w:eastAsia="Times New Roman" w:hAnsi="Times New Roman" w:cs="Times New Roman"/>
              </w:rPr>
              <w:t>ProX_UM_LT.pdf 54 psl. Planmeca_ProX_specs_2015_</w:t>
            </w:r>
          </w:p>
          <w:p w:rsidR="006E3ED0" w:rsidRDefault="00C23DC4">
            <w:pPr>
              <w:spacing w:after="0"/>
            </w:pPr>
            <w:r>
              <w:rPr>
                <w:rFonts w:ascii="Times New Roman" w:eastAsia="Times New Roman" w:hAnsi="Times New Roman" w:cs="Times New Roman"/>
              </w:rPr>
              <w:t xml:space="preserve">LT.pdf 2 psl. </w:t>
            </w:r>
          </w:p>
        </w:tc>
      </w:tr>
      <w:tr w:rsidR="006E3ED0">
        <w:trPr>
          <w:trHeight w:val="883"/>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1.6.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Bendra filtracija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Ne mažesnė nei 1,5 mm Al prie 70 </w:t>
            </w:r>
            <w:proofErr w:type="spellStart"/>
            <w:r>
              <w:rPr>
                <w:rFonts w:ascii="Times New Roman" w:eastAsia="Times New Roman" w:hAnsi="Times New Roman" w:cs="Times New Roman"/>
              </w:rPr>
              <w:t>kV</w:t>
            </w:r>
            <w:proofErr w:type="spellEnd"/>
            <w:r>
              <w:rPr>
                <w:rFonts w:ascii="Times New Roman" w:eastAsia="Times New Roman" w:hAnsi="Times New Roman" w:cs="Times New Roman"/>
              </w:rPr>
              <w:t xml:space="preserve">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2,5 mm prie 70kV min. 2 mm Al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81" w:lineRule="auto"/>
            </w:pPr>
            <w:r>
              <w:rPr>
                <w:rFonts w:ascii="Times New Roman" w:eastAsia="Times New Roman" w:hAnsi="Times New Roman" w:cs="Times New Roman"/>
              </w:rPr>
              <w:t>ProX_UM_LT.pdf 54 psl. Planmeca_ProX_specs_2015_</w:t>
            </w:r>
          </w:p>
          <w:p w:rsidR="006E3ED0" w:rsidRDefault="00C23DC4">
            <w:pPr>
              <w:spacing w:after="0"/>
            </w:pPr>
            <w:r>
              <w:rPr>
                <w:rFonts w:ascii="Times New Roman" w:eastAsia="Times New Roman" w:hAnsi="Times New Roman" w:cs="Times New Roman"/>
              </w:rPr>
              <w:t xml:space="preserve">LT.pdf 2 psl. </w:t>
            </w:r>
          </w:p>
        </w:tc>
      </w:tr>
      <w:tr w:rsidR="006E3ED0">
        <w:trPr>
          <w:trHeight w:val="883"/>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1.7.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Rentgeno aparatas su judančia alkūne tvirtinamas prie sienos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Tvirtinamas prie sienos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Rentgeno aparatas su judančia alkūne tvirtinamas prie sienos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81" w:lineRule="auto"/>
            </w:pPr>
            <w:r>
              <w:rPr>
                <w:rFonts w:ascii="Times New Roman" w:eastAsia="Times New Roman" w:hAnsi="Times New Roman" w:cs="Times New Roman"/>
              </w:rPr>
              <w:t xml:space="preserve">ProX_UM_LT.pdf 1, 56 psl. </w:t>
            </w:r>
            <w:r>
              <w:rPr>
                <w:rFonts w:ascii="Times New Roman" w:eastAsia="Times New Roman" w:hAnsi="Times New Roman" w:cs="Times New Roman"/>
              </w:rPr>
              <w:t>Planmeca_ProX_specs_2015_</w:t>
            </w:r>
          </w:p>
          <w:p w:rsidR="006E3ED0" w:rsidRDefault="00C23DC4">
            <w:pPr>
              <w:spacing w:after="0"/>
            </w:pPr>
            <w:r>
              <w:rPr>
                <w:rFonts w:ascii="Times New Roman" w:eastAsia="Times New Roman" w:hAnsi="Times New Roman" w:cs="Times New Roman"/>
              </w:rPr>
              <w:t xml:space="preserve">LT.pdf 1 psl. </w:t>
            </w:r>
          </w:p>
        </w:tc>
      </w:tr>
      <w:tr w:rsidR="006E3ED0">
        <w:trPr>
          <w:trHeight w:val="1022"/>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1.8.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Nuotolinio valdymo pultas arba valdymo skydelis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Su laikmačio ir režimų nustatymais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Nuotolinio valdymo pultas su laikmačio ir režimų nustatymais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line="244" w:lineRule="auto"/>
            </w:pPr>
            <w:r>
              <w:rPr>
                <w:rFonts w:ascii="Times New Roman" w:eastAsia="Times New Roman" w:hAnsi="Times New Roman" w:cs="Times New Roman"/>
              </w:rPr>
              <w:t xml:space="preserve">ProX_UM_LT.pdf 15 psl., 8 skyrius </w:t>
            </w:r>
          </w:p>
          <w:p w:rsidR="006E3ED0" w:rsidRDefault="00C23DC4">
            <w:pPr>
              <w:spacing w:after="0"/>
            </w:pPr>
            <w:r>
              <w:rPr>
                <w:rFonts w:ascii="Times New Roman" w:eastAsia="Times New Roman" w:hAnsi="Times New Roman" w:cs="Times New Roman"/>
              </w:rPr>
              <w:t>Planmeca_ProX_specs_2015_</w:t>
            </w:r>
          </w:p>
          <w:p w:rsidR="006E3ED0" w:rsidRDefault="00C23DC4">
            <w:pPr>
              <w:spacing w:after="0"/>
            </w:pPr>
            <w:r>
              <w:rPr>
                <w:rFonts w:ascii="Times New Roman" w:eastAsia="Times New Roman" w:hAnsi="Times New Roman" w:cs="Times New Roman"/>
              </w:rPr>
              <w:t xml:space="preserve">LT.pdf 1 psl. </w:t>
            </w:r>
          </w:p>
        </w:tc>
      </w:tr>
      <w:tr w:rsidR="006E3ED0">
        <w:trPr>
          <w:trHeight w:val="490"/>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5"/>
              <w:jc w:val="center"/>
            </w:pPr>
            <w:r>
              <w:rPr>
                <w:rFonts w:ascii="Times New Roman" w:eastAsia="Times New Roman" w:hAnsi="Times New Roman" w:cs="Times New Roman"/>
              </w:rPr>
              <w:t xml:space="preserve">1.9.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Paciento apsaugos priemonės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Skydliaukės apsauga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Pristatoma su aparatu </w:t>
            </w:r>
          </w:p>
        </w:tc>
        <w:tc>
          <w:tcPr>
            <w:tcW w:w="297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pPr>
            <w:r>
              <w:rPr>
                <w:rFonts w:ascii="Times New Roman" w:eastAsia="Times New Roman" w:hAnsi="Times New Roman" w:cs="Times New Roman"/>
              </w:rPr>
              <w:t xml:space="preserve"> </w:t>
            </w:r>
          </w:p>
        </w:tc>
      </w:tr>
      <w:tr w:rsidR="006E3ED0">
        <w:trPr>
          <w:trHeight w:val="2491"/>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4"/>
            </w:pPr>
            <w:r>
              <w:rPr>
                <w:rFonts w:ascii="Times New Roman" w:eastAsia="Times New Roman" w:hAnsi="Times New Roman" w:cs="Times New Roman"/>
                <w:sz w:val="24"/>
              </w:rPr>
              <w:t xml:space="preserve">1.10. </w:t>
            </w:r>
          </w:p>
        </w:tc>
        <w:tc>
          <w:tcPr>
            <w:tcW w:w="3552" w:type="dxa"/>
            <w:gridSpan w:val="2"/>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85"/>
            </w:pPr>
            <w:r>
              <w:rPr>
                <w:rFonts w:ascii="Times New Roman" w:eastAsia="Times New Roman" w:hAnsi="Times New Roman" w:cs="Times New Roman"/>
                <w:sz w:val="18"/>
              </w:rPr>
              <w:t xml:space="preserve">Įrangos tiekėjas arba gamintojo atstovai, sumontavę ir suderinę įrangą, privalo atlikti įrangos kokybės kontrolės priėmimo </w:t>
            </w:r>
            <w:r>
              <w:rPr>
                <w:rFonts w:ascii="Times New Roman" w:eastAsia="Times New Roman" w:hAnsi="Times New Roman" w:cs="Times New Roman"/>
                <w:sz w:val="18"/>
              </w:rPr>
              <w:t>bandymus pagal Lietuvoje galiojančius teisės aktus (HN 78:2009), Medicinos priemonių (prietaisų) naudojimo tvarkos aprašo, patvirtinto Lietuvos Respublikos sveikatos apsaugos ministro 2010 m. gegužės 3 d. įsakymu Nr. V-383 „Dėl Medicinos priemonių (prietai</w:t>
            </w:r>
            <w:r>
              <w:rPr>
                <w:rFonts w:ascii="Times New Roman" w:eastAsia="Times New Roman" w:hAnsi="Times New Roman" w:cs="Times New Roman"/>
                <w:sz w:val="18"/>
              </w:rPr>
              <w:t xml:space="preserve">sų) naudojimo tvarkos aprašo patvirtinimo“, nustatyta tvarka ir pateikti bandymų protokolus. </w:t>
            </w:r>
          </w:p>
        </w:tc>
        <w:tc>
          <w:tcPr>
            <w:tcW w:w="98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pPr>
            <w:r>
              <w:rPr>
                <w:rFonts w:ascii="Times New Roman" w:eastAsia="Times New Roman" w:hAnsi="Times New Roman" w:cs="Times New Roman"/>
                <w:sz w:val="24"/>
              </w:rPr>
              <w:t xml:space="preserve">Būtina </w:t>
            </w:r>
          </w:p>
        </w:tc>
        <w:tc>
          <w:tcPr>
            <w:tcW w:w="5102"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line="243" w:lineRule="auto"/>
              <w:ind w:left="5" w:right="104"/>
            </w:pPr>
            <w:r>
              <w:rPr>
                <w:rFonts w:ascii="Times New Roman" w:eastAsia="Times New Roman" w:hAnsi="Times New Roman" w:cs="Times New Roman"/>
                <w:sz w:val="20"/>
              </w:rPr>
              <w:t>Sumontavus ir suderinus įrangą, bus atliktas įrangos kokybės kontrolės priėmimo bandymas pagal Lietuvoje galiojančius teisės aktus (HN 78:2009), Medicinos</w:t>
            </w:r>
            <w:r>
              <w:rPr>
                <w:rFonts w:ascii="Times New Roman" w:eastAsia="Times New Roman" w:hAnsi="Times New Roman" w:cs="Times New Roman"/>
                <w:sz w:val="20"/>
              </w:rPr>
              <w:t xml:space="preserve"> priemonių (prietaisų) naudojimo tvarkos aprašo, patvirtinto Lietuvos Respublikos sveikatos apsaugos ministro 2010 m. gegužės 3 d. įsakymu Nr. V-383 „Dėl Medicinos priemonių </w:t>
            </w:r>
          </w:p>
          <w:p w:rsidR="006E3ED0" w:rsidRDefault="00C23DC4">
            <w:pPr>
              <w:spacing w:after="0"/>
              <w:ind w:left="5" w:right="103"/>
            </w:pPr>
            <w:r>
              <w:rPr>
                <w:rFonts w:ascii="Times New Roman" w:eastAsia="Times New Roman" w:hAnsi="Times New Roman" w:cs="Times New Roman"/>
                <w:sz w:val="20"/>
              </w:rPr>
              <w:t xml:space="preserve">(prietaisų) naudojimo tvarkos aprašo patvirtinimo“, nustatyta tvarka ir pateikti </w:t>
            </w:r>
            <w:r>
              <w:rPr>
                <w:rFonts w:ascii="Times New Roman" w:eastAsia="Times New Roman" w:hAnsi="Times New Roman" w:cs="Times New Roman"/>
                <w:sz w:val="20"/>
              </w:rPr>
              <w:t xml:space="preserve">bandymų protokolai. </w:t>
            </w:r>
          </w:p>
        </w:tc>
      </w:tr>
      <w:tr w:rsidR="006E3ED0">
        <w:trPr>
          <w:trHeight w:val="1046"/>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9"/>
            </w:pPr>
            <w:r>
              <w:rPr>
                <w:rFonts w:ascii="Times New Roman" w:eastAsia="Times New Roman" w:hAnsi="Times New Roman" w:cs="Times New Roman"/>
                <w:sz w:val="24"/>
              </w:rPr>
              <w:t xml:space="preserve">1.11. </w:t>
            </w:r>
          </w:p>
        </w:tc>
        <w:tc>
          <w:tcPr>
            <w:tcW w:w="3552" w:type="dxa"/>
            <w:gridSpan w:val="2"/>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66"/>
            </w:pPr>
            <w:r>
              <w:rPr>
                <w:rFonts w:ascii="Times New Roman" w:eastAsia="Times New Roman" w:hAnsi="Times New Roman" w:cs="Times New Roman"/>
                <w:sz w:val="18"/>
              </w:rPr>
              <w:t xml:space="preserve">Siūlomos įrangos instaliavimas, montavimas ir paruošimas eksploatacijai pagal Lietuvos higienos normos HN 31:2008 „Radiacinės saugos reikalavimai medicininėje </w:t>
            </w:r>
            <w:proofErr w:type="spellStart"/>
            <w:r>
              <w:rPr>
                <w:rFonts w:ascii="Times New Roman" w:eastAsia="Times New Roman" w:hAnsi="Times New Roman" w:cs="Times New Roman"/>
                <w:sz w:val="18"/>
              </w:rPr>
              <w:t>rentgenodiagnostikoje</w:t>
            </w:r>
            <w:proofErr w:type="spellEnd"/>
            <w:r>
              <w:rPr>
                <w:rFonts w:ascii="Times New Roman" w:eastAsia="Times New Roman" w:hAnsi="Times New Roman" w:cs="Times New Roman"/>
                <w:sz w:val="18"/>
              </w:rPr>
              <w:t xml:space="preserve">“ radiacinės saugos </w:t>
            </w:r>
          </w:p>
        </w:tc>
        <w:tc>
          <w:tcPr>
            <w:tcW w:w="98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pPr>
            <w:r>
              <w:rPr>
                <w:rFonts w:ascii="Times New Roman" w:eastAsia="Times New Roman" w:hAnsi="Times New Roman" w:cs="Times New Roman"/>
                <w:sz w:val="24"/>
              </w:rPr>
              <w:t xml:space="preserve">Būtina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sz w:val="20"/>
              </w:rPr>
              <w:t>Siūloma įrang</w:t>
            </w:r>
            <w:r>
              <w:rPr>
                <w:rFonts w:ascii="Times New Roman" w:eastAsia="Times New Roman" w:hAnsi="Times New Roman" w:cs="Times New Roman"/>
                <w:sz w:val="20"/>
              </w:rPr>
              <w:t xml:space="preserve">a bus suinstaliuota, sumontuota ir paruošta eksploatacijai pagal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sz w:val="24"/>
              </w:rPr>
              <w:t xml:space="preserve"> </w:t>
            </w:r>
          </w:p>
        </w:tc>
      </w:tr>
      <w:tr w:rsidR="006E3ED0">
        <w:trPr>
          <w:trHeight w:val="1459"/>
        </w:trPr>
        <w:tc>
          <w:tcPr>
            <w:tcW w:w="701" w:type="dxa"/>
            <w:tcBorders>
              <w:top w:val="single" w:sz="4" w:space="0" w:color="000000"/>
              <w:left w:val="single" w:sz="4" w:space="0" w:color="000000"/>
              <w:bottom w:val="single" w:sz="4" w:space="0" w:color="000000"/>
              <w:right w:val="single" w:sz="4" w:space="0" w:color="000000"/>
            </w:tcBorders>
          </w:tcPr>
          <w:p w:rsidR="006E3ED0" w:rsidRDefault="006E3ED0"/>
        </w:tc>
        <w:tc>
          <w:tcPr>
            <w:tcW w:w="3552" w:type="dxa"/>
            <w:gridSpan w:val="2"/>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87"/>
            </w:pPr>
            <w:r>
              <w:rPr>
                <w:rFonts w:ascii="Times New Roman" w:eastAsia="Times New Roman" w:hAnsi="Times New Roman" w:cs="Times New Roman"/>
                <w:sz w:val="18"/>
              </w:rPr>
              <w:t>reikalavimus ir Medicinos priemonių (prietaisų) naudojimo tvarkos aprašo, patvirtinto Lietuvos Respublikos sveikatos apsaugos ministro 2010 m. gegužės 3 d. įsakymu Nr. V-383 „Dė</w:t>
            </w:r>
            <w:r>
              <w:rPr>
                <w:rFonts w:ascii="Times New Roman" w:eastAsia="Times New Roman" w:hAnsi="Times New Roman" w:cs="Times New Roman"/>
                <w:sz w:val="18"/>
              </w:rPr>
              <w:t xml:space="preserve">l Medicinos priemonių (prietaisų) naudojimo tvarkos aprašo patvirtinimo“, nustatyta tvarka. </w:t>
            </w:r>
          </w:p>
        </w:tc>
        <w:tc>
          <w:tcPr>
            <w:tcW w:w="989" w:type="dxa"/>
            <w:tcBorders>
              <w:top w:val="single" w:sz="4" w:space="0" w:color="000000"/>
              <w:left w:val="single" w:sz="4" w:space="0" w:color="000000"/>
              <w:bottom w:val="single" w:sz="4" w:space="0" w:color="000000"/>
              <w:right w:val="single" w:sz="4" w:space="0" w:color="000000"/>
            </w:tcBorders>
          </w:tcPr>
          <w:p w:rsidR="006E3ED0" w:rsidRDefault="006E3ED0"/>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sz w:val="20"/>
              </w:rPr>
              <w:t xml:space="preserve">Lietuvos higienos normos HN 31:2008 reikalavimus ir kitą nustatytą tvarką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6E3ED0"/>
        </w:tc>
      </w:tr>
      <w:tr w:rsidR="006E3ED0">
        <w:trPr>
          <w:trHeight w:val="1848"/>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4"/>
            </w:pPr>
            <w:r>
              <w:rPr>
                <w:rFonts w:ascii="Times New Roman" w:eastAsia="Times New Roman" w:hAnsi="Times New Roman" w:cs="Times New Roman"/>
                <w:sz w:val="24"/>
              </w:rPr>
              <w:t xml:space="preserve">1.12. </w:t>
            </w:r>
          </w:p>
        </w:tc>
        <w:tc>
          <w:tcPr>
            <w:tcW w:w="3552"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sz w:val="18"/>
              </w:rPr>
              <w:t>Rentgeno diagnostikos įranga bei kartu su į</w:t>
            </w:r>
            <w:r>
              <w:rPr>
                <w:rFonts w:ascii="Times New Roman" w:eastAsia="Times New Roman" w:hAnsi="Times New Roman" w:cs="Times New Roman"/>
                <w:sz w:val="18"/>
              </w:rPr>
              <w:t xml:space="preserve">ranga pateikti dokumentai turi atitikti Lietuvos higienos normoje HN 31:2008 „Radiacinės saugos reikalavimai medicininėje </w:t>
            </w:r>
            <w:proofErr w:type="spellStart"/>
            <w:r>
              <w:rPr>
                <w:rFonts w:ascii="Times New Roman" w:eastAsia="Times New Roman" w:hAnsi="Times New Roman" w:cs="Times New Roman"/>
                <w:sz w:val="18"/>
              </w:rPr>
              <w:t>rentgenodiagnostikoje</w:t>
            </w:r>
            <w:proofErr w:type="spellEnd"/>
            <w:r>
              <w:rPr>
                <w:rFonts w:ascii="Times New Roman" w:eastAsia="Times New Roman" w:hAnsi="Times New Roman" w:cs="Times New Roman"/>
                <w:sz w:val="18"/>
              </w:rPr>
              <w:t xml:space="preserve">“ nurodytiems reikalavimams. </w:t>
            </w:r>
          </w:p>
        </w:tc>
        <w:tc>
          <w:tcPr>
            <w:tcW w:w="989"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pPr>
            <w:r>
              <w:rPr>
                <w:rFonts w:ascii="Times New Roman" w:eastAsia="Times New Roman" w:hAnsi="Times New Roman" w:cs="Times New Roman"/>
                <w:sz w:val="24"/>
              </w:rPr>
              <w:t xml:space="preserve">Būtina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89"/>
            </w:pPr>
            <w:r>
              <w:rPr>
                <w:rFonts w:ascii="Times New Roman" w:eastAsia="Times New Roman" w:hAnsi="Times New Roman" w:cs="Times New Roman"/>
                <w:sz w:val="20"/>
              </w:rPr>
              <w:t xml:space="preserve">Rentgeno diagnostikos įranga bei kartu su įranga </w:t>
            </w:r>
            <w:r>
              <w:rPr>
                <w:rFonts w:ascii="Times New Roman" w:eastAsia="Times New Roman" w:hAnsi="Times New Roman" w:cs="Times New Roman"/>
                <w:sz w:val="20"/>
              </w:rPr>
              <w:tab/>
              <w:t xml:space="preserve">pateikti dokumentai </w:t>
            </w:r>
            <w:r>
              <w:rPr>
                <w:rFonts w:ascii="Times New Roman" w:eastAsia="Times New Roman" w:hAnsi="Times New Roman" w:cs="Times New Roman"/>
                <w:sz w:val="20"/>
              </w:rPr>
              <w:tab/>
              <w:t>atit</w:t>
            </w:r>
            <w:r>
              <w:rPr>
                <w:rFonts w:ascii="Times New Roman" w:eastAsia="Times New Roman" w:hAnsi="Times New Roman" w:cs="Times New Roman"/>
                <w:sz w:val="20"/>
              </w:rPr>
              <w:t xml:space="preserve">inka Lietuvos </w:t>
            </w:r>
            <w:r>
              <w:rPr>
                <w:rFonts w:ascii="Times New Roman" w:eastAsia="Times New Roman" w:hAnsi="Times New Roman" w:cs="Times New Roman"/>
                <w:sz w:val="20"/>
              </w:rPr>
              <w:tab/>
              <w:t xml:space="preserve">higienos normoje HN 31:2008 </w:t>
            </w:r>
            <w:r>
              <w:rPr>
                <w:rFonts w:ascii="Times New Roman" w:eastAsia="Times New Roman" w:hAnsi="Times New Roman" w:cs="Times New Roman"/>
                <w:sz w:val="20"/>
              </w:rPr>
              <w:lastRenderedPageBreak/>
              <w:t xml:space="preserve">nurodytus reikalavimus.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sz w:val="24"/>
              </w:rPr>
              <w:lastRenderedPageBreak/>
              <w:t xml:space="preserve"> </w:t>
            </w:r>
          </w:p>
        </w:tc>
      </w:tr>
      <w:tr w:rsidR="006E3ED0">
        <w:trPr>
          <w:trHeight w:val="590"/>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right="107"/>
              <w:jc w:val="center"/>
            </w:pPr>
            <w:r>
              <w:rPr>
                <w:rFonts w:ascii="Times New Roman" w:eastAsia="Times New Roman" w:hAnsi="Times New Roman" w:cs="Times New Roman"/>
              </w:rPr>
              <w:t xml:space="preserve">2.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sz w:val="20"/>
              </w:rPr>
              <w:t xml:space="preserve">Garantinis laikotarpis  </w:t>
            </w:r>
          </w:p>
        </w:tc>
        <w:tc>
          <w:tcPr>
            <w:tcW w:w="2410" w:type="dxa"/>
            <w:gridSpan w:val="2"/>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Ne trumpesnis nei 24 mėn.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pPr>
            <w:r>
              <w:rPr>
                <w:rFonts w:ascii="Times New Roman" w:eastAsia="Times New Roman" w:hAnsi="Times New Roman" w:cs="Times New Roman"/>
              </w:rPr>
              <w:t xml:space="preserve">24 mėn.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r>
      <w:tr w:rsidR="006E3ED0">
        <w:trPr>
          <w:trHeight w:val="595"/>
        </w:trPr>
        <w:tc>
          <w:tcPr>
            <w:tcW w:w="70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pPr>
            <w:r>
              <w:rPr>
                <w:rFonts w:ascii="Times New Roman" w:eastAsia="Times New Roman" w:hAnsi="Times New Roman" w:cs="Times New Roman"/>
              </w:rPr>
              <w:t xml:space="preserve">3. </w:t>
            </w:r>
          </w:p>
        </w:tc>
        <w:tc>
          <w:tcPr>
            <w:tcW w:w="2131" w:type="dxa"/>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CE ženklinimas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E3ED0" w:rsidRDefault="00C23DC4">
            <w:pPr>
              <w:spacing w:after="0"/>
              <w:ind w:left="5"/>
            </w:pPr>
            <w:r>
              <w:rPr>
                <w:rFonts w:ascii="Times New Roman" w:eastAsia="Times New Roman" w:hAnsi="Times New Roman" w:cs="Times New Roman"/>
              </w:rPr>
              <w:t xml:space="preserve">Būtina </w:t>
            </w:r>
          </w:p>
        </w:tc>
        <w:tc>
          <w:tcPr>
            <w:tcW w:w="2131" w:type="dxa"/>
            <w:tcBorders>
              <w:top w:val="single" w:sz="4" w:space="0" w:color="000000"/>
              <w:left w:val="single" w:sz="4" w:space="0" w:color="000000"/>
              <w:bottom w:val="single" w:sz="4" w:space="0" w:color="000000"/>
              <w:right w:val="single" w:sz="4" w:space="0" w:color="000000"/>
            </w:tcBorders>
          </w:tcPr>
          <w:p w:rsidR="006E3ED0" w:rsidRDefault="00C23DC4">
            <w:pPr>
              <w:spacing w:after="0"/>
              <w:ind w:left="5" w:right="62"/>
            </w:pPr>
            <w:r>
              <w:rPr>
                <w:rFonts w:ascii="Times New Roman" w:eastAsia="Times New Roman" w:hAnsi="Times New Roman" w:cs="Times New Roman"/>
              </w:rPr>
              <w:t xml:space="preserve">Ženklintas CE ženklu. </w:t>
            </w:r>
          </w:p>
        </w:tc>
        <w:tc>
          <w:tcPr>
            <w:tcW w:w="2971" w:type="dxa"/>
            <w:tcBorders>
              <w:top w:val="single" w:sz="4" w:space="0" w:color="000000"/>
              <w:left w:val="single" w:sz="4" w:space="0" w:color="000000"/>
              <w:bottom w:val="single" w:sz="4" w:space="0" w:color="000000"/>
              <w:right w:val="single" w:sz="4" w:space="0" w:color="000000"/>
            </w:tcBorders>
          </w:tcPr>
          <w:p w:rsidR="006E3ED0" w:rsidRDefault="00C23DC4">
            <w:pPr>
              <w:spacing w:after="0"/>
            </w:pPr>
            <w:r>
              <w:rPr>
                <w:rFonts w:ascii="Times New Roman" w:eastAsia="Times New Roman" w:hAnsi="Times New Roman" w:cs="Times New Roman"/>
              </w:rPr>
              <w:t xml:space="preserve"> </w:t>
            </w:r>
          </w:p>
        </w:tc>
      </w:tr>
    </w:tbl>
    <w:p w:rsidR="006E3ED0" w:rsidRDefault="00C23DC4">
      <w:pPr>
        <w:spacing w:after="4" w:line="249" w:lineRule="auto"/>
        <w:ind w:left="355" w:hanging="10"/>
      </w:pPr>
      <w:bookmarkStart w:id="0" w:name="_GoBack"/>
      <w:bookmarkEnd w:id="0"/>
      <w:r>
        <w:rPr>
          <w:rFonts w:ascii="Times New Roman" w:eastAsia="Times New Roman" w:hAnsi="Times New Roman" w:cs="Times New Roman"/>
          <w:b/>
        </w:rPr>
        <w:t xml:space="preserve">Bendrieji reikalavimai: </w:t>
      </w:r>
    </w:p>
    <w:p w:rsidR="006E3ED0" w:rsidRDefault="00C23DC4">
      <w:pPr>
        <w:spacing w:after="4" w:line="249" w:lineRule="auto"/>
        <w:ind w:left="355" w:hanging="10"/>
      </w:pPr>
      <w:r>
        <w:rPr>
          <w:rFonts w:ascii="Times New Roman" w:eastAsia="Times New Roman" w:hAnsi="Times New Roman" w:cs="Times New Roman"/>
          <w:b/>
        </w:rPr>
        <w:t xml:space="preserve">Tiekėjas privalo  pateikti dokumentus, įrodančius: </w:t>
      </w:r>
    </w:p>
    <w:p w:rsidR="006E3ED0" w:rsidRDefault="00C23DC4">
      <w:pPr>
        <w:numPr>
          <w:ilvl w:val="0"/>
          <w:numId w:val="18"/>
        </w:numPr>
        <w:spacing w:after="5" w:line="251" w:lineRule="auto"/>
        <w:ind w:right="170" w:hanging="360"/>
        <w:jc w:val="both"/>
      </w:pPr>
      <w:r>
        <w:rPr>
          <w:rFonts w:ascii="Times New Roman" w:eastAsia="Times New Roman" w:hAnsi="Times New Roman" w:cs="Times New Roman"/>
          <w:b/>
        </w:rPr>
        <w:t>siūlomos prekės atitikimą visiems reikalavimams, nurodytiems kiekviename pirkimo dokumentų techninės specifikacijos punkte, t. y. tiekėjas privalo pateikti siūlomų prekių gamintojo katalogus/ bukletus/ br</w:t>
      </w:r>
      <w:r>
        <w:rPr>
          <w:rFonts w:ascii="Times New Roman" w:eastAsia="Times New Roman" w:hAnsi="Times New Roman" w:cs="Times New Roman"/>
          <w:b/>
        </w:rPr>
        <w:t>ošiūras, kuriuose būtų siūlomos prekės vaizdas (nuotraukos, brėžiniai ar pan.) su išsamiu siūlomų prekių techninių charakteristikų aprašymu</w:t>
      </w:r>
      <w:r>
        <w:rPr>
          <w:rFonts w:ascii="Times New Roman" w:eastAsia="Times New Roman" w:hAnsi="Times New Roman" w:cs="Times New Roman"/>
        </w:rPr>
        <w:t xml:space="preserve"> – prekės pavadinimu, modeliu (jei yra), gamintoju, kilmės šalimi, techninėmis charakteristikomis pagal techninės spe</w:t>
      </w:r>
      <w:r>
        <w:rPr>
          <w:rFonts w:ascii="Times New Roman" w:eastAsia="Times New Roman" w:hAnsi="Times New Roman" w:cs="Times New Roman"/>
        </w:rPr>
        <w:t xml:space="preserve">cifikacijos reikalavimus, prekių kodais (jei taikoma) bei visa informacija, pagrindžiančia prekės </w:t>
      </w:r>
      <w:r>
        <w:rPr>
          <w:rFonts w:ascii="Times New Roman" w:eastAsia="Times New Roman" w:hAnsi="Times New Roman" w:cs="Times New Roman"/>
          <w:b/>
        </w:rPr>
        <w:t>atitikimą techninei specifikacijai originalo (anglų) ir lietuvių kalba</w:t>
      </w:r>
      <w:r>
        <w:rPr>
          <w:rFonts w:ascii="Times New Roman" w:eastAsia="Times New Roman" w:hAnsi="Times New Roman" w:cs="Times New Roman"/>
        </w:rPr>
        <w:t>. Siūlomų prekių gamintojo kataloguose/ bukletuose/ brošiūrose ir prekės aprašyme prival</w:t>
      </w:r>
      <w:r>
        <w:rPr>
          <w:rFonts w:ascii="Times New Roman" w:eastAsia="Times New Roman" w:hAnsi="Times New Roman" w:cs="Times New Roman"/>
        </w:rPr>
        <w:t>oma grafiškai nurodyti (t. y. pastebimai pažymėti – spalvotai paženklinti, ir/ar nurodyti rodyklėmis, ir/ar pabraukti) konkrečias teikiamų dokumentų vietas, kur aprašomos reikalaujamų techninių charakteristikų reikšmės bei įrašyti, kurį techninės specifika</w:t>
      </w:r>
      <w:r>
        <w:rPr>
          <w:rFonts w:ascii="Times New Roman" w:eastAsia="Times New Roman" w:hAnsi="Times New Roman" w:cs="Times New Roman"/>
        </w:rPr>
        <w:t xml:space="preserve">cijos reikalaujamo techninio parametro punktą jos atitinka; </w:t>
      </w:r>
    </w:p>
    <w:p w:rsidR="006E3ED0" w:rsidRDefault="00C23DC4">
      <w:pPr>
        <w:numPr>
          <w:ilvl w:val="0"/>
          <w:numId w:val="18"/>
        </w:numPr>
        <w:spacing w:after="226" w:line="251" w:lineRule="auto"/>
        <w:ind w:right="170" w:hanging="360"/>
        <w:jc w:val="both"/>
      </w:pPr>
      <w:r>
        <w:rPr>
          <w:noProof/>
        </w:rPr>
        <mc:AlternateContent>
          <mc:Choice Requires="wpg">
            <w:drawing>
              <wp:anchor distT="0" distB="0" distL="114300" distR="114300" simplePos="0" relativeHeight="251660288" behindDoc="0" locked="0" layoutInCell="1" allowOverlap="1">
                <wp:simplePos x="0" y="0"/>
                <wp:positionH relativeFrom="column">
                  <wp:posOffset>2766315</wp:posOffset>
                </wp:positionH>
                <wp:positionV relativeFrom="paragraph">
                  <wp:posOffset>443166</wp:posOffset>
                </wp:positionV>
                <wp:extent cx="3534433" cy="1490345"/>
                <wp:effectExtent l="0" t="0" r="0" b="0"/>
                <wp:wrapSquare wrapText="bothSides"/>
                <wp:docPr id="97612" name="Group 97612"/>
                <wp:cNvGraphicFramePr/>
                <a:graphic xmlns:a="http://schemas.openxmlformats.org/drawingml/2006/main">
                  <a:graphicData uri="http://schemas.microsoft.com/office/word/2010/wordprocessingGroup">
                    <wpg:wgp>
                      <wpg:cNvGrpSpPr/>
                      <wpg:grpSpPr>
                        <a:xfrm>
                          <a:off x="0" y="0"/>
                          <a:ext cx="3534433" cy="1490345"/>
                          <a:chOff x="0" y="0"/>
                          <a:chExt cx="3534433" cy="1490345"/>
                        </a:xfrm>
                      </wpg:grpSpPr>
                      <pic:pic xmlns:pic="http://schemas.openxmlformats.org/drawingml/2006/picture">
                        <pic:nvPicPr>
                          <pic:cNvPr id="20486" name="Picture 20486"/>
                          <pic:cNvPicPr/>
                        </pic:nvPicPr>
                        <pic:blipFill>
                          <a:blip r:embed="rId9"/>
                          <a:stretch>
                            <a:fillRect/>
                          </a:stretch>
                        </pic:blipFill>
                        <pic:spPr>
                          <a:xfrm>
                            <a:off x="0" y="0"/>
                            <a:ext cx="1856105" cy="1490345"/>
                          </a:xfrm>
                          <a:prstGeom prst="rect">
                            <a:avLst/>
                          </a:prstGeom>
                        </pic:spPr>
                      </pic:pic>
                      <wps:wsp>
                        <wps:cNvPr id="20909" name="Rectangle 20909"/>
                        <wps:cNvSpPr/>
                        <wps:spPr>
                          <a:xfrm>
                            <a:off x="759200" y="70289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910" name="Rectangle 20910"/>
                        <wps:cNvSpPr/>
                        <wps:spPr>
                          <a:xfrm>
                            <a:off x="1583429" y="702894"/>
                            <a:ext cx="695834"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911" name="Rectangle 20911"/>
                        <wps:cNvSpPr/>
                        <wps:spPr>
                          <a:xfrm>
                            <a:off x="2107304" y="702894"/>
                            <a:ext cx="943765" cy="202019"/>
                          </a:xfrm>
                          <a:prstGeom prst="rect">
                            <a:avLst/>
                          </a:prstGeom>
                          <a:ln>
                            <a:noFill/>
                          </a:ln>
                        </wps:spPr>
                        <wps:txbx>
                          <w:txbxContent>
                            <w:p w:rsidR="006E3ED0" w:rsidRDefault="00C23DC4">
                              <w:r>
                                <w:rPr>
                                  <w:rFonts w:ascii="Times New Roman" w:eastAsia="Times New Roman" w:hAnsi="Times New Roman" w:cs="Times New Roman"/>
                                </w:rPr>
                                <w:t xml:space="preserve">Andrius </w:t>
                              </w:r>
                              <w:proofErr w:type="spellStart"/>
                              <w:r>
                                <w:rPr>
                                  <w:rFonts w:ascii="Times New Roman" w:eastAsia="Times New Roman" w:hAnsi="Times New Roman" w:cs="Times New Roman"/>
                                </w:rPr>
                                <w:t>Prei</w:t>
                              </w:r>
                              <w:proofErr w:type="spellEnd"/>
                            </w:p>
                          </w:txbxContent>
                        </wps:txbx>
                        <wps:bodyPr horzOverflow="overflow" vert="horz" lIns="0" tIns="0" rIns="0" bIns="0" rtlCol="0">
                          <a:noAutofit/>
                        </wps:bodyPr>
                      </wps:wsp>
                      <wps:wsp>
                        <wps:cNvPr id="20912" name="Rectangle 20912"/>
                        <wps:cNvSpPr/>
                        <wps:spPr>
                          <a:xfrm>
                            <a:off x="2817518" y="702894"/>
                            <a:ext cx="70963" cy="202019"/>
                          </a:xfrm>
                          <a:prstGeom prst="rect">
                            <a:avLst/>
                          </a:prstGeom>
                          <a:ln>
                            <a:noFill/>
                          </a:ln>
                        </wps:spPr>
                        <wps:txbx>
                          <w:txbxContent>
                            <w:p w:rsidR="006E3ED0" w:rsidRDefault="00C23DC4">
                              <w:r>
                                <w:rPr>
                                  <w:rFonts w:ascii="Times New Roman" w:eastAsia="Times New Roman" w:hAnsi="Times New Roman" w:cs="Times New Roman"/>
                                </w:rPr>
                                <w:t>š</w:t>
                              </w:r>
                            </w:p>
                          </w:txbxContent>
                        </wps:txbx>
                        <wps:bodyPr horzOverflow="overflow" vert="horz" lIns="0" tIns="0" rIns="0" bIns="0" rtlCol="0">
                          <a:noAutofit/>
                        </wps:bodyPr>
                      </wps:wsp>
                      <wps:wsp>
                        <wps:cNvPr id="20913" name="Rectangle 20913"/>
                        <wps:cNvSpPr/>
                        <wps:spPr>
                          <a:xfrm>
                            <a:off x="2871902" y="702894"/>
                            <a:ext cx="535776" cy="202019"/>
                          </a:xfrm>
                          <a:prstGeom prst="rect">
                            <a:avLst/>
                          </a:prstGeom>
                          <a:ln>
                            <a:noFill/>
                          </a:ln>
                        </wps:spPr>
                        <wps:txbx>
                          <w:txbxContent>
                            <w:p w:rsidR="006E3ED0" w:rsidRDefault="00C23DC4">
                              <w:proofErr w:type="spellStart"/>
                              <w:r>
                                <w:rPr>
                                  <w:rFonts w:ascii="Times New Roman" w:eastAsia="Times New Roman" w:hAnsi="Times New Roman" w:cs="Times New Roman"/>
                                </w:rPr>
                                <w:t>egalavi</w:t>
                              </w:r>
                              <w:proofErr w:type="spellEnd"/>
                            </w:p>
                          </w:txbxContent>
                        </wps:txbx>
                        <wps:bodyPr horzOverflow="overflow" vert="horz" lIns="0" tIns="0" rIns="0" bIns="0" rtlCol="0">
                          <a:noAutofit/>
                        </wps:bodyPr>
                      </wps:wsp>
                      <wps:wsp>
                        <wps:cNvPr id="20914" name="Rectangle 20914"/>
                        <wps:cNvSpPr/>
                        <wps:spPr>
                          <a:xfrm>
                            <a:off x="3275358" y="702894"/>
                            <a:ext cx="80996" cy="202019"/>
                          </a:xfrm>
                          <a:prstGeom prst="rect">
                            <a:avLst/>
                          </a:prstGeom>
                          <a:ln>
                            <a:noFill/>
                          </a:ln>
                        </wps:spPr>
                        <wps:txbx>
                          <w:txbxContent>
                            <w:p w:rsidR="006E3ED0" w:rsidRDefault="00C23DC4">
                              <w:r>
                                <w:rPr>
                                  <w:rFonts w:ascii="Times New Roman" w:eastAsia="Times New Roman" w:hAnsi="Times New Roman" w:cs="Times New Roman"/>
                                </w:rPr>
                                <w:t>č</w:t>
                              </w:r>
                            </w:p>
                          </w:txbxContent>
                        </wps:txbx>
                        <wps:bodyPr horzOverflow="overflow" vert="horz" lIns="0" tIns="0" rIns="0" bIns="0" rtlCol="0">
                          <a:noAutofit/>
                        </wps:bodyPr>
                      </wps:wsp>
                      <wps:wsp>
                        <wps:cNvPr id="20915" name="Rectangle 20915"/>
                        <wps:cNvSpPr/>
                        <wps:spPr>
                          <a:xfrm>
                            <a:off x="3337423" y="702894"/>
                            <a:ext cx="215442" cy="202019"/>
                          </a:xfrm>
                          <a:prstGeom prst="rect">
                            <a:avLst/>
                          </a:prstGeom>
                          <a:ln>
                            <a:noFill/>
                          </a:ln>
                        </wps:spPr>
                        <wps:txbx>
                          <w:txbxContent>
                            <w:p w:rsidR="006E3ED0" w:rsidRDefault="00C23DC4">
                              <w:proofErr w:type="spellStart"/>
                              <w:r>
                                <w:rPr>
                                  <w:rFonts w:ascii="Times New Roman" w:eastAsia="Times New Roman" w:hAnsi="Times New Roman" w:cs="Times New Roman"/>
                                </w:rPr>
                                <w:t>ius</w:t>
                              </w:r>
                              <w:proofErr w:type="spellEnd"/>
                            </w:p>
                          </w:txbxContent>
                        </wps:txbx>
                        <wps:bodyPr horzOverflow="overflow" vert="horz" lIns="0" tIns="0" rIns="0" bIns="0" rtlCol="0">
                          <a:noAutofit/>
                        </wps:bodyPr>
                      </wps:wsp>
                      <wps:wsp>
                        <wps:cNvPr id="20916" name="Rectangle 20916"/>
                        <wps:cNvSpPr/>
                        <wps:spPr>
                          <a:xfrm>
                            <a:off x="3500143" y="70289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926" name="Rectangle 20926"/>
                        <wps:cNvSpPr/>
                        <wps:spPr>
                          <a:xfrm>
                            <a:off x="116905" y="89187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96397" name="Rectangle 96397"/>
                        <wps:cNvSpPr/>
                        <wps:spPr>
                          <a:xfrm>
                            <a:off x="807113" y="891870"/>
                            <a:ext cx="60747"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96398" name="Rectangle 96398"/>
                        <wps:cNvSpPr/>
                        <wps:spPr>
                          <a:xfrm>
                            <a:off x="853637" y="891870"/>
                            <a:ext cx="328653" cy="202019"/>
                          </a:xfrm>
                          <a:prstGeom prst="rect">
                            <a:avLst/>
                          </a:prstGeom>
                          <a:ln>
                            <a:noFill/>
                          </a:ln>
                        </wps:spPr>
                        <wps:txbx>
                          <w:txbxContent>
                            <w:p w:rsidR="006E3ED0" w:rsidRDefault="00C23DC4">
                              <w:r>
                                <w:rPr>
                                  <w:rFonts w:ascii="Times New Roman" w:eastAsia="Times New Roman" w:hAnsi="Times New Roman" w:cs="Times New Roman"/>
                                </w:rPr>
                                <w:t>Para</w:t>
                              </w:r>
                            </w:p>
                          </w:txbxContent>
                        </wps:txbx>
                        <wps:bodyPr horzOverflow="overflow" vert="horz" lIns="0" tIns="0" rIns="0" bIns="0" rtlCol="0">
                          <a:noAutofit/>
                        </wps:bodyPr>
                      </wps:wsp>
                      <wps:wsp>
                        <wps:cNvPr id="20928" name="Rectangle 20928"/>
                        <wps:cNvSpPr/>
                        <wps:spPr>
                          <a:xfrm>
                            <a:off x="1101870" y="891870"/>
                            <a:ext cx="70963" cy="202019"/>
                          </a:xfrm>
                          <a:prstGeom prst="rect">
                            <a:avLst/>
                          </a:prstGeom>
                          <a:ln>
                            <a:noFill/>
                          </a:ln>
                        </wps:spPr>
                        <wps:txbx>
                          <w:txbxContent>
                            <w:p w:rsidR="006E3ED0" w:rsidRDefault="00C23DC4">
                              <w:r>
                                <w:rPr>
                                  <w:rFonts w:ascii="Times New Roman" w:eastAsia="Times New Roman" w:hAnsi="Times New Roman" w:cs="Times New Roman"/>
                                </w:rPr>
                                <w:t>š</w:t>
                              </w:r>
                            </w:p>
                          </w:txbxContent>
                        </wps:txbx>
                        <wps:bodyPr horzOverflow="overflow" vert="horz" lIns="0" tIns="0" rIns="0" bIns="0" rtlCol="0">
                          <a:noAutofit/>
                        </wps:bodyPr>
                      </wps:wsp>
                      <wps:wsp>
                        <wps:cNvPr id="20929" name="Rectangle 20929"/>
                        <wps:cNvSpPr/>
                        <wps:spPr>
                          <a:xfrm>
                            <a:off x="1156212" y="891870"/>
                            <a:ext cx="215514" cy="202019"/>
                          </a:xfrm>
                          <a:prstGeom prst="rect">
                            <a:avLst/>
                          </a:prstGeom>
                          <a:ln>
                            <a:noFill/>
                          </a:ln>
                        </wps:spPr>
                        <wps:txbx>
                          <w:txbxContent>
                            <w:p w:rsidR="006E3ED0" w:rsidRDefault="00C23DC4">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w:t>
                              </w:r>
                            </w:p>
                          </w:txbxContent>
                        </wps:txbx>
                        <wps:bodyPr horzOverflow="overflow" vert="horz" lIns="0" tIns="0" rIns="0" bIns="0" rtlCol="0">
                          <a:noAutofit/>
                        </wps:bodyPr>
                      </wps:wsp>
                      <wps:wsp>
                        <wps:cNvPr id="20930" name="Rectangle 20930"/>
                        <wps:cNvSpPr/>
                        <wps:spPr>
                          <a:xfrm>
                            <a:off x="1319120" y="931494"/>
                            <a:ext cx="45606" cy="202019"/>
                          </a:xfrm>
                          <a:prstGeom prst="rect">
                            <a:avLst/>
                          </a:prstGeom>
                          <a:ln>
                            <a:noFill/>
                          </a:ln>
                        </wps:spPr>
                        <wps:txbx>
                          <w:txbxContent>
                            <w:p w:rsidR="006E3ED0" w:rsidRDefault="00C23DC4">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20931" name="Rectangle 20931"/>
                        <wps:cNvSpPr/>
                        <wps:spPr>
                          <a:xfrm>
                            <a:off x="1354044" y="93149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932" name="Rectangle 20932"/>
                        <wps:cNvSpPr/>
                        <wps:spPr>
                          <a:xfrm>
                            <a:off x="1871727" y="891870"/>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96399" name="Rectangle 96399"/>
                        <wps:cNvSpPr/>
                        <wps:spPr>
                          <a:xfrm>
                            <a:off x="2197240" y="891870"/>
                            <a:ext cx="60747"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96400" name="Rectangle 96400"/>
                        <wps:cNvSpPr/>
                        <wps:spPr>
                          <a:xfrm>
                            <a:off x="2243764" y="891870"/>
                            <a:ext cx="1236279" cy="202019"/>
                          </a:xfrm>
                          <a:prstGeom prst="rect">
                            <a:avLst/>
                          </a:prstGeom>
                          <a:ln>
                            <a:noFill/>
                          </a:ln>
                        </wps:spPr>
                        <wps:txbx>
                          <w:txbxContent>
                            <w:p w:rsidR="006E3ED0" w:rsidRDefault="00C23DC4">
                              <w:r>
                                <w:rPr>
                                  <w:rFonts w:ascii="Times New Roman" w:eastAsia="Times New Roman" w:hAnsi="Times New Roman" w:cs="Times New Roman"/>
                                </w:rPr>
                                <w:t xml:space="preserve">Vardas ir </w:t>
                              </w:r>
                              <w:proofErr w:type="spellStart"/>
                              <w:r>
                                <w:rPr>
                                  <w:rFonts w:ascii="Times New Roman" w:eastAsia="Times New Roman" w:hAnsi="Times New Roman" w:cs="Times New Roman"/>
                                </w:rPr>
                                <w:t>pavard</w:t>
                              </w:r>
                              <w:proofErr w:type="spellEnd"/>
                            </w:p>
                          </w:txbxContent>
                        </wps:txbx>
                        <wps:bodyPr horzOverflow="overflow" vert="horz" lIns="0" tIns="0" rIns="0" bIns="0" rtlCol="0">
                          <a:noAutofit/>
                        </wps:bodyPr>
                      </wps:wsp>
                      <wps:wsp>
                        <wps:cNvPr id="20934" name="Rectangle 20934"/>
                        <wps:cNvSpPr/>
                        <wps:spPr>
                          <a:xfrm>
                            <a:off x="3174559" y="891870"/>
                            <a:ext cx="80996" cy="202019"/>
                          </a:xfrm>
                          <a:prstGeom prst="rect">
                            <a:avLst/>
                          </a:prstGeom>
                          <a:ln>
                            <a:noFill/>
                          </a:ln>
                        </wps:spPr>
                        <wps:txbx>
                          <w:txbxContent>
                            <w:p w:rsidR="006E3ED0" w:rsidRDefault="00C23DC4">
                              <w:r>
                                <w:rPr>
                                  <w:rFonts w:ascii="Times New Roman" w:eastAsia="Times New Roman" w:hAnsi="Times New Roman" w:cs="Times New Roman"/>
                                </w:rPr>
                                <w:t>ė</w:t>
                              </w:r>
                            </w:p>
                          </w:txbxContent>
                        </wps:txbx>
                        <wps:bodyPr horzOverflow="overflow" vert="horz" lIns="0" tIns="0" rIns="0" bIns="0" rtlCol="0">
                          <a:noAutofit/>
                        </wps:bodyPr>
                      </wps:wsp>
                      <wps:wsp>
                        <wps:cNvPr id="20935" name="Rectangle 20935"/>
                        <wps:cNvSpPr/>
                        <wps:spPr>
                          <a:xfrm>
                            <a:off x="3236583" y="891870"/>
                            <a:ext cx="60747" cy="202019"/>
                          </a:xfrm>
                          <a:prstGeom prst="rect">
                            <a:avLst/>
                          </a:prstGeom>
                          <a:ln>
                            <a:noFill/>
                          </a:ln>
                        </wps:spPr>
                        <wps:txbx>
                          <w:txbxContent>
                            <w:p w:rsidR="006E3ED0" w:rsidRDefault="00C23DC4">
                              <w:r>
                                <w:rPr>
                                  <w:rFonts w:ascii="Times New Roman" w:eastAsia="Times New Roman" w:hAnsi="Times New Roman" w:cs="Times New Roman"/>
                                </w:rPr>
                                <w:t>)</w:t>
                              </w:r>
                            </w:p>
                          </w:txbxContent>
                        </wps:txbx>
                        <wps:bodyPr horzOverflow="overflow" vert="horz" lIns="0" tIns="0" rIns="0" bIns="0" rtlCol="0">
                          <a:noAutofit/>
                        </wps:bodyPr>
                      </wps:wsp>
                      <wps:wsp>
                        <wps:cNvPr id="20936" name="Rectangle 20936"/>
                        <wps:cNvSpPr/>
                        <wps:spPr>
                          <a:xfrm>
                            <a:off x="3283189" y="931494"/>
                            <a:ext cx="45606" cy="202019"/>
                          </a:xfrm>
                          <a:prstGeom prst="rect">
                            <a:avLst/>
                          </a:prstGeom>
                          <a:ln>
                            <a:noFill/>
                          </a:ln>
                        </wps:spPr>
                        <wps:txbx>
                          <w:txbxContent>
                            <w:p w:rsidR="006E3ED0" w:rsidRDefault="00C23DC4">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20937" name="Rectangle 20937"/>
                        <wps:cNvSpPr/>
                        <wps:spPr>
                          <a:xfrm>
                            <a:off x="3318114" y="931494"/>
                            <a:ext cx="45606" cy="202019"/>
                          </a:xfrm>
                          <a:prstGeom prst="rect">
                            <a:avLst/>
                          </a:prstGeom>
                          <a:ln>
                            <a:noFill/>
                          </a:ln>
                        </wps:spPr>
                        <wps:txbx>
                          <w:txbxContent>
                            <w:p w:rsidR="006E3ED0" w:rsidRDefault="00C23DC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4920" name="Shape 124920"/>
                        <wps:cNvSpPr/>
                        <wps:spPr>
                          <a:xfrm>
                            <a:off x="434086" y="879984"/>
                            <a:ext cx="1258824" cy="9144"/>
                          </a:xfrm>
                          <a:custGeom>
                            <a:avLst/>
                            <a:gdLst/>
                            <a:ahLst/>
                            <a:cxnLst/>
                            <a:rect l="0" t="0" r="0" b="0"/>
                            <a:pathLst>
                              <a:path w="1258824" h="9144">
                                <a:moveTo>
                                  <a:pt x="0" y="0"/>
                                </a:moveTo>
                                <a:lnTo>
                                  <a:pt x="1258824" y="0"/>
                                </a:lnTo>
                                <a:lnTo>
                                  <a:pt x="1258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21" name="Shape 124921"/>
                        <wps:cNvSpPr/>
                        <wps:spPr>
                          <a:xfrm>
                            <a:off x="2052574" y="879984"/>
                            <a:ext cx="1371600" cy="9144"/>
                          </a:xfrm>
                          <a:custGeom>
                            <a:avLst/>
                            <a:gdLst/>
                            <a:ahLst/>
                            <a:cxnLst/>
                            <a:rect l="0" t="0" r="0" b="0"/>
                            <a:pathLst>
                              <a:path w="1371600" h="9144">
                                <a:moveTo>
                                  <a:pt x="0" y="0"/>
                                </a:moveTo>
                                <a:lnTo>
                                  <a:pt x="1371600" y="0"/>
                                </a:lnTo>
                                <a:lnTo>
                                  <a:pt x="1371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7612" o:spid="_x0000_s1072" style="position:absolute;left:0;text-align:left;margin-left:217.8pt;margin-top:34.9pt;width:278.3pt;height:117.35pt;z-index:251660288;mso-position-horizontal-relative:text;mso-position-vertical-relative:text" coordsize="35344,14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MwBkwYAAIg0AAAOAAAAZHJzL2Uyb0RvYy54bWzsW22Pm0YQ/l6p/wHx&#10;PTG7y/JixRdVSRNFqppTkv4AjMFGBRYt+Ozrr+/MLqx9NvRMVIVTaaScl2FfZubZGXaG4c3bY5Fb&#10;D4msM1GubPLasa2kjMUmK7cr+49vH14FtlU3UbmJclEmK/sxqe23dz//9OZQLRMqdiLfJNKCScp6&#10;eahW9q5pquViUce7pIjq16JKSriZCllEDVzK7WIjowPMXuQL6jje4iDkppIiTuoaqO/1TftOzZ+m&#10;Sdx8TtM6aax8ZQNvjfor1d81/l3cvYmWWxlVuyxu2Yi+g4siykpY1Ez1Pmoiay+zq6mKLJaiFmnz&#10;OhbFQqRpFidKBpCGOBfSfJRiXylZtsvDtjJqAtVe6Om7p41/f7iXVrZZ2aHvEWpbZVQATGplS5NA&#10;RYdqu4SeH2X1tbqXLWGrr1DqYyoL/AV5rKNS7qNRbnJsrBiIjDPXZcy2YrhH3NBhLtfqj3eA0dW4&#10;ePfrMyMX3cIL5M+wU2XxEv632oLWlbae31UwqtnLxG4nKW6ao4jkn/vqFQBbRU22zvKseVSbFCBE&#10;psqH+yy+l/ripHjquIHXKR564MKWJoKmcSD2xZFwucDrJxOt86z6kOU56h/bLcuwxy/2SI/Uev+9&#10;F/G+SMpGG5RMcuBelPUuq2rbksukWCewP+SnDdF41Y1MmniHC6aw8BcwMuQsWpobissTY8hzDRvn&#10;1q1CAu4Rh19tFQN4tKxk3XxMRGFhA5gDHkDL0TJ6+K1uuem6tErTDCjOgB/c0+Bx6k5dcHWlsFFG&#10;9XUXVQmwgNOeYxs6YYctKioqtzmii2RlR6q3sap6SE8+D8Hd2RbYju/QIHQ1FJ1xudxzYA+haVEH&#10;PIma/HvVFS3zEnVZCtxXGlqkgJl1/GGrOa6PynMwI8pabB7BneyE/OszPBTSXBxWtmhbNj4nACu8&#10;a1v5pxI0ji65a8iuse4assnfCeW4NTu/7BuRZgpeZECv1vIFUP44TAnwrR3lE0yBPAZTwgPmUtge&#10;A6B6IXaYClXXCDMbVEk/qsrttXb9vKVS4vjMAdgGUA1d5nutb/vxtuoaYWaDqjnUPLVVOspWaUB8&#10;TuAwO4Cq74Ree7aZAFQjy2xABV33OWA2ElSfhA7sjwFQOeO+P9lj1TXCzAZV8Jp9qKrDzs0OmFEf&#10;gBs21cAJw+lANbLMBlR41vWBqoK/20FlzHcpWP2AqVLCXRcseZoTsI5kT2fSGZyATcT69KnqjXLA&#10;jDsOAT83hOqkYY1rZJmLqdJ+UIE8KqwhXojBO1hqEJLAb5NsLyJUdf1OlFlgCmfS0L92v5o8BtPA&#10;8QnRdtqHqef4oNmpnG8wO0zhcHP5SEVMjSIgAfV8oBpw5jFAbcBOGQ08DpBP9ESdXU6J9oAKeUIg&#10;jzFUQhzlcodQnTRO5bNLKWF279JSEVSzu2+yVEK4R/HlzICpwuGXk8kShXx2KSXWn/4F8ihTZSQk&#10;VOf0QwZvxF5STp/PLqXE+rO/QB4HKncdV2d/Xx6os8sosf7kL5BHgRr4xKfDR6VJw1Q+r4wSnnN7&#10;HqqaPAZUSkKfwkuuoYfqpDENN9mxmcSpLr7cvjwphR6SR4FK8e2adr99gSqhzKM+7J9pohpuMimz&#10;gBVOuvj++hJWTR4DKyO+y7l+U94H66QpfT6vnBKi15/SB/IoUMEWocDhhTpgE3bPxlL7k7/MuKyb&#10;QlXIGjESaEt9eedfE3bPBtSe7C8asHFZt4EKkBJMMED+4cWB6pkTwixAJdSFSsDuoaqqDq2WNsb5&#10;usx1sOoUM0p+GAYXuQdCeRBQQBzPSSGBgBYmP6snjPe6/PK85BKKnze6+BLKMHddKz6WXVNC/eM/&#10;1mFD2SyOw0mxaUHxoGFk1/KBNwsoKfwmVLfmom4YeDzdzcvzXmYqEEntGejb9eh+KzXfec8z4btO&#10;3a/u3CZwTjrqbne/592ergsMoJxKs0Z2IJ5rNy9RDbBIHEF5fAq1uarOtcgaqJvPswJV5Dv6mKwE&#10;uqrTrJvHPEFl5eWXJIWKTVWhjYRabtfvcmk9RFhkqf7pItq82kUttQW+7apYVfPgeF39205J1NC+&#10;KfXWaTvjuEQV5l8yE7fc6Op8qHEHobsafZDMDFIri7Ix40v4skCxiS/gW2lP7+Jxdbz6cQWiyhxN&#10;NunMRMelkqjDKffbWKbPRplPPAybJrfRjpF/wUa7qZ630bOe/9uossv/iI2qrzngcxclU/tpDn5P&#10;c36tbPr0AdHd3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hRotg4gAAAAoBAAAP&#10;AAAAZHJzL2Rvd25yZXYueG1sTI/LasMwEEX3hf6DmEJ3jfyITe1YDiG0XYVCk0LJTrEmtok1MpZi&#10;O39fddUshznce26xnnXHRhxsa0hAuAiAIVVGtVQL+D68v7wCs06Skp0hFHBDC+vy8aGQuTITfeG4&#10;dzXzIWRzKaBxrs85t1WDWtqF6ZH872wGLZ0/h5qrQU4+XHc8CoKUa9mSb2hkj9sGq8v+qgV8THLa&#10;xOHbuLuct7fjIfn82YUoxPPTvFkBczi7fxj+9L06lN7pZK6kLOsELOMk9aiANPMTPJBlUQTsJCAO&#10;lgnwsuD3E8pfAAAA//8DAFBLAwQKAAAAAAAAACEApbFvUvDZAADw2QAAFAAAAGRycy9tZWRpYS9p&#10;bWFnZTEuanBn/9j/4AAQSkZJRgABAQEAAAAAAAD/2wBDAAMCAgMCAgMDAwMEAwMEBQgFBQQEBQoH&#10;BwYIDAoMDAsKCwsNDhIQDQ4RDgsLEBYQERMUFRUVDA8XGBYUGBIUFRT/2wBDAQMEBAUEBQkFBQkU&#10;DQsNFBQUFBQUFBQUFBQUFBQUFBQUFBQUFBQUFBQUFBQUFBQUFBQUFBQUFBQUFBQUFBQUFBT/wAAR&#10;CAHpAm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prfXFH4&#10;0gHUU36UGi9gHUVGzdt2KhkvIYV+adU93YD+dNa7Cui1RWFqHjDStN/195GvGflYH+Vcvf8Axx8L&#10;2eQLyaV/7iQtk/iRW0aFWW0SeePc9ForyWP49WV0Ha2sLllQ5PmgKT+RNc9q37SlzbyBbPQhIGOC&#10;ZJzke+MdK6VgcQ/ske2h3Pe6K+f5v2hNX0sJJdabDdQyDI8kkEe3erifHLX9QRXtNB2RsuQ7Ekfy&#10;q/7Prp2a/EPaw7nulFfPmm/HTxXc6o1rNocaBfuyFHAJrbX41a3ZxytfaAVVOS8YbH61MsDWWiV/&#10;mHtoHtFFeP2fx7tLlEufsjpHjDIeua17H43aFczBZI7m2B53yLxUSweIjvEaqRfU9Jork7P4iaPq&#10;BJS4jCA4BY9a37PUrW+j3W0iyJnBK+tc8qVSHxRsVzRLtFNXHUUprIsWikFLSTAKKSlpgFFFFABR&#10;RRQAUUUUAFFFFABRRRQAUUUUAFFFFABRRRQAUUUUAFFFFABRRRQAUUUUAFFFFABRRRQAUUUUAFFF&#10;FABRRRQAUUUUAFFFFABRRRQAUUUUAFFFFABRRRQAUUUUAFFFFABRRSGgBaKYW/2sfhVLUtYttHhM&#10;13cCNP8AbwKFeTtHUNC8y7vaopJhGpw3TqeteW+KvjlBpbeXYWjXe44WUH5a4XUrrxr48kxYC4tY&#10;2/u5RMe5716NPA1JazfKvMxlU7HsHiD4reG/DULyX2pKhTqiglv0ryvxF+1Vb3NzHaeF7P7dIwyZ&#10;JwVxz6d6nh/Z7uNctBDqepNAwGGMagk+/NdF4D/Z18O+B9SkvI5Z765K7d1wAVH4V1xhl9Be/Jyf&#10;YyTqS8jjLrx34/8AHFm8WmWlxaOi8yWvyAn6mq8fwl8b+NtNWLWdWktJ8femYuQPwx/Ovou3s4LO&#10;3ESIqAf3VAFVNS8TaXo8Za+1C3tV7ebIoJ+gzWf16y5aFNIfIvtM8m8M/s8/2HYrbtqk17li8jzO&#10;zfMTkhcnhfQdq6qH4H+HZCGu4pZpV6bZmQY9wOtN1z48eEdBt3mlvZJynHlW8LO7ew6ZrmbL9qTR&#10;dXl8qy8P6+r9f9MtPJX/AL63H+VTzY2or2sP90nqeh2fwz8P2UZjh0+OND94Lzu+uauWHgXQtKZj&#10;baZbx7vvBYl5/SvHpf2hPFN3eTpp3w9u57VPu3Pn+YpP0Cg1qxeOvG+tWUU1rosltNjLwtA64P0J&#10;5p+xxUl707fMd4dEetW+hafbqyrZw7Sc7WjXj6cVdWGNVCrGgUfwhRivFf7a+JV9xb2f2ac/89IW&#10;Vf1NLp0PxYcQ/wBoNaq7r+9FrIGQeu0kA/pWMsNO/vTX3lc3aJ7O1nC7ZaKMkdPlFQXumW19bywT&#10;Rq8Ui7WXHUV5fFJ42tbg/aQXt14Xpk+/FZGv698TNLuBfaVZwajYxxsXtG4ldxyoB6AHnOfaj6rN&#10;aqa+8OfyO8j+EXhuGLy4bIRQ5yUBzk+tV7z4O6NcQsqqVOfl9q4e2+NXii3XztS0NbZV4aJVORxz&#10;g96m079pzT9UldI9MukMbtHIXOzDA4OAw5Hv0NdUaeP05ZX+Zm5U+u51Efwjht49kcm4dPwrkNY+&#10;GeuWF409s5SJB+5eI/OD6V2Hhz42aFq0kkN3N9jcHhpwAuPqDXZ2/ibSrrDQ6hbyKemxwRUvEYqj&#10;K1SNxpQktGeJWvjbxn4NkB1SCSYH5V+0LkFfXNb9t8fFSVIrvSZV3fxo2Vr1v9zcLjEckbD865vU&#10;vhvo2pzGRrWOM/7IqFiMNU/i07PyHyyXws0NB8VWuuW6uo2buimt5WBHByK8/l+HMkDbbO8MSYwK&#10;ZDrupeGHNvdW7zxRjhl71z1KNObvQlctSkl7yPQ9350tee2/xYsjIxuYGt4gdu49a6zSPEVlrMPm&#10;W0qsucDJ5rCVCrTV5RKU4y2Zq5ozSUZHfiue6LHUUgpaYBRRRQAUUUUAFFFFABRRRQAUUUUAFFFF&#10;ABRRRQAUUUUAFFFFABRRRQAUUUUAFFFFABRRRQAUUUUAFFFFABRRRQAUUUUAFFFFABRRRQAUUUUA&#10;FFFFABRSUUrgLRTcmobq8is4jLNKsUY6s3Ap9bINiZv0rL1bxLp+ixlru7jQkZCEjJry/wAYfHS7&#10;03UXs9J05LoBtvnOSV+vFY9t4X1r4gXiXF+rIPvA7dq+vHevTpYJtc1Z8qMJVNbRNbXfjYNUvZNO&#10;0q3lVl+V5GGc/THNY+k/D/xH4q1Rru7mmSy+7tncnIPXAr1Lwv4B03w9EXNtGbp+XlOST+vH4Vu3&#10;uoWek24aadLeIfxO2Kt4qnR/d4ZfMnkvrI5XQfhJo2kMrSRfaivIWXJAPsM12KxxW8exAsaAcKo4&#10;H4V5l40+OFhocciaZG2pXWML5R+WuDa7+JPxGjVSJdLsZvvMq7ML9epqVh61f3qsrLzGpRj8J674&#10;o+K3hnwlGzahqsUTKpJjHLHHYAV5xN+0VqfiGFh4W8Jahfs3+qmuFMcbH3Nbfgb9nnRPDqwz38tx&#10;rlwvO69bzOc55zXq9rp9rZrthgjhA/hRQBWTlhqL91cxp78kfPMGjfFj4iKV1TUH8JwZ+ZbPkj29&#10;x9a3bT9mfTpFSXVNUv8AUbnIYtJKSrH129q9x8tRngc9aAoXgDApvHVNoJJEqkup59pXwZ0HT7iG&#10;4ktjdSxEFPOO5Vx7V3MVjBGzERJluD8o/KrO0elLXLOtUqaykaKKSskQx28US7UiRF9FUCnhVB4U&#10;A0Sssa5LKg9W6Vx3xE+Itt8PtNt7yaGS6WZ/LHldves4qc3ZK4NqO52eBRgelZmg65Dr2mW19DuE&#10;VwgdVbqM1qfjUSjyuzRS8hpjX0H5ULGg6KB+FZniDxDZeGrP7XfS+VDnbwM5Ncvb/GTw5cXi2yXF&#10;wZ2GQPJYL+fStI05tXiieaJ2kthbzSKzQqzAYBIFZOoeDNEv0kW40+FxJ947OTUuj+JtN1yaWO0u&#10;RPJGRuUZ+U46VrqoJJpqVSm9W0Oyepw03wd8KvAYF0qGNe7Y5rj9c/Zh0XVL6C/tdT1K0vLdGjiH&#10;2iQ24BOeYgwVj6EgkV7X9aMe1arF11vLQXLF9D5+1vwP4r8G2sZ02+vJ9pyXgJ2n6ruxUGh/GzXP&#10;Dt40evWlxfI+NrGIRkY44GOa+ifwqlqGk2mqKEuraK4TGMSIG/nXXHGwnG1amn57GfI46xZxmg/G&#10;bw/q06QSzfY7mTpHKMGu0YW2oxgsY5kI4INeY+LvgLp2urK1hczaZOwIVoVUbCe4yO1chJ4M8S+C&#10;fIii1G6u/LX/AFzOTvx3YetUsPQq60J2fYnmmviR6x4l+HtlrMBEK+S+Og6GvPpPDOt+FpC8Sny1&#10;5G0E1raR8Wk0mNF1pJTJ0EgWu60Hxlo/iiNxZzrL/eVuCPwNaqricN7s1zRJXJP4dGed6L8VLmxv&#10;jDfBfLI5dwcr7V6F4f8AHWj+IHFva30U1x/FHnDD8DzVbXvh9o+vKC8Ajb/npHXles/CfXPCOrNq&#10;+j3Cyxx8gdGFTy4bFL3XyyH79PbVH0CKM1414f8AjKsbCDViS+4LI/TmvWdM1K31S0jnt5A8bDIw&#10;a4K2FqYf41oaxmpbFylpqsOeadXKaBRRRQAUUUUAFFFFABRRRQAUUUUAFFFFABRRRQAUUUUAFFFF&#10;ABRRRQAUUUUAFFFFABRRRQAUUUUAFFFFABRRRQAUUUUAFFFFABRRRQAUUUUgGtSSME5JpssiwqWd&#10;goHrXmPjT4mNbTmztBluRlRk1vRoyrysloTKSijqvFfjzTfC8RE90guCDti65rxzxBr3iX4m31va&#10;WCGG2ycmIkIQSOWre0XwDd+Lr4alfliOCVbivWdL0W10S3EdvCEOADtFejL2ODXu+9I5481TfY5T&#10;wd8M7TQQks+2ebaATjgmu1eSDTbcvI4hhQcljwPzrC8TeMLTw3D8zI0gHCZ5/KvNprfxV8QL1Zkj&#10;MenHg4kCgj3B61moVcU/aVZWRS5YK0dzpPFXxZj02OSPS4Dez52xmP5gzdgR6VxT+A/GXxWeKTxc&#10;I9P09TuFrZvtyv1HOfqa9S8M+AbPQwkhjDTgcse30xXWRxIoIC4FOVelh9MNHXuxqMpayOM8I/Cz&#10;Q/CsIjt7drhlwVkuSGdfYHrXZrCiqABgDtS7Qp6Yqpql09jYzTpGZGjUvtBxnHavOlUnVd5PU1UV&#10;FFpkVhjH0qvNfQwzxRPOkcjnCxsRlz7Vxnw5+LGm/EazvprINFLZyeVLC/3lOTjNcb4LuZfi18RL&#10;zXppLe50jQL2S30yW3yHimC7Zkfseo/OtI0Ja82iQudHtu7kdxjrXD/Eb4hTeC2tFt7QXZn3bixI&#10;CkYx0rtY+vOM98dq8Y+K2u2q+K7SwvMR24G5m7/N0P5itsDRjXq8r2FUk4o9K8DeLV8XaJHeFRFN&#10;nEkS/wAB9K6Svl74b3nhr4W/EjxLqGmX9xNb+JJbd7q3kbcsc0asuY/QENz9K+m4ZPOjDj7rAEHP&#10;rU4qi6M3ZadAhLmWpgfEDS7nV/Dk9vZ3L2l1w0cqnADDs3selfNetaheeMvAs/hfWproXUMmBeh9&#10;ssZRhwG7nIPJ65xzX0r4z8NyeKNMNkL+4s4m/wBYtu+xpF/u7hyPw5rx7x94RtvA2kLPEsjxKyqz&#10;YMkhGcAc9cfn616eXSpLSoZVlL7IeF/EGt+Ib+zs9HmfT7W2AEsSIMNjj8P/AK9e+WKulrGJWLSY&#10;+YmvFbPwBrFpNZ6jo0jRmVVklPbBwSPyr26LO3nr0rlzFwcl7MdHmt7x5Z+0UDN4StbWOYwTzXKl&#10;HH8O3kk+2Bj8areFdS0O/wBEjHn2sS7VVvMZQc9Oc1i/tUate2Nv4RsdOCvd6nqiWZDDPyNwSD9c&#10;Vrf8M8+E7iAPLaTyXIG3z2lIwQM9PSumjOnDDRUnZsiUbzZmfDC+i1j4la3Folwx0vT28m4Yj5Wc&#10;84U98YPNeweI9Si0fQ7y+lOIreFpC2cdAa8S/Z2WPQ/EXiPRhiR0k3faAP4UJUA+5zXpHxZvWXwz&#10;cafGdsl4DGGPYcZFYYqDniYw9CoO0Tx/4e6H408VM2vjxdqFtZzfPb2wlVra4Vs7W3gFsDjG04IP&#10;eu58G6F8YNH8RINb8UeHdZ8ONIzNCmlTRXqL/AqzeeynHcsnOOMZ4zPBOg+KdBsoltZYpNOBwlsy&#10;jrxjBPQV6d4O1TxDefb4tf0eHTPJkUWssN6Lj7RGRyzAKNhByNvPGDnsHjbRfupFU7y1OjjzlgSM&#10;dsKR+vej7TDuKmVN3TG4ZrL8U6umh6JdXbuEKxnb/vdq8S8K+BbzxAz6gbzZNI5k49Tk/wBK5KGF&#10;9tBzm7JDnNxdrH0JuU8hs1HNCsy7XUMp9a8S0vxdq/g/x7Y6Lf3H2izuFTHsTmvcAO3pWNbDvDyX&#10;nsy4vn3OU8RfDnSfEEapLGyDuY/515Hd/DnxB8Pbm4urVzd2pYlGjyWVe2RX0SKSRdwNdNHHVaWj&#10;d0J049NDw7wV8ZrixdrbXIGMYYbZgMGMehFeuaTr2m+JrYyWsqzwsMfWsTxZ8PbbxHC3leXb3B4M&#10;gTrXn114V1/wJGDZXBcJz5gB2/lXTKOHxPvU/dkZrnpt31R2HjP4Rab4mAe3As51O/KD7x964o65&#10;rXgjUVhnysKnaOCBgV2PhH4nC+2W2oqqXA+Xzc4DV2GqaLY+IbN0ljikDDiQYP60RrVKHuYhXQrK&#10;Wsdyj4a8aWeu26YljWQjkbxzXSKwxnORXiXiLwNd+E5VurDzJYxljgnArR8KfGS3SRLHU4Xt2BCh&#10;8cGoqYPnj7Shqi4ycdJnru4HoaM1BbTpcRiRG3IwDDjtU1eT5M20ew6ikBpaYBRRRQAUUUUAFFFF&#10;ABRRRQAUUUUAFFFFABRRRQAUUUUAFFFFABRRRQAUUUUAFFFFABRRRQAUUUUAFFFFABRRRQAUUUlI&#10;A7iobq6itE3yyLGv+1UV9qUFgqtNKkak4+Y4rxTxZ8RL7xRr11oVvaBI432w3EbZD5659Og/OuzD&#10;4aVeXkZzkoo0PHHji41rUF0/S5Wb7wJQfTH9ateAPhy8jfbdT3O+c4Y10Pgr4d22hwxXFxiS6xkk&#10;10mta5ZaDYvcXEqwxrzjv+AruqYhQj7DDr5mKp688i4Fi0+AZ2xRIOT0Aryvx38RNU1BZtL8Pxl7&#10;qRgiyxdQO5rO1bVdX+IGsxnTZpYtOb5RjjP1FeheEvAsGg/vZFD3OB8+frWcaNPCrnqu8n0G5OTt&#10;HY5nwZ8JJdMkS813UJNSlZQzRzHOGNemW1rHbxiONFVOwUYFT7R1puTwAQB3zXnVa1StrJm8YKIq&#10;qOQBgU7uK5Xw38QNP8S6vqGnQB4rmzcoyyDG7ryPyrqBnOT+VRKMqbtJWH6Hl3xm8Ya54CuNE1ix&#10;l83Tjc/Z7mxwP3m4Z3ZI/hCsetehabeQ61pkN5EfMguIhIjEY+VhnFYXxO8Lr4s8KXlqIhLcxoZb&#10;YEgfvQMqPbPTPYE1wv7M/jM+I/Bs1vcSOt9bXDJJbScPCvRQR2ztJA9DXaqcZ4f2kN47md7SOK8U&#10;Wt/8NvFWqR6d/o8d9mQvGMBt2ePrk10PwjstS+E+lC01OOM2NxK1ypjHz7nOWL+pPFaH7TFw3hvw&#10;/pOtwaXNqZ/tG2sporcZIE00aCRv9lSRn2Jr0y00aLUtGgi1CKO5kK/Oyj5c+3t/hXfUxUJUIqS3&#10;3MXTfNdF7T9XttSjElvKrg/MVB5GQf8ACvIde8Ex+PvixqUWoGZINPjhKJGcLKjAnGfYr+teo6L4&#10;QsdBuZZ7VWV5MZ3HPAzwPzrV+wwJcNcJDGtwwwZMckema8ynWjQm3SZu05W5jh5Pgv4XuLKWIaVC&#10;HkjZBIwywyCM59eas/B7wddfD7wXZ+HLi/l1KHTV+z2txNy/kqSEjJxzsA2Z7hQeetdVcXttZ27N&#10;cTQxqODuYAVn6l4y0XSQvn38C5UuArZJAx6VLlWq6S1HaKN/vVK90m31B0M0SSbM4DKCOa87079o&#10;jwXri3smj6ourLZTNbXP2ZgfKlXrG3PDDuOvSo7P45WmsMy2VhcELnc0wAyPbBNXDC13qohzo9Rj&#10;hjhiWNEVUUYCgYAHpT+navDm+O+tXVw8NloAkdW2opkOXHr0p2pfHbV9NiVX0OMT5GQ8p+X1yMVp&#10;9Rr9UT7SC3PW9Z8N6fr01pJfWkdw9s/mQs45Rgcgj3q+8Y2kA7SeK8H1L9o/U4L6K2tfCd7KrQed&#10;9uETNbjnG3cP4u+PSrlp+0eixxm+0tlfuEbGfoDT+o4maVle3mHPDc7fwN8MbPwLrGr3trcyTHUr&#10;h7qZZP77entVf4q+G9S1yzsf7MiUSRzbnJPIXvWXp/7Qnh24uAlwlxZ7vumUZH6V1Fh8U/C2pzNH&#10;DrVmXGPkZyh5+oGabhiaNRTnHVApR2ueQn9pC/8AAV/Hpmt/DrxXLp0biEaxpenNeRH5SdxSLdJj&#10;jGdvWvbvC/i6x8Y6TDqNisyW0sayKl1C0Mq5GRvjYBkPswBrRhntbxA8UiTKe6MCKnjt0iyVGCea&#10;5akoTbbVmOC5djy74uapNq95b+G7SLzZ3Xzpo/VR0P0BrF0nwj458NqrWU1nNIw3fMcRoSOleqSe&#10;ErOTxKuuD/j8VDGp9j1/kK242GMDoDiur637OkqUV6kyp80rnk2hfCu/1Lxra+KfEl3m+trfyhZW&#10;7Awbs5D9M5GD37mu58Va0uh6W7NOsV3IpSIkcbyPlJ+ldC2DwehrxrXNaXx148Okx82lm2WH+0p5&#10;/pU0+fFTvLaKKfuI7j4Vw+IbbwTpsXiu+g1LX9rG5urZNkbksxG0dgFwPwrZ1rxNpvh+S3W/vYbU&#10;znbGJWxuPHT8x+dXIljt7ZAPlVE6+nFeD3Wmt8afGk07HGn6a4WFeoIDZJ+pK1nRoqvKUtoomUuV&#10;Kx79Gy9cgk88Uy6t0uo2jkQOp4INNknitIS7kJGoBJPaqWn+JNO1GZ47e5jkdSARuH6VyxjLeHQ0&#10;0ejOJ8UfDVEWS600Msx+Yqo/lXO+H/iFd+Gbr7PqKsY0O1twINe2MRgmuU8UfD/TfEkLkoY5WBwy&#10;jnPavTo4qMl7OuroxcGtYGjpmq6Z4qtWaJhKjDlGPI/CuH8afCdbxmutO2RyRgvsK9fpXIpBrPw4&#10;1TZcTBos/Ky/dI7DPrzXqPgjx3Z+KITb+fGLtPvR7huPXtW86VTC/vaLvBkxlze7Lc848D/Eq58P&#10;30tjrd20lurBV8wY8v2zXtem6lb6jaRz27h42GRg1wfxC+FNt4liNzZN9luhliAOGPv/AJ715z4O&#10;8d3fgfxh/Zeqfu7FBsllbOM84x+tOpRp42DqUdJLdBFuDsz6OXvS5qnpepW+rWcd5azLPbTDdHIp&#10;6ireQa8Pbc6r3HUUi9KWgAooooAKKKKACiiigAooooAKKKKACiiigAooooAKKKKACiiigAooooAK&#10;KKKACiiigAooooAKKKKACikJpMmgBTniq95dCzhkmcjYoz70+4mS3j8yRgiLyxzwPevGvEvjW51r&#10;xFLYWj5gyVVkzh/frXTh8O689NkZVJqKMb4j+JNT15FTSQ08hlxsQcjkV3nw/wDh/HZWkV5doftc&#10;gDMeMg+lXPBfgmKxhW6mVlnJyCDXRa9r1vodo8rONwHCivQrYj/mHoGcY296RH4h8TWXh21Z5ZV3&#10;qPlXvXjy6XqXxT8RI8sr2mnwtuDHowPb9K0odDufHmqNc3DOtpnIXpXrOi6HaaPYpbQINqjvyanm&#10;jg4aayYK9R3YmkaHa6TCscMKoVAGQOuO9aTfJls49aRvlYfWvKfi3461HSNV03SbLMMd3jfPjlcn&#10;HH5V59OE8TU5W9WbSagjttY8eaFoZ/0/Vbe0UHBaRwNv1zWtZahbatZpdWU8dzA65jmiYMrZ9CK8&#10;y1T4c6BNowfV41vpNpYtOchuAeR0NZ/w08WWHh+P7BBF9j05HIChcInuK7JYOMqblSbujP2lnqSe&#10;OtLvPB/j+18R2bLbaa4VZzgFc5ywOf7wBHt2r1q1vVureOdeI5Bwcjpng/jWT4o0e18Z+GbuxMg8&#10;q6iZElwWAJHDAA815F8NbzxtotkugXkTXFtp7/Z4tSKEGVRwPwxjmp5frEEnpJdxpuLPc/tcE1w9&#10;uksbzquSiuCwB7kZrznwp8N9U8J/FjxFq9pc2/8AwjGsRLctZkfvY73JDvnuGGO+BgYxVjwT8HdN&#10;8M+LLzxVcTT3ev3YKyXEjYUIedgA4OPcZrutQ1C30q2knmkCqgye9cqbptwpu9ynZ6sstDHOpWRR&#10;JznDDI6VBNd22nxjzpYreJB1ZgAK8o8VftAWtuxstBtX1O/ztPBVRnpWNpngvxB8XNNnPiiO60JN&#10;/wDqYX5YdiK3jg2o81V8qFKevunfaz8XtFsd0NnL9uuBkFUBwPT6/wD1q47UPHni7W5BFp9nNDHJ&#10;n95GOV9Oe3euk8L/AAP0Xw60cglmuZU4LSHIOOleiW+n29uu2OFEHH3RWvtMNRVqa5n3J5Zy3Z8+&#10;w+BfGHiK4YamJ9jHkTvuB98V2WlfBRYmje6myn8ca8E+2e1eshQOQKNo9KUsfUkrRSRSppbnIt8M&#10;/DssMUJ09dkecYwM5x97+9071p2XhHRtNjWG00+3twBjMUSqfzArb2jrgZorjdapLeTL5YlGPS7a&#10;MBViXC9MgU7+y7QrhraJh6MgP9KuUYHpWfNJ9R2Ki6fBGuxIo1T+6qgL+Vc5q3wx8O608ktzpsZm&#10;b+NTg/pXX0lVGpODvGTJcIvVnmOofAbw1fW6osU0MiA4YSMetcRqn7L6M7SQ6tIAPuKIxnPbmvoa&#10;iuuGOxENOa6F7OPY+YtN+E/jXwveG5FyqQJ95bW4bLqPb15q7D8VvFPhO/kgu9t7BxshuYQrqvPQ&#10;jrn39K+jmArOvtFsdSjaO4t4542+8jqD/PpXR/aEanu14JmfsmvhZ5pp/wC0Fo/lB9UjkszjO2Mb&#10;xx/LtXpeia1aa1YRXlpKskEw3rxg/jXB618C/DupNJ9nh+wytkq0UhBB+h4rz2++HvinwJfrc2Es&#10;1xbxngwP8uP9par2OFxL/cys+zFzTjufRpw1eH+ItHufBPjCTVbW3kn+1SkMUB4DYPP5Vc0b43iz&#10;H2TUbOVbhAN8mOPy7V6JovirSfFFuBBNFcMR88eclfqKiNOtgm3KN0x80anU4HVPiteaxbtpOk6d&#10;K+qTIUD9hn/62a2fgv4Rn8LeG5EvIzFcyTtJ5bj5lyfX867WHRbC3uBJDZwo/wDfRQCKZ4k1hND0&#10;ma6k/hGAa55VlOHsaMbXLUOX3mcB8XvHLabNFokG0NOMyyZ5UcY/mfyrE0/wvcQ6emp6XdBkCFyy&#10;tnkDmqOl+HYviXd3lxfTFbhPusp5wM4/CsnxFqev/C7T30+3KXCS/wCrikXcpBPP49K9yFFU4qjD&#10;4upyylzO56l8LfiGPGUN3bSD/SLMosjeu7dj/wBBr0DgEDFec/BbwZZ+DfCaSBmkub+Q3U088m5y&#10;7sW8vJ/hUsQo7DgV2PiLxNpXhPTjqOs6ja6bZh1i8+7mWJN7HCruYgZJ4A7mvnsQo+1koI646RQz&#10;xB4asvEVuY5owzDlWx3rwzxd4Q1LwDr0eq6dvSPdnzVzgeo/Gvoe1kSaJXjzsYZH40y90+3v4xHP&#10;EsqZ3bWGRmtsPip0fdlrHsTUpqWq3OL8A/E3T/F0hsGLRahGgLROOG9SPX3+op/xE8Aw+MdGuI4w&#10;sd5tPkyBBwTj884xXnHi7wLL8OfE1z4l02VltZicof4CeuPbpXo/gfx9Br0MMEhHmbAA2e9dVWi4&#10;2xGFehCkpPkkeX/B/wAe3Gg+I/8AhG9Rb7Paw+Yp80bQsnHf3xn659a+hVmVscjGAfzrz34m/C2y&#10;8XaVdSWka22o7CUljGCzdcH2JA/Kud+F3xNkgs4dF13Zb3FoPIaeVsZVeBnPcDH86zrU1jI+1oLV&#10;boqN4Wiz2hW+YinVDDMkqhkYOrDIZeQR65qXNeTe5uLRRRTAKKKKACiiigAooooAKKKKACiiigAo&#10;oooAKKKKACiiigAooooAKKKKACiiigAooooAKKKKAE7ims3vSscVwnxA+Iw8Kk2kVm9zcuuQQ2Av&#10;vWlOlOtNQgrkykoq7Od8cfEy21KW40uyfCxloZ3LYw3pVj4beADD5V/eBgV5QE8Edq5D4b+AYvEm&#10;uXOoahbb7eR/O8ts/eJ7+1e7zPFpNieAsUa4VB2x2r2cVOOGisPS36nNTjzScmVfEGuxaBpzzvxg&#10;fKteYWcN5481NZzuFqrZK9M5/wD1U5tVvfHevyQKmbWFypIPFepaLosGj2qxRIF45xWLSwVPX4mW&#10;m6j8iXS9Kg0y2SKJAoAqS+vE0+1edx8iDJxUk8ywrvdgqjrmq9wsWqWjRk7oZF5KmvJfvNORv8KK&#10;Wk+KLTWtyxPtI9aoePvCcfifQ5IVQC7UZimwMqR0rgPEGm6n4H1yKazt5bqyZs7oxnHsa7nwP4+s&#10;PG9rcNa3MckttKYJljYfI46qfeu+pS9i41qLujHm6SPIPDl5qXiLxBL4X1i8aOfT4/NkhUrvCZwC&#10;R1w2Dg+xrpfjNDbeHfh3qkek6PLreqrABb6ZZyLHNcOcYG9iAo6kk9hwCeK6Lx18Pml1Bte8P2sE&#10;OuyqsM8+3DzxgkqrN1wCWIHual8G+CdShme98QlZLvPyrE25dvpXbLEQklU5reXUjklc2Phetx/w&#10;guj/AGtWjuPs67onGDFx9z1OOme+K6KZ4rVd7HgDnJrP17xFp3hWxkvtQuks7ZeXaQ9gPQAk14yf&#10;GHiH40aneweHLpNL0W0bYLl0LfbAe4OBtx6V5tKlKvJzlou5s5W0Om8cfHrTPDU0lnaxNqN4OgiY&#10;BfpmsPSfD+u/FS4t9U1CSfT7Bgf3UbbQc+1dd4P+C+g6Kq3N1bLqF8eWknyQG74Fehw2sVvGI4kC&#10;IOir0FdEq9KgrUFr3IUZS+LY5jwr8ONF8KqWgtI5Lhus0i5Y11Kqu3AHFLsC8gUlefKcqjvJ3NYx&#10;UVZCqoXoMUvGfemq2SRS96y2KFpaYrZYikkYKuS2wDvxVCJKKgW4RiAJFIPAO4c1JxvPXNG24x9F&#10;N70etK+tgHUUntRRdALRSdetJ3ougFak5pfcUZoAbSSRhwQ3TuKcaOtLS+gM4nxN8M9J8Rbnjhjt&#10;rjn97GuDz615bqPw61HwPM72kk0gzu8yM/kDX0Pmori3juVCSruU9q9PD46pRXJLWPYylTj0PKPB&#10;PxWfzxp+qr5U2Aqbjj8TXpd9aWfiLTHt5WSaGRcHaQa4r4jfC6DxJpcjaXDHbaluGJG4BHcV5R4a&#10;1zXfhBrVza6oryW7DIgLllwOhU11KjTxS56DtLsZRlKOktjs5vAOs+CdRkm8PPJc+YeUZQQR6HNV&#10;oPB3ibxRrkUmsWYhgRsguR0/CvS/BPj7TvG2nC5tmEcmdrwufmB+ldLJgKR6g9OtYSxdak7Tj72x&#10;ajCSvFmPfahY+E9D8y6kWK2t05wPT0968uj8GxfGTxlaeI9Xmk1PwzZlfs2hXdtFLaGdSSlyVeMt&#10;5i5O1gwAyeOaztS8cTeI/GDWOqQNbWaSGJI2BAYA9Wz+Fe46PY22m2MUNrEsUQHCoOKirSeGhzT3&#10;kOL5tOxYhypIC7VAAxgDPv8A59KlZgvWkLBeprO1TxFp+jzW8V5dQwNOdqCRwMn2rzYxk3ZGxJrO&#10;lW2tafJa3MYlhkGCMfyrwnxR4S1HwHqBurF2WxVh5b9gPQ+9fQasGAwc8ZrD8X+GIPFWjS2M2QrY&#10;YMOxFehg8VKhLlfwswqQ5tVuZXgDxtZ+KtK2JkXEY2SRt1zXDfHD4XjVrD+0NOjxcx53QqMCRe/4&#10;1yFxLL8L9cabfIibwvlr/wAtPpXu3hXxJZ+NNEiu4SzKRteM9Qcd676tN4Oar0vgZnGXOuSW6PO/&#10;gh4+mGnJompbQbZQsMjEklckYP0r2dZA3TpjrXzN8SPDd18PdeifSJGczu0nmSDhMkErXt3gPxha&#10;+JNPiAc/aFUBw3cgc4rHHUIySxFDZlUpST5ZnW0tNVg3SnV450hRRRQAUUUUAFFFFABRRRQAUUUU&#10;AFFFFABRRRQAUUUUAFFFFABRRRQAUUUUAFFFFABSc8UGo5JNvP1pN2Ap69qC6Xps87MBtUkZ9a+f&#10;FjvPij4mFm85hG4t52DwB2rp/HnxA/tbUTptmRLHnY7DOA3pXZ/D3wnDpNmlyV2zOPbn9K+go/7D&#10;QdWXxPY5G/aS0Og0XR00XSYbeAxqUUK0mCM4714h+0FqOt/ESNfB/hTxDP4YvBOrzavbwiVlQdVV&#10;TxzXp/xI8XDw7p5iUFpZBwD0H5VgfCvwi12susalbslzJJlFP3cHv/k1zUIRinia/XY0cteSJ0Xw&#10;v8FxeD/D9vbmaS8ufLUS3U67XmYDBcjtmu16d6jCiEYHCj3rhfHvxN/4RNfJtrcXd0e2TtFef7+K&#10;qN9S/dpo6TxZpc+qaaY7dyjjJ4+leTeF/EeseDNXmstQilkimk4aQ5A+npXReD/jA+vXCRXkEcBb&#10;A+Q9/wAa6zxV4Wj8QWbPGds23KtXfBuhaliI6Mn4veia0NzDqNiHypRl5Ga8sjktNK8ZLBoyRweZ&#10;JukSFQAT3Y+p96Zp+jeJNIL24Z3U8Bq6nwh4ATS9QXVLhi90wPBNXyxw0ZPmvcjWcjuVb5ATxnua&#10;5H4heP7XwDoct9Md0gyI4XYAyH2pPHnj/TfCdnGlzfW9rd3DCGCOZgN8jcKoz3JrhfBPw9vfFWoP&#10;qninbeWuSYoZmLDdn+70Arlo0Ifxau35mnN0RneFtJ1T44X9t4j1e1uNI0iGX9zZTurLcY6SDafu&#10;n0P5V7hpek2mlwlLS3itkJyVhQICfXAqWzsYLGFYoIY4IUGEjjGFUegHQVZxWVWvKppslshxj1e4&#10;ijk06kxRXMaAe1NkbatONMkxkc4pX1QPY828AfEi28aeNvFGmadeNONFnW2vIZkKmOQjcAuRyMdx&#10;XpG7PQnvivEr3wz4w8L+OL7U9B0y3vYrqXzGWaXy0PGMnFeq+HbrVLqxDapbR2t0PvJFIWGfb2rs&#10;rwjdOLRCb6nD+GfHD698R9V0mKecrp7bJ13HYM9Kq/H7xLdaRp1jbWtxND57sH8psErj17VW+E/h&#10;bVdN+Inja91Cwa2gvLhXgmc58xQKb8fvDdzrDaSYLeadS5VjGhZVGOc46ZrupKl9ZgnsZu6iYfwQ&#10;Onaz4jf7N4ilvdRsUD3VgHYiMN93dzyT71634+0C98TeH2tLDV59GmLBzc2/L4H8P0Ncj4E8Sabo&#10;epWXhq38OajazNCJBcW2nyPbrzgl5cbQT6E5r06dS8ZQHaTwGX+dc2KmvbtxVkVC/JqeCfBe38R6&#10;l4w1A3eu3kllYMY2hmcushzjGSePWvY/F/iB/DOiyXkaiSRMKAx45NcV8D9D1LTZfEc2qWMtlJLf&#10;OUWRNokXPDj1J9a6b4p6ZPqvhaWGBC7b1c49BVVpQq4hdtAjfluV7jx5JH4Gk1s2wlu1iZ47WN8e&#10;Yw6Lu7Vo+EfFh8S+GY9UaI28hUmSHOdjAcrnvg9681bW4J/Aq6LbW5mmWPypEHWvS/AemvY+ErC2&#10;nj8tljwyY/nU1qMKcb+f4E8zexieF/ipFrdrfyXUBtnt5GQIf4gO9bvhTxYPE8c0qQbFjOA3rXkH&#10;xCjuPCfiKaO2i81bv51Qdz6V6/4N05tO0W3hKhTtVicdSRkj8KvEUqUIRlHW4KUmcn8SvHniBU/s&#10;34fro+peIlfMsOr3DwxKnf50RyD7bfxFZvhv4uazp2tWmleMbK3sbm4UZnt93lhvRc9Rnvx9BXPe&#10;FZJPDHxY8R/27AdNtGl3afqUswEdyjDLDHbB45qX4u3lt4i8SaHFprR3c6NjzIZNyLyOPrW9OhTu&#10;oNXTW4uaV7ns3iTxFbeG9Em1O4XzI4l3hQeT9K4LT/jIl4sV68JhtnbaY/4hXQ+Ovs9v4PcXzZhW&#10;MK/scf414DpMhsL6M/aPNsy27yvxq8Dg6VanOT3JqTadj6stbhbqGOVfuuoYfjU/QetYnhC+OoaL&#10;BMU2DGAvtW5XiSjyycWdEXdEbLuGDyK5vxZ4H07xbCReWymfaVSTuOK6iinTnKlLmg7DklLRnylr&#10;HhbXfhB4gge3naW3uCWW4jU4X/ZNetfCn4rReLGk02+Ih1OHoufvr6ivQtY0iDVrN4J03I3U9x9K&#10;+cPiN4B1jwHrS69pYaWzjO7fGGLp/vcdK92FWljqfJU0n3OVxdJ3jsesfEL4cp4ihlnsmjin2lsb&#10;SWdh0HHTmk+CV946m8PT23j7StP0zU7eUpD/AGYXaGWH+FiW6NjGRk1W+Gvxdh8UwxRXiRWk20KN&#10;0gzK3qBXoWrPcpYzNZKr3YQ+Urn5S2OM47V5uIdaKVKqtjePK9Uct8Svidpvw+soJJwbq8mbbBbR&#10;MNzn+grkfhv8J5ZNe1PxZ4iv7zV59YdbiOx1BiUsAB8qRr0AxUHg74O69feJR4i+IWq2WtalbuWt&#10;YrC2aCGME5UFWZskDvnnrgV3fjn4iaf4Ft4vtH726mBEUMYzkj19BQ0klClrLqJXu5PY62ECMY6D&#10;HC54FP3A9DXgtv8AEjxZ4iuC9nYS2kZPAVCyj6muv8G/Em9vLg2erwpBODtB6E054KqldBGonuXP&#10;i58OF+IHh8W8ci295C3mxSAdSB0NeV/DPxofAF++nX6sEkcRSOw4UjuRX0iW3KNozmvDfjx4BEcJ&#10;16xjKyg7Jo0H3s/xfWuvA11UjLC1tnsRUj9qJ67q2k2HivTFjmVZopF3I34dRXz7dXF/8OfGhto9&#10;3kiYMDnjYTXoHwb8cC9s4dJu5B58Me1ZGON3sPetf4l+BY/EUK6jBGTdwIQB2/GqoN4Ws6FX4WS1&#10;zpNbnd2N0l1bxTI25ZFDDHuKs+1eK/B3x/PLqtxol+xeRfljds9RwV9sV7SDk8DivLxFF4ebi9je&#10;MuZC0tJ3NLXOWFFN3CgtSAXIpCwHU4qje61Z6epaaZVFZcvjzSREWWRpCP4QtaRhN9BXR0W4fWjc&#10;P8iuNk8dm4Qm1tWkPZWBFY8fjTxdcX08R0COG0Xb5U0cpZnyOcqR8uPqc1fsZi5rHpe72prSKv3j&#10;t+prifL8RXagl5LNm9elVbjwP4gvDul1vev91iRj9Kfsl1kLmO++1RbsCRSfrT94rzST4caxEjGL&#10;VmDn+47Vkt4L8TWLl11O8nP90ytiq9jGW0w5j2DzB9PrT68WXxl4h8KXSC+gkmgJ25bLV6D4a8ea&#10;f4g2RrII7ojmJjzUzouOqdyrpnUUU1W3Z7inVzp3GFFFFMAooooAKKKKACiikzQAjcVyfxK8VHwn&#10;4XubxYDO33Ao9+K6i4mWGFnkO1FGTXzt8TfEGpeIPGUFlbP51i2FWAfdJz1Nd+Bw/t6vM9luYVZ8&#10;q0L/AMNfC8ms6ot5LAUh3GQ5+te16xqVvoGntcSttijXhQKoeD9BTQdJiQDEmz5i3vzXnvxS8TXV&#10;xfR6faMrBmCHYM9eOa66n+24jlXwxFpTjruzA8O6FqnxC8bXN/qFzJDpnmeYinlGAPCgdv8A61e/&#10;W8awxhI+EUbRjpxXO+CPDQ8OaZHEWZ5WUMzcY57dK6Zztx61x4yt7WXLH4VsXTi46yKHiDUl0nSb&#10;q7cZEMbPtAyTgE14N8Jbu81bUtc1LxbfHVbiW5Mtkk0aqttCQMRgAc4Izk/3jX0DcQpdxGKZVZGH&#10;TrXl/jn4fXNvIJ9EtyB/EoOO3+fzrXByppOM9GyKqk1oU4NKt9U8Uxy2UCrEr5YoMV7BCu2JQeqj&#10;FeJeBPF0PhS7Nrq6/ZmYnMh55r2u1mS5hSWNwySKGUjuD3qswcueMXsgojyi5JA5rjviL8RLXwPp&#10;4kZDPO52LGnXOK0fG/jK08E6DPqd8H8mP+GPBY/QV534W09/idNFrdzDuspCWiDnsDxketc+HoqV&#10;6lV2iipv7KLvhbwXH44mtNd122WYqfNt4Zhnyz2P1r1aOCOIYRQo9B0otrZLWCOGNdqIuABUu0Vj&#10;WrSrS12LjFRVhNo3bu+MdadRRWBY2Rioz2qPzP8AbA9e1Mv5fJtXk5yqkj8q8q+B9jLYX/ixZtSu&#10;NSefUDcbriVpPLDAAIuScAY6Dito0nKEqi6EuVmkerTXUcJUPIiZ/vMBTo2EnzBw6+1fMfx4tR4z&#10;+KUHhjVr6ew0KSy3yz20xjZPvA4IPfirXwWvLjwT45s/BmjarJqPg6O3aWG4upDNI0pOfL3k5PUn&#10;n0rslgZezVS/S5l7Rc1j6W8te4z3o2j0pFPzYz26U24k8uF36bRmvM30Nx+0enNNaNZFwygj3FeI&#10;65qviPxxeTR6f4hm8M3FrIfISJgEnIBwJMg/Ke+Oa9P8G3GsT+G7U629o+rBMTNZFzEzDuu7nFdV&#10;XDzopSkZqSk7G9HDHFnairnrtGM04xr1KjP0rz6z8calcfE6/wBB+zx/2fawLIbjfyWJHy4+mfyq&#10;dfGVwnjQ6ecG2cbVHcHNT7CfX1GpLY7sKASe9NlXcpyNw9D3rkfih4+j+HfheTVjCbpw6xpAp+Zy&#10;fT+def6n4x8ceHdJu/E+om0uNKih+0Lb2pO4JjOG98elXTw86iTWg7pOx6za+GdOsrp5oLWOKR/m&#10;ZgO9ay49OK5/wT4oh8Y+FtN1qJNkN5Asyg9s1weofHL+zPidB4UuLJR50yxC4DdmPHFZqlVqtxts&#10;JyjHU9WuLOGdlMkasV6EjpT2AVdpO1a8m+Jnx7sPAesJpSWz3V0UWUkHChCSP5iu/h8RJJ4Wi1l4&#10;m2vaC58sHJwU3YpypVIpOS0YRlG5D4o8D6b4tCG7jIkXhZEPIHtSeGfAtj4W3C3aSQkY3yHJo+Hv&#10;jS3+IHhe01u1t5bWC53hY5hhxtYqc/lXQXEwgjLscKvzE7S3A57VLqVYr2bY1bdFTWNHtdesWtb2&#10;MS27/eQ55/I1x9v8F/D8dx5oEzLu+4xG3Hp0rf8ADHjTSfFxuP7MufNFu+yRShXB/GqHiD4laP4f&#10;1A2TmSa7UZMMK5NXTden7kbg+XqdRY26WcSwRhUiQYVR2FWc1xvg34kWPi64nt4re4tZYhys64zz&#10;iuj1TUYNHsZbu6kEVtENzsewrGUZxlyyWrKVnsX9wHU4pa4XRvi94X1y48q1vssDt+eMgZrto2Ei&#10;hgdykZBolCUPiVhJp7DmNVr6ziv7WS3mjEkcilWVhwQRVr+KlqVdO6A+dfFnwjk8HsLzTZpRF5jS&#10;LgH5CeQK9C+H3xGg1ZLfTrmTdeom1mJxvI9PWu91Kxj1G0eCQKwYcbq+c/Hlnf8Aw31uPU7SL5lk&#10;/c/L8pbngmvfpTjjoezn8SOeS9m+aJ9IytiIso3EDcPevAPDaHxZ8VLia+H2xIpJAEYbliAJAJ9O&#10;cfnXqfgPxevjbw1YahBs3scXEbMflYdQMe+K8u8WfD3xb4J+IEHiXwclm+nXE5bV4LouG8liSxiO&#10;MbsgH07Vx4ZeylOD+Iuackmj3eO2iWMRiJQu0fKFAA4rxX4m6XNa+ONJh0yCXFwA8kiKSow3rW1o&#10;nxU8T6540tNMtPA16+hv/rtckuESOI4PGwnce3bHNerNGpYMUBx0OMmuenUqYabv1KcYzSG2kZht&#10;4UY5YIAfyou7eK6haOeNZIyMEMMip16D+tDDcMVx6817lnzH4i8K3vw78fLqilTb+cZbYSHAA7iv&#10;f/C+tQ+JNFhu45ElEq5cJnAPcc1ifFjwePF3heSBVIuozvjkHBGOv6V598I9Xl0DXpbKWfdZyLsE&#10;ec7WHevfqf7bh1UXxROaP7ubXQreMtNPgrx6s1qjLBcfvvMAwFY5yK9l8J65HrWlwyCQGQL8yj+d&#10;c78XNDbXvCsht9ou4zuTGMkV5r8MfF0vh+8kspCTjAO7vzzSlD63hk/tIL+zl5H0RuFVbvVbazQt&#10;JKo/WuYuNS1TWpClivkRBc7iRzUlr4OluY917OxkPUA5ryfZqPxs3u2GoePIo1K2iGeTOMAEVQku&#10;Ne1mzIUNbh+54rqLDw7ZWIG2BS6/xHvWmFI7DH92nzwj8CHa+55pD8ONRuFBurozhjyrP0rpNJ8B&#10;WWnbWI3P3B5FdSKWh4iclbYSik7lVdNt0xiFB9BUyx7OAOKkornu+rLG7TS896WigBu2jB4xjFOo&#10;oAr3Fmk+Q6KQwweK848ZeBBoz/2zo0bfalOXw3RfWvT6huo1mgeN/usCDWsKkoPQVkcx8OfEY8Qa&#10;O24kzQttfPY11teS/BnWH1LxN4vt2tHsUsb1rWJX6TqoU+avtliPwNetUVElLQYUUUVkAUUUUAFF&#10;FFACNTWbaM9u9OaopmKxkqMkdKTDocD8Y/GsHhXQoomO64u3KRovXAHJ/UVwvwp0O41jxMdUnGYo&#10;DlFI657muY+J3iI+LviwtlCvm2dmVto2U5Vm6ufrnA/CvfvBvh9ND0yNSuyaRecV9JK2BwSv8Ujj&#10;V6k32Ra8XawNA8N6jfMoYW8EkpVnCAhVJ+8enSvIPhHp8nji6tPFEEq3GmTHz4JAQyTRkcMp7r3B&#10;B54NL+0y0XjvSV+Hodmt9SKf2kscrxloNwzHuQggN3weQMdCa9a8F+G7Hwv4Y0vSdOTyrGxtIrS3&#10;VVVdsSIqKMKABgKOgrz4ylh8Pf8AmNdJy9DcC+WuBworgviP4yv7W4i8O+HpIT4juk8xPOyFjjH3&#10;nz65xx713zfIucngYryXxtZXGj+Jor/yPN3DO5RzjPTNc+DpxqVPeZc3ZEnhOy8ReF7tr3X9dOqR&#10;FMtvj2hM84GOvQ10lv8AFTQr26aCGV5Gz3UhfTrXJLNf+M76GAK9vp4GWXkdxxTPiR4e0PwXo6Xs&#10;KpBNvWNcyYLsc8DJ5PHQc8V6EqNOU1Gpo32OeM5Hd6j4G0PxQqzzW4k3c5U4rejt4tNsY4YxtiiT&#10;YMnoAO5rG8CwzwaDbtMWDSIHAYYIBHGfeuC+N/xAutOv9O8K6VKp1HVIpHeMffEQ+UkexLDntj3r&#10;g9nOtVVG97G9+WNzmrrxKfjL8Q9a03SIJJdP0CdbS5+2qUjmfAYtH/eX5gufVWHavcvD+jW+h6bF&#10;bW1ulsgGTHH0zXF/CTwafD9mstyu25ki2lSOSA2ck/j+tekbcdK2xtRK1CD0iTTTerBRtGKdTWz2&#10;60zc/QDJ9cYFeZ5G5LRUW4qPmOPWsW48aaVZ+IY9EmuwmoSRmVYypGVBA6/UinFOV1FXFdLc2LyP&#10;zbd09RiuN+HPgiXwm2pyTS+a13N5g9cdhXbd85yKAq9hVxqyjFwXUGrtM8X8Q/Cm58TfFsalc2+d&#10;KWNWLsfvAc7B9TWxpPwxTw38RIdZsY0/s+SAwtbrgLDLkEMg913A16eFXsMHpQqheAOB7V0PGVWl&#10;C+mxn7NXuC/eIx261T1w3A0m7+yostz5TGONgcMwBIH41eAFLXHezujU+ZtXvNKuHtbLxA39meJb&#10;uPzF08Aknr0IHT0Jr2j4YyXcnhW2+2RywshKKs4w5UdM+v1rpJ9HsLiXzJbK3lkz96SJWP6irXlq&#10;oChQFHQAcCvRxGM9vTUWtTKMbM8K1rWNL8EfG6NNUngsJdVheWGeeTYs+1eIl/vPgMwHojHtWzoK&#10;DXviJLf2+57ZWwCyEdAK9F13wlpPiRom1CxhuZIv9XKyAunXo2MgcmrWl6Pa6TH5VtAiJ13YGTVP&#10;FR5NtbWDl1PMv2iNOupvD2jXdtEZ4bXUYpbmFU3ZiAO44+lXvEXi7Q5PAtyYRDdJcWoRbJMEncMb&#10;SB6E4r0bULGHUrOW2uEDwTKUdT3B7Vy2l/C7w9pVyJrWyMRjOAueMg5z+JrOnWhyKM76A4tu6KXw&#10;ZtRa/DfRrZRKoSFkxMuD94847D0Hpivmz4kQ3tp8YdSv0Tzp7G7WSN16AgAjPsK+zI4kVcIgjHoB&#10;isu58K6VdzTNLYxs8wxIxQZb6mt8HjY0Ks5yV0yZQclY+LvFVxe+NLq38R3pzykfydAFJOP5/nX1&#10;34wtppvh1fpZ/JN9gYp2AxGTVi6+H+hXVmtu2m26xRtuVAOAw7/qfzrbNjDJp4tW5iMflHb6EYI/&#10;KqxeMhWUeVWsKNNx3PLP2eL1rzwvcxvbmGSGUo7DPlynAJYV1E/xE0TWNQ8Q+H9NvluNZ0uIC8t/&#10;mzAXUlA2fUA1r+E/Bek+CdHXTNFtltLPznnEfON7uXc89yxJ/GuN+IXwN07x80uL640lbgSC5axB&#10;ilmDdSZAQwYdiCCOtcynSq1XOpojWzSskZf7MtjLD4IuLq7/AOQjNcyLN/wFjt/Q1T8M6bba/wDE&#10;jXYr3HmBmYD02SAf1FereFvDNt4T0ODTbHmOEYBfqT6n3rkfFvwpmvNYn1rQNSOkavOyiWTy/MQq&#10;Bz8vc5C1rTxEfaVLv4tmRyuxh+LLFfDnxA8Mm0fyLK4lYXjr9OP1xXVfFzRbnxB4Guba1m8mQsp6&#10;4BUHp+VM8O/D29SZJ9fv/wC1LxRkTLGEHbtniuh8XaC+v6DJZQuYyem046A8Up1o88He9hqLUT5+&#10;8LeH4/Ds22/QI8rh0btjIxX0tp7Zs4SDkbBgj6V5J/wq3WdWa2jurhUt7cYH944r1jS7P7DZQQBi&#10;3lJsrbMqsKyTi9TOnFxepdpaTvS1450iN2rG8TeHbPxLpdxZ3UQYTIUDFehx19q2qax+U8U4ycJK&#10;UXZgfNPg251b4S+JpbKeCVrIy7JZGUgSJnhwOx5/Wvoq2uoL63jlidZInHy45DVy/wAQvBi+IrMz&#10;RfJcxruBx1wDxXFfB/x3KuoXOiXqMqRAtEzjG3kAqffn9K9etFYqn7WC95bmEf3crPY9lhSOPhEE&#10;fqAuKmqNWDNj2zT8ivGvc2DIozTHkVcliAK5/WPGen2atHFeQy3GceWjgsPwFVGEpu0UDaRs3l1b&#10;xrtmkUZGMH6V8+ePtNTwlr0V5o4ZrZmLyezk16TBpWpa9c/aXZljPI5pnjjwvIvhm7aKPzZ9nyj1&#10;Nevg3HDzcXLc5Z3qKxQ8J3l94rtkm3EtjbtJ6V5z8R/DM/hXxNFLDOXkkIlbAIGAeRXSfB/Vbyx1&#10;sW17+6jdSNp/vcf/AF67v4qeHJdc0FJbR40uYX8ze4zlMEEfqPyrsdR0MQofZZm17SHmjc8F6lDr&#10;Wi295CnlpIg/d91I610C+leS/CjWlt5DaFmZx8o5+XqM8V6yCGbcPpXj4yk6VVp7HVTd1YdR+VH8&#10;VLXGaiLS0UUAFFFFABRRRQAUUUUAJWR4n1dNJ0meUnEmw+X/AL2DitSSQKm89F5NeP8AjHUrrxR4&#10;iTTLZW+zk8t29P610UaXtJehMnY1PgZb6rdaLPq+v2kVnrV1LL5kcDbkCeYdhz6lQpPvXqFZug6W&#10;uk6bbWyn/VptJ9a0qzqS5pOxQUUUVmAUUUUAFFFFACE7Rk1h+MNXGj6FcziQRuF+T3PpW243Lj1r&#10;yz40XUk9nBawn7rbnx7ZrqwtNVayi9jOcuVXZ578L9HhvdeWdoiQZixPXDZJJ/HNfQupXyaVYtNK&#10;21I/4z2GOted/B3SVhsXn8sEE9SO+a0/ilqy29nFa7hulwSv516eJ/2nFRorZGEPchzHA/C7yfH3&#10;i/xLd3UEheC9/cTN0lhxwc+3Ne9RxrbxpGvCqAAK4b4U+H10vTzPGNiuMEAdec5rublgkJZiFA5L&#10;elcOOlz1eSOyNqasrlabWrK3vEtJbq3SdxlYmkG5vwqS7sYNQVRMmSDkdK8ej2fET4iLeGOJrPS2&#10;KkqMBwDw2R3zmuv1TxRejxVaWNmEeAsBKMEkL+dS8PKD93e1wVRM0vFumXttocjaFBu1BSNiKQAR&#10;3rm9J+Hl34iuo7jxYkV1BCRLBayjcY5R0kB9QCw/4Ea6fxh40i8K2kTFPPupGxHbr95+vT8q19Iv&#10;zqWn29y8LQNKgcxSdVJ7Gp9pUhT9eo/duVvEerQ+F/D95fSLujtoiyqW5YgcD6k4rxH4S2MnxI1y&#10;Dx1dBLgOrC1kYfPGpIJQZ5C8dPUV03xI1iPxFrp8PRXCyTxAPLZqeQpyAxHpn+Vd34D8LQeGNFjt&#10;4o/LGd2369a64v6tQcn8UjN+9KyOihhWJVUdhipTRjvSN933ryFqdB5B+0XrmqaX4c0saXe3GnXA&#10;vUmM8DlSyhX/AHZ9Qcjj6VQ+MPxC1Dwv8Bv+EphuZLbUIYLeXKIHYs2AVwQfU10fxs8H3vjLw/aW&#10;ttIlusF1HdNIwznaSdo+tcj44tbr4n6ZB4UGlXUEYuIZpZ5FAhCoQ238dtezRjCVOLts9TCTfPY9&#10;d0C4l1TwtZzMxaWa1Rt2QNzFASfbk188/FPQ9W8K+JrG5h1aTUL28uR9mtZNv2iIE43Ad0U9z619&#10;IvnT9MwFBEUX3NuRhRngflXg/wANZP8AhIvE1x4g8R6d9r1yG4kWzv8A7OUEduWO2NcnsOp79anB&#10;1HTnKcdhySejPbtDOoQ+H4X1Fg9/5eZPKxt3Y6D8v1rhY9Y8Z6hcXYt5rdbdSdit/rM9s+1elZWS&#10;y+X5Ay9/pXkvhPxhLZ3moQXNpJvaZkT5DyM9cmsaFpOTsrhJNOx03wz8aXniJbqw1Tamp2ZIcD+I&#10;ZHNdF4s8TR+F9PkunHmsqlxFnkgA9PxxXLeAvD91ba9f6pMrbZicA8Gua+MVrf694l0y3tzcCKxf&#10;zfKtzjz2wcK3qvPT2FWqVOpieXaI+ZqJ6B8PPHEfjrR2vRA1pKkhR4XPzD0P+fSrHxC8Vf8ACFeE&#10;77WiYRHZp5jtOdqKvck9gO57DNeWfDe51zSfHnlXelzQJd5V96YCrjIIx9P1rvPjNID8PdVhcZ85&#10;Fj27c9T39uKyqUYQxChF+6wjJuN2cLqnxk8daPo8euJ4Rs9b01iSbazvGS6fLLt2AgpgKXY5YfcA&#10;AO7K+zaffLqGnQXkbfu5YllGRjGRnkHke9fPy+B9c8J+Cr3V7rXJ7ywWMTixkhDrbJtHCDHzDgtg&#10;/SvbdMuPtHg+C5tIyzS2m9FPXOzgfn/OtMVTopLk7hC5h6l8SHlvpYdHtTqEdu7wzyryqyKxBUev&#10;Q1qeD/Ga69vhni8i5jOCuK5/4S2h0vw75F1BDZX7ySTz2sYXMTMefqTwc1x3g3Xhq37R3iS0tDJL&#10;YQ6fCpkXPkiUE7tvYt0yRS9nTcXFq1luJXvc94k+ZgCMjrWEni+zfxHLo0Xz3kK75UH8IJGD+Oan&#10;1rxLYaJNZwXcwiluW2xZ715fo14l/wDtB6zHbr+7j023kadT8rnJ4z7f1rnpUeZNy2LcrOx63qGr&#10;2umyRrPOsRkO1Qe5/wAg1cVgVU5zkZz615V8crC9vE0FrLUrfS0hv43upZxnfDu5jTsGY4UH3Nem&#10;2LBokxkfKOD2rGdNRpqXcauWeKyvEXijS/Ctkl1qt5HY2zSCISSHALEEgfkD+VarMFyT25r5n/aQ&#10;1K38ReJbLS/PES6Whkkb/bbt+QFdGEw31mqqexMpcqufR9heQ6jBFc28iywSLujkXPIqxJIsYyxw&#10;OleW/s96wdQ8Bw20shkexkeEsT0Gcj+dYv7S9j5+m6JciRQLe4IWJgCNxwQ3Ppt/WmsLzYj2DBT9&#10;257RJcQxhWZgAxwPrUjERrlj714t8K9Pi+IGqN4j1kzXOo2gW3hZZnEIRSWGIgfLDZc/NjcemcAV&#10;3nxL1q50TwzNPZhXlZwhV+ykHJ/lU1KDp1fYvcIy5lc2JPFGlrcLC14qyE4Az3rWjYMAQdw9a8u0&#10;H4Y6brmg2st7JI0sg37kONpI7V2nhXwyfC2lJYm9uNQIYnzbg5bHYfhU1oU6btF6lRuzd3qTgEZp&#10;GmSP7zKv1OK8t8N606/GbxHpzX7SJ9nR47UniMkckCsr9o+9u7fStLjtLiS1eR3LSRttIwB/X+VX&#10;TwznUjT7i5klc9oaVI/vMqjoCTinFgBkkAetfPcfxgkuvhgDpV/bal4ht1WIW13dC2MrggE7sEgY&#10;zzjtivYVubmfwmk8wBuGtlL7XwASvIBx/wDrp1cLOjJRl3sKM1I0b3xJpenTpDdajZ20r/dSadUZ&#10;voCeavxyJKqujKysMgqeCPWvkFt+peLJft0sgl3kRSMQQo+tfVXhdZ49Ds45uWSJV3dM4FbYvB/V&#10;oxbe5NOpzuxqyAOMHkd68U8aeHbnw7rz6hbKqwu247RznrXtfpzXK/ECG2n0ebeQZVGVUHnODWeC&#10;rOnUstnoOpHmRP4N8RJrOjxSM4DrwTmn+IvFlrosL5cOy9ADXi3gXxBem6ls5CYiWIXsOtdr498P&#10;z2vgm/vwzT3CorALyfvDP6ZrsqYSFKsud6My9pJqyRz2oXniHx9M8VrPLaWz8FoyRx/k1DH8Eb3w&#10;/ay3cN3JPcKpfc68nvjNdp8E7iO68G2lxKqrctuBUj5vvcV3Gsalaafp8s15cJbQBTueRgo6epqZ&#10;Yl0ans6cdBqKaueefC3xtLej7BekLMpKqp6kgivTpo1lidDyGGDn3rxD4WlfFXjLUdQsodumROSk&#10;zDqwPAB9Ote5FT1/SubG8saicC6ex4H8SI7vwjrlrNCNomc+VgjnBAb6da9l0e6j1rw/A4/elosH&#10;tzjpzXDfHjQpLvw9b6hDGWezmDNgjhWzn9cdKs/CHXheaQIHb50Gcc/Su6revhY1VvEiC5Zu55nr&#10;q33gXxNPPa8u8oYRlgO/+FfQmiajFqenw3MTbhIoLexxzXlfxy0RLH7PrYUthxGye5B/wrpPhDqk&#10;eoaHIEBBRsOD2OOlRiuXEYdVVuhR9yVj0KlpB1/ClrxOh1BRRRTAKKKKACiiigBKRiOM9KU1y3ij&#10;xZFYq1rAS1w3HFXGLm7IRV8ZeJnt4/stmfNlkO0he2Qau+EfDaafax3EyA3TjJJHIqh4T8Mkyi9u&#10;xl25Ct1rtFyOPyrWpJU1yRJWu4Dqc06iiucsKKKKACiiigAopKKAGyNsQsTgDmvFfGWtJd61MrYI&#10;dgoFeseJrw2Oh3Uo6qvevDbOH/hINWTH3t4PFe7ldNXlUfQ5az2R7L4P01dN0OFQMbwGPFeSfEnU&#10;JNf+IUFhaHesAEcmOxzz+Ve0wq2m6Sis27y0xljivn74Wx3HiT4v+LtUzI2nmfdbpsAVD0cZ9Sea&#10;ywjvUqVpdBy+FRR774Z0xtK0mKBmLHHejxVaXV9oV1BZttnkQqM9CCMEGtJVMSryTn1pk11HDnzX&#10;WNR1ZyAP1rzOdynzdTeySPnXT9a1L4UrqfnaTNLpsI3SGCN3kkPXKhQS30AJPFa3w18eadr2v3d5&#10;LOIjsDJE2Q+c9OQMY9K9smSz1WPaJI5P9xhmvPfFH7PvhnxEt0SlxazXDCRmgnKDcGDA8DPUdj7V&#10;7EcZTqKUaqs2c3s5J6bGRq1xP40+MGkpZ/PYaTGTdhVyfMbBQhs4wBu7c57Yr1TXNSTQ9Gu79yGS&#10;3iZz746Cua+Hvw6i8CwsqXf2qXGHkYfNj0zWJ8fNeGl+FI7BWw2oSLGu04J5zXFJRr1oUqfwo0+G&#10;N5HO/BGOPxZ4s17xHcW+buTEXmMuCBnO36DP617qvCgVzfgPRIdJ0O12RLE7RLv2jG445J966bHe&#10;oxdRVKrtstCqa0uw70tJS1wmowovOefY9KZ9mj/u4+hIqainqAzaM81H9liBXEajHT5elTYoxQvd&#10;2E9RrIGHPSopLG3lkDvErMOhIqelou1sMbsUDAGKgewt5JlmaFTKvRiOafdSCCB5DxtBP6V5Fa/G&#10;++l+3SPorG3tWbdIjknavU4+gNa06dSp8BLaW5680Me4NtUt64pZIkmXDorgHOGGayPCviCLxRod&#10;jqtsrxwXUYlVJPvBT0z71ynir4qN4f8AFEehW+mS3dzIAQ27iiNOc5cq3QXSR3728UkfltGrRkco&#10;ygj8qIreG1iSKGJIo14VI1AUfgKzvD+qXGq2fnXNs1q+7Gw1T8T+NtL8HC2fVJXiSZ9gkAJXPvU8&#10;sr8vUeiM/wASfC7w/wCKLlJ76KeJwwbNrctCG9jtIyPat/RPDum+H7WK2060jtoYhhFjUAAd6o6z&#10;4u0jw7Y295qF0sNtcMscU3PzM33RgdzWo1/DHp/2x2ZIFTzCx/u46mm3V5feErXMPxz4Hg8Z2sMb&#10;y/ZpY3DLKFBYDngHt/8AWqTwn4Hs/CsL+XiW6cYedh8zfU1T0z4naHrR8y0maWAnHnYwvXFdZDKk&#10;6q6MHVvusKuU6safs3sFoydzlvHXw9sfHkmiG/Mnl6XfR6hHGrYWSRAwUMO4+bOPUA9q6xFCgAY+&#10;grmvEnxC0XwrdJBqVyIHbocVq6NrlnrUIltJFdCOoPP0xUOM+VNrQehoSZCE4z9K8ysfgX4fXWdT&#10;1O/87U5r+4e5Iu3LbCxztGTwBngdhXpc0qQxF5GCoOpbpWWvibSnfal/blgcbS3eiE6sNafUUoqW&#10;5meGfAOl+EbmSXTo1tYpSd8K/dye/wBax/if8I7T4kat4Y1Ge/u7SfQbl7mKOGQiG4DKAYpUyA6n&#10;APPQqPfPoETb1VshgeQV6VJxQ6tRyU73aHyrY87tvhfaaT47i8VaZHHbXs1qthcpEihXhV2dencM&#10;7cjrnnOBXVeJNDi17T5beTO48ggZIrZqpqWoW2nWstxcSqkUa7mJPaq9rUclJbidkjyw6f8AFDT1&#10;+x6euhpZRnEMjM5m257jpmvUtPjnjsYBdP5lyFHmMvTdjmqvh3xJZeI7UT2MnmxcjdWxSqSlJ+8r&#10;MI7HnHhr4d3Vj8UvEHiy8mjkS+SOK0jVcGJFHOfUnj8q0vG3gNfF95Zmb5oIcgj612tFV7aakpp6&#10;oXKranhuufs36VeavHe25a2bhWSMcdRXrn9m+VoYsVHmYh8sE8fw4Fa1Naqq4qpVa5nsEYqJ8x+E&#10;/COrWvi8WOpeHp7qF5sm7ZWEarnruxjivpSKOO0twuSI41x8x6AVX1G6gs0LsF8zHAJ5NYNtb3+u&#10;SkyNJDBnoQRmujEVpYq0paJEQjy7Fq88UrNKbWxRpJs8tjIxRF4aF3+8vizs38NbFrpNvZgbI13Y&#10;5bvVvBOD+lcjmo/Aact9zwr4kaePCd7FfIFhj3jZ23c16x4f1K08TeHoJYXS4gkj2HbyM9xXM/G7&#10;w3HrHgyafB8yzKyIB9cH9Ca5j9m3VrddHu9OF2sswlaVU3Z+Ugcj2zmvTq82Iwqq9Ysxj7lRroWP&#10;EHw/8TabrCXHh24EFvv3OitjjuBVH/hT+u+Ndd+1eKNamn0LGW0MAqpcdG3D8a9qvL6DT7aS4uJF&#10;ihjGWdjwBXnfiT44aTpCn7KjXjA9VOF/OsKdetVXuR17jcYx6nXeF/Cun+DdNh0/TLf7PaJnC5LH&#10;J963NwY8HNeBXnxw8Q6v5kWl6WsBxuEw+Y/ka3vgr481fX9W1Kx1qcSzqBJHlAh9xilUwVdQdWfQ&#10;IzWx6fr9hFqmlXFtMNyMuSPpzXgXw91y6sPGlvp8qeQDMYnQkepx/KvotgGXkZ9q8A8beH/+EY+I&#10;EOphjvmuvPz0ABPStsBPmjOk+qFV6M9a+IGkJrnhuaJ13bfnA9xXA/Bm6bTby6tpfkV+3+1mvU7a&#10;4TWNJLoQ5ZCMe+K8UsdT/snxsbU/usSYYHjvV4Vc9KpRfQU9GpI9+U9KdUUDbo1PqoqWvF20OkKK&#10;KKACiikpABOKRm29enrTZJBGpY8AcmuO17xTJdSfZNOy5Y4ZsdK0hTlN2QibxN4tFp/o1nuluGbG&#10;V6AVX0Lwf9ouE1C++aU8haveHfCEdri5usSTtz64rqAoWtnNQ0gJeY1U24wMADFPoorlKEpaKKYB&#10;RRRQAUUUUAJRS0jGkBx/xP1RbDwvchlJLjHy9a86+Eultd332gFiAMkMK7L4qTf6CEDAHHSsX4Qw&#10;z2900kwIWYHbxxwK+hov2eCk1ucrtKrY674l6w2keE794pVjuTHti39Nx6VxP7Odg9vol/JMMztc&#10;FpD2JIzn61T/AGmPGGm6FpuhaTfGX7Trl+LKzEQ6zBGcBj2BCkZ9cV6H8NdBfw94TsbOePyrhU/e&#10;DuW5rkvGGD03kyrNzOpnk2RFsZA6/SvC/G+iXXxO8RPplzPcLo8LqTDbzPA64OQQykH9a9v1Dd9i&#10;k2KzHaeF6188/D9vF3gfUtePi1Ib157xprK6ilDMtu33Y3QKNpXjnJzntU4FL3m1r0HUNDxFq2t/&#10;Dm8hstKlzERhUZd5x/jWx4fuviRJdfb57m0utNn2mO28oiWPjnJzz+QxWfD4piuvGkV5ersgPRiv&#10;A/OvXdE1/T9Y+S1nUuv8KgA4rsxn7uEfcu+rM6dpF2zkmaxV7pQs23lQOK8G8daPdfEL4xafZPMU&#10;0jTEWYsvRmzkj617tr10dP0e8uFXzHiiZlU9yAcV5D8DbxvGmlwa9JH5bXLSbozztIYjGe/SuTBt&#10;RU6r6I0qLaKPZ7KMwwRoT0HAHpVmo1VV9afkV5V222zdbC0Umfejn1oAWik79aPxouAtFJS0XAKK&#10;KKYFPV8/2bcYGSEY8fSvl29tbjXNG1C5stXfSlZZBJbSABpMZ+Ug9M19WkBuCMise88H6NqErvca&#10;bbzF/vbkHNejg8UsM3dXuZzhzHE/s+apdar8L9Ne9jjinhBiMcYIACngc+1cL4+kutV+NX2LS5ja&#10;aha2CXpuZof3AG7G3d3b29K+goLOG1iEcESQxj+FFAFZWpeFLHVJ3mkjAlbhnQYY/jUUsQoVpVbb&#10;i5Xaw7w3ePcafCkskc84TLyQ/dJrgvjd4bvPFllZafbMsbeZvDNnbntnANehaD4ftfD9u0NorCNm&#10;3NuOTmtGS3ilOXjRzjHzKDWMKip1OdIvlurM+b9auLy+0zRvB+r3YPie2u7eVry1t/LheNWzhRuJ&#10;GRwR7V7N4ynWz8C6jNIDbxpAd5HO0dM4rfk0HTJrpLp9OtXukOVmaBS6n1DYyKdqmmQatYy2s6Bo&#10;pBhl7H61rUxCm42VrERhbc8/8AeHtNXwTbK0cMkbR745OB16H2+lN+BanT9B1LRftl9qK6VqE0C3&#10;l8G3SZbdhWP3lG7APtW/p/gVbGBrdZSltniNeAB6Yro9N06DS7cQwgBBSrVIyTae5UY2PHvG1wlt&#10;8QJHm0mTU7dUGEWMSFm9ADR4OVLv4hLqGn2txpyLF5ElnNkY9W29Aa9a/saFdQN51duOnSsTT/Ai&#10;Wfju78SC/mZ54PINnn90MHO4D+9XRLFQcORLpYjkd73KPxW1Gaz0iKNG2RSOFdvr0rO1L4V6Xq/g&#10;+S1uA/nNAXSaM4eN8ZDL7g9K6rxt4VTxforWTTNAfMWRXXGdynIFZV5o2t6lo82mPcNbLMpia5jA&#10;3opGMjFYwqWppRdrFsZ8Jrq5m8GWlpqF499fWa/Zprp+DIR3PqcYqiuoR+E9a1AXUhkjYF41HXGP&#10;Tv8ASun8C+EbLwL4bs9GsGc21su0eYcknOST7kmofEngW08RXkdxM2xlNRTnTU3fZhqc58G/7Rv7&#10;PVtZ1LU57ttRuzLFZzDb9ijAwIh6+pPvXDfFeS2vPiDDbajdSRaQ0ahljbao55Y17vY6bDptqsEQ&#10;2gDG6vPfF3gpr/xzZ6hJbLc274RwRkYrfC1YRrSm+xMloanwrh8PTaSt14e1BNTtMsgnhkDqSODy&#10;Peu8qhpel2ulQtFa2sVrETkLEm0VfrhqT55NsuKsgooqlqOpQ6fbNI8i5HAGec1mrt2KLM0ywoWZ&#10;1VR1LHArnbzxI1zKYNOXzm6FhzisUNqnia8KsrQwdhg4NdVouhw6REAB+8PVq6OWNPWW4lqV9O0V&#10;2PnX7NNK3OOoFbcUaxLtUYFOpawcnILWE70tFFSMp6tYw6lptxa3CCSKVCjL6gjFfMnwzsE+GPxI&#10;lhvHDLMzW2xTyuWyn6Yr6lkxt5r5x+LHht9A+IUGrK+5LllkC+jKa9fAST56Te6MKq0TR79q2mW2&#10;uWMtlcoZIZFwyg9a5eP4W6RDYzW32ONkYkKzjJAx1+tdVotwLrTbWfOTJEGP41ebla8+NSdFtRZr&#10;a61PAPhPp+qaT441rQtetYUnV2ls2tcsv2bPyFif4j3ArR/4RufQfi6+uK8nlTKUEYGFAPBr2FdL&#10;txf/AG4Qqt1t2GTHJX0p95Z210oM6KQpzuNdjxspNuWt1YlQSHSXEUMImkkCR4ByTXg3xu1s+ILq&#10;zhsJV3W5OXU9c12PxE8ZGSKTStOjEksi7FcHhT61zcXw1ubHwd5+oFZL0fvGkHXFb4SmqU4zlo2R&#10;U10R3PwjvHm8IWcE3zXMIKux7jsa82+LGmPb+MheoNjTleB2wa634Max9s8236eXkYxS/F+yVZre&#10;4259DW1Fexxkl/MQ/egeg+GL37do9rIfv+WFateuL+GV0bjRxubkdq7SvHrx5Kkom8HdBRRTd3tW&#10;BYtV7y+hs4y0rgAdqxfEHiy201TCjMbgnACjIrFtdJvtfnDzkpbtzya2jSuudk37Et9q914iuDb2&#10;G5IT1ZuP5Zrb8P8AhmHR4fmVZJW5LHk1f0zSYNJh2QLj1Jq6ue+M+1Ep6csdgS6sKKWisShKWiig&#10;AooooAKKKKACiiigAprU6mt61LA8d+K+oD+0o4Mn5f1rtvAdmsWgwyMoVyPl9hiuH+JkcV1rwTGJ&#10;MjFeleF7drfQbZH/ALte7iGoYWC7nLD420eTfFBrXVfGlpb3sKXKqV+z7hkxt0yPQ17Lo6zCxhMw&#10;HmbQG/CvENclRfiZMJR5scciiNiPYH+de72bCS2jYHquazxto0acUVT1bJmXcuO1Z99odrqGROm8&#10;HtgcfpmtD0FKRmvJi3F3TOg5XUvh5pd/AIxEVI6Hj/CrGh+DbLQrtbiDIkC7cA8dK6IimMoCnArS&#10;Veo48reglFJ3OJ+NGuNoPwz1+8jmEDC1ZVfuCRjj86zPgN4fj8P/AA/0O3jDKFs1LK395juP4881&#10;mftA6wmn6XoNk6CVb7UIoZFYZHl5G4/Wu+8H6fFp9gsMA2wKoCDOcKOgrsa5MJfuzG95m9wq57da&#10;o/25Z7ivnKpBxye9WL7/AI9Je3HrivAPDPiK/wBW8aS2LQ5tVkcSTK2enSssLhvbptvYqcuVnvcm&#10;r2kMgjedFc/wlhmrHmALvLYTGa+f/HFnNL8QIL6OdysW1ViVj2PcV7DqVzJN4W87JRnQFvb1q62D&#10;9moO/wARKqXLjeKtMWQobxFI4xTl8TaaTgXasfTNfPV7qhh1BlTcyyNjrmujs/DGq39v59ujo23K&#10;qe9ehPLadOKc5marOTske3w30c6ho5FKn3qdS3yjr6186XF/4h8O7Xu0lt5FPy9wfeuw8A/Ei8uN&#10;QistTLzyy5xMuNq4GcGuOpgHCPNCV0aRq9z104pjSBWALD6Z5pskn7tmHTbkV8++JvFWvSeJNttd&#10;S2uyYqDE3bvXNhsLLEuVtLFyqKG59DAg9KdVHSZzcabayFtzPGpJ9eOauc1ytcrsWOpoVR0oNA70&#10;tBhtXdnAzTqacfSj8TTAdSdKSgmkAUBQOgxS/hS0rAJScelKaTP1pgFB9ajuHWGF3IyFGa8uvvjd&#10;Bp+pvbvp8jRq20uJM/pit6VCpWvyK9iXJLc9W+lGfSq1jeJfW8EydJEDj8atVg0UJnmkPalopgHo&#10;KbJIsSFmIAHUmqOrazbaTavNPIoVe2ea4hbzU/GV20cLG3tcnGO4rSNPm1exNzU1zxxDGzW1izSz&#10;E4yBnFQ6D4fvb26FxqDZibJ2n9K0dD8F22lsssxMs3rXT4C4GPpW0qkYrlh94b6kdtbJaxhEGAKm&#10;pDSZ9a5bvdlC9KM0mfWkZgOpqbpAOzRmmmRVBJIAxnNKsisoYEEYzmqAJPunvXkX7SFjNceCzPYo&#10;h1BXAheTO0ZOOcdq9c3Ky8GuE+MmnNf+CbpYwS8bIwA64DDNdWEfLXi2RP4Ta8A7f+ER0rEy3BEC&#10;gyLzziujrzf4G/6P4T+zlnPlyEjf6HmvRnYAVOIjy1pR8xxd0DPtFcN8VvHkXgzw28sbK91KwSKL&#10;BO7J57dhk/hWr4k8VRaTGyiSOPjl5DgCvm+217V/iz46utOALaTYykCYchEz19ya68HhHOXPP4UZ&#10;yqdEenfCSym8SKmqXUCPDMWKybe47c16X4uQJ4bugF6JgAVL4a02HSdKs7W2QRW8Ue0KB+v1rQv4&#10;UmtZFkXdHjlfWsK1bnrJroVGPu2PEPhLfG18QOm0pDIT8xU84rvPipbrNpUblSQh3FgO1ef/AA/a&#10;8tPiRqbXcscmmt8lnZhMNEckkk55zkdhjHevYfFVn9u8O3kIUFjGcD3AzXfiJcuIpz7mUFdNHIfC&#10;u7LL5Y5QgkV6Turwj4K6zJDNcGZhjkIuecZI6V6rqvi6GzQCH97If4a58dSl7Z8uxdN6G5dXUdtG&#10;XkcKBzzXE614jvtWuxaaduSMnBkxikjs9S8UTiSctDB/dBrr9P0qDT4VREBI6setclo099y3dmFp&#10;HguONknvD583Xk5rqUjEaqFG0AYwKWnVi5uerKSsJ/KlooqRhRRRQAUUUUAFFFFABRRRQAUUUUAF&#10;NbpS02RtiMT2GaXVAfP3xM1hv+E6SCMZ/eKqn1J/+vXu+mxiOyjQHIUFfyODXg/iux+2+Kkbb8yy&#10;cP365Br3e3k/4l6SEbTjeQPrk17mOVqVJI5afxM8he3TWPGXlsq4Vydy/eOMDn8q9mt0EMKIOiri&#10;vE/BKNdfE7VLh3/cpJKixjoMMRmvbh90MOawzBv3I+RVLdjvSnVRv9VtdLhEt5cwWse7aGmkCA+w&#10;J71TXxbpr2s1yLhRBCpZ3bgYHU15sYylqkb3NqmN9015toP7Q3gnxJdTwWerKqxP5ZuLhTHEzdMB&#10;j78V6IsguI1ZGyDtb5fwPWipTlT+JAmpbHhP7TXiO00268KaVhZdUvrplt0brnHOPwDH/gJr2bwz&#10;YNpuj2dvJJ5kkcShievTvXgHx2tTcfG/wxvZgnk26Lg9P9IbJHua+iNHVvsERf8A1hGWP416mITj&#10;hKS76mEdZtia4gk0i5Qru3IVwPfivC/gr4L1bR9U1E6nDIgkZfIdv4hkk/yFfQTKJFwRkU0QoCDt&#10;+709q5aOJdGEoJbmsoKWrPCPF+l32m/ESC9iiZ7NnUSLjII6fhXrHiJl/wCEUuyBsVovk/2fT9a2&#10;rixguGDSRKxHTIrnPiReSaX4PvriJctGEULjI5dV/ka2eIdeVOL6GfJypniem2MC3VpHLN5lwpyz&#10;dt2a+idLQLp9t0PyjkDHavnE28sdrDcIg3s+8nP516DpfxhittP2m2aZYVxiPluK9fMMPVrpOmrn&#10;PRnGN7noXiiytbnSZ2nhEuxeOMmvnttQlsdTJtFeH5zhiBiuu8T/ABtEnh+WdLKURuu0x8Bh6H86&#10;4jwz/aXiXV9K+yWUstvJKrTsRlVXPOT9KMFSlh6UvbaDqS5pLlPoLwfdX974eik1PZucYG3qRXz3&#10;dahNa+NdatfmaCG5lCOeejkCvpaK1Wz08QRjzEHCZ7ZOP0r5V8R6w1jrWpRYV5FuZA7jqzFqxyy0&#10;qlVrYqtsj6k8Lv5vh2wfp+7HSsTx18TNM8Cqi3LNLdPysEfXHrW9okJt9FtowuwKowo/lXhd18Nf&#10;FfifxRdalrKRtBJKyw/PkrGG4AFebQo0qlaXtZWSNnJxirGvD+0rFdalDbpo0nlucF/N5HHpXc2P&#10;xW0e4vIbaaVoZpiFVMZAJ9TVzS/h7pVppyRPZQebt5fyxmvGfjJ4b/4R2+tZdKO6SVsuY+sZHIP5&#10;iu2nRweJl7OldMycpwV2fR3mK2MNnnGQfaqmsazZaHZvdX9ytrAmNzuSAMkAfqRXE/BHVp9U8Fol&#10;3M9zeQSMs0khyxJO4ZP0IFUPj+yt4csonJ8uS5CuB/EApIB9sgH8K81Ya+I9i31sbufucx2dj460&#10;XVlL2mowzheoUkVXb4iaKLx7dLxZZF6heQK8S8H6XJrV9JpdhCYV8oFiowPXnFdefhPc6PbzSwld&#10;zDLcda9GWBw9KXJKephGpKWyPV9J1y01gFrWXzAOtaVfPOhatd+GdYtZGnKxRu2+NWIDZBHI79a9&#10;5s7xL6zhuI2+SQZz+FedisN9Wa5dUzanJy3LUjKqEtworMbxDYLvV7uGMqejNXlvxM+IF1DeG1sp&#10;f3a/K+z64rzSTw74k8UXSw2EM0kWdwkZioJ68muull3PDnqysjOVV83KkfUdxeQz6fM8cium0/Mv&#10;Ir5Hi15rrUhtG5ZJAv6ithJvGvge7lgvWuLe3mUjyt26I8djVGyWzmnguZR5M2/JX+8e3617WBw3&#10;1WNSUXdNGM5cz1Pq7R4xDY2yHhlTbWhVCzZv7PjaY7TgljnGBnrmvE/it8XGuPtWjaWssax7Q2o2&#10;83XDA4THP19ia+ZpYepiarjE6nJQjc95kYKuScc1yfjbxeug24ihIaeTAGOepr5MuX8UajNs02fV&#10;7ovz8k0hb8Km0PxB4k8F6lD/AGvHcN825o70kyFe5Gfb+VessqcZfFcy9tdbHvumeBL3xNqkN9f3&#10;TeSh3eX65r1Gx0+309RHCgjCjHHesnwr4gs/EegW97ZNmCRMKv8AdIGSK5j4u+MtQ8Jw6e2nOqSy&#10;M+8tyMcYrynGpVqeySsbcyjG56TkUm4DgkA18+aL8aNWktZ5LhUldemDgE1j6v8AGTxjI2bYraq5&#10;4dYd+B+Irq/sytexKqpq59N7gR1pNw714B4O+NuoW99b2mtkzNK4VpmYKEB7kV6v8RPEV74c8H3m&#10;paZbC/vI2jWKHaW3ZkVTwOeAT+VcmIwlWhJRn1LjJSVznfiN42utDuligkCBuBzWh8MvHP8Awl1p&#10;cQyqftFoQHJ714/rMmreIGiuL6JYrlzkRohUDnnINaHgfWpvB63S2aM0skuZmYdfSvbq4OCwu2qO&#10;fncp2Ox+OXiDUrOLTrTS5pIHeRmleFsMABgA+nWsXw34o1u+8A64895Kb22gkETZ9FJzn8KufES9&#10;ub2006fyl8+TBYY5HfmsObVms/BOqvNConUHbEvG8Hg/oaKNGHsIprVsJyk2bvwL8SatrUjHUL+W&#10;9UjA3ngHGa9R8TW6z6LeB08wCMtt+leRfs663BqDXlrGnlGMLIFxwQRjFeza3G82l3MacMy4z6ep&#10;/KvLxUVDExtpY0jdw1PL/wBnjWv7e8Jy3zkF2uHRUXtsJFbvxe8ZXfgzRILq2TcJZ/Ldv7vykj+V&#10;eb/BvXtP0i6m02yVotPt/NmXPdmfkfiTn6VN8c9WvvEGm6a1mGMMF0s8iL/EBxg+x6H2Nds8M3iu&#10;aWzMnUtDQ848aeLNW8URmFnyJ8KqnJ5PTpXSfD34L+J7Nkme5WyjZM5tHIaTjvmtH4O/Dlte8YXv&#10;jOdpEVl+zRaaw/0aHj76L2Pb8a+i7W0S0hSNRgL+ta4rHKj+7poinTctWZ3hWxvdO0uKC9ctIgxy&#10;QSfrWxIQI2zzxQzqvUgY96oXusW9tG/zB2x931r573qk+ZI7bpaM8OPm2fx2VJP3FuXJUE8EGP8A&#10;xr1/xF4gtodPmRJcylWwuDzxzXiPifUhe/GS0uIzuW4KBIM4YgfKWA64BI5r10+E0gt3ubgGaRd3&#10;Gfu5Ne1iIL906mjOaEnqkeR+B5La48RvZWpMU8rOEZuPUnj6Zr3DR/CdvZoGnUTTerc14l4T01bL&#10;4l3NxC4mZXPy9kyCP619Fx8qpPXFTmUnGUbdSqau3cI0CqAqhQOwqSm+lOrxDpEpaKKACiiigAoo&#10;ooAKKKKACiiigAooooAKKKKAEpsihlIPQinUjfdOemKXVAeHapPCPGUUOct52Cv417UgC26qBkBc&#10;V4f4wtSvxEguYxtBlQhfXBr3Bflt856L1r2Mc/cpHNS+Jnh3w9064sfjDrkkkm+zuZJWjX+7ls/4&#10;17v1Udq+d/DfiDzv2i7/AEaBZGFqjTu5/wBXtYYAB/vA9vevof8AhFZ5gnzQa7Iul19Twz4vWeie&#10;Nvif4c8Ia/C01p9mfUoIxIU3ujYAJHXHUfSrvxaP9k+EbOx0yFb1ri7traa3Pyu1vvUsU9xjvnvX&#10;QfFr4czeNLW3vtMSO312zbEF03DhM5IB/Ws7RfAGq61JaS+IZDLc2j745RwVbGCR9a3pVIezjLmt&#10;boRJO5T+IXwm8P6n8Nr/AE9rCKOBIGlhhjUKfNQh4zkDruAP4V2nwp1C41LwLoUt38t0LWNZhj+I&#10;Lj/CsbxVo+uatcDTrFhHAMfMQdv412nh/Rxouk29sSGeNcFh6+tYYiopUrSd2OF1LTY8V+OFif8A&#10;hZnhi6yC0bRfKOuFlDD9TXvFmd1uhxjjFeH/ABqVF+JHhRjHcNNcN5MLIhaMMMvl8D5RhTye+K9t&#10;01nNohfh++OlGKd8PSCHxMuLS0i9KWvMOgRulcp8T42uPBOqRJjzDGHXP+ywb+ldW33TXBfGbUP7&#10;N8E3U5fYuQrN7E10YZc1aC8yZ/CzwTQNfOqNDaMX8uRxE7948jGffmvR7T4F3ENqY7DWtokbLTSJ&#10;u2jr0yPp171yfwpjs9a8XQ2kMaEFGlz9MYNfTMEPkxqg/hGK+jzHGTw81Gk+hxUqSlds8z0j4I2d&#10;rt/tG6Gpp/HG8WEb/wAePfn8K77TfD+n6OqrZ2kVvtGP3a4rR2jdnv8AWgKF6CvmqlerV+JnZGnG&#10;OxV1OYWllLPt3FFzj8RXyVN4cW68X6hJI/7iS4acMT3Jr611b5dNuPl35Qjb65r5cW7SO/giZA/m&#10;3Gwr9XxXu5PZKo2c9foj6d06XzNMhdm529/w5rxD4jftCy6Lrk2laTDG8lv8rXDHjcewr1bxEs2n&#10;+A9SMLkzRWErK/fIQn86+RfhDdaXqHja3PiAb7U5kSaTkGXI2hv1/Ks8Bh6dWVSrUV0hVJ8tkes/&#10;8JN8UtcuLWbT1dLJ0zMVRML9M807XWvo7iO21RmF3ImSHGGb3B+te3SXVhY2LTyFEt403u+QFAx1&#10;znpXz18TvGGk+KPE1tf6dL5sVqnlNKvAznOK68DUdWry06aSFUtypNne/s2tcf8ACN6z9r/4+Dq1&#10;x2wRHnCA+uAAAf8A9ZtfGhbm7awhiRfJ37m80Z59RnvUvwL1BtW0O8uCsY2zbU8sDPQZzXPftIeI&#10;pdFuPD4iVmDSybwvsFrlhF/2i1bqXJ/u9DrfhVYw27TSMii4KgFlGMivRJ0DQurDKlTXmPwL1CTW&#10;dEur+UjDzbUA7ADpXpd4QtrIScACvOx13ipK/U0pfCfO3iiBF16aKI5Bfn25r2bTN8PgUeW2HWBi&#10;D+Brwm9upNUe8KZEzMyow653Gvc9BsZ28B21uzETfZtpZvWvVxytSp3MKbfM2eDWFwdR1iJJF2KX&#10;2vu6nmvpTRrGHT9PhhhVdiqMEDrXzxeZhvEi2rAYJtzu/cA19CaDf2+p6bbz2zpJEyAhlPesszbc&#10;IW2LpW5ncx/iZpK6p4O1SNQPtHkFk/Dn+QNfKek6lNca5o1tJb4V7yGIyenzAV9T/FDXodB8I3sr&#10;HEkg8qP/AHm6/pmvm6xtbyXUdHe2XNqtwm44/wBsE/pmunLZSjhp32Iq257H074w1WTSPDc0kP8A&#10;rNhUfhgV8vJC63SeaVW3WUmUt055/nX0b8VJpU+H2qNCMqbZv0GRXz18O7K08VzWOl30zwrcElp4&#10;2w3AzgH8KWWxhGnOpPoRWeqjc9O8O+JfDOnlUjv4zOQF8tOuTXL/ABf1LS9Y1mJguXW3MTyj0xXo&#10;1t8AfDcapIGvC+OGaXOfeota+DukRwiP7RJGh75+b8KiGKoOspXZXs2oHP8A7MeuLNY6tpplyYpx&#10;PGp7qy//AFq0/jwjSfZNoy3YVd+HPwrsfCOvJf22oyXDbGj8mRR8uTnrVT46XAheyUkAknH5Uqbh&#10;LME4bMp6U9Tnvgb4Ms9UN/PeIt1DnCpJ0DZ5r2e+8LadJpk1rHZxKjRlcKuMehry34D26zX1zcLK&#10;0ZX/AJY9Aw9a9tkYBTnp0rlzGrNYp2ZpTiuQ+HvElnLZyXVtFJvlt7t0eRjyQCeK+yfDtzHq/h/T&#10;7krlJoEkwfVgD/OvlLXoI7Dx14ktrsArJeyMg9AW619OfD3Nv4R00O37tLdApJ7dq7s097D05rcz&#10;pbtHjHxg1y90fxBdW+mxKzRLgbRnBIzzXe/D37BH4b0ybUYY5L2SMSScA8n1ryz456k8fjK7S2UL&#10;5yo3mY+XOADzXqPwZ03+0vCen3N8GMwVgQegweKrEP8A2OLb1FH+Idnq2grrixMkaKmPlOKpyfD2&#10;wltXjnjEu4YK9q6xdsaqo+VRwKiv7xLGzlnkBKxruIHXivnI4iekU9jr5UeHfCO1jsfi1r1paW4i&#10;s7ZZYtynjKuAB/P8q9p1xyNMuFVtrlOK8p+CVnNY3XiTWLkQi11i7a7tpEbPynjGfcjP41f+Jfj5&#10;7Oza2s2V7kjDKp5Ue9dqp1MRXTM5SUYnkXwysJmuLlYTu4Aduy5PQ/XBrsPETaleXtjpmnW8L2AJ&#10;+13DyEGHgkbV75IA/GuE8I6qPCmm6i8T75ZuTH34J6fnXo3glbi60VLh1Z3mJO7OCQa+hq8yabOB&#10;ROt0H4ieGfD1uLCXULeKWJQrIM5J9elbx+I+mSW3nRzIyt9xs9a5e0+HFtrShJ7ZCpOWkKjd+fWu&#10;ltvhhpEKJG0O6NCCACe3414FdUOZybdztjzdB5j1DWlE8IYRNyDuA/rVqLwsWXdO7M3dc54710EM&#10;CQRxxxrtSMYUelPbOOBmuH6xK65NEV7Nbtnzrd6LZXHxWsNaMSnV7GGS0t5cn91CzoWGOhyY1/Kv&#10;cpkuIfD7/N5k4Qncfc/4V4XDIF+JlzMrEtDcum0jscivfbpmm0WQYwzR46162N09k+5jS+0fPng3&#10;ULeTxlvhf5rqTOP71fSMQ+QDuBg18qfC7R3m+IVrDDJv8gu6bj1A4P8AOvqyPufWozRJTivI0o6q&#10;470paSlrxToCiiigAooooAKKKKACiiigAooooAKKKKACiiigAprH5TxmnU096QHgnjKM/wDC8NNn&#10;eeRLaKLatuD+7kJAOWHqMcfU17ov723BBwK8e+ITR6f4otBcKPMzvRsdq9V0GY3WlQyDowFevi4/&#10;uKczmp/Ezwz4a2sWn/HbxXGCWN9PJM7NyVYED5fQV9DJgKMV8+zWM2g/tDG7d1ezuVwiqp3iRupJ&#10;zjbgen417+rBVGDkEZrPHa8ku6RVH7S8xXU7c5+bPWsDVvG2kaO7R3d1s2tg8Z5qLx9rzaH4fklV&#10;hGZf3Yf+6T3rh/BXw4OpQxalf3L3SyZOHIP9Kyo0ISh7Sq7IqUmnZHWaX8VvDGs6w+lW2pKb5Rua&#10;JkK4H16V1qSLNGGRlZT0I6VzFz8PdGW3aRLOP7UvKzbQH+mQKxvA95Na65e2Ek7TRBsKuc7aHRpz&#10;jKVJ7DUmnZmV8Trhv+Ev022Vym5PMLHGOD0FenaS3m2MD542ivHv2pZL7R/Aker6TD5up291EqYQ&#10;sdrOobgc9Mn8K9T8I39vqGh20ttJ5sG0KrevFXWlz4aFuhCfvm2vSlpKWvONxrfdNYvirwvZeMNJ&#10;k06/UvaSYLqGKnj3FblN2gVSlKLTiBw3hb4QeG/CesJqenW0kd4qGPzGnkb5T2wWx+ld0OKNo9KW&#10;qnUnUd5O4krbBRRRUDGTLvjZR3GOma8tn+B9q2sLepfONs3mrFtAUc5x19a9UZQykHpTfLXjjpW1&#10;OtOlfle5MoqRWks45bUwSDdEy7GXsfWvlnxh+z5run6pfzaPbrd2c0xeKFHAdB1xX1jtHTFJsXrj&#10;mt8LjKuFk3HqRKlGa1PlTw78AvFniybyPE97faVpSxYiht7n5w3oRyCMdq3NT/Zwu9HsILDRrv7Q&#10;Gb55roD5fc4HNfRwjQDAUYp2B6V0rNK8Zc0bL0J9jG1mee/CD4fS/Dnw/JZXFzHdSyymQyRk4+mK&#10;yvjV4A1Dxh/Zs2lxrLPbs5eKQ4Bzgcf57V6vtHpSFFJyQCfWuKOJqxrOvfUtwXLyo4f4T+DZfBfh&#10;0Wlw6+fK3mvGq4CE9q7DUojNYzxr95kIH1qzRWU6jqVHUe7LSsrHhOl/DrWI9WIurQQQ+duVlbOR&#10;nNe2wwiG1jj6AKF4FWdo9KK1xGInXjGL6Exiong3xi8GXenLPqNnF59vjMoxk8kDp+Nch4P8T6tp&#10;NjJZW80oyPltv7n0r6lmhSaMqyqQf7wzWdceG9NndZGtIUkH8caBTXoU8wtDkqRuZum+a6Z80694&#10;H8c+N3ivGmlKRLt8ueTGV9hW78OPC3iDTdatLS405o7Qv+9lk+h5H44r6JSFI1VQBgcDipNo9KHm&#10;UuRwUbIXsVe7Zla5o6axo9zYMdqTQtCT/vDBr51vvhbqHgXUiYf3lohV4p8buPTH4V9Pt0qpe2EG&#10;oQtHOgdCMEHpXNhcZPD3XRjqUlLVHhFx+0BNockWnvareXONzyM2wKK8v+J/j7VPF9/CltdyzTv/&#10;AKuC1cjH5da938f/AA70JdLuLi8tooY1VsXK8FOOCK8I+CPwr1/T7zUte1FJYndnhss8rLFnPmD0&#10;4/rXt4aWGT9olqYy57WbPbfgP4Nfw3bT3V5qt3qd7ebJXjupCyW/y42R/wBc9yaxf2jrwWV9o8kw&#10;ymJNv5Cuy+HX223uzHOMgnBrrvEng3S/Fcccep2cd4kZygk/hNea8QqOL9q9S4xcocrPMP2dJH1C&#10;2v53+7FIFT6EV7XN/q2xjPv0rL0Hw1p/hyHydPs47SPuIx1rTmZUhdnwFA5zXBia3t6zn3N4x5Y2&#10;PjTxSjN4g1h7sszm5fbJ3IzxX0d4BuLjUfBGnwRDCrbRjc3UYFcxrPhrSNe8RG4gjUojfNH6mvQ9&#10;LutO0SxiiQrHgY2gjFeviq6qUYJLY54x5ZNnz94/hVvEk32geYUP516P8MfGmk2sKWG/ZIv3VyOt&#10;O8UaPpniC6klEe1upI7/AErjY/DNxpOriS0hd4/UKSa6ZShWw6hJ2M0nGdz6JN1F5auWGG5615r8&#10;avGVppfgm/hE4Ius25aFhvAYdR7+lQ2un61eRszyuiFcBWyPwrxz48Wtto2paRDdzk3Uql9pU4IB&#10;xn0z/hXlYfCxdSzZ0Sm0jX0Px8/hTwXpGkaSjS3flJbQ+Z7DAJ/2vU1WbwvrtjoV5qXiJ4F1Exl5&#10;nhJ8scZwM0zwPDa3Q+3yoJBCAY0PY1zvxW8SeItfjayab7Jpob50j/i9Af0r36cFTqLl2OOUnNal&#10;z4M6IfEt9qN3c5e1idRHH65HNer+KIfEWm6Wn/CN2NuXX5VSTAwPXmtH4H+B/wCwfAuk2zNHKSnm&#10;vIEwzbuQD9K7nxNp8JsQQ4hC/rXm4jFKVZwRrGm+W6OM+GfibW5BDba8kcV8zESLGBjGD6V6msis&#10;o5HNeWaT4av21czw3AMR6e9X/EUerWEIDTlUbgHNcNajGpNRi9TWE2lsejbhnrSSNtUnrisbwrI8&#10;mh27yPvdupzWlfyGK0mcNtKrnce1ea4tT5fM6Htc+bdBuJNT+LU0aLmKa7dgTxx8xr6E19jD4b1B&#10;k+8kDlfwU14J8P2+z/EIC5jXz5J2EbAg8nd6V7t4vne18J6m6rlltn4/4Ca9rHX9pSh2sctPaTPA&#10;/gLCG8aXN1Ic7UZV78kkn+lfS6/dr5w/Z1hD+Jrt2zt8kHkfxV9HqCM+lZZprWt5F0PgF75paKK8&#10;g6AooooAKKKKACiiigAooooAKKKKACiiigAooooAKb3NOprdCaAPJPjNHFvilKg3C4Cn2rvvB7Bv&#10;Dtjg5BjBNeffG23kt/smogFoT+6K/XvXT/C/UmvNBjgcANGOxr2ayc8FCS6HJH+IzhvHVnc23j6P&#10;UFUAZUH6CvZrGQSWcRU7htA3fhXA/FGxIMVwp56Yrq/B07XGgW5PLYwazxHv4eE+xdPSbMn4oaa+&#10;oeGWijTzCHV8d+KzPAvjjTYNLhsbiZLWWH5cSHb+tehtCsikONwxjmuF8R/CPSfEE4d/MgG7LeSw&#10;GfzBrGhVpSpexq6eZpLmveJa1v4naNptvhZ/Olk+VFjXcCfrWL8K9BvItU1HVrnJS6OUDduc8Vo6&#10;R8KbDTbkM/72JeFVj/8AWruLe3jtYVjjG1F6AUVJ0aUHCjrcUeZu8jzr49aXqWs/D25j0g24u0kR&#10;wbpSYwoYbs456Z/HFX/hHeW1z4ZhS0UxwR/KI2+97k103ibTxqGg31sDgyRMBiuB+FlwmlO+m4w4&#10;kxjNXTSqYWSW6ZMtKiPVKKac44qvdX8NmoM0qR+m44JrzI66I3LVFRiTdnFJ5jKuTjPfHQUdbB5k&#10;tFQTXC28bySyLHEoyXYgBfrUNtqltdZ8qZJB/eQ5FVZ9ALtFMBPXPFLnmo5tLjHUU3JpeadxC0U3&#10;ml59aFqAtFJ0pOaYDqKbmlP1pXQC0UlH6UALRTfrS0AH1o4pO/WnUXAKKKSgApOmaRgO9ZXibVo9&#10;I0uaVz84Q7OO9OPvOyFJ2VzzP4rakfGVxB4WgZo1upNsjL1AB5r0Pw/4ZtdE0m0soGkeGFAiFj/D&#10;XDfDLw6NQ1C51i65uGk+X6V6vHwNvpXXWkoJQgRH3tWVIdMht5BIo5zV2lorlbb3LtYQ1BeW4urW&#10;WEkgOMZqxRS16DPPYPh1Ja3ss8U7Asc81pp4Hhdd11OxPfbXXZByM5ppxtJ610PETfu3JUUncxrL&#10;wvZWbI0aFgP71aP2K1j+byYx+AqhrHiqw0VR58yFv7isCa4DxH4q1TVoZZNPRha4PzEED86uFOpW&#10;erIk4xN/x54vsvDNjLc7TJJChcQw8s/sAK+PvihrXiP4t+KLLUzpF1p+j25EKPJEVVATk5PrXtPg&#10;fwnqOq+IHuLx3uAX+7I2RivXvFng+31bQWtHXy4VG8LxgMPpXpU5U8LJR3bOW8qh51o+h6X4d8Lx&#10;3NsQ8SxDYxPU45J/GvO/GwtfIhlmPz3Dcqvaqfi3SfHF5rttpmjRSXOnw8EQAhP+B1i6pp/iDU/E&#10;1po14iWk6uEGegb3r16KUm235mcon1F4R8RQab4XsHeJom8hVCNx+NUtc1OXxFfRxxybIM9jxWF4&#10;G+HerWtnb2+q6rJqkiD/AF2wKPpj0FN8Y/DXxHuE2j3ByvIVX2V5CVH2jberN7Tsmtj1TQLOKztV&#10;jVg8oHNL4g0ca3p7Qch+xrxDS9a8SeG9tvf3DTXan58OXyvpXbaP491sywxzWRmRyBuxjFYVsJVp&#10;vnTNYVItWPQNJ01dJsY7ZWLBBkk1X8WXH2fw7fso3MISQo71pRy+ZGhxwwzn3rgPjdq1zpXhEGzY&#10;JNJKqZJxx3rhoRdStFPuXUlaN0cF8KYIbzxul48TBljK/MDw2etep/FHUhpvgvU5M4JhKj6niuM+&#10;Bsf9pWs94+12jfbvAxzR8efEX2aCy0YjIuWMjj2HAH5169f97jIxXQwjpTb7nN/s0afcw6lqcszl&#10;4CqmMsMc+lfQ9cD8KdJFjpIYpjKrjjpXfVxZhNTxErGtJcsQooorzTYKKKKACiiigAooooAKKKKA&#10;CiiigAooooAKKKKAEPSmnpTjzSbaQHK/EDSU1LQ5Ay7xGrMB9BXEfA3VN0epRSsd7Sq0ef7pz/8A&#10;Wr1u+g+0Wc8fXchH5ivAfhnJL4Z+Jlxod05kbDRKDxnA3An/AICM16+Hl7TDTpvpqc0vdqKXQ9Q+&#10;KEMn/COPJEnmMjg/QdzWZ8I9e/tO1lgAJEfOc12fiC1F9o9xERlHiZSvrxXkPwjWHQ/ENzYxuweS&#10;QoVc+hzxTor2mElDqgleM0+jPcm+6a8g8UfFzxXp/iy60fSvBVxfWsG0/wBpu37lx3AA5yK9dbdt&#10;ODg9uKje3jPJVfqeleZTlGDvKNzdpvVM8kb4ueLWZPs3gWadD8rN9pVcH2zioNB+Ous3F9Ja674V&#10;k8PzLKUVJrhZC6DpINueD2B5rsfEnjLT7GR9PtHV74dYYx+vFZGj+B28TaouqaqGBUjag447CvWj&#10;Ci489SFkYe9fR3PRLO5XU7FJVGEkXNeRTySeE/iCYsHFwdysRkV7FDbpbwpHH8qKMAV5r8XLWS1e&#10;z1GNAfI/ixk471zYOSdVw6Mqr8PN1PSYJTNbI4P3lzXnPxatWuLrTyJGVY2DkKcZwa6jwL4gj8Qa&#10;DFPGMbfkI96x/iN4cv8AVvIksiCynBDdKijFU8Q4z6FXbijqfD1y95pMMkh3MQBnFeO/tS+Kb7SN&#10;E8L6TYXk9gda1+ysZ5rdyjmGSUK6hhypI7jmu+8Mr4lsbiC1ntrcaaAMy7vn/AVyXx/+Euu/FO58&#10;GjStSt9OtdG1iDU7rzo97XCxnIjU/wAJzg59qi0Y1nfYerR6dq2i2+raHNptzua3mj8p8MQSvTqD&#10;nNeS/D/TbqP4na3o3lXNlo+j+Q1rM024XrMG3gg8rtIXvzu9q9nhjY26qxyyhQfqOprCsfDbxeKJ&#10;r9iRHt4Ge9FKo4KavuPlubOqySW2k3ckR2yRxMyk9iBXjnhH9oXR7Tw8kXiPVGGtbnDqIj/eO0Ag&#10;Y6Yr2fVLU32m3Nup2tLGyg+mRXHWHwy02Dwu2nXFpDIZEZZGK8nIwOfyp0PY8n73v0IknfQT4W/E&#10;N/iLp9/eeT5MMNwY4iP4lHer+reI7y08ZaXpUaj7LMhkkl78dq5f4FeDb/wPoWoadfosckdy7CX/&#10;AJ6KTw35enoan8f3l5oninStSTT5r2yQETzRf8sMcgkdwaqVOm60lDYabtqdFq3iOaz8XabpiuB9&#10;qBdYyeXVfvH8ARXQ6lqEWm2MlzPIkSIpYtIcKMepryvw/JeeNvi7FrM+lyw6VpenmKyu3PLTuw80&#10;Y9NuP19K6r4nadda94fk023U/wCkjYzD+6etR7NOpGG3cq7s7DPBPxEXxRc3EMsccTiTbFsbIdfU&#10;V2kzrHCzsSFUZOK8Q8O/D3xX4V17SZTNDe2ELqHZF2lFzyMV7NfM0mlznadxjb5QM9vSqxNOnGaV&#10;J3TFBtp3KGl+LNO1r7T9jn8w252vjrkdsUnh3xVbeKI7l7VZo1t5WhfzFAyRXj1n4V1PwV4P1XxW&#10;ovJ9ThgluZdIUAfaFGSFBPQkV0X7POoXPiXwXH4hudMk0kaoTcR2Nw4Msa5xluM5P8sU6lCnGm5R&#10;YKV3Y9Ve6ijmWJpVWVuiZ5NSySLHGzsdqqMkntXnLXzX3xWazcurQ2yzL+7OzaTgfN657VF8avGt&#10;x4X0WG0sYbmW+vWKRmG3aRECjczOw4AwDjPU4FYRo804xT3KudNovjix1nXLnTIVdZYedzdG+ldJ&#10;JIsMbSMcIoyTXzJpvjS48AzWeteJY5tL0xZEikuZ4urOQAM9SSTx2r6M1C536RPMmSDAWGR6iujE&#10;4dUZqMXe5MZcyvYr6P4osNaaVbd9zRttatKC8guJCiTLIy9VB5FfMvhNtc0fQ5vE7x3MNlH5rzWs&#10;w8uQqjEElffqD6V638FdSHiDQZ9XAIW4nZQrdRgCqr4WNGPOpCjO7tY9HqO4uI7a3kmlcRxoCzMx&#10;wAB3odsYX1rkPi8yR/DXxHJJIYo47CZncHG0BTk158FzSSexoZWkfHDw/r3ii40O1h1Q3MC72uJr&#10;CaK1Izj5ZmXYx/2Qc98Vj/FDWU164j0+2k2YGXf0Fea/DzXPGA8I6Bqtjaaa/gP7F5v26+uHS88k&#10;J+7KxspL5HVnYHvzXYaLard6ZqmvzviGaFmE0n3UjA5Ir26WHpQlzJ3MHJtbHqHw/jgj0WL7PN5y&#10;KNrH/arpxMjMVDqWHVc81wPwZmguPAVjdW0ha1md5o5G6FScDFeXeONY8TaP8UtUm8KwfaQqRm+3&#10;DzNi59B93iuRYd4itOEXsac3LFM+kdwzjIz9aZNcRw43uq56bjivGPDPiyHxb8VbTUdN1Br7S/sZ&#10;t3hQsESbOd2OxxkV0Pxx1C403wiLixJE6zKq4681i8O41I03uwU1a56SsisuQQRQWUckgD6187ad&#10;8Xb9PAM/22UWesQvtgMnDN747iup8M+PL/UPCtubidp710JLqoC/jXRLL6sdWQqqZ6fqWuWumxs7&#10;MrYHZhXDax48k1CMw25+zfNgluK4j4X2r6pr+qrcMXjVjI2WJIJ7YNM+KFrJo2rW97OSlk2ESOPq&#10;x710UcLTVT2cnqROo7aHZWfhuK8hN/dXX2naN2A2azri2k1i6+w2D+TbqcO2ePzrgvDd5beKPGMd&#10;npl1PbDZlrd5MFsckgd67v4l2s3h/wANqLeRraRmAEsZ2sT9fWuiVJxn7O+r2ITT1Z6P4d8P2uh2&#10;MRyryYyZAeKXxNrkFpp8iqyuXUrkHoa8X1f44JceGZNNeznhvJrYxBxJuCjGN+fWtf4fm71bw/pt&#10;rcM8gCohaT77YGM/XPWuL6nUu6lToX7RfCjd8L24s7W71K4QogJLZ44ryvS9GufH3xImMUyiP7V5&#10;jSR/88wev6V6h8WddtPCHhCS2kdY1uT5Oc4JJHIH4UfA3Q7WHRRrEEZJvEyjHuASDj8a6oVXToSq&#10;9XoiOVylY7jVtQg8L6X55haVE4AXrwKwrf4saNOjiS4WBlGdjAk/oK7K+tYb+3eCZA8bAg1wOrfB&#10;3SLiRprdGjkP3vevMouhL+Le50SUrWic/wCB7y38W+ONUuHG61jYeSxUgN+Br12O1t0wEhX5eny1&#10;4rN8FdZ0nVJNR0zV/JjC8QxqQR+tdr8Lf+ElRdQi18yOiOBA8hBLL+BroxSjNKVOeiJppr4kd7/D&#10;0wK8T/aIumvLG00yNto3eYzk4I9K9tZsKea+dPibcr4u8c/ZVYlYgsJRfY5zn8RUZbHmr8z2QVvh&#10;sj0T4I+HZPDvg2KKYMJ5G3tnHTPHI9q86/aCk/tbxhpVnbPsvIlxnPTcw2+3rXvOiW/2HR7dDyqx&#10;rx6cV833RfxZ8XLu2O+WQ3RjG0EhUU9Se1duDftMVOtLZXIlpBRPojwjp76do9tHJJ5j7FDHHfFb&#10;tVraLy4ol/uDA9+Ks14dSXPNyfU6I6RQUUUVBQUUUUAFFFFABRRRQAUUUUAFFFFABRRRQAUUUUAF&#10;FFFACHpXhXiyy/sf4pLri/upGkB9mCjyz+ak17qehryL48Wfk6Ra6vGWHkMIyqj729gK9HASXtuV&#10;9dDGr8Nz02xmGpaUjg4EkfUdsivnzV9Sj8N/tCaN4ZcyC+1K3m1KCRVxGYoyqvk+uXGPxr1f4O+J&#10;G8R+C7eWRUWaNmjdEOcAHAz+FYvxwtYdN0WDxCsStdWMoRZdo3IjHacHrjdg/hWtBuliJUe5Erci&#10;kz063b9yiltzbck1j+MNM1LV/D13aaVcR2d7IpVJHBxgjB6d6z/hl4mTxZ4Ss76MH5ht3HvjrXVt&#10;ENo7kdCe1ebUi6NV90bR1imcH4F+F8fh5Rd6nJ9u1TO5rhiCeOw46V3E00dnGSxVQOfQYrhPFnxS&#10;XSNXOjWVrNc6gV4IQlawtP8AAfiPxdrZ17V9cv7AeV5SaQu0WmM53lcbt/bO7HtXW4TqpVK0rIm6&#10;XwnqK65YSTiFLqJn64DCqvibR11zRJrf72QSP1rjNU+HsWm2STW05Do4d5Oc5Bz19K7LwvqX9o6U&#10;hJyYzsJ9amVONJKpSdwT5tJHm3wj8QJb69qWgqv723lYN2ACuFJ/WvYuDkHkGvJ/Eejw+FvGX9pW&#10;qeR9o5kb+8Sea9K0i8F7p8MqnORzWmMjzWrR6kwbjdF4ordRRtULjHFL6Uteb5o3EwMg0tGKWgBD&#10;SY5qO6lFvazSnGI0Lc9OBmvO9B8Xa543iTU9GEKaNMzCN5PvsF7jtgnv/wDWzpGk5+SE3Y9G8teu&#10;PahokkUqyhlIwQRwRWL4ZbWxbzLraweaGzG1ueCvv71ZuNait9WhsT/rJBxS5Xd2C+lzQjtooP8A&#10;VoqD0UYpxjU9Rmj6VyniTxg+n3X2Gwj+0XrDhfSnCMqjtENlc6vAzTsCuL0PxRqn9ppZarZeSJMF&#10;Zc9/Suo1LUIdJ0+6vriURW1vE00kh6Kqgkn8hScJRaT6hfS5aaNWXaQCPQ0yGGOFcRxqn+6AK8w0&#10;X4vaj4gkgvtP8MTXXh66dfJ1ZbxApjOcvsbB4weB6V6erh4UbOAy7s1VSE6ejFGzegCCLdny1Bzn&#10;O0USW0UjBmiRyOhKgkVwWqfGPSrHVItOhs9R1C4efyDJa2zNFGcE7nYcKvy9T3IHcV2ml6h/aVmJ&#10;hG0YI6HrSnTqQV5IfMm7E0ljbzcSQRyAc/MgNTbR0x8vpXMan8QtK0vUGsZpH+1hd3l46itLR/EV&#10;vq8YKAp6BqUqc7ahdIvzWNvcRtG8MbowwysoIP1FLa2cFhCIraGOCPOdsahR+QpJ54bZS8rhRjnJ&#10;qGXU7KONGeeMKx+X5utGrDS5dYhRk9Kp6tpdprFm1peRrNA4+aNujDuD7VVm8TaXG6xtfQoWOAC2&#10;K5+4+KmgtczQWlyLmSMFTJHyqt6E96ap1G/dRPNHucx8ZNZttHOhaF5ExbWpDaRRRRsyLtUtmQgE&#10;KMA4JwM4GckA9Gvw407VPBbeHrtN2mzQmB4f78RHI/U14be/G/wr4i+IdrDPrMLWVu+37VLkGRs/&#10;Kijud3Ar1hvjlojBVs3uLmONcMFhGT/31XqSpVopQiZ80Tu/C+gweF9BsNItn/0SyhW3hX+6iqAo&#10;/IVgaP8ADa10nxZ4j1tLp5X1pYhJCyD93sUjj61zU3x4tbdTI+n3vkKMklEU4/76rl7n9qyFrp7H&#10;TfDOr6hd9UdY1MfsCwPArBYfExbcVuHPFo7zw98ObDwTqzXWnQraWI6oP4uc5/Oq3xQMnia1t7Wx&#10;58twxHY15xq3jz4jeKmjhh8MnTLOU8kESEg9fnGADXTaDJr9raoj2pWUfe3HJr0IUpJqpUfvIz5l&#10;L3UjmfHXwVvfGFoNQsjHBrtrAYLVpt3l84OGx2yBnvXr/hfwbFovheCxeNY544tsmGB3Ejkj2rm/&#10;7b1mKQKcIT71Df8A9vyQvOLkoNpPXFOpKvUVm7IUVGO5ueB/BUnhPUNTv5nDRXT7gpNec/FnUNa1&#10;HxPazaZG17YpEEa242iQM38xVe5t/iR4ovVstF1xrO2dhHNMyhjGhOGZfUgZP4V0Hhv4FeJNHumk&#10;uPE/252O55ZIyGas4VI0antKj1KceZWRg/DXwPe/8JlpviK8t0sZY8ho9+Oq88V6V8UrUarp9vCp&#10;3hG3fLzViH4dapGv/IU/Sl/4V7qFx8s97uTvzSqYqE6qqX2FGEoq1jgPHWgaVH8O7w2UMK61HCHg&#10;+X5ywGdoPrXQfCW6tbXw3pc14yxX/kqZY3+8jZwQTW9dfCuK6hCSXBwOpzXP6/4YtfB9nIzS5BRt&#10;isfvnHSto1liL0lLVkOLjrY4j44a1YeLfFGmabFOJoY8B1jbO2Rmxg+4FexaFrGk+GdHtrKJ1ito&#10;EVVbPAUDBb9Cfxrx74O/Dm01DWNR1SJFkRWIkhYFiX67gTXp/jTwabfwfqktjYtfXsNpLLDaxuFa&#10;V1QlYwTwCxwM+9Ff2MVDDyexUeb4jjbz4uar4o1C8h0mJoYrdiI5U5EnGc/lVXTPjvq2j3v2bW7J&#10;5o8gK8ShSPfPeuj+CENu3gzSf7Ss/wCytXngW4uLGXaJoJHUExtjqVxivTr3QrC/tmgntY5o2Gwh&#10;gCOeMGsKlWhSfs/Z3XfqNRk9bnI6T8VrTXolFkP3h4KSYz9K6FbzVZYRJFbDB56gf1rnG+DGlR61&#10;a39pNLY+RMkvkwHajbWBwR6HFegxxiOMIOgrgrTopfukbQUvtGJrWsy6RotzeXieRDBE0kr/AHtq&#10;gZJ4znj0r52+Dwn8X/FZ7shhbQtJcyR9Rgn5BnpnJPHsa9m+MOtxQ+G5tMV1+0Xo8vZnrGeGP5Gq&#10;XwN8G23hXw7I9umJbmUvNuHzA+mfy/EtXbRkqOFnO1m9CX71RHS/EnxSfBXgLWtbWym1A6fZyXAs&#10;7XHnTbVJ2JnqxxgD1NeO/s5Wv/CZS2fjy0ilttP1aA3McN1/rQHwcMB3Ga6X9obWJ7ez0qys33Pd&#10;u26Mf3Rzz/nsa7n4ZeHx4b8L21qCCPvjA6A81MG8PhHK+stBP3qnodYO2KfTRTq8dHQFFFFMAooo&#10;oAKKKKACiiigAooooAKKKKACiiigAooooAKKKKAErnPH3hseKPCOo6aPleSFvLYdnAJU/niukprc&#10;gj2qoycJKS3QmrqzPnD9nW8l8PTX9hO4M1xOoIyeNvBr3fxR4etvE2g32m3JPk3UTRkjHGVIBH0P&#10;P1FeN+L9Hg8A+PIrqAMsWoO0wz0Rt3IHtxXtGgX/APaOkxTZB3DtXr433uTEw6nPDrGR4p+zHrV5&#10;YabqeianG9rNbXbRx28nBVAxG78SK+gG9OleDfEZpPAvxI0/xExUaddSLhVHoArA+p5LYr3C0uvt&#10;VvFKnzLIoYHGOvPSubFxUnGqvtF09G4sa+m2zTee0EZlxzIVG7H1qhqXiTTtHjPm3KLjnaDk1qXc&#10;LXFrNErbWdGUN6ZGM15tD8K7htSee5uTNGecOc1jRjCd/aStYqV1sVPFHizUvGcaWPhxALZvmlnk&#10;Ujjpge9d54P0uTS9FiimG2bHze9T6L4etNFt/LgjCgnJrVb7tFWtDl9nSWgRT3Zzfjjw6Nc01iAT&#10;JEpdQp6kDIrnvhv4juPIaw1CL7PLGwVd3Gea9EbleTivKPHuga/Y+OtP1uyvrdfDa2zLd2Jh/em4&#10;3ApIr9lxnK/StKFRTj7GXUma5fePVw34ipKxPDuoNqVnDKsgKhcMuOp9a264ZR5JOLNVqrhRRRQM&#10;gvkeSyuEjbbI0bBWHY4ODXkvhbXvC/wX8Fx6FJ/xJdI0S3ZYomDFViUE4Unk/ia9gNZ174f07Un3&#10;3VlDcNkNmRc8jpW1OcYpxkS1cx/h/wCNIvH3hm21q3s7mytrkExw3SGOQL23KeQTXH+MvF1v4f8A&#10;iZpVtfW05imt2mF9EpMcbKwxE3uRzn2r1SG2itwRGioDzwKivNLtNQjKXFvHMpHR1zTp1I05t9Aa&#10;0sZXhvxlpfiqKWTTbtZ1hbbJ8pBU56Vxc/laP8Rbu7vw8UBCiOX+Egnmu/t7PStFQpDHb2frtwv5&#10;1zHirxn4Pt8xaxfQAYxlhn9RV0pKMnyp2ZLWljO8TapPrmraA3h26tryW11CP+0UY5T7NjDkejjq&#10;vuK6b4gXVlZeDdU/tF5Es5Ld4ZXj+8qspBP5GvNY/Hlv4XuoIPDPhC+1uG6Yn7VZBAkIA4aXJBwe&#10;2Aa07zWfEvi23eKTSGso2HMcisQa1sueKvohdLHmmjWfjD4UeF7G8/tzT9S8A6VEry6Wlk0l4bbd&#10;gCNk5Z9pJx617vD46sZNGt7xy1vbywLIDIhBVCP7vYgV5rN+z7ceKJYptYuXhjik86OKGRkG7BHz&#10;AEBhz0OR0OOBXQ2fwB020jybqcv0Ys5KkegHau2tKhUldsxipR2PKtH8SBtU1t7e/S3d5mMUhXOR&#10;2OK9V8O/EC9h0lIgDfSKOZFXAP0qJv2c9AW+aaGe4gWRcPGHLZ98npXceHfBOm+HbFLWAs6J/FIQ&#10;x/lVYnFYeqlZbCjCadzxRdcu9a8cTSS2uyUqQhkGT9K2IY/El5fNb6fN5Eucbx/B7/h1rt9a+Ff9&#10;qaob621BrFs5DRLkn2Oa6Dwx4Tg8Pu7iWS4nb70j1NXGUuS0EaKm76nEWfgPxTbr5epa4+sI53b2&#10;j2FD6ADrVqH4JaddSNNf3V5cF+Ghedim09QB2zXp5A9Kiu4BdWs0WdvmIy7h2yMZry3iJtW2NVGx&#10;86fHr4Y6Dpfwv1q3W4ubZLgBHuYWzLGrOCzL/tYyKva1pmiaB8NRqEdwEsY7OPyZl6v8uFzjvnrU&#10;/iL4DtcaP/ZE2uXs2jrc/aDukzLuJzgseq+gPSqHxjvrDT/COnaDHGrx3My2yQgZVlXGVPv/AIGv&#10;boy5oxinc5pR1KnwL+Fvh06Lea3e6VbTXV4xjSO45Ah6gj61PoOl6d4V+J2pWdrNb3cLWqz/ANns&#10;RvijdsbmHsyPin6RpvjbT/s+n6bYwvpbRqUErbHj9lrt/hx8Ibfwz/aOo3tzNfaxqdx9ouJ7ibzP&#10;L4AEcZ7IMYA9zRVqqm5Scr36C5XLZHn3xChuLptPs7WGKKW4crGi8bs9gfWvQdI8FweFfDczWFmt&#10;sZIwzBuvmY5P5103iDwDZa/qOi3c37s6XN58Sx9N+Cv8jXTXdmt3Yy2zHCyIUJ+oxXJUxvNy2NFR&#10;sjwDwP4/h0rUJ7C/uDjc7GQ9vaun+DOtNrmoeKBcSs4hvS1uXH/LAjCj/voMfxqTxB8EbSbR5UtF&#10;Et8r5Vj6Gp/AXh1vh/oM0eoyq13I28lTyAOQK3q1KNSk/Zv3jNRcWZPxS8ItYa1Lr0WoXKPLtTyT&#10;J+5T6L607wvp+oa3DHF9oaWMkKxPp3pfF2j3HxWhh067WeKwS5iuE8hyhJR1ccjtlRkdxkV6j4e0&#10;OLRLJYkjVW7kVlLEOlR5ZblqPM7hoPh+30WEBF/ed2rYz7UnpTq8Zyc9ZHVa2w3mlFB6Uhb5euPS&#10;otYBsjBVY56DJrwb4n6wfEvja30uMtJFDiFVi53s5xx9M16h438XJoOmzrA6tdNGyrznDEcfrXm/&#10;wb+HupNrVzr+unzG3brXPO4nq59DXr4Vewi68vkYy95pHqng/wAMW/hPRLexto8BBkuR8zE9c0zT&#10;/F1hqmrXenLlJocqxbuemBXQtxXjPxbj/svUEuNNn+y3DMGd06g1zUKf1uq+bd6lSkoo6LxZ8JbT&#10;WpHvLO5mtL5QWQxsRlh0z7Zrk9Hm8ceCLwf2p5l5ZyEgEvvK+n0r0H4d+NLbxVpQCO73VqBHNv4L&#10;H1rrZUWRPmVWHowqnXnBuFVX9RJKWqKOh6k2padHO6lGI5BGKvtKihiTjHWgRhY9uAP92uU+I/iu&#10;Pwn4VvLphvlZfKhUA5Lnj9OtckV7WooQW5b91HjHifUo/iJ8UFtIWZYLeT7Jblc7SAfmP4nI/BfS&#10;voi1torG1CKm1MDcB9MV4t8C/D0etb9c8prdI3KorDBLZyWr0n4ieKF8NeH5ZBzNIDGi465BGa9b&#10;GJVJww1LoYQ91OTPLNThl8YfFifY3mQQyJEsZ6Bc/Mf/AEL/AL6r3i0t/s8CxqPlUAD8K8v+EOg4&#10;mk1RwzyTDBJH45r1isMdNNqitomlPrIBS0UV5pqFFFFABRRRQAUUUUAFFFFABRRRQAUUUUAFFFFA&#10;BRRRQAUUUUAFMY4BIGTT6Qr70AcR8VPCY8UeHZGjX/S7UiWIr1OAcj9a5v4N+Jhd+dp8jkSw9VY9&#10;K9XkhDRlWOeK8A8YX5+GPxS0uYW4XStTbEjoCTuzjA/HmvUw0va0ZUJb9DnmuWSZ6b8WvAcHxA8F&#10;3unSwxTXCD7RaSSoG8mdPmjcAjswBrl/2efEV9eeDItO1rUm1PWLOVobi6kIzKQeoUD5V7AH0r1a&#10;C4S+tt0bZVh1FeG6x4Ql+GnxDvfEWjtIIdTINzDMQYs/7IAGPzqcPH20JUHvuhzumprY94b7pPWu&#10;b8b+LD4R0yG6MDTK8qxsQOEyQNx9ua0tD1Yaxp0dwo2kj5l9PxpviLRYvEGj3Fk4JSVcHHWuGEVG&#10;qozWiNb80borw+K7H7DHcSzxhWXOQwrh9Z+JmpXmqLZaTaCSGRhH5xB+XPGa5nSPCc0OsJp+o7o4&#10;Fk2ouTyM17Xpug2mlwhIIgoH0zXoThRw3vJXuZRlKRB4dsbm1tQbuRpJT1LGreqabFqFjPA4BDoR&#10;ycduKudBWd/b1o101t5oEo45rzrylLnijZ7anmvw2tdX+Hclxo+u6o2ttNcM8V88SREKeQpVQBgD&#10;jOK9ZjlV1UhtwYZDCuX8feHZde8O3MVkdl+F/cyehrE8E+MHt4bbSL5V+2wqI22nOWHU10yh7WPP&#10;HfqZp8u56PRUSybk3ZGKx9V8Xado4InukWQfwsea44xk3ZI0ujcPQ1BcXkVrGWlkWMDn5jXnOofE&#10;a/1Jmh0uJgScq5Uf4Vmr8P8AWfFU4vNR1GZCT9yNsD8q6vYOKvN2J5k9js9e+IumaJCHMyzH0j5r&#10;iNb8eeMvE/2dPCFva2LmVfMk1RWKNF327ejemeK7LSfhzp9mB9oVbk+jjNdRb6ba2sYSGBI0/uqM&#10;Cjmpx2Vx6s8q/wCFX6z4lbzdb1Bop8/N5LHafpXSaD8L7LRSCWFye5lUH8K7raPSjaPSodeb0WgW&#10;7lO10y1sVAht44tvTYoFTSSJFG0khCqozz2qas3WrSS80u4hRiHYHBrJe9LVj2Whi6f8RdF1DUFt&#10;YpJBI77AWQ4Jz2rpby5isbWe5mOyKJGkdgCSFAyTxXjWm6pJoPinTtJvdH85GfKakMARn0xXtbV0&#10;YiiqLVupnCTlc81j/aA8EXGl2+p2+spdWU7iOOaNSQxLBVA9ckgfjXoNrcJdWsU6FvLddw3DB5ry&#10;XTfDNqnx/wBQnjjjji/s1JDCqjZvLHLY6ZPrXrt0fLtJmA5VDj8qitThHlUeo4t6lC68Tabay+TJ&#10;dJ5g/gB5FXra6S8hWWE7lNec+DvClvrAudRu0bzWkPDcmqej+If+Eb8cXmlPdf6MqeYsTHJFbfVl&#10;K8YO7QnUtuesmsbVvFmn6Odk8w8w8BfU+leYfEDx9qV9qGnaVpYaOO9fZK+SCq+3oa0LX4YSXCrJ&#10;dXssjoR5ZbnNNYZRipVHYh1L6I19fur/AMRW5Nq3kRkcGvMNL8IrqPxK05NTBukhPmBs8Bwcg17o&#10;1lDp3h9knOBFGWJXrwM18zW/xFvdL8Vwz2dv57XMnlq0nTaWwCffmvQwsfaxlGHQyldNXPq61tY7&#10;df3Y4qxz9Kqaf5jWcG/G/Hz/AFq5XhSvzO7OxbDeO9GRj2oZgqkk4HrXLa94wSzb7PajzZTxkUKL&#10;logNDXfEUWjIB9+ZjhFHNYltocniK6F1dAxx5zsx1p+h+GHuLoX978xJyoNdeq7cKvAFbcypq0dw&#10;33K1nptvYLthiVR7CrfNOorB3k7sewlLRTaWwCsflNZfiDXINB0m5vZyBHDGXPPtxWhJNHHC0jMA&#10;ijJbPGK8O+IPiiTxtdR2OkNJJbR5jmTBxIc11Yei6s9dkRKSivMZo11N8SdcN0VIg3AKO2M/zr2y&#10;xs0020jgXhFGKwvBHhey8J6Da21pD5IKb2B5bcevNM8aeLpvC9i2o/Z2uNPhjaW4MaFiqqMtwO+A&#10;a2xVb20lTp6JCjHl1Zl+JfEHia11CSG10/FmPuzYJryS71XXdK8Xf2lf2ct1CP4GTKt9K9d+FPxj&#10;8L/GnwuNd8NzSyae0rW+Lq2eCTevUbHAP6V2rWsMqgNCpx0yorSjjI4dcrp/MUoc/U+YNJ+Il7Dr&#10;01/baXdaRE0pEsM8ezftPUAdjjivpfQ9SOqaTa3RUqZUDEGnSaPZTD95aQuf9pAateWEiCqoUAYC&#10;r2rLFYiNZK0bWHTi46MezDaT1xXz78TvFUmvfEO08OxHdGjrEFx1kPVsewr1f4jeLbfwj4TvL6Z9&#10;rlfLhHfeRgY+lcH8GfDsOuEeJrqLz5nkYxzSj5we5HtW2DiqMJYiXT8zObbkonqWgaTHoOlxWyBV&#10;WNPmKjGT3NeM+ONck8XeMo9NtH86yVgu7pg5GeDz616p488RLoehSESKk0oKoCeTx2rgvhj4PW81&#10;Y6zNkkZKjsc961wbUFLE1N+gS6RR6d4X0saTo8FujZCgc4rZpmwBQBwBT68iUnKTbN0rKwUUUVIw&#10;ooooAKKKKACiiigAooooAKKKKACiiigAooooAKKKKACiiigAooooASuQ8f8AhW18R6SWlhWeW3O+&#10;LcM7G/vD3rsKiaISKVPIIwRVwqOlNTXQmSujzX4deKk2Nps0jNKrbN1dP488LJ4r8L3umvJLH50Z&#10;XzYX2SLx1Vh0PuK868YaS3hPXDdWytFCzbs16b4V1xNc0mOUMpOMHHevTxMFBxxVPqYw1vBnA/DP&#10;WJfDezQLmaS4itwI43mcs5A4yzHqfevWlI6g5zXl3xK8MzWbpqunAo4++B0rovh14mHiDR49zq0s&#10;QwVHB/GoxEI1oLEU+u4RlyycGb194dtNQuoriUN5kZypUgf0rRaQBtpYBj0HenYOK8+8cW+o6XqU&#10;OrW8ztAnDJ2rz4XqWi2bvQ1NT8eLpfiS30mazlxMOLjI21V8XaPHa/8AE0tpNrryVz1qDWbi21zQ&#10;f7RUgzQpuD7cAGvNn8Zap4ggS2d0VV/5aDoa9ahheezTtbc5ZVLaHsvhvxRaa1p4cXERljGJURs7&#10;PrXI+OrzTLfFzYhBdryWjGM1xWk6bqFr50WmWxi845kYfxfWvQvDPgtZEWW+USN028jd7ilKnDDS&#10;c07gnzaHmlj8XL7xRr8fhWyVNM1SVd6MZvMbyxwZChGQueM+tdzovwkNxIbvVb97q5HVVOVNa3xC&#10;8GXFxpM+oeH9NtbjxHZwf6ELqUwpIf8AnkzqCQD67Wx1xUfw68cXGoaSltr9idC1eFR59q0okRW7&#10;hZAo3D3IqalVTp3o/MtRs/eOt03wzZafGgWBdy9DzWsqKvAXA9qjjZJI1dG3BhkN61NXkuUn8TN0&#10;kloJiloopDCiiqGoarbaXA89zMsUa9Sx4FUk27IRfqNxuUj1FUdI1qy1y3+0WF/Bfw5wZLaQOv04&#10;J5q68gjG5ztFS072GcHcfDe61TxAl7qGqySWcTh4rdMhgQc9a79j+FZ51uwEoiN2m9ugzS3WrW1j&#10;GXkuFx2TIzWtSVSo1zIlWRWh8N2VvrlxrKq322aNYmkPPyjsKm1TUoIbeRGnVZGUgDPtXO6l4iud&#10;QfyrMHZ3ZTUek+GZLu6827LN3wxzWvs/evUexPMnojkpI/HNrcFPDr2Utm332uWOc+oq9ofwnuDq&#10;H9ra3eteau/DMowqD0HrXp8FnDaLtjjVV9lAqx9K1li5XcoKxPs+55x4y+H892tlc6dIsdzaP5m3&#10;HLj0rCvr34k6tdQWkGl2+mWmdpvBKJG/3iOw+lexkA9QKFAwMDFZfWpSSjLVj9muhkTafNJ4dexn&#10;k+0XH2cxtJ93cxUjNfNknw1u7PUzZaoDEWP7uSPoRX1X61zfizwrF4hjUKQsoPWtsHinRbT2YThz&#10;IseHby3TR7aLzgfIRUP4DFS3PijT7ZTmcEgZriB8P9YVhEtz+5Fb+lfD62tcSXH7+buaicaWsuYm&#10;LltYhuLy88SHy4Ttt5OQa19F8KwaaoeQedN/eNbNvbx2sSxxjCip6xlU6R0NrCelLRRWIwoopKAF&#10;qKSRI4y7MFAGSTRJPHHE0jMNigkn6V414r8f6h4wvhpnhe5WKLO2WaRSB+B/wrejQlWlboiJSSG/&#10;ETxVP4yvP7F8PzSSxq3+kvCTkHOOMdq7TwH4At/CtihkXzrhvmLOOQaTwB8PbXwpCl1JDu1R1Imm&#10;WRmDZPo1ddd6lb2LxpNIqNIcKGYDP0rpq1kl7Glt+ZMIv4pGF4g8dab4cultbuRvNcZCqtcprnx8&#10;8IaTptxd31xLFZ24/eu8LYX3PFdb4o8H2fiSFi6gXA+7J3+lecabocPgfVJGvrJTFIflkZdw/Gta&#10;FGjUg39pEycrmFrvjjTGng1rw+25rhQ8AEYQEdc4HtXpnw/+Ia+IrWJbweVdMOPerVr4X8Oa1ILv&#10;7NFcOwztOMD8K17Hwlpmn3a3MFv5cijA9KeIrUZQVPld0KKktUbfH0qG8uo7O3eWV1jRQSWbpUu4&#10;KDmvG/jN46cTDw9ZRuzMA87r6dgK8/D0nXmorY2lLlWpyfjb+0fix4mjsYA4sI5fk2kYTsXNe8eH&#10;9Ft/C+iWthbrtgtYwueBnA61zPww8LDS9JivJYjFcSruw3XBpnxW8XWmk2Meji9ih1LUlZYIN4Er&#10;hR821epwOvpXoYiSrVFhqPwoyjonJnn3jrUm8cePLSxtN72cLeWhT7pbPzGvbfDeijQ9MjtlXBXr&#10;0rifhR4LXTbNLiZcsDuG/k5r06oxtSNlQhsgpxv7zG4NOoorzDcKKKKACiiigAooooAKKKKACiii&#10;gAooooAKKKKACiiigAooooAKKKKACiiigApKWkoA5rxt4d/4SLRp41BM6DKbe9eV/DvxW2i3Rgus&#10;W5R9kkUmcp+te87a8k+JngKOS6fV7RJBJMu2ULjaffGOtetg6sZXo1Nnsc9SGvOuh6bNHBq1gAWE&#10;kUoyCOhrxfxDMvwf8SxalcXcVtp2pXCW0SO20eYxwEH+0T0FdF8O/GD2ttHp2oOiRj/VSs3AHpXX&#10;eOfCNp4u0FrO5t4bl1ZZYmmQNskU5Drnow7Gs1zYWfs5fCwvzx5lujX07VIr6zjmWRWDDtRqccE9&#10;i63GDGw5Brw+x8VP8PLhLa/kaRF6ZNd3pupX3jJldQFtG+668ClUwsqcudbBGpdW6nn2uaPqU2vT&#10;WljeSrpsnBhB+XFdZoPw0FuyTTBY4lGWBr0Ox8P2lnhvK3Sep5rk/ixqmp6fZ2NtpqMRcSYlKrn5&#10;f6Vv9clUtSjomT7NRu2UtW8S2dndHTtPUyXPTMYrV+Gfga88GWN59u1rUdamvJ2uWfUHDGLPSNAO&#10;AoGBgemetSeAfCsem2IubmENcH+JuTXZ+Wu0DFcuIqR+CJpTj1I02Nv2tuOeRuz/APqrhfiZ4Nut&#10;a8OXz6Q00OsBN8Plz+WXcdELdgelaepWs3hy6N3ayM1vI26fcc7R+NdDY3FvqFmk8YHlyDeDWFPm&#10;otTjsa6M8j+D/wAUvEN9prWHjrwlJ4L1C2+RV+1JcQSfMwwrg7icAEkgD5h749jhuFmUMjK4PRlO&#10;QaxPEng/TvEts8NymwsMFlJBx9e1eW6DceIvg/r13Dr2pW0vgL5LfRoYo5HuoCBgrM5zu9m/OtXG&#10;FbWG5F+Xc90orO0/UotTiM1vcJPA2NjxnP1rQzXHZp2ZdwZtqk+gzXD6foU3iLUtRuNRla40+Rk8&#10;m1k5QADniu4bBUg9K4fxfqVzpEKrYSiDHRO1dFG7bUdyZM6fSfD+naDDJHp1nBZRSOZHWBAoLepx&#10;3rhPHfxBbR/FGlaFLGUtr9JG+1p/DtXIB+pqDw5deI0WZrjUJr+S45UFflj/AN3FO8Q/Da91y4S7&#10;eRWlT7u7nbXTTpwhO9SSIlJvZGV4sk0yx0KTUbVJTPagOmM5kz2+lbGn+FLy+t0vryUSb0WQEHPG&#10;Kwdc8C+NNUm0Wws7jS49PF2v9oyTRybltlHIhA6uTxyQBnJzjB9gtbGKzsUtowPLjXaOO3pW1etG&#10;FowdyVFu9zxfwl4quofFE8F1LDFpsLOBgAE+lV7P4ianq3jIQW995dmLgxAKM71HXH1qW5+BOqJf&#10;ahPHqguPtkzuqY2iBScge9dH4Y+DUHhu+tZ4ZGeWM5kLHjPqPSu6dXCuDnfVozUZReh3Xii7a08O&#10;3s0TGN1jO1s8g14J/bWs2uiXF6mt3K+IId7w6X5mftX1H+Fe++JtNOp6LPbL96TpWH4a8D2tjbR3&#10;F7brLeJwJCPmH0NeZh6kKdNuRtKMnYveBdYvtW8I6Xe6laraahJAGurcNkRSY+Za8+1r4qarF46s&#10;FsJIR4cD+VfvNgMjeqeteq6oksel3AtUHmkEKAOua8L1r4Fa9eQtcprws4owXNk0IZC2QQxbrngj&#10;rjmjDKjOUpVfkKXNpY9+hliuLcSIco4yK4W6+JtrpfiZrC8mWCPt5nBrofCN1PeeH7ZrhcTJHskH&#10;94ivLX8Ax+M/FGuvqcU3yt+47ew/Wow9Km5TU9kVJy0sekL4ygPjKDQTbTCea1a5SbH7vAP86l8Y&#10;eM4fB8NtNPBLNHM+z5e1eL/BPXLnWPiZr/h/UJLq41Dw+iLdLcxyqsZfJiKOwAYEA8jI4Ne9a1pk&#10;OsaTdWlzF50U0exo6irThTqJXugi2Z3h/wAeaX4iu1trWUtcGISlMcCumrzn4S+F28NaXcwS/vbn&#10;zfmuMf6xcnH5D869F2isK0YRm4xNFfqLRRTSyqpJIA9ayGLWdrGr2mj2LXF3LshHBYHvWH4v+IWm&#10;+D9NmnmfzZUHyxJyzH0A715B4ZbxH8XtckuL+K60/TWUTJDdRMm1TzsI9RXZRwzl79TRIzlPojd8&#10;QeKNZ+J10dG0AfYrIhhPM/U/QjpXY/D34W2ngq0G9zdT/wB5ua3fC/hOy8L2YitI87uWkYc1uNcR&#10;rx5iA/7wp1cRZOnR2/MUY68zKOqa3aaOI/tTld5wvvWP428Of8JVouy0uWiuF+eGVT3+tc78ZPEO&#10;n6Tpdqbhi0rSfJ5Zziui+HuujxD4T0+6UdV59sNj+VT7N06caqKUruxj+D/FN3o8UOi+JG8vUsfu&#10;pPveYvqT612eoabZ6xAFmRZVI4PWsPx14FtvGVgsbu1tdId0c8XUH/CofAlrq2mo1nqAkeGP7kjA&#10;80m4yXtIOzDW9ir4d8GXug+JpJknZrAjhDXd8UMRmq11qEFnayTyOqoqluTjpWE5yqv3tyrcpjeM&#10;vFS+GdN83AeRuAteaeC/C+o+LvEkms6nHiyA3Rhsfe7fhVXwLq9z8dF/4SCSzm0zTVuJ7dLeb72E&#10;cx5b/e27h9a9stLSDS7TyolCRqOewr0PaRwtPlh8bMOVzeuxU1vWIPDmj3N5Mu2GBM7V7+wrxbRd&#10;JuPix8RrHxHKgXTtLkY26zY82MlcHaccZ5B9Qa2vihq114qki0zS4JJxC3mMEIAk/wBnmu/8BaL/&#10;AGR4ftVktvs10y7pU4yG/CqhFYWjzy+Ng3zOy6HQwwpDGERNi+gqemjpinV5K11OjZBRRRTAKKKK&#10;ACiiigAooooAKKKKACiiigAooooAKKKKACiiigAooooAKKKKACiiigAooooAKhmt47iFo5BuVuoq&#10;aqGpatb6Tamad9q+nehXv7u4HkvxC8FjTwxt41S3PTBOR9Kv2fxFm1TSks7IrJdqOGx/9erep30/&#10;jSfyYVwg7gcVyNzpLeAtU804Uf3gOK+jio1qaVT4kcLbjKy2N3UvhUfElm91fGRrv+GNTj+lZXgn&#10;xVeeGbqHSbmFo4432qzDtXrPh3WodasklV13jj3rD8deBRrsIktP3dwDu3DjmuaOIbboVti5RsuZ&#10;HY286XK+ZG4ZPanSQpLjeqtj1Ga8s+GnjyKOSTSdRlWGdC37yQ7QcfWvU/M5AI4PcV5dak6M7dDe&#10;MlKI5VCrxwKPMGzceBTuK53xx/bb+Fb8eHBbvrPln7KLoExb8cFwCDjPXBFYx96S1NDl/EGuaj4u&#10;1S30bRTAmkmYpqV9cBsiLyy4EOBhnLbFwcfK0jZygB73S9Jt9JsYrO3j8u3iTYibi2B6ZJzVTw9o&#10;cei6dFCq7Xx+8wTyf6VsVpUmr8sdhLQMVUvtNttStZILqFZoZBhkYcGp3k28sQo+tY2s+J7bS4Su&#10;9Xm7LWcYyv7u4O1rs4bVfAOo+GooV8KXjWEUZZmRzuGO45z1qvdfE/UfDbKdUj326fekTkmt6z1f&#10;VPETMkMWImGCzelTS/DW31FGW+KurdR1zXrxnTt+/wBznd5fCZtn4/uPE9v52lMyQ+rcGt7TvCbX&#10;EW+/kZ5PXPNczqHw61PR1xoUgRfSSks/iPf+F9Nmm8T27RpAMyT26kqB/eAP8PuaU4xavQYle/vH&#10;pVnp8FjF5cUagewxVnb9K5bwb8RvD3juxe70XVYr+NfvBflZfwNdMh8yM4dTu6MvSvKlGSfvo6fQ&#10;ftHoPyo2ryMDBpePel/Co0HqIAMe1GPWl/Ck4osANjvS9qTg0c0w1F4pOD1GaOaTH1pagKqgDCjA&#10;pu1RyAAfpS07dRfuA3j1pfSlx7VDJMsK5ei19haIlOOaXIXqa4rWPit4f077Qkd5HfXEXWGD5q4C&#10;48YeMviFqVq+hWf9k6Av/Hz9sGy5P944P8O3j611Qw05+81ZEufY9Z1bxZpmjrm6vUj9l5Neb694&#10;21nxLeCy0qJkVf8AWHHWtm3+G739151+d1drpOg2ukALDCob/npjmum9DDq/xMj3p7aHBaP8I459&#10;SstS1S6a6aEb1iIyCffNemwwpCuFjVPZalpFYMMg5HbFcdStKo7s0UUgbHSvHdc+GPiLTfEeoa7o&#10;eqyTPdci1kA3L7DJ2n8a9j445pBU06kqcrobV0fNuk6lBLq06eLLSOV4xtdLm3+63qOa7X4W69Y2&#10;OsPpNjLu06UPLDIx+X2XPTNeia14X0/xBF5N7AkqH7/yYLfjXJeH/hFbaDqD3EdwxRf9Wo/hr2ZY&#10;qjWpSjPRnOoOMrno2B60Lil7VE00cS5dlX/eOK8LyR0kF9qEGmw+bPKqD1Y4rx3UteuPiZrlvZ6d&#10;5g0/OXY8bcev1qGPxs/xY8XajodlYyJpNgqML5XBWckn5ducjbgdeDuHvXqnhjwrY+FbEx20QWST&#10;mWTHLGvU9zCw5pr32Yu8n5FrQNFh0LTY4IlVG2/NtGAW9a4z4keLXhaLTbKTdJKOWSup8Ta0LGza&#10;GF91y/AA6rXOeD/A7eYbzUsyuv3N3NZ0Uo/7RV+Q5X+FGh4D8Oix04T3MW64P8Tcmux2/hQoCx4C&#10;7R6U+uOpUdWbmzSKsrCDPelooqBhRRRQAUUUUAFFFFABRRRQAUUUUAFFFFABRRRQAUUUUAFFFFAB&#10;RRRQAUUUUAFFFFABTd3rS81g+JvE0OgwguVaZvuxjqacYubSQm7FrWvENtoluZZm3H/nmv3jXGfY&#10;bvx7ILv5ra2HGw8ZqTw/ol14inN5qH+rJyB/+uu/ht47eMJGoVPQCuh2ou0dwKem6LbaXbiOFMer&#10;HGaqeIvDFp4i08wTxgnsw4NbdIVz7Viqk4y5k9QsjxWOK/8ABGteWu4wf7XIr1fRdWj1i0DhgH/u&#10;0muaFFrFmY3Ueb2avMrq+1LwXqQ2wOyevUV6jcMZDtNHNrTfkzS+K3wnh8aWfn2RW3v7cEqI+PMJ&#10;7HFZPw7+Jt7pcY0XxcPsmpJLshd0I8xT0HHftXovhnxRbeILfKOokPVelZHj34e2PiiOG7KbL+3/&#10;ANXKGIx/jWUau2Hr/eNxt70DsobhJo98bBx7VKqjnjr1rxOz+JbfD0SQa5uFvH9+VF+7+ddbp/xY&#10;steVH0gfboJB8sy8fpWNTB1KcrxV0Wqi2O8ZljO4kKfc1iXfiq2hbyrcm5l9AKyF0nUtYbLzuien&#10;Arb0vw5Bp83nFQ0n97msuSEVeT1Kbb2OL8VeINQstLm1O5Mgs4Tufy4zuC+gFee+JvGNlfaTZ3Gm&#10;X6yvMfmV+or1r4seJ5/BvgjUNWttCvPEs0Kf8g2zwZZhnkKCcZxz+FfO9/4A1P7Mh+zeVNc/PFCo&#10;wyZ5xj1FfQZd7OorT0sctXmVj6C8K+ONCkuLbR4b+2l1OSMObeB9zfU47V3YX2r54+A9jovhTxXd&#10;6Bdaa0HiqS2Fy9xJCN/kZOF34zjO7j619EjFeHi4RhWajqdVP4Q5qlfaVa6jEY7i3jnQnJWRQRV2&#10;jha5E2tUW0nueb+JPgT4W8QTGYWkmmS/xPp8pgMn+9t61Wh8O+K/Df2O1s9TkvdOt8hlkGZHXspP&#10;cj+91NeobRzx1pPLVhyoNdEcRJb6k8ttjzCx+KHiG3vPJ1rwrNZ2n/QQR8Rfkea3dL+K/hvV7gxR&#10;37QMnX7Qvlr+Zrr5beKddskaSD0ZQa5/XPh94e8RW7Q6hpFrdRN1jaJcH8MU+ejL41YHzdBmp/ET&#10;w7o9qLq81uxit+0n2hSG+mOtaNj4m03UbcSw3SbDyCTXKf8ACifA8cMaR+HLJFj5SMINi/QYwKav&#10;wojjXaly6J2VWIArSMMNJfE0ReR2p1ezKlvtUaqOpLgU+HUoJvuzxyf7jZrzu8+DsV8wW8vJLiDr&#10;jeV2t6+/0rOuvgHDcW32WLxBqtn5fKTwTFWpexw/841KXY9aS4jk4SUHb1qnda9p1iZRcXsMPl8v&#10;5kgGK8s/4Z1g+z7E8U67DIes6Xhz+VFv+zL4cKwnUr7VNUmU5eSe8kIl/wB5QcUvZYdbz/Ad5djq&#10;9R+NfgjS5IUufEljHJIcRhXL5/IVl3nxz0FbdrjTo5dXRf3W62jz/la0NJ+CfgrQWkax8OWVuzj7&#10;yxjP610uk+FdK0f57Owht2/6ZihPDRel2C5mcXH8QtX1pRHbaSbHPdj5n/stVY/h7rniANHruoef&#10;Yy9YYZSK9WRdtOxTeIUf4UbfiHLfdnEaL8KPD2gRqIbFZZMczTMSTXYw20VuPkXFUtS16w0lc3d1&#10;Fbj1kOKvwzJcRq8bBlYZDKcg1zynVkrzZVkOIFYfjDxAPDGhXWpmCS78kA+ShwTnit1qwfGF9Dp+&#10;jzefD9ojkGDGehqKcVKa03G9FoebeNvHlt428DXlhFd3WlXFyhRpLV9k0WR1VuxrYh+LWn6JoMLX&#10;b+fcLFzFCdzj8BzXnGv+H7yS3n1C1iEdvjITpmqHgyC58P8AieHUNYtJgkifcdcrg9K+plhMP7G6&#10;3RxKc3I+mNM1JdT022u0QoJow4VhgjjpV76VS0y6ivbGKaJdsbDgYxiror5WSabO1bCfhSbl65wK&#10;XcK53xV4zs/C1iZpGjlk7Qqw3H6DrTp03UajFasHJLc1tS1ODSbJp7mZI0Ucs5wK+eda1jxH8Xte&#10;ey0e4e301OXTlVH+03cn2FbbaTq/xkkW6M82m6b2XkqPp616p4Q8H2Pg/TVt7dVZ8fPJj5mr1kqW&#10;Di1LWf5GN3N6bDfCvg3T/CdqBZ24W4lC+dIo5cj1rP8AiP8AEC28F6NNOjJPqAGIrfPJP0p3if4g&#10;WWj6jHpVu3n6rIm9bdeePWuG0v4OXfijUW1LxLcyPIZN4iU9V9Cew9q54Q5n7bEPQpvpE63wfpc3&#10;iPT7PWrxmhkvF88wj+H2rvlUBdoXAqC3tlt4Y0RQiouxQo4FWa5atT2j8i4rlVg+lLRRWRQUUUUA&#10;FFFFABRRRQAUUUUAFFFFABRRRQAUUUUAFFFFABRRRQAUUUUAFFFFABRRRQAU3dzjrTqyfEGqppWn&#10;ySMcP0QeppqPM7AVPE3i2Dw9FlsO/wDdrltB0CfxNqCateFmjbop7fSm6HoFz4muvtN+D5WenavR&#10;be1S0hSKIBEUYAFdUnGirR3M0m3qOihSCMRoNqjsKlpMUnNcnW5Y6im7vwqnc6xa2iFpZlUDrQrv&#10;ZDLu35cZNUdT06C/hMc6Bh6k81k3PjKJkItI2mftxxWX5Wu6pcAS5hiPPFbxpyT5noRJ6HCax5/h&#10;PWN9qGWLPRa6C28bTeIFEMcypN9MV1n/AAhdpMv+lMZW+tcb4m+G9zb3H2vTGwV6Ba9eFajWtGa1&#10;7nJyyTNqX4c23iG3f+1lW4Eg+aN+Qa8oj8N618KfEl9NbWhu9KyWit4yGwvbOB8td94V8bX2jzfY&#10;dZKx9vMavS7doby3V4/usPvetZSxFfCtxlrE15Yyt3PPfh38d/C3jzU7jQrfULeDX7VA9xprOPMR&#10;T3+nvXpe4MpO8BT0YV534r+E9jdI9xottDpmoMSxktxtLn1J71z2i/EzUvB99b6H4gsvJTd5YvZ3&#10;Ea/Xngj3yK5nh4Vo+0oO/ddSuZxdpHtG0Y55rm9Y8HQ6prFlfCdozbHPlL0atCy8SadqKp9mvYrj&#10;f08pgR+daeOlcSc6bvsaaSREtlAJVm8pPNUbRIV+bHpmrFN96Ws73KSsLXLeIPG1voWpWllIVDTH&#10;53J4SulkkEaszHaqjJNeLvoP/CzdU1GZLryrGKYxK8fzM+OCPbmuzD04Tbc3oiJyatY76b4gWkrC&#10;PS1OqyB9j+RyF+tdLZSyzW4eRNrn+GvI/gXY/wBiXHiCwu7Y2t1FdmKPe2WnjA4kA9K9iU8CpxEI&#10;058kRxbe5DdXUVrFvklWJfVjTbW6gvo90cscy+q815x4n1c+NNSudO05yq2R23QY9/atD4bxxaXJ&#10;c2e7c+7jPatPq/7r2hPtNUkegYpea5D4oa9c+GvBuo6jagloY9xA64zyRWl4PmFx4bsZkmecTQrI&#10;HkYseRnqa5eRqHOXza2NzaCOeaXFcH4u8SarY+KPD2mWOxLW6kZ724kQsEjUcKp7En1rV8eapJpP&#10;ha7vLc7JVjyufwqlTlJxXcObc6bbR+NeafD34iXOsW6W+pDdMx4kQbeK0/HOt3Ol3eneWf3MkoQl&#10;epz6+1aPDVIz5JC5k0dxtrmdQ8daHpPiK10K61BINVuUMsFrsbLIOp44rpIvmjQn0FeUeI9Ij1vx&#10;lJHM6iTyiscwHI9qVClGrJqXQcpKKPWlbcoI6Vw3xQ8T3HhnR7Y29r9qS8uBbTtn/UxNw0n/AAH0&#10;pfAeuANNo1zcg3VqNojb75HrXQ+IPD8HiLTWtLkZU0cqo1VGewlLmV0crpXgzw7daQbe5aLVIT1+&#10;14etzwTo40HS1sVuVmiQnygD91fSuek+EunyxQINQu4zEeGgm2A+zAfernNQvrH4X+LNNje+KLfP&#10;tEErkmRunArqko1bqMr/ACIvZntNVrq0jvITHNEs0Z7NU6tlFOMEjOKfXmeSNjzP4ufDfU/G3h+w&#10;07QdT/sKS3u4riSZBksiMD5f0bGD9a7ePSYZbeBLyCKaRQATsyOlahxTdwAJJAFaOtKyjclRQyGG&#10;KGPZGu1PSleaOFCzuqL6scCuR8YfEzRvBeIbqRpLhhlYUGSa861XX/Enxg0u50vSbMadZyf8t2aR&#10;ePQsBj8MGt6eHnU96WiFzx2NvxX8brBnNl4fP2++DbS3ksVQ+xxyaxvDPw5v/E+oT6rq6zh7gcxu&#10;SF/Adq7T4d/CjTfAunwJ5az6iRulumG7c3cc12d5fW+m2rTSssca+hArrWIjR/d0Fr3M+W+shNM0&#10;u10myjtrWIQwp0UCuH8cfFbTtJvJtEsJWudcZdscUI3BW9Gx0rmtQ+J2s+OtWuNH8MWsiWwG174q&#10;Q0Z9celdD8O/g/Z+D3iv76aTV9eClW1K4GXfPdgBjPvisVTjTftK7u+w27q0Sp4B8H6heXx1bxBD&#10;nUNwIkZcOBt9fSvVFUIOBQkYVfen1zVarqyu9jSMVFCUtFFYlBRRRQAUUUUAFFFFABRRRQAUUUUA&#10;FFFFABRRRQAUUUUAFFFFABRRRQAUUUUAFFFFABRRSUgIprhYIy7kKo71gzWsfiSfcWJt4+mPWsjx&#10;3rZjuotPVyhkHatvw5Emm6dGkk65IB5PNdSg4R5+5F03obVtbJawqkY2qB2qXn1rGvPFmmWLbJLp&#10;BJ/d71k33jtuBYW32g+4NYKEpPUq51jyiPluF7tmsXVvFtlpsJIlWaT+6tc+tl4g8R/NLKbK3PPl&#10;rkfzzWlpngW2tphJNukYepBB/StlGEfiZLb6GZb65q3iGTEMbRRjuARWnbeC/Ok8y9maTvtB4rp4&#10;baO3XbGoQewp+wUOs9o6CUO5UttLtrSMLFCqj6VbC4o2inVg23uy7JDdoLZpAvWn0mMVIzkvFngO&#10;z8SWzYASX+8K8ruNU8RfC66AmuDcWW/biQ7gF9ie9fQO0elZWveGNN8SWZtr+2WeHdu25I5+o5r0&#10;aGL5FyVVeJjKmt1uYXgv4maP42jKWUzLcRjDQyqQ2av+MvAehfEHQZ9I8Q6ZBqmmz4MltcjfG+PU&#10;d6818ffBmXTtIubvwe95b6iWGYUuDhl74JJOfxpvhL4q6hosKWOt24gEQ2NLIrZ445z1NaSwsZ/v&#10;cLL5dSYydrTNCT4Ty+F7eMeHpDHBDxFB91UA6AY7CslP2hP+EJvJbTxrE1ginbHPHCzA/gASa9c0&#10;bxNp3iCEPZXUdwhUElDTNa8J6T4ghK39jb3J2lQ8sYcgH3NQ8QpWjiV/mNRtrBkmi+JdP8RWcdzp&#10;97FcxSIHUxtzgjP4VrRsrJ8rbvevCdb+AI8P2V3J4bvrqJpMlYd5BBPYEdqyvD3xT8TfDmzisfEu&#10;nXN1GrY85gchfXd0NP6nGUeahK/l1BTaeqPomaFZoWjYblYYI9azNB8O2GgW0kFjCIkdyzbR3PWs&#10;HRfi14Y1u2haHVoBK4B8rdhh7YrrYLiO4jDIwZGGcg5rz5RqU200a3izzfVdHudD+J8Or2sE1wtz&#10;bC2fbGSiAHIOa6Lx14lutD0l/wCz4kuNVkX/AEeGRysbSdg7DlV9TXVhV64zxTJLWGaRXeJXdehZ&#10;QcVq63M02tgseQad8MdfmaPWo9bk0fV7pC93ZxRo9vLIR1bcu47T0wRnvUvw3s9S0nxbd2usXq6h&#10;Ljcs0abAT7ivX1AAwBx9KxH8OJ/biX6Hy2HULxmulYqUoyhLqZuGqaMX4vWUmo+Cr+zhkWOSdCuW&#10;rU8BR+V4T0uPj93CqHHqABV3X9ETXNOe3c4J6NXDHT/F+iWaWelCCTDEK90WCgfgKiNqlL2d7O43&#10;fmuR+JFSf41eH4WuHjItpJVgViFlx1LDvj9K6X4mWL6n4D1u2hkEc8ts0aOf4SazfC/gm8j8SS+I&#10;9YuRc6k0ItlgKgpCOrGNuoz39a6TxRp9xqnhzUbWzZUvZbeRIXcblSQqdrEdwDiolJRqRSexW97n&#10;m+heEbzVvAGjtZS/Y9WtFTaxGfMKdQ+OoNZXi/xZdeJf7EitAsNxa3yteo33ZEU4YD2/wr1L4f6f&#10;f6X4R0q21Pa2opCq3DIMAvjkgehNYfjD4ZJ4gnjks5EsJRIJJGCcMPTrXXDERdVup8jOUXpY723Z&#10;Wt4yowu0Yx9K8obw/qHijxFqL2t39iiibYZ4z8457V6d9j/4l/2YNtPlhN/4YzVHwz4bj8O28qId&#10;zOxYn1rko1vZczjuW48y1PMNW+D+qaDIuseH9elTW4ZAzXmpIZkZM/OpXIySMgHP8q9UtbiLxBom&#10;T92ZdrfXvWnJGJF2t0NMtbWK1jKRDC5yaipWdTWe6KUbKx51deEfFNkzWujajBZQMebidPM2f7q1&#10;oeFfh0dLaW51y9bxJqLsGFxcxKqx46BF7V3YwBVG/wBXs9NGbiZYvxo9tUmuVIVktWXs/KOMe1G4&#10;BckgD1rgNX+LFjZyyRWiG5dBn5RnNYC614p8aW+LSNrKKU8bvl+X8q0jhKj1lohOaPQNc8Y6docc&#10;ryzqzouRGpzmuBk8Xap4ys7iDSoJY4n+TPOcHqc1s6L8L0jw+ozG4l967izsbeyj8u3jSJAMYVcV&#10;blSoP3feYvfl5HlHgf8AZ70nw+vnX9zfaxMzmUNqFy0rISckZY/dHYdq9VtbO20228qGKOGFB0XC&#10;isfXPHGlaGSk06S3C9Y4WDEfUDpXnVjqnjb4iazeQT2q+HNAV8Wl1ZymWWZf7zjaNn05+tPlq1le&#10;ekQ91bbnc+IPiZpWhyC2Rvtd2w+WKD5x+JFcTpvh7xN401yW51mWWDTWYmK3wSoX0OK6/QPhbpWj&#10;y/aZoWub0c/aHbJPviu1hVIlCou0Y9MUe1pUdKK17hyuW5m6L4bsfD9r5VjbxwqR820csfc1qjp0&#10;xTqK4ZNyd2aJWE7UtFFTsMKKKKYBRRRQAUUUUAFFFFABRRRQAUUUUAFFFFABRRRQAUUUUAFFFFAB&#10;RRRQAUUUUAFFFFABSc0tFAHGeL/CE2tahDeQsA0dU4fBuo3FwjzXBSIdga73aOaNg6dq6FWmoqKJ&#10;5Ucyvw/0xpFmmVppR/ExrdtdLtrOMLFEqcYyBzVrbS1lKcpbsfKkM29OTTqWioGFFFFABRRRQAUU&#10;UUAFN96dSbRQA3b7Vg+JPB1h4liZLtAMjBYcH866CjaKcJSpu8XqS4qW55MvwxuvCryPpNy7Q9cO&#10;cY/xrH8OfFzVbLVrnT9btjBHASsbiJgJBnAOTXuHlrycZzVO+0ez1ADz7aOXbwNwrvWKU9K0bmfs&#10;+xk+H/GOk6/CTa3sbOv3o2bBU/jWrcWNnqNuUniiuIm6hlDCvN/EHwI0a/vF1C0NzaXsbtIgjnZI&#10;8kEHIB5HJ65rHjuvG3g35Qr3unLncQu4gD3prDwn71GXyYKbWjRu+JfgLoGv3hvIkazuFH7swYRQ&#10;fXArEl+GPjjQXhutB8WpAUASSzuYPMjlXcMn1DbQQOcc8g1reDvjppuuWly+q2F74fe3laELqEe3&#10;zsfxr6qexrvdL8TaXrECy2l5byo3GRIM/lRKpiIrlkroOWD1PKYPip4t8O37W+saM88CjBmWJgOO&#10;4I4rc0f4/aBqFw1tdRXVnOmMs0ZKH6GvSnjtrvKsEl9Qeay9Q8H6NqKBZ9OgYr911jGV+nFR7ShL&#10;44W9B2ktmV4/H2hSW4lk1S3tEbo00yJn2G41qWutWV4qNDeW8ysMgrICT+VclqXwZ8N6tKJbq0Ny&#10;UH7pZTuVD6gEcGubvPgTb6feSalpFxNb6nKFTdLdytEAM42oTtQ89VAzx6Cn7PDS+GVvUOaUeh6+&#10;JEboaUbSMCvIv+FZ+KVtzGPEUv2l+d7TSED8az7bwv8AEXTIntotTaeVSSJjKCMf8Co+rU7e7UQv&#10;aS6o9u24oGPavHLDSfiNYzPcXuspfRzLtS1MQHlP0yXHUe1Z1u3xfitZbHUBYz3BmZobyxU7RFn5&#10;Q2f4vWo+q3+0ilNvoe68daTt+NeQTab8SfMVRfW7R+WOpG8PjnPqM0zTvDvjuaaQale+aWHG2TAo&#10;WFV03ND5muh7BuxWbdeItNsSftF7bQc4O+UCvOW+H/iO+XyJNTa3jbrli39asf8ACjbG6gtor7Ur&#10;yVIMkFZNuWPWn9XoQ0lU/Ajmn0Rt3/xe8JWNyLc63bvOf+WUG6Qn8V4H41hv8ZE1iS5XRLC8It5D&#10;E8l1aPGrsAD8rMBuXkfMMjqM5Bqfw/8As+eBvDuoTX9poNqL+4YPNfKgEs5AwDIw+9x6139vpdpZ&#10;oI4rdUGOijgUlLDU9VFsfvPrY8WvdW+I3ii4aGzLaSCTslVF2j0znrTfCnwF1Zbm4vPEnie81q6v&#10;NpkDOBHAyjB8pQPlBPJBJ+te7blRcEhQPeud1fx3ouk7g1/C06nAjEnetY4ibf7mFhcvdjNF8CaX&#10;oqKViE0mB8zCuhQRQqBlUwOlecyfFSbUI3jsdPkEuSN7cg+4rN/sLxR4u/e3dx9mhbjapKnFEqNa&#10;a5q0rBddEd34i8caX4dj/eXCyTn7sSEEmuDbxR4t8bTTR6XbjTbJwU87Hzj35rT0P4J6ZptyLq6u&#10;Jrybr87ZFeh2tnFZxrHDEsS4x8oqOahRXuLmfmPWXkeW+EfgeNHuHu9Q1CXULuZi8rSd+a9R0+xh&#10;0+ERwptWrdLXPUr1KuknoXGKiN5paWisEUFFFFMAooooAKKKKACiiigAooooAKKKKACiiigAoooo&#10;AKKKKACiiigAooooAKKKKACiiigAooooAKKKKACiiigAooooAKKKKACiiigAooooAKKKKACiiigA&#10;ooooAKKKKACkpaKAGlajkt45lKugZT2NTUlLzA5bxV8PNI8WRqt5Ft2cK0R2kV51q37O8Nxc2j2e&#10;qXFlDZyeZEFlYbjtZQHx94Yboe4B7Cvbto9KMD0rqhiatNWT0I5VueSNp/ivRY0SCWaYRAJuUcNj&#10;jNQw/E/XdFhnbUrCSUxE4RE+ZlHf6+/SvYSoPBHFQtZwO6u0MZZfusVGRW7xUJL34EqLWzPPdN+M&#10;Wn3VjZ3FzbXNn5xOYJIyHH1FaOl/F7wfqmqT6Zaa7bHUoVV5bRmCyICWAJB7Eo4B7lT6Gugv/Den&#10;6lN509ujyjpIVBI+hxWfffD3RdS8ppbJN8QwjYGeO9ZP6vLdND95GjH4k08sqm7iUnoJJAD+FSf2&#10;1Y+ZtNzEG7BpBzXEeI/gjofiponufOjlg5jkjcqQffHUVUk+CNvc2uyW+aSVRiOTH3av2eGf2rE3&#10;l1R6I2s2MON91bx9uZVH4dai/wCEj0xTzqFoFJwP369fTrXjf/DMtpDqM99Fq1y17NEI9xBMe0Ek&#10;HbnaD8xyQMn8BTbP9muCZsalqE1zaj5WhjG0t+PY01h8O1/E/AOaXY9s/tKzWFJGuodhOA+8YJ9K&#10;r3PiTSrUsJ9QghZTg5kHFeW6f+zdpulyTJDrOqNaSZAtpLgsEXsF9MVs2vwN0y101bCO9uG08HcI&#10;pW3Z+pPNSqOGW8/wDmk+h16eNtCkyqatZyH0WYZrmfEfx58GeFdVstJvNZt01O9LC2tFkXzJioy2&#10;0dTgcnFJa/AXwZZaqmqwaHaxassXk/bFU7yud2CfTPNdDD8P9EjcyNYQSSt95zFnJ70rYVdWP3zm&#10;r74wGO3d7TSbi7x0dei/X5a5X/haHjXxNJM1h4fbTLG3fYZpirm4+VSHQA5C5JHzAHKnjGCfYIPD&#10;+mWwAitYVwMYxWpGojjVVGFUYAHpWixGHi/cp/excs+rPF9K8E+OfEUklxrXiBobGdFUaesKq8Jy&#10;ctvB5yCvy44weueN7Q/gV4a0dpJES4mnmcTSmaZiC+0KSAThR8o4GBnJ6kk+m0VlLE1H8OnoVyGX&#10;Y6HYWUarDbxjAA6ZrSVQFAHAp1FcsnKTvJl2SEwKWiipGFFFFMAooooAKKKKACiiigAooooAKKKK&#10;ACiiigAooooAKKKKACiiigAooooAKKKKACiiigAooooAKKKKACiiigAooooAKKKKACiiigAooooA&#10;KKKKACiiigAooooAKKKKACiiigAooooAKKKKACiiigAooooAKSlprdaAHUwqO4FOXpTaBC8Cjjg8&#10;UlFK4XFzj2pabTl6UrgHv3o20tFMYn0pKdRTAbxS0tFABRRRQAUUUUAFFFFABRRRQAUUUUAFFFFA&#10;BRRRQAUUUUAFFFFABRRRQAUUUUAFFFFABRRRQAUUUUAFFFFABRRRQAUUUUAFFFFABRRRQB//2VBL&#10;AQItABQABgAIAAAAIQArENvACgEAABQCAAATAAAAAAAAAAAAAAAAAAAAAABbQ29udGVudF9UeXBl&#10;c10ueG1sUEsBAi0AFAAGAAgAAAAhADj9If/WAAAAlAEAAAsAAAAAAAAAAAAAAAAAOwEAAF9yZWxz&#10;Ly5yZWxzUEsBAi0AFAAGAAgAAAAhACkszAGTBgAAiDQAAA4AAAAAAAAAAAAAAAAAOgIAAGRycy9l&#10;Mm9Eb2MueG1sUEsBAi0AFAAGAAgAAAAhADedwRi6AAAAIQEAABkAAAAAAAAAAAAAAAAA+QgAAGRy&#10;cy9fcmVscy9lMm9Eb2MueG1sLnJlbHNQSwECLQAUAAYACAAAACEA4UaLYOIAAAAKAQAADwAAAAAA&#10;AAAAAAAAAADqCQAAZHJzL2Rvd25yZXYueG1sUEsBAi0ACgAAAAAAAAAhAKWxb1Lw2QAA8NkAABQA&#10;AAAAAAAAAAAAAAAA+QoAAGRycy9tZWRpYS9pbWFnZTEuanBnUEsFBgAAAAAGAAYAfAEAABvlAAAA&#10;AA==&#10;">
                <v:shape id="Picture 20486" o:spid="_x0000_s1073" type="#_x0000_t75" style="position:absolute;width:18561;height:14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49J/IAAAA3gAAAA8AAABkcnMvZG93bnJldi54bWxEj0FrwkAUhO9C/8PyCr2ZjaGoja4SSote&#10;hDb1UG+P7GsSm30bstsk/nu3IHgcZuYbZr0dTSN66lxtWcEsikEQF1bXXCo4fr1PlyCcR9bYWCYF&#10;F3Kw3TxM1phqO/An9bkvRYCwS1FB5X2bSumKigy6yLbEwfuxnUEfZFdK3eEQ4KaRSRzPpcGaw0KF&#10;Lb1WVPzmf0ZBecHz4vzRH+vsrbe72ell/B4OSj09jtkKhKfR38O39l4rSOLn5Rz+74QrID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WePSfyAAAAN4AAAAPAAAAAAAAAAAA&#10;AAAAAJ8CAABkcnMvZG93bnJldi54bWxQSwUGAAAAAAQABAD3AAAAlAMAAAAA&#10;">
                  <v:imagedata r:id="rId10" o:title=""/>
                </v:shape>
                <v:rect id="Rectangle 20909" o:spid="_x0000_s1074" style="position:absolute;left:7592;top:702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PN8cA&#10;AADeAAAADwAAAGRycy9kb3ducmV2LnhtbESPT2vCQBTE70K/w/IK3nS3HsSkriKtokf/FFJvj+wz&#10;Cc2+DdnVRD+9Wyj0OMzMb5j5sre1uFHrK8ca3sYKBHHuTMWFhq/TZjQD4QOywdoxabiTh+XiZTDH&#10;1LiOD3Q7hkJECPsUNZQhNKmUPi/Joh+7hjh6F9daDFG2hTQtdhFuazlRaiotVhwXSmzoo6T853i1&#10;GrazZvW9c4+uqNfnbbbPks9TErQevvardxCB+vAf/mvvjIaJSlQCv3fiFZ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Yjzf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0910" o:spid="_x0000_s1075" style="position:absolute;left:15834;top:7028;width:6958;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wd8YA&#10;AADeAAAADwAAAGRycy9kb3ducmV2LnhtbESPzWqDQBSF94W8w3AL3TVjsghqM0poWuIyNYW0u4tz&#10;q1LnjjgTtXn6ziKQ5eH88W3z2XRipMG1lhWslhEI4srqlmsFn6f35xiE88gaO8uk4I8c5NniYYup&#10;thN/0Fj6WoQRdikqaLzvUyld1ZBBt7Q9cfB+7GDQBznUUg84hXHTyXUUbaTBlsNDgz29NlT9lhej&#10;4BD3u6/CXqe6e/s+nI/nZH9KvFJPj/PuBYSn2d/Dt3ahFayjZBUAAk5A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uwd8YAAADe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0911" o:spid="_x0000_s1076" style="position:absolute;left:21073;top:7028;width:943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V7MYA&#10;AADeAAAADwAAAGRycy9kb3ducmV2LnhtbESPQYvCMBSE78L+h/AEb5rWg9iuUcRV9Ljqgru3R/Ns&#10;i81LaaKt++uNIHgcZuYbZrboTCVu1LjSsoJ4FIEgzqwuOVfwc9wMpyCcR9ZYWSYFd3KwmH/0Zphq&#10;2/KebgefiwBhl6KCwvs6ldJlBRl0I1sTB+9sG4M+yCaXusE2wE0lx1E0kQZLDgsF1rQqKLscrkbB&#10;dlovf3f2v82r9d/29H1Kvo6JV2rQ75afIDx1/h1+tXdawThK4hi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cV7MYAAADe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Andrius </w:t>
                        </w:r>
                        <w:proofErr w:type="spellStart"/>
                        <w:r>
                          <w:rPr>
                            <w:rFonts w:ascii="Times New Roman" w:eastAsia="Times New Roman" w:hAnsi="Times New Roman" w:cs="Times New Roman"/>
                          </w:rPr>
                          <w:t>Prei</w:t>
                        </w:r>
                        <w:proofErr w:type="spellEnd"/>
                      </w:p>
                    </w:txbxContent>
                  </v:textbox>
                </v:rect>
                <v:rect id="Rectangle 20912" o:spid="_x0000_s1077" style="position:absolute;left:28175;top:7028;width:70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m8cA&#10;AADeAAAADwAAAGRycy9kb3ducmV2LnhtbESPQWvCQBSE7wX/w/KE3pqNORQTXUW0xRytFlJvj+xr&#10;Epp9G7LbJPXXdwsFj8PMfMOst5NpxUC9aywrWEQxCOLS6oYrBe+X16clCOeRNbaWScEPOdhuZg9r&#10;zLQd+Y2Gs69EgLDLUEHtfZdJ6cqaDLrIdsTB+7S9QR9kX0nd4xjgppVJHD9Lgw2HhRo72tdUfp2/&#10;jYLjstt95PY2Vu3L9VicivRwSb1Sj/NptwLhafL38H871wqSOF0k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li5v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š</w:t>
                        </w:r>
                      </w:p>
                    </w:txbxContent>
                  </v:textbox>
                </v:rect>
                <v:rect id="Rectangle 20913" o:spid="_x0000_s1078" style="position:absolute;left:28719;top:7028;width:535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uAMcA&#10;AADeAAAADwAAAGRycy9kb3ducmV2LnhtbESPQWvCQBSE7wX/w/KE3uomKRQTXUPQFj22Kqi3R/aZ&#10;BLNvQ3Zr0v76bqHQ4zAz3zDLfDStuFPvGssK4lkEgri0uuFKwfHw9jQH4TyyxtYyKfgiB/lq8rDE&#10;TNuBP+i+95UIEHYZKqi97zIpXVmTQTezHXHwrrY36IPsK6l7HALctDKJohdpsOGwUGNH65rK2/7T&#10;KNjOu+K8s99D1b5etqf3U7o5pF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pLgDHAAAA3gAAAA8AAAAAAAAAAAAAAAAAmAIAAGRy&#10;cy9kb3ducmV2LnhtbFBLBQYAAAAABAAEAPUAAACMAwAAAAA=&#10;" filled="f" stroked="f">
                  <v:textbox inset="0,0,0,0">
                    <w:txbxContent>
                      <w:p w:rsidR="006E3ED0" w:rsidRDefault="00C23DC4">
                        <w:proofErr w:type="spellStart"/>
                        <w:r>
                          <w:rPr>
                            <w:rFonts w:ascii="Times New Roman" w:eastAsia="Times New Roman" w:hAnsi="Times New Roman" w:cs="Times New Roman"/>
                          </w:rPr>
                          <w:t>egalavi</w:t>
                        </w:r>
                        <w:proofErr w:type="spellEnd"/>
                      </w:p>
                    </w:txbxContent>
                  </v:textbox>
                </v:rect>
                <v:rect id="Rectangle 20914" o:spid="_x0000_s1079" style="position:absolute;left:32753;top:7028;width:81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2dMcA&#10;AADeAAAADwAAAGRycy9kb3ducmV2LnhtbESPQWvCQBSE7wX/w/KE3uomoRQTXUPQFj22Kqi3R/aZ&#10;BLNvQ3Zr0v76bqHQ4zAz3zDLfDStuFPvGssK4lkEgri0uuFKwfHw9jQH4TyyxtYyKfgiB/lq8rDE&#10;TNuBP+i+95UIEHYZKqi97zIpXVmTQTezHXHwrrY36IPsK6l7HALctDKJohdpsOGwUGNH65rK2/7T&#10;KNjOu+K8s99D1b5etqf3U7o5pF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AtnT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č</w:t>
                        </w:r>
                      </w:p>
                    </w:txbxContent>
                  </v:textbox>
                </v:rect>
                <v:rect id="Rectangle 20915" o:spid="_x0000_s1080" style="position:absolute;left:33374;top:7028;width:2154;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T78cA&#10;AADeAAAADwAAAGRycy9kb3ducmV2LnhtbESPQWvCQBSE7wX/w/KE3uomgRYTXUPQFj22Kqi3R/aZ&#10;BLNvQ3Zr0v76bqHQ4zAz3zDLfDStuFPvGssK4lkEgri0uuFKwfHw9jQH4TyyxtYyKfgiB/lq8rDE&#10;TNuBP+i+95UIEHYZKqi97zIpXVmTQTezHXHwrrY36IPsK6l7HALctDKJohdpsOGwUGNH65rK2/7T&#10;KNjOu+K8s99D1b5etqf3U7o5pF6px+lYLEB4Gv1/+K+90wqSKI2f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ME+/HAAAA3gAAAA8AAAAAAAAAAAAAAAAAmAIAAGRy&#10;cy9kb3ducmV2LnhtbFBLBQYAAAAABAAEAPUAAACMAwAAAAA=&#10;" filled="f" stroked="f">
                  <v:textbox inset="0,0,0,0">
                    <w:txbxContent>
                      <w:p w:rsidR="006E3ED0" w:rsidRDefault="00C23DC4">
                        <w:proofErr w:type="spellStart"/>
                        <w:r>
                          <w:rPr>
                            <w:rFonts w:ascii="Times New Roman" w:eastAsia="Times New Roman" w:hAnsi="Times New Roman" w:cs="Times New Roman"/>
                          </w:rPr>
                          <w:t>ius</w:t>
                        </w:r>
                        <w:proofErr w:type="spellEnd"/>
                      </w:p>
                    </w:txbxContent>
                  </v:textbox>
                </v:rect>
                <v:rect id="Rectangle 20916" o:spid="_x0000_s1081" style="position:absolute;left:35001;top:702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NmM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o3QWw++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jZj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0926" o:spid="_x0000_s1082" style="position:absolute;left:1169;top:891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HJcYA&#10;AADeAAAADwAAAGRycy9kb3ducmV2LnhtbESPT4vCMBTE78J+h/AWvGlqD2K7RhF3RY/+WXD39mie&#10;bbF5KU201U9vBMHjMDO/YabzzlTiSo0rLSsYDSMQxJnVJecKfg+rwQSE88gaK8uk4EYO5rOP3hRT&#10;bVve0XXvcxEg7FJUUHhfp1K6rCCDbmhr4uCdbGPQB9nkUjfYBripZBxFY2mw5LBQYE3LgrLz/mIU&#10;rCf14m9j721e/fyvj9tj8n1IvFL9z27xBcJT59/hV3ujFcRREo/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JHJcYAAADe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96397" o:spid="_x0000_s1083" style="position:absolute;left:8071;top:8918;width:6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988cA&#10;AADeAAAADwAAAGRycy9kb3ducmV2LnhtbESPQWvCQBSE70L/w/IKvemmCppEV5Fq0aNVQb09ss8k&#10;mH0bsluT9td3BaHHYWa+YWaLzlTiTo0rLSt4H0QgiDOrS84VHA+f/RiE88gaK8uk4IccLOYvvRmm&#10;2rb8Rfe9z0WAsEtRQeF9nUrpsoIMuoGtiYN3tY1BH2STS91gG+CmksMoGkuDJYeFAmv6KCi77b+N&#10;gk1cL89b+9vm1fqyOe1OyeqQeKXeXrvlFISnzv+Hn+2tVpCMR8kE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kPfP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w:t>
                        </w:r>
                      </w:p>
                    </w:txbxContent>
                  </v:textbox>
                </v:rect>
                <v:rect id="Rectangle 96398" o:spid="_x0000_s1084" style="position:absolute;left:8536;top:8918;width:328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pgcMA&#10;AADeAAAADwAAAGRycy9kb3ducmV2LnhtbERPy4rCMBTdD/gP4QruxnQUxHaMIj7QpVMFdXdp7rRl&#10;mpvSRFv9erMYcHk479miM5W4U+NKywq+hhEI4szqknMFp+P2cwrCeWSNlWVS8CAHi3nvY4aJti3/&#10;0D31uQgh7BJUUHhfJ1K6rCCDbmhr4sD92sagD7DJpW6wDeGmkqMomkiDJYeGAmtaFZT9pTejYDet&#10;l5e9fbZ5tbnuzodzvD7GXqlBv1t+g/DU+bf4373XCuLJOA5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upgcMAAADe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Para</w:t>
                        </w:r>
                      </w:p>
                    </w:txbxContent>
                  </v:textbox>
                </v:rect>
                <v:rect id="Rectangle 20928" o:spid="_x0000_s1085" style="position:absolute;left:11018;top:8918;width:7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F2zMMA&#10;AADeAAAADwAAAGRycy9kb3ducmV2LnhtbERPTYvCMBC9C/sfwizsTdPtQWw1iriKHtUK6m1oxrbY&#10;TEoTbddfbw4Le3y879miN7V4Uusqywq+RxEI4tzqigsFp2wznIBwHlljbZkU/JKDxfxjMMNU244P&#10;9Dz6QoQQdikqKL1vUildXpJBN7INceButjXoA2wLqVvsQripZRxFY2mw4tBQYkOrkvL78WEUbCfN&#10;8rKzr66o19fteX9OfrLEK/X12S+nIDz1/l/8595pBXGUxG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F2zMMAAADeAAAADwAAAAAAAAAAAAAAAACYAgAAZHJzL2Rv&#10;d25yZXYueG1sUEsFBgAAAAAEAAQA9QAAAIgDAAAAAA==&#10;" filled="f" stroked="f">
                  <v:textbox inset="0,0,0,0">
                    <w:txbxContent>
                      <w:p w:rsidR="006E3ED0" w:rsidRDefault="00C23DC4">
                        <w:r>
                          <w:rPr>
                            <w:rFonts w:ascii="Times New Roman" w:eastAsia="Times New Roman" w:hAnsi="Times New Roman" w:cs="Times New Roman"/>
                          </w:rPr>
                          <w:t>š</w:t>
                        </w:r>
                      </w:p>
                    </w:txbxContent>
                  </v:textbox>
                </v:rect>
                <v:rect id="Rectangle 20929" o:spid="_x0000_s1086" style="position:absolute;left:11562;top:8918;width:215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TV8cA&#10;AADeAAAADwAAAGRycy9kb3ducmV2LnhtbESPQWvCQBSE7wX/w/IEb3VjDiWJriK1JTlaLWhvj+xr&#10;Epp9G7LbJPrru4VCj8PMfMNsdpNpxUC9aywrWC0jEMSl1Q1XCt7Pr48JCOeRNbaWScGNHOy2s4cN&#10;ZtqO/EbDyVciQNhlqKD2vsukdGVNBt3SdsTB+7S9QR9kX0nd4xjgppVxFD1Jgw2HhRo7eq6p/Dp9&#10;GwV50u2vhb2PVfvykV+Ol/RwTr1Si/m0X4PwNPn/8F+70AriKI1T+L0Tr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t01fHAAAA3gAAAA8AAAAAAAAAAAAAAAAAmAIAAGRy&#10;cy9kb3ducmV2LnhtbFBLBQYAAAAABAAEAPUAAACMAwAAAAA=&#10;" filled="f" stroked="f">
                  <v:textbox inset="0,0,0,0">
                    <w:txbxContent>
                      <w:p w:rsidR="006E3ED0" w:rsidRDefault="00C23DC4">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w:t>
                        </w:r>
                      </w:p>
                    </w:txbxContent>
                  </v:textbox>
                </v:rect>
                <v:rect id="Rectangle 20930" o:spid="_x0000_s1087" style="position:absolute;left:13191;top:9314;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sF8QA&#10;AADeAAAADwAAAGRycy9kb3ducmV2LnhtbESPzYrCMBSF94LvEK4wO01VEFuNIjqiS0cFdXdprm2x&#10;uSlNxnZ8erMYcHk4f3zzZWtK8aTaFZYVDAcRCOLU6oIzBefTtj8F4TyyxtIyKfgjB8tFtzPHRNuG&#10;f+h59JkII+wSVJB7XyVSujQng25gK+Lg3W1t0AdZZ1LX2IRxU8pRFE2kwYLDQ44VrXNKH8dfo2A3&#10;rVbXvX01Wfl9210Ol3hzir1SX712NQPhqfWf8H97rxWMongc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7BfEAAAA3gAAAA8AAAAAAAAAAAAAAAAAmAIAAGRycy9k&#10;b3ducmV2LnhtbFBLBQYAAAAABAAEAPUAAACJAwAAAAA=&#10;" filled="f" stroked="f">
                  <v:textbox inset="0,0,0,0">
                    <w:txbxContent>
                      <w:p w:rsidR="006E3ED0" w:rsidRDefault="00C23DC4">
                        <w:r>
                          <w:rPr>
                            <w:rFonts w:ascii="Times New Roman" w:eastAsia="Times New Roman" w:hAnsi="Times New Roman" w:cs="Times New Roman"/>
                            <w:i/>
                          </w:rPr>
                          <w:t xml:space="preserve"> </w:t>
                        </w:r>
                      </w:p>
                    </w:txbxContent>
                  </v:textbox>
                </v:rect>
                <v:rect id="Rectangle 20931" o:spid="_x0000_s1088" style="position:absolute;left:13540;top:9314;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JjMcA&#10;AADeAAAADwAAAGRycy9kb3ducmV2LnhtbESPQWvCQBSE7wX/w/KE3uomKRQTXUPQFj22Kqi3R/aZ&#10;BLNvQ3Zr0v76bqHQ4zAz3zDLfDStuFPvGssK4lkEgri0uuFKwfHw9jQH4TyyxtYyKfgiB/lq8rDE&#10;TNuBP+i+95UIEHYZKqi97zIpXVmTQTezHXHwrrY36IPsK6l7HALctDKJohdpsOGwUGNH65rK2/7T&#10;KNjOu+K8s99D1b5etqf3U7o5pF6px+lYLEB4Gv1/+K+90wqSKH2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CSYz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20932" o:spid="_x0000_s1089" style="position:absolute;left:18717;top:891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X+8YA&#10;AADeAAAADwAAAGRycy9kb3ducmV2LnhtbESPQWvCQBSE74L/YXlCb7oxBTGpq4ha9GhVsL09sq9J&#10;MPs2ZFeT+uvdguBxmJlvmNmiM5W4UeNKywrGowgEcWZ1ybmC0/FzOAXhPLLGyjIp+CMHi3m/N8NU&#10;25a/6HbwuQgQdikqKLyvUyldVpBBN7I1cfB+bWPQB9nkUjfYBripZBxFE2mw5LBQYE2rgrLL4WoU&#10;bKf18ntn721ebX625/05WR8Tr9TboFt+gPDU+Vf42d5pBXGUvMfwfy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DX+8YAAADeAAAADwAAAAAAAAAAAAAAAACYAgAAZHJz&#10;L2Rvd25yZXYueG1sUEsFBgAAAAAEAAQA9QAAAIsDAAAAAA==&#10;" filled="f" stroked="f">
                  <v:textbox inset="0,0,0,0">
                    <w:txbxContent>
                      <w:p w:rsidR="006E3ED0" w:rsidRDefault="00C23DC4">
                        <w:r>
                          <w:rPr>
                            <w:rFonts w:ascii="Times New Roman" w:eastAsia="Times New Roman" w:hAnsi="Times New Roman" w:cs="Times New Roman"/>
                          </w:rPr>
                          <w:t xml:space="preserve"> </w:t>
                        </w:r>
                      </w:p>
                    </w:txbxContent>
                  </v:textbox>
                </v:rect>
                <v:rect id="Rectangle 96399" o:spid="_x0000_s1090" style="position:absolute;left:21972;top:8918;width:6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MGscA&#10;AADeAAAADwAAAGRycy9kb3ducmV2LnhtbESPT2vCQBTE74LfYXlCb7ppC+JGN0H6Bz22KtjeHtln&#10;Epp9G7JbE/303YLgcZiZ3zCrfLCNOFPna8caHmcJCOLCmZpLDYf9+3QBwgdkg41j0nAhD3k2Hq0w&#10;Na7nTzrvQikihH2KGqoQ2lRKX1Rk0c9cSxy9k+sshii7UpoO+wi3jXxKkrm0WHNcqLCll4qKn92v&#10;1bBZtOuvrbv2ZfP2vTl+HNXrXgWtHybDegki0BDu4Vt7azSo+bNS8H8nXg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3DBr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w:t>
                        </w:r>
                      </w:p>
                    </w:txbxContent>
                  </v:textbox>
                </v:rect>
                <v:rect id="Rectangle 96400" o:spid="_x0000_s1091" style="position:absolute;left:22437;top:8918;width:1236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39ZcUA&#10;AADeAAAADwAAAGRycy9kb3ducmV2LnhtbESPy4rCMBSG9wO+QziCuzEdEbEdo4gXdOlUQd0dmjNt&#10;meakNNFWn94sBlz+/De+2aIzlbhT40rLCr6GEQjizOqScwWn4/ZzCsJ5ZI2VZVLwIAeLee9jhom2&#10;Lf/QPfW5CCPsElRQeF8nUrqsIINuaGvi4P3axqAPssmlbrAN46aSoyiaSIMlh4cCa1oVlP2lN6Ng&#10;N62Xl719tnm1ue7Oh3O8PsZeqUG/W36D8NT5d/i/vdcK4sk4C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f1lxQAAAN4AAAAPAAAAAAAAAAAAAAAAAJgCAABkcnMv&#10;ZG93bnJldi54bWxQSwUGAAAAAAQABAD1AAAAigMAAAAA&#10;" filled="f" stroked="f">
                  <v:textbox inset="0,0,0,0">
                    <w:txbxContent>
                      <w:p w:rsidR="006E3ED0" w:rsidRDefault="00C23DC4">
                        <w:r>
                          <w:rPr>
                            <w:rFonts w:ascii="Times New Roman" w:eastAsia="Times New Roman" w:hAnsi="Times New Roman" w:cs="Times New Roman"/>
                          </w:rPr>
                          <w:t xml:space="preserve">Vardas ir </w:t>
                        </w:r>
                        <w:proofErr w:type="spellStart"/>
                        <w:r>
                          <w:rPr>
                            <w:rFonts w:ascii="Times New Roman" w:eastAsia="Times New Roman" w:hAnsi="Times New Roman" w:cs="Times New Roman"/>
                          </w:rPr>
                          <w:t>pavard</w:t>
                        </w:r>
                        <w:proofErr w:type="spellEnd"/>
                      </w:p>
                    </w:txbxContent>
                  </v:textbox>
                </v:rect>
                <v:rect id="Rectangle 20934" o:spid="_x0000_s1092" style="position:absolute;left:31745;top:8918;width:8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qFMcA&#10;AADeAAAADwAAAGRycy9kb3ducmV2LnhtbESPT2vCQBTE74LfYXmCN92opZjoKmJb9Fj/gHp7ZJ9J&#10;MPs2ZLcm9dO7hYLHYWZ+w8yXrSnFnWpXWFYwGkYgiFOrC84UHA9fgykI55E1lpZJwS85WC66nTkm&#10;2ja8o/veZyJA2CWoIPe+SqR0aU4G3dBWxMG72tqgD7LOpK6xCXBTynEUvUuDBYeFHCta55Te9j9G&#10;wWZarc5b+2iy8vOyOX2f4o9D7JXq99rVDISn1r/C/+2tVjCO4sk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16hT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ė</w:t>
                        </w:r>
                      </w:p>
                    </w:txbxContent>
                  </v:textbox>
                </v:rect>
                <v:rect id="Rectangle 20935" o:spid="_x0000_s1093" style="position:absolute;left:32365;top:8918;width:60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Pj8cA&#10;AADeAAAADwAAAGRycy9kb3ducmV2LnhtbESPT2vCQBTE74LfYXmCN92otJjoKmJb9Fj/gHp7ZJ9J&#10;MPs2ZLcm9dO7hYLHYWZ+w8yXrSnFnWpXWFYwGkYgiFOrC84UHA9fgykI55E1lpZJwS85WC66nTkm&#10;2ja8o/veZyJA2CWoIPe+SqR0aU4G3dBWxMG72tqgD7LOpK6xCXBTynEUvUuDBYeFHCta55Te9j9G&#10;wWZarc5b+2iy8vOyOX2f4o9D7JXq99rVDISn1r/C/+2tVjCO4sk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5T4/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w:t>
                        </w:r>
                      </w:p>
                    </w:txbxContent>
                  </v:textbox>
                </v:rect>
                <v:rect id="Rectangle 20936" o:spid="_x0000_s1094" style="position:absolute;left:32831;top:9314;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R+McA&#10;AADeAAAADwAAAGRycy9kb3ducmV2LnhtbESPQWvCQBSE74L/YXlCb7oxBTHRNQRbicdWC9bbI/ua&#10;hGbfhuxq0v76bqHQ4zAz3zDbbDStuFPvGssKlosIBHFpdcOVgrfzYb4G4TyyxtYyKfgiB9luOtli&#10;qu3Ar3Q/+UoECLsUFdTed6mUrqzJoFvYjjh4H7Y36IPsK6l7HALctDKOopU02HBYqLGjfU3l5+lm&#10;FBTrLn8/2u+hap+vxeXlkjydE6/Uw2zMNyA8jf4//Nc+agVxlDyu4P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r0fj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i/>
                          </w:rPr>
                          <w:t xml:space="preserve"> </w:t>
                        </w:r>
                      </w:p>
                    </w:txbxContent>
                  </v:textbox>
                </v:rect>
                <v:rect id="Rectangle 20937" o:spid="_x0000_s1095" style="position:absolute;left:33181;top:9314;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0Y8cA&#10;AADeAAAADwAAAGRycy9kb3ducmV2LnhtbESPT2vCQBTE74LfYXmCN92o0JroKmJb9Fj/gHp7ZJ9J&#10;MPs2ZLcm9dO7hYLHYWZ+w8yXrSnFnWpXWFYwGkYgiFOrC84UHA9fgykI55E1lpZJwS85WC66nTkm&#10;2ja8o/veZyJA2CWoIPe+SqR0aU4G3dBWxMG72tqgD7LOpK6xCXBTynEUvUmDBYeFHCta55Te9j9G&#10;wWZarc5b+2iy8vOyOX2f4o9D7JXq99rVDISn1r/C/+2tVjCO4sk7/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ndGPHAAAA3gAAAA8AAAAAAAAAAAAAAAAAmAIAAGRy&#10;cy9kb3ducmV2LnhtbFBLBQYAAAAABAAEAPUAAACMAwAAAAA=&#10;" filled="f" stroked="f">
                  <v:textbox inset="0,0,0,0">
                    <w:txbxContent>
                      <w:p w:rsidR="006E3ED0" w:rsidRDefault="00C23DC4">
                        <w:r>
                          <w:rPr>
                            <w:rFonts w:ascii="Times New Roman" w:eastAsia="Times New Roman" w:hAnsi="Times New Roman" w:cs="Times New Roman"/>
                          </w:rPr>
                          <w:t xml:space="preserve"> </w:t>
                        </w:r>
                      </w:p>
                    </w:txbxContent>
                  </v:textbox>
                </v:rect>
                <v:shape id="Shape 124920" o:spid="_x0000_s1096" style="position:absolute;left:4340;top:8799;width:12589;height:92;visibility:visible;mso-wrap-style:square;v-text-anchor:top" coordsize="1258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r6cEA&#10;AADfAAAADwAAAGRycy9kb3ducmV2LnhtbERPTUvDQBC9C/6HZQRvdtMgwcRuiy0IHm0UvQ7ZaTaY&#10;nQ3ZsY3/3jkIHh/ve7Nb4mjONOchsYP1qgBD3CU/cO/g/e357gFMFmSPY2Jy8EMZdtvrqw02Pl34&#10;SOdWeqMhnBt0EESmxtrcBYqYV2kiVu6U5oiicO6tn/Gi4XG0ZVFUNuLA2hBwokOg7qv9jg6Oax9e&#10;W6m6j+pUH/BzX++pEudub5anRzBCi/yL/9wvXueX93WpD/SPAr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aK+nBAAAA3wAAAA8AAAAAAAAAAAAAAAAAmAIAAGRycy9kb3du&#10;cmV2LnhtbFBLBQYAAAAABAAEAPUAAACGAwAAAAA=&#10;" path="m,l1258824,r,9144l,9144,,e" fillcolor="black" stroked="f" strokeweight="0">
                  <v:stroke miterlimit="83231f" joinstyle="miter"/>
                  <v:path arrowok="t" textboxrect="0,0,1258824,9144"/>
                </v:shape>
                <v:shape id="Shape 124921" o:spid="_x0000_s1097" style="position:absolute;left:20525;top:8799;width:13716;height:92;visibility:visible;mso-wrap-style:square;v-text-anchor:top" coordsize="13716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vZMMA&#10;AADfAAAADwAAAGRycy9kb3ducmV2LnhtbERPXWvCMBR9F/Yfwh34IjO1DOuqUcZA8EWYOvZ8Sa5t&#10;WXNTkqyt/34RhD0ezvdmN9pW9ORD41jBYp6BINbONFwp+LrsX1YgQkQ22DomBTcKsNs+TTZYGjfw&#10;ifpzrEQK4VCigjrGrpQy6JoshrnriBN3dd5iTNBX0ngcUrhtZZ5lS2mx4dRQY0cfNemf869VkA9N&#10;r4tlVuiut8fTaua/j5+FUtPn8X0NItIY/8UP98Gk+fnrW76A+58E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DvZMMAAADfAAAADwAAAAAAAAAAAAAAAACYAgAAZHJzL2Rv&#10;d25yZXYueG1sUEsFBgAAAAAEAAQA9QAAAIgDAAAAAA==&#10;" path="m,l1371600,r,9144l,9144,,e" fillcolor="black" stroked="f" strokeweight="0">
                  <v:stroke miterlimit="83231f" joinstyle="miter"/>
                  <v:path arrowok="t" textboxrect="0,0,1371600,9144"/>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158497</wp:posOffset>
                </wp:positionH>
                <wp:positionV relativeFrom="paragraph">
                  <wp:posOffset>1323149</wp:posOffset>
                </wp:positionV>
                <wp:extent cx="2410968" cy="6096"/>
                <wp:effectExtent l="0" t="0" r="0" b="0"/>
                <wp:wrapSquare wrapText="bothSides"/>
                <wp:docPr id="97613" name="Group 97613"/>
                <wp:cNvGraphicFramePr/>
                <a:graphic xmlns:a="http://schemas.openxmlformats.org/drawingml/2006/main">
                  <a:graphicData uri="http://schemas.microsoft.com/office/word/2010/wordprocessingGroup">
                    <wpg:wgp>
                      <wpg:cNvGrpSpPr/>
                      <wpg:grpSpPr>
                        <a:xfrm>
                          <a:off x="0" y="0"/>
                          <a:ext cx="2410968" cy="6096"/>
                          <a:chOff x="0" y="0"/>
                          <a:chExt cx="2410968" cy="6096"/>
                        </a:xfrm>
                      </wpg:grpSpPr>
                      <wps:wsp>
                        <wps:cNvPr id="124922" name="Shape 124922"/>
                        <wps:cNvSpPr/>
                        <wps:spPr>
                          <a:xfrm>
                            <a:off x="0" y="0"/>
                            <a:ext cx="2410968" cy="9144"/>
                          </a:xfrm>
                          <a:custGeom>
                            <a:avLst/>
                            <a:gdLst/>
                            <a:ahLst/>
                            <a:cxnLst/>
                            <a:rect l="0" t="0" r="0" b="0"/>
                            <a:pathLst>
                              <a:path w="2410968" h="9144">
                                <a:moveTo>
                                  <a:pt x="0" y="0"/>
                                </a:moveTo>
                                <a:lnTo>
                                  <a:pt x="2410968" y="0"/>
                                </a:lnTo>
                                <a:lnTo>
                                  <a:pt x="24109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D6EFE9" id="Group 97613" o:spid="_x0000_s1026" style="position:absolute;margin-left:12.5pt;margin-top:104.2pt;width:189.85pt;height:.5pt;z-index:251661312" coordsize="24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zSgQIAAFsGAAAOAAAAZHJzL2Uyb0RvYy54bWykVU1v2zAMvQ/YfxB8X/2xIF2MJD2sWy7D&#10;VqzdD1BkyTYgS4KkxMm/H0XbipEWxZDlYNMU+cT3RDHrh1MnyZFb12q1SfK7LCFcMV21qt4kf16+&#10;f/qSEOepqqjUim+SM3fJw/bjh3VvSl7oRsuKWwIgypW92SSN96ZMU8ca3lF3pw1XsCi07aiHT1un&#10;laU9oHcyLbJsmfbaVsZqxp0D7+OwmGwRXwjO/C8hHPdEbhKozePT4nMfnul2TcvaUtO0bCyD3lBF&#10;R1sFm0aoR+opOdj2FVTXMqudFv6O6S7VQrSMIwdgk2dXbHZWHwxyqcu+NlEmkPZKp5th2c/jkyVt&#10;tUlW98v8c0IU7eCYcGcyuECi3tQlRO6seTZPdnTUw1dgfRK2C2/gQ04o7jmKy0+eMHAWizxbLaEd&#10;GKwtwRy0Zw0c0Ksk1nx7Ly2dtkxDZbGQ3kATuYtO7v90em6o4Si/C+xHnfJisSqKSSiMIaMPhcHY&#10;KJMrHSh2k0arfLEIGkWytGQH53dco9b0+MN5WIaeqyaLNpPFTmoyLVyCd9vfUB/yAlQwST87rAYa&#10;I9QRFjt95C8aw/zViUGNl1Wp5lHx3KeWgNgpYnobxJtHzshPQdN7CIbLDID/GIb3PO4LRuCJykbu&#10;4JyrK1WQATZhFKaSkNQPErQexpVsO5h1xX2WXYABLbTfcNpo+bPkQSypfnMBVwwvRnA4W++/SkuO&#10;NAwl/CE4laaho3c8+DEUS0WckC9aKSNkjqlvQQ6tMwaHPI7zMGZmQyYbqxmGIowWID2NRhAlJuHO&#10;WvmYr2CgY5kztsHc6+qMQwIFgfuI0uAEQx7jtA0jcv6NUZf/hO1fAAAA//8DAFBLAwQUAAYACAAA&#10;ACEAu2ZDS+EAAAAKAQAADwAAAGRycy9kb3ducmV2LnhtbEyPQU/CQBCF7yb+h82YeJPdYlGs3RJC&#10;1BMhEUwIt6Ed2obubNNd2vLvXU56msy8lzffSxejaURPnasta4gmCgRxbouaSw0/u8+nOQjnkQts&#10;LJOGKzlYZPd3KSaFHfib+q0vRQhhl6CGyvs2kdLlFRl0E9sSB+1kO4M+rF0piw6HEG4aOVXqRRqs&#10;OXyosKVVRfl5ezEavgYcls/RR78+n1bXw2622a8j0vrxYVy+g/A0+j8z3PADOmSB6WgvXDjRaJjO&#10;QhUfpprHIIIhVvEriOPt8haDzFL5v0L2CwAA//8DAFBLAQItABQABgAIAAAAIQC2gziS/gAAAOEB&#10;AAATAAAAAAAAAAAAAAAAAAAAAABbQ29udGVudF9UeXBlc10ueG1sUEsBAi0AFAAGAAgAAAAhADj9&#10;If/WAAAAlAEAAAsAAAAAAAAAAAAAAAAALwEAAF9yZWxzLy5yZWxzUEsBAi0AFAAGAAgAAAAhABi3&#10;LNKBAgAAWwYAAA4AAAAAAAAAAAAAAAAALgIAAGRycy9lMm9Eb2MueG1sUEsBAi0AFAAGAAgAAAAh&#10;ALtmQ0vhAAAACgEAAA8AAAAAAAAAAAAAAAAA2wQAAGRycy9kb3ducmV2LnhtbFBLBQYAAAAABAAE&#10;APMAAADpBQAAAAA=&#10;">
                <v:shape id="Shape 124922" o:spid="_x0000_s1027" style="position:absolute;width:24109;height:91;visibility:visible;mso-wrap-style:square;v-text-anchor:top" coordsize="24109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yXMQA&#10;AADfAAAADwAAAGRycy9kb3ducmV2LnhtbERPXWvCMBR9F/Yfwh3szaaWMdrOKDIY+DAY2go+Xpq7&#10;tprclCaz3b83g8EeD+d7vZ2tETcafe9YwSpJQRA3TvfcKqir92UOwgdkjcYxKfghD9vNw2KNpXYT&#10;H+h2DK2IIexLVNCFMJRS+qYjiz5xA3HkvtxoMUQ4tlKPOMVwa2SWpi/SYs+xocOB3jpqrsdvq8Bg&#10;cZWXc75Kja9Plfxs54/9pNTT47x7BRFoDv/iP/dex/nZc5Fl8PsnA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mclzEAAAA3wAAAA8AAAAAAAAAAAAAAAAAmAIAAGRycy9k&#10;b3ducmV2LnhtbFBLBQYAAAAABAAEAPUAAACJAwAAAAA=&#10;" path="m,l2410968,r,9144l,9144,,e" fillcolor="black" stroked="f" strokeweight="0">
                  <v:stroke miterlimit="83231f" joinstyle="miter"/>
                  <v:path arrowok="t" textboxrect="0,0,2410968,9144"/>
                </v:shape>
                <w10:wrap type="square"/>
              </v:group>
            </w:pict>
          </mc:Fallback>
        </mc:AlternateContent>
      </w:r>
      <w:r>
        <w:rPr>
          <w:rFonts w:ascii="Times New Roman" w:eastAsia="Times New Roman" w:hAnsi="Times New Roman" w:cs="Times New Roman"/>
          <w:b/>
        </w:rPr>
        <w:t>paskelbtosios (notifikuotos) įstaigos išduotų</w:t>
      </w:r>
      <w:r>
        <w:rPr>
          <w:rFonts w:ascii="Times New Roman" w:eastAsia="Times New Roman" w:hAnsi="Times New Roman" w:cs="Times New Roman"/>
          <w:b/>
        </w:rPr>
        <w:t xml:space="preserve"> CE sertifikatų arba siūlomų prekių gamintojų CE atitikties deklaracijų arba lygiaverčių dokumentų</w:t>
      </w:r>
      <w:r>
        <w:rPr>
          <w:rFonts w:ascii="Times New Roman" w:eastAsia="Times New Roman" w:hAnsi="Times New Roman" w:cs="Times New Roman"/>
        </w:rPr>
        <w:t xml:space="preserve">, patvirtinančių, kad siūlomos prekės atitinka Europos Sąjungos direktyvoje 93/42/EEB „Dėl medicinos prietaisų“ nustatytus reikalavimus, kopijas originalo ir </w:t>
      </w:r>
      <w:r>
        <w:rPr>
          <w:rFonts w:ascii="Times New Roman" w:eastAsia="Times New Roman" w:hAnsi="Times New Roman" w:cs="Times New Roman"/>
        </w:rPr>
        <w:t xml:space="preserve">lietuvių kalba. </w:t>
      </w:r>
      <w:r>
        <w:rPr>
          <w:rFonts w:ascii="Times New Roman" w:eastAsia="Times New Roman" w:hAnsi="Times New Roman" w:cs="Times New Roman"/>
          <w:b/>
          <w:i/>
          <w:u w:val="single" w:color="000000"/>
        </w:rPr>
        <w:t>Pateikiamos skaitmeninės dokumentų</w:t>
      </w:r>
      <w:r>
        <w:rPr>
          <w:rFonts w:ascii="Times New Roman" w:eastAsia="Times New Roman" w:hAnsi="Times New Roman" w:cs="Times New Roman"/>
          <w:b/>
          <w:i/>
          <w:u w:val="single" w:color="000000"/>
        </w:rPr>
        <w:t xml:space="preserve"> kopijos</w:t>
      </w:r>
      <w:r>
        <w:rPr>
          <w:rFonts w:ascii="Times New Roman" w:eastAsia="Times New Roman" w:hAnsi="Times New Roman" w:cs="Times New Roman"/>
          <w:b/>
          <w:i/>
        </w:rPr>
        <w:t xml:space="preserve"> </w:t>
      </w:r>
    </w:p>
    <w:p w:rsidR="006E3ED0" w:rsidRDefault="00C23DC4">
      <w:pPr>
        <w:spacing w:after="224"/>
        <w:ind w:left="360" w:right="954"/>
      </w:pPr>
      <w:r>
        <w:rPr>
          <w:rFonts w:ascii="Times New Roman" w:eastAsia="Times New Roman" w:hAnsi="Times New Roman" w:cs="Times New Roman"/>
          <w:b/>
          <w:i/>
        </w:rPr>
        <w:t xml:space="preserve"> </w:t>
      </w:r>
    </w:p>
    <w:p w:rsidR="006E3ED0" w:rsidRDefault="00C23DC4">
      <w:pPr>
        <w:tabs>
          <w:tab w:val="center" w:pos="1410"/>
          <w:tab w:val="center" w:pos="2956"/>
          <w:tab w:val="center" w:pos="4254"/>
        </w:tabs>
        <w:spacing w:after="47" w:line="251" w:lineRule="auto"/>
      </w:pPr>
      <w:r>
        <w:tab/>
      </w:r>
      <w:r>
        <w:rPr>
          <w:rFonts w:ascii="Times New Roman" w:eastAsia="Times New Roman" w:hAnsi="Times New Roman" w:cs="Times New Roman"/>
        </w:rPr>
        <w:t xml:space="preserve">                    Direktorius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6E3ED0" w:rsidRDefault="00C23DC4">
      <w:pPr>
        <w:spacing w:before="9" w:after="5" w:line="251" w:lineRule="auto"/>
        <w:ind w:left="355" w:right="2899" w:hanging="10"/>
        <w:jc w:val="both"/>
      </w:pPr>
      <w:r>
        <w:rPr>
          <w:rFonts w:ascii="Times New Roman" w:eastAsia="Times New Roman" w:hAnsi="Times New Roman" w:cs="Times New Roman"/>
        </w:rPr>
        <w:t xml:space="preserve">(Tiekėjo arba jo įgalioto asmens pareigų </w:t>
      </w:r>
    </w:p>
    <w:p w:rsidR="006E3ED0" w:rsidRDefault="00C23DC4">
      <w:pPr>
        <w:spacing w:after="5" w:line="251" w:lineRule="auto"/>
        <w:ind w:left="355" w:right="2899" w:hanging="10"/>
        <w:jc w:val="both"/>
      </w:pPr>
      <w:r>
        <w:rPr>
          <w:rFonts w:ascii="Times New Roman" w:eastAsia="Times New Roman" w:hAnsi="Times New Roman" w:cs="Times New Roman"/>
        </w:rPr>
        <w:t xml:space="preserve">pavadinimas) </w:t>
      </w:r>
    </w:p>
    <w:p w:rsidR="006E3ED0" w:rsidRDefault="00C23DC4">
      <w:pPr>
        <w:spacing w:after="219"/>
        <w:ind w:left="360" w:right="954"/>
      </w:pPr>
      <w:r>
        <w:rPr>
          <w:rFonts w:ascii="Times New Roman" w:eastAsia="Times New Roman" w:hAnsi="Times New Roman" w:cs="Times New Roman"/>
        </w:rPr>
        <w:t xml:space="preserve"> </w:t>
      </w:r>
    </w:p>
    <w:p w:rsidR="006E3ED0" w:rsidRDefault="00C23DC4">
      <w:pPr>
        <w:spacing w:after="0"/>
        <w:ind w:left="360"/>
      </w:pPr>
      <w:r>
        <w:rPr>
          <w:rFonts w:ascii="Times New Roman" w:eastAsia="Times New Roman" w:hAnsi="Times New Roman" w:cs="Times New Roman"/>
        </w:rPr>
        <w:t xml:space="preserve"> </w:t>
      </w:r>
    </w:p>
    <w:sectPr w:rsidR="006E3ED0">
      <w:pgSz w:w="11906" w:h="16838"/>
      <w:pgMar w:top="715" w:right="396" w:bottom="1138" w:left="6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DC4" w:rsidRDefault="00C23DC4">
      <w:pPr>
        <w:spacing w:after="0" w:line="240" w:lineRule="auto"/>
      </w:pPr>
      <w:r>
        <w:separator/>
      </w:r>
    </w:p>
  </w:endnote>
  <w:endnote w:type="continuationSeparator" w:id="0">
    <w:p w:rsidR="00C23DC4" w:rsidRDefault="00C2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DC4" w:rsidRDefault="00C23DC4">
      <w:pPr>
        <w:spacing w:after="0"/>
        <w:ind w:left="360"/>
      </w:pPr>
      <w:r>
        <w:separator/>
      </w:r>
    </w:p>
  </w:footnote>
  <w:footnote w:type="continuationSeparator" w:id="0">
    <w:p w:rsidR="00C23DC4" w:rsidRDefault="00C23DC4">
      <w:pPr>
        <w:spacing w:after="0"/>
        <w:ind w:left="360"/>
      </w:pPr>
      <w:r>
        <w:continuationSeparator/>
      </w:r>
    </w:p>
  </w:footnote>
  <w:footnote w:id="1">
    <w:p w:rsidR="006E3ED0" w:rsidRDefault="00C23DC4">
      <w:pPr>
        <w:pStyle w:val="footnotedescription"/>
        <w:spacing w:line="259" w:lineRule="auto"/>
        <w:jc w:val="left"/>
      </w:pPr>
      <w:r>
        <w:rPr>
          <w:rStyle w:val="footnotemark"/>
        </w:rPr>
        <w:footnoteRef/>
      </w:r>
      <w:r>
        <w:t xml:space="preserve"> Subtiek</w:t>
      </w:r>
      <w:r>
        <w:t>ė</w:t>
      </w:r>
      <w:r>
        <w:t xml:space="preserve">jai ar </w:t>
      </w:r>
      <w:r>
        <w:t>ū</w:t>
      </w:r>
      <w:r>
        <w:t>kio subjektai, kuri</w:t>
      </w:r>
      <w:r>
        <w:t>ų</w:t>
      </w:r>
      <w:r>
        <w:t xml:space="preserve"> </w:t>
      </w:r>
      <w:proofErr w:type="spellStart"/>
      <w:r>
        <w:t>paj</w:t>
      </w:r>
      <w:r>
        <w:t>ė</w:t>
      </w:r>
      <w:r>
        <w:t>gumais</w:t>
      </w:r>
      <w:proofErr w:type="spellEnd"/>
      <w:r>
        <w:t xml:space="preserve"> remiasi tiek</w:t>
      </w:r>
      <w:r>
        <w:t>ė</w:t>
      </w:r>
      <w:r>
        <w:t>jas nelaikomi tiek</w:t>
      </w:r>
      <w:r>
        <w:t>ė</w:t>
      </w:r>
      <w:r>
        <w:t>j</w:t>
      </w:r>
      <w:r>
        <w:t>ų</w:t>
      </w:r>
      <w:r>
        <w:t xml:space="preserve"> grup</w:t>
      </w:r>
      <w:r>
        <w:t>ė</w:t>
      </w:r>
      <w:r>
        <w:t>s nariais.</w:t>
      </w:r>
      <w:r>
        <w:rPr>
          <w:sz w:val="24"/>
        </w:rPr>
        <w:t xml:space="preserve"> </w:t>
      </w:r>
    </w:p>
  </w:footnote>
  <w:footnote w:id="2">
    <w:p w:rsidR="006E3ED0" w:rsidRDefault="00C23DC4">
      <w:pPr>
        <w:pStyle w:val="footnotedescription"/>
        <w:spacing w:line="238" w:lineRule="auto"/>
        <w:ind w:right="175"/>
      </w:pPr>
      <w:r>
        <w:rPr>
          <w:rStyle w:val="footnotemark"/>
        </w:rPr>
        <w:footnoteRef/>
      </w:r>
      <w:r>
        <w:t xml:space="preserve"> Tiek</w:t>
      </w:r>
      <w:r>
        <w:t>ė</w:t>
      </w:r>
      <w:r>
        <w:t xml:space="preserve">jas gali remtis </w:t>
      </w:r>
      <w:r>
        <w:t>ū</w:t>
      </w:r>
      <w:r>
        <w:t xml:space="preserve">kio subjekto </w:t>
      </w:r>
      <w:proofErr w:type="spellStart"/>
      <w:r>
        <w:t>paj</w:t>
      </w:r>
      <w:r>
        <w:t>ė</w:t>
      </w:r>
      <w:r>
        <w:t>gumais</w:t>
      </w:r>
      <w:proofErr w:type="spellEnd"/>
      <w:r>
        <w:t>, kad atitikt</w:t>
      </w:r>
      <w:r>
        <w:t>ų</w:t>
      </w:r>
      <w:r>
        <w:t xml:space="preserve"> finansinio, ekonominio, techninio ir (arba) profesinio paj</w:t>
      </w:r>
      <w:r>
        <w:t>ė</w:t>
      </w:r>
      <w:r>
        <w:t xml:space="preserve">gumo </w:t>
      </w:r>
      <w:r>
        <w:rPr>
          <w:vertAlign w:val="superscript"/>
        </w:rPr>
        <w:t>2</w:t>
      </w:r>
      <w:r>
        <w:t xml:space="preserve"> Tiek</w:t>
      </w:r>
      <w:r>
        <w:t>ė</w:t>
      </w:r>
      <w:r>
        <w:t xml:space="preserve">jas gali remtis </w:t>
      </w:r>
      <w:r>
        <w:t>ū</w:t>
      </w:r>
      <w:r>
        <w:t xml:space="preserve">kio subjekto </w:t>
      </w:r>
      <w:proofErr w:type="spellStart"/>
      <w:r>
        <w:t>paj</w:t>
      </w:r>
      <w:r>
        <w:t>ė</w:t>
      </w:r>
      <w:r>
        <w:t>gumai</w:t>
      </w:r>
      <w:r>
        <w:t>s</w:t>
      </w:r>
      <w:proofErr w:type="spellEnd"/>
      <w:r>
        <w:t>, kad atitikt</w:t>
      </w:r>
      <w:r>
        <w:t>ų</w:t>
      </w:r>
      <w:r>
        <w:t xml:space="preserve"> finansinio, ekonominio, techninio ir (arba) profesinio paj</w:t>
      </w:r>
      <w:r>
        <w:t>ė</w:t>
      </w:r>
      <w:r>
        <w:t xml:space="preserve">gumo reikalavimus (jeigu tokie reikalavimai keliami).  </w:t>
      </w:r>
    </w:p>
  </w:footnote>
  <w:footnote w:id="3">
    <w:p w:rsidR="006E3ED0" w:rsidRDefault="00C23DC4">
      <w:pPr>
        <w:pStyle w:val="footnotedescription"/>
      </w:pPr>
      <w:r>
        <w:rPr>
          <w:rStyle w:val="footnotemark"/>
        </w:rPr>
        <w:footnoteRef/>
      </w:r>
      <w:r>
        <w:t xml:space="preserve"> Tiek</w:t>
      </w:r>
      <w:r>
        <w:t>ė</w:t>
      </w:r>
      <w:r>
        <w:t>jas privalo nurodyti, kokiai pirkimo sutarties daliai ketina pasitelkti subtiek</w:t>
      </w:r>
      <w:r>
        <w:t>ė</w:t>
      </w:r>
      <w:r>
        <w:t>jus, ta</w:t>
      </w:r>
      <w:r>
        <w:t>č</w:t>
      </w:r>
      <w:r>
        <w:t>iau neprivalo nurodyti konkre</w:t>
      </w:r>
      <w:r>
        <w:t>č</w:t>
      </w:r>
      <w:r>
        <w:t>i</w:t>
      </w:r>
      <w:r>
        <w:t>ų</w:t>
      </w:r>
      <w:r>
        <w:t xml:space="preserve"> subtiek</w:t>
      </w:r>
      <w:r>
        <w:t>ė</w:t>
      </w:r>
      <w:r>
        <w:t>j</w:t>
      </w:r>
      <w:r>
        <w:t>ų</w:t>
      </w:r>
      <w:r>
        <w:t>,  jeigu jie n</w:t>
      </w:r>
      <w:r>
        <w:t>ė</w:t>
      </w:r>
      <w:r>
        <w:t xml:space="preserve">ra </w:t>
      </w:r>
      <w:r>
        <w:t>ž</w:t>
      </w:r>
      <w:r>
        <w:t xml:space="preserve">inomi.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BAA"/>
    <w:multiLevelType w:val="hybridMultilevel"/>
    <w:tmpl w:val="C5669444"/>
    <w:lvl w:ilvl="0" w:tplc="7428C2A4">
      <w:start w:val="1"/>
      <w:numFmt w:val="decimal"/>
      <w:lvlText w:val="%1."/>
      <w:lvlJc w:val="left"/>
      <w:pPr>
        <w:ind w:left="7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574948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BAB1D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D7237A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CDA7A4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EC8DFD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49A035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66ED7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756537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817AF7"/>
    <w:multiLevelType w:val="hybridMultilevel"/>
    <w:tmpl w:val="3DB83A2A"/>
    <w:lvl w:ilvl="0" w:tplc="A84E3E4A">
      <w:start w:val="1"/>
      <w:numFmt w:val="decimal"/>
      <w:lvlText w:val="%1."/>
      <w:lvlJc w:val="left"/>
      <w:pPr>
        <w:ind w:left="365"/>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1" w:tplc="2364F562">
      <w:start w:val="1"/>
      <w:numFmt w:val="lowerLetter"/>
      <w:lvlText w:val="%2"/>
      <w:lvlJc w:val="left"/>
      <w:pPr>
        <w:ind w:left="11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2" w:tplc="6EE01F6C">
      <w:start w:val="1"/>
      <w:numFmt w:val="lowerRoman"/>
      <w:lvlText w:val="%3"/>
      <w:lvlJc w:val="left"/>
      <w:pPr>
        <w:ind w:left="19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3" w:tplc="C9D69DD8">
      <w:start w:val="1"/>
      <w:numFmt w:val="decimal"/>
      <w:lvlText w:val="%4"/>
      <w:lvlJc w:val="left"/>
      <w:pPr>
        <w:ind w:left="26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4" w:tplc="04F6CDDA">
      <w:start w:val="1"/>
      <w:numFmt w:val="lowerLetter"/>
      <w:lvlText w:val="%5"/>
      <w:lvlJc w:val="left"/>
      <w:pPr>
        <w:ind w:left="335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5" w:tplc="D3B2CE0C">
      <w:start w:val="1"/>
      <w:numFmt w:val="lowerRoman"/>
      <w:lvlText w:val="%6"/>
      <w:lvlJc w:val="left"/>
      <w:pPr>
        <w:ind w:left="407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6" w:tplc="290C0BFA">
      <w:start w:val="1"/>
      <w:numFmt w:val="decimal"/>
      <w:lvlText w:val="%7"/>
      <w:lvlJc w:val="left"/>
      <w:pPr>
        <w:ind w:left="47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7" w:tplc="B7667AD8">
      <w:start w:val="1"/>
      <w:numFmt w:val="lowerLetter"/>
      <w:lvlText w:val="%8"/>
      <w:lvlJc w:val="left"/>
      <w:pPr>
        <w:ind w:left="55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8" w:tplc="31D06464">
      <w:start w:val="1"/>
      <w:numFmt w:val="lowerRoman"/>
      <w:lvlText w:val="%9"/>
      <w:lvlJc w:val="left"/>
      <w:pPr>
        <w:ind w:left="62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abstractNum>
  <w:abstractNum w:abstractNumId="2" w15:restartNumberingAfterBreak="0">
    <w:nsid w:val="05AC4FF8"/>
    <w:multiLevelType w:val="hybridMultilevel"/>
    <w:tmpl w:val="2CC4A1FC"/>
    <w:lvl w:ilvl="0" w:tplc="E5C0B238">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FE0F9C2">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9FA1618">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C9C8F44">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A6E2A28">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94AE2E">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B8B12C">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785F1C">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9B250EC">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8210B61"/>
    <w:multiLevelType w:val="hybridMultilevel"/>
    <w:tmpl w:val="5636ABDA"/>
    <w:lvl w:ilvl="0" w:tplc="6D7CB1D8">
      <w:start w:val="1"/>
      <w:numFmt w:val="decimal"/>
      <w:lvlText w:val="%1."/>
      <w:lvlJc w:val="left"/>
      <w:pPr>
        <w:ind w:left="1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97A46B2">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60CC558">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921C96">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5EC155A">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4A149E">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C560544">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7A81E4">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51C5C2A">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09F946BF"/>
    <w:multiLevelType w:val="hybridMultilevel"/>
    <w:tmpl w:val="C6E00B2C"/>
    <w:lvl w:ilvl="0" w:tplc="D6D068A6">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8C7050">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2FEAA">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4E4964">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6E66A">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C9E80">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0618BC">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85C16">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868102">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202842"/>
    <w:multiLevelType w:val="hybridMultilevel"/>
    <w:tmpl w:val="5CF6A8F0"/>
    <w:lvl w:ilvl="0" w:tplc="B21EC64C">
      <w:start w:val="1"/>
      <w:numFmt w:val="decimal"/>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602724">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2CE757E">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A802428">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8C7650">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B727C0C">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BEC6C22">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504C4FC">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A45A76">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0C6F328A"/>
    <w:multiLevelType w:val="hybridMultilevel"/>
    <w:tmpl w:val="20F6C17E"/>
    <w:lvl w:ilvl="0" w:tplc="B7DCF618">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F89E2A">
      <w:start w:val="1"/>
      <w:numFmt w:val="lowerLetter"/>
      <w:lvlText w:val="%2"/>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8A2CE">
      <w:start w:val="1"/>
      <w:numFmt w:val="lowerRoman"/>
      <w:lvlText w:val="%3"/>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0A8B56">
      <w:start w:val="1"/>
      <w:numFmt w:val="decimal"/>
      <w:lvlText w:val="%4"/>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005148">
      <w:start w:val="1"/>
      <w:numFmt w:val="lowerLetter"/>
      <w:lvlText w:val="%5"/>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AE3C68">
      <w:start w:val="1"/>
      <w:numFmt w:val="lowerRoman"/>
      <w:lvlText w:val="%6"/>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20184C">
      <w:start w:val="1"/>
      <w:numFmt w:val="decimal"/>
      <w:lvlText w:val="%7"/>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922E92">
      <w:start w:val="1"/>
      <w:numFmt w:val="lowerLetter"/>
      <w:lvlText w:val="%8"/>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B6ADB6">
      <w:start w:val="1"/>
      <w:numFmt w:val="lowerRoman"/>
      <w:lvlText w:val="%9"/>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56611B"/>
    <w:multiLevelType w:val="hybridMultilevel"/>
    <w:tmpl w:val="0B2A8FDE"/>
    <w:lvl w:ilvl="0" w:tplc="B0984DDC">
      <w:start w:val="1"/>
      <w:numFmt w:val="decimal"/>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CBC30A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E64271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16EE9D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F527A4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5F6725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2E4A63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220D8A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0FCE24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0774670"/>
    <w:multiLevelType w:val="hybridMultilevel"/>
    <w:tmpl w:val="0D9EB402"/>
    <w:lvl w:ilvl="0" w:tplc="608A2C2E">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42CF40">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D12C2D4">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A6CDAC4">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33A0E96">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78C7E4">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D85942">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F2EB7D8">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D01DD6">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17EB4FC5"/>
    <w:multiLevelType w:val="hybridMultilevel"/>
    <w:tmpl w:val="EFFA09FA"/>
    <w:lvl w:ilvl="0" w:tplc="363019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ABAF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30D9F4">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2092AA">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5EC94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624B3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4FDE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DEF87C">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4C2336">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B7224C"/>
    <w:multiLevelType w:val="hybridMultilevel"/>
    <w:tmpl w:val="CC78C1EA"/>
    <w:lvl w:ilvl="0" w:tplc="A0B009F2">
      <w:start w:val="1"/>
      <w:numFmt w:val="decimal"/>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73687FC">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14C861E">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C69DEA">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FEA3F6">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E20C3D0">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BDC8E9A">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68A7E0">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3653DA">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1F413568"/>
    <w:multiLevelType w:val="hybridMultilevel"/>
    <w:tmpl w:val="167C1896"/>
    <w:lvl w:ilvl="0" w:tplc="79F402DA">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7298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DEC7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1329EA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896A9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0EE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6212C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8893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27C34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3E700D"/>
    <w:multiLevelType w:val="hybridMultilevel"/>
    <w:tmpl w:val="F05ED32A"/>
    <w:lvl w:ilvl="0" w:tplc="864EF84E">
      <w:start w:val="1"/>
      <w:numFmt w:val="decimal"/>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010AD4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6782BE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1C0D87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62361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F72D14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94AA87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B86B30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6EC751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A5B1E58"/>
    <w:multiLevelType w:val="hybridMultilevel"/>
    <w:tmpl w:val="9AB0E8AC"/>
    <w:lvl w:ilvl="0" w:tplc="B76C324E">
      <w:start w:val="1"/>
      <w:numFmt w:val="decimal"/>
      <w:lvlText w:val="%1."/>
      <w:lvlJc w:val="left"/>
      <w:pPr>
        <w:ind w:left="7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2C5E627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B5D068D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7CF09A9E">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35601402">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DB60716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A968A732">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846FF8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7FAC606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2E703746"/>
    <w:multiLevelType w:val="hybridMultilevel"/>
    <w:tmpl w:val="77F8C49C"/>
    <w:lvl w:ilvl="0" w:tplc="3AD673FC">
      <w:start w:val="1"/>
      <w:numFmt w:val="decimal"/>
      <w:lvlText w:val="%1."/>
      <w:lvlJc w:val="left"/>
      <w:pPr>
        <w:ind w:left="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81AB4D0">
      <w:start w:val="1"/>
      <w:numFmt w:val="lowerLetter"/>
      <w:lvlText w:val="%2"/>
      <w:lvlJc w:val="left"/>
      <w:pPr>
        <w:ind w:left="1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C863B50">
      <w:start w:val="1"/>
      <w:numFmt w:val="lowerRoman"/>
      <w:lvlText w:val="%3"/>
      <w:lvlJc w:val="left"/>
      <w:pPr>
        <w:ind w:left="1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B50F1F8">
      <w:start w:val="1"/>
      <w:numFmt w:val="decimal"/>
      <w:lvlText w:val="%4"/>
      <w:lvlJc w:val="left"/>
      <w:pPr>
        <w:ind w:left="2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3BED9F8">
      <w:start w:val="1"/>
      <w:numFmt w:val="lowerLetter"/>
      <w:lvlText w:val="%5"/>
      <w:lvlJc w:val="left"/>
      <w:pPr>
        <w:ind w:left="3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0C8E622">
      <w:start w:val="1"/>
      <w:numFmt w:val="lowerRoman"/>
      <w:lvlText w:val="%6"/>
      <w:lvlJc w:val="left"/>
      <w:pPr>
        <w:ind w:left="4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4E2C124">
      <w:start w:val="1"/>
      <w:numFmt w:val="decimal"/>
      <w:lvlText w:val="%7"/>
      <w:lvlJc w:val="left"/>
      <w:pPr>
        <w:ind w:left="4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C8A8CEC">
      <w:start w:val="1"/>
      <w:numFmt w:val="lowerLetter"/>
      <w:lvlText w:val="%8"/>
      <w:lvlJc w:val="left"/>
      <w:pPr>
        <w:ind w:left="5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6B4DE08">
      <w:start w:val="1"/>
      <w:numFmt w:val="lowerRoman"/>
      <w:lvlText w:val="%9"/>
      <w:lvlJc w:val="left"/>
      <w:pPr>
        <w:ind w:left="6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F201BDF"/>
    <w:multiLevelType w:val="hybridMultilevel"/>
    <w:tmpl w:val="DDD02E02"/>
    <w:lvl w:ilvl="0" w:tplc="49F258BC">
      <w:start w:val="1"/>
      <w:numFmt w:val="decimal"/>
      <w:lvlText w:val="%1."/>
      <w:lvlJc w:val="left"/>
      <w:pPr>
        <w:ind w:left="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C10D9CC">
      <w:start w:val="1"/>
      <w:numFmt w:val="lowerLetter"/>
      <w:lvlText w:val="%2"/>
      <w:lvlJc w:val="left"/>
      <w:pPr>
        <w:ind w:left="1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AACC86A">
      <w:start w:val="1"/>
      <w:numFmt w:val="lowerRoman"/>
      <w:lvlText w:val="%3"/>
      <w:lvlJc w:val="left"/>
      <w:pPr>
        <w:ind w:left="19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6FE0998">
      <w:start w:val="1"/>
      <w:numFmt w:val="decimal"/>
      <w:lvlText w:val="%4"/>
      <w:lvlJc w:val="left"/>
      <w:pPr>
        <w:ind w:left="26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D2422A4">
      <w:start w:val="1"/>
      <w:numFmt w:val="lowerLetter"/>
      <w:lvlText w:val="%5"/>
      <w:lvlJc w:val="left"/>
      <w:pPr>
        <w:ind w:left="33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616D8D0">
      <w:start w:val="1"/>
      <w:numFmt w:val="lowerRoman"/>
      <w:lvlText w:val="%6"/>
      <w:lvlJc w:val="left"/>
      <w:pPr>
        <w:ind w:left="4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79C7BD2">
      <w:start w:val="1"/>
      <w:numFmt w:val="decimal"/>
      <w:lvlText w:val="%7"/>
      <w:lvlJc w:val="left"/>
      <w:pPr>
        <w:ind w:left="4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7B494D0">
      <w:start w:val="1"/>
      <w:numFmt w:val="lowerLetter"/>
      <w:lvlText w:val="%8"/>
      <w:lvlJc w:val="left"/>
      <w:pPr>
        <w:ind w:left="5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C8CBB5C">
      <w:start w:val="1"/>
      <w:numFmt w:val="lowerRoman"/>
      <w:lvlText w:val="%9"/>
      <w:lvlJc w:val="left"/>
      <w:pPr>
        <w:ind w:left="6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52468EA"/>
    <w:multiLevelType w:val="hybridMultilevel"/>
    <w:tmpl w:val="41222C84"/>
    <w:lvl w:ilvl="0" w:tplc="0FD0EA7A">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D0EAC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28D6D2">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DC956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9A44E0">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76B1C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C6627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6C7ED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287A92">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F73A89"/>
    <w:multiLevelType w:val="hybridMultilevel"/>
    <w:tmpl w:val="D354E7CE"/>
    <w:lvl w:ilvl="0" w:tplc="550C3F34">
      <w:start w:val="1"/>
      <w:numFmt w:val="decimal"/>
      <w:lvlText w:val="%1."/>
      <w:lvlJc w:val="left"/>
      <w:pPr>
        <w:ind w:left="47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1" w:tplc="18480A9E">
      <w:start w:val="1"/>
      <w:numFmt w:val="lowerLetter"/>
      <w:lvlText w:val="%2"/>
      <w:lvlJc w:val="left"/>
      <w:pPr>
        <w:ind w:left="11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2" w:tplc="9C644A3C">
      <w:start w:val="1"/>
      <w:numFmt w:val="lowerRoman"/>
      <w:lvlText w:val="%3"/>
      <w:lvlJc w:val="left"/>
      <w:pPr>
        <w:ind w:left="19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3" w:tplc="34503754">
      <w:start w:val="1"/>
      <w:numFmt w:val="decimal"/>
      <w:lvlText w:val="%4"/>
      <w:lvlJc w:val="left"/>
      <w:pPr>
        <w:ind w:left="26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4" w:tplc="FE6C2E4E">
      <w:start w:val="1"/>
      <w:numFmt w:val="lowerLetter"/>
      <w:lvlText w:val="%5"/>
      <w:lvlJc w:val="left"/>
      <w:pPr>
        <w:ind w:left="335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5" w:tplc="D0F24AF2">
      <w:start w:val="1"/>
      <w:numFmt w:val="lowerRoman"/>
      <w:lvlText w:val="%6"/>
      <w:lvlJc w:val="left"/>
      <w:pPr>
        <w:ind w:left="407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6" w:tplc="BAF6E70C">
      <w:start w:val="1"/>
      <w:numFmt w:val="decimal"/>
      <w:lvlText w:val="%7"/>
      <w:lvlJc w:val="left"/>
      <w:pPr>
        <w:ind w:left="47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7" w:tplc="564AE148">
      <w:start w:val="1"/>
      <w:numFmt w:val="lowerLetter"/>
      <w:lvlText w:val="%8"/>
      <w:lvlJc w:val="left"/>
      <w:pPr>
        <w:ind w:left="55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8" w:tplc="1E6EC4C2">
      <w:start w:val="1"/>
      <w:numFmt w:val="lowerRoman"/>
      <w:lvlText w:val="%9"/>
      <w:lvlJc w:val="left"/>
      <w:pPr>
        <w:ind w:left="62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abstractNum>
  <w:abstractNum w:abstractNumId="18" w15:restartNumberingAfterBreak="0">
    <w:nsid w:val="39CD329A"/>
    <w:multiLevelType w:val="hybridMultilevel"/>
    <w:tmpl w:val="10AE6122"/>
    <w:lvl w:ilvl="0" w:tplc="D318ECD2">
      <w:start w:val="1"/>
      <w:numFmt w:val="decimal"/>
      <w:lvlText w:val="%1."/>
      <w:lvlJc w:val="left"/>
      <w:pPr>
        <w:ind w:left="7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ECABA7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C049C4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8847CE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BCEA10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DE882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3DCD9A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724AF6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B26CF3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E284053"/>
    <w:multiLevelType w:val="hybridMultilevel"/>
    <w:tmpl w:val="C2F02930"/>
    <w:lvl w:ilvl="0" w:tplc="9A96E468">
      <w:start w:val="1"/>
      <w:numFmt w:val="decimal"/>
      <w:lvlText w:val="%1."/>
      <w:lvlJc w:val="left"/>
      <w:pPr>
        <w:ind w:left="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1761E72">
      <w:start w:val="1"/>
      <w:numFmt w:val="lowerLetter"/>
      <w:lvlText w:val="%2"/>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2010CC">
      <w:start w:val="1"/>
      <w:numFmt w:val="lowerRoman"/>
      <w:lvlText w:val="%3"/>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08E3E42">
      <w:start w:val="1"/>
      <w:numFmt w:val="decimal"/>
      <w:lvlText w:val="%4"/>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E02CFDE">
      <w:start w:val="1"/>
      <w:numFmt w:val="lowerLetter"/>
      <w:lvlText w:val="%5"/>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222FDF6">
      <w:start w:val="1"/>
      <w:numFmt w:val="lowerRoman"/>
      <w:lvlText w:val="%6"/>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48732A">
      <w:start w:val="1"/>
      <w:numFmt w:val="decimal"/>
      <w:lvlText w:val="%7"/>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E4A49C">
      <w:start w:val="1"/>
      <w:numFmt w:val="lowerLetter"/>
      <w:lvlText w:val="%8"/>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6B679DC">
      <w:start w:val="1"/>
      <w:numFmt w:val="lowerRoman"/>
      <w:lvlText w:val="%9"/>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3EE75CAC"/>
    <w:multiLevelType w:val="hybridMultilevel"/>
    <w:tmpl w:val="DB3065EE"/>
    <w:lvl w:ilvl="0" w:tplc="F0907F80">
      <w:start w:val="1"/>
      <w:numFmt w:val="decimal"/>
      <w:lvlText w:val="%1."/>
      <w:lvlJc w:val="left"/>
      <w:pPr>
        <w:ind w:left="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2EFBE4">
      <w:start w:val="1"/>
      <w:numFmt w:val="lowerLetter"/>
      <w:lvlText w:val="%2"/>
      <w:lvlJc w:val="left"/>
      <w:pPr>
        <w:ind w:left="11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40FC72">
      <w:start w:val="1"/>
      <w:numFmt w:val="lowerRoman"/>
      <w:lvlText w:val="%3"/>
      <w:lvlJc w:val="left"/>
      <w:pPr>
        <w:ind w:left="19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132D17A">
      <w:start w:val="1"/>
      <w:numFmt w:val="decimal"/>
      <w:lvlText w:val="%4"/>
      <w:lvlJc w:val="left"/>
      <w:pPr>
        <w:ind w:left="26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82EDDC">
      <w:start w:val="1"/>
      <w:numFmt w:val="lowerLetter"/>
      <w:lvlText w:val="%5"/>
      <w:lvlJc w:val="left"/>
      <w:pPr>
        <w:ind w:left="33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3CAF04">
      <w:start w:val="1"/>
      <w:numFmt w:val="lowerRoman"/>
      <w:lvlText w:val="%6"/>
      <w:lvlJc w:val="left"/>
      <w:pPr>
        <w:ind w:left="40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2C3120">
      <w:start w:val="1"/>
      <w:numFmt w:val="decimal"/>
      <w:lvlText w:val="%7"/>
      <w:lvlJc w:val="left"/>
      <w:pPr>
        <w:ind w:left="47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B8CBA5A">
      <w:start w:val="1"/>
      <w:numFmt w:val="lowerLetter"/>
      <w:lvlText w:val="%8"/>
      <w:lvlJc w:val="left"/>
      <w:pPr>
        <w:ind w:left="55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E7EF70C">
      <w:start w:val="1"/>
      <w:numFmt w:val="lowerRoman"/>
      <w:lvlText w:val="%9"/>
      <w:lvlJc w:val="left"/>
      <w:pPr>
        <w:ind w:left="62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46D50CF6"/>
    <w:multiLevelType w:val="hybridMultilevel"/>
    <w:tmpl w:val="BFBE7974"/>
    <w:lvl w:ilvl="0" w:tplc="CA3C0730">
      <w:start w:val="1"/>
      <w:numFmt w:val="decimal"/>
      <w:lvlText w:val="%1."/>
      <w:lvlJc w:val="left"/>
      <w:pPr>
        <w:ind w:left="3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9BC60F0">
      <w:start w:val="1"/>
      <w:numFmt w:val="lowerLetter"/>
      <w:lvlText w:val="%2"/>
      <w:lvlJc w:val="left"/>
      <w:pPr>
        <w:ind w:left="1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3D00370">
      <w:start w:val="1"/>
      <w:numFmt w:val="lowerRoman"/>
      <w:lvlText w:val="%3"/>
      <w:lvlJc w:val="left"/>
      <w:pPr>
        <w:ind w:left="1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2C2B3CC">
      <w:start w:val="1"/>
      <w:numFmt w:val="decimal"/>
      <w:lvlText w:val="%4"/>
      <w:lvlJc w:val="left"/>
      <w:pPr>
        <w:ind w:left="2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D2110C">
      <w:start w:val="1"/>
      <w:numFmt w:val="lowerLetter"/>
      <w:lvlText w:val="%5"/>
      <w:lvlJc w:val="left"/>
      <w:pPr>
        <w:ind w:left="33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594A5E2">
      <w:start w:val="1"/>
      <w:numFmt w:val="lowerRoman"/>
      <w:lvlText w:val="%6"/>
      <w:lvlJc w:val="left"/>
      <w:pPr>
        <w:ind w:left="4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2769B50">
      <w:start w:val="1"/>
      <w:numFmt w:val="decimal"/>
      <w:lvlText w:val="%7"/>
      <w:lvlJc w:val="left"/>
      <w:pPr>
        <w:ind w:left="4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9DA5DF0">
      <w:start w:val="1"/>
      <w:numFmt w:val="lowerLetter"/>
      <w:lvlText w:val="%8"/>
      <w:lvlJc w:val="left"/>
      <w:pPr>
        <w:ind w:left="5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E6A0618">
      <w:start w:val="1"/>
      <w:numFmt w:val="lowerRoman"/>
      <w:lvlText w:val="%9"/>
      <w:lvlJc w:val="left"/>
      <w:pPr>
        <w:ind w:left="6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7861103"/>
    <w:multiLevelType w:val="hybridMultilevel"/>
    <w:tmpl w:val="854E768A"/>
    <w:lvl w:ilvl="0" w:tplc="03C62AD8">
      <w:start w:val="1"/>
      <w:numFmt w:val="decimal"/>
      <w:lvlText w:val="%1."/>
      <w:lvlJc w:val="left"/>
      <w:pPr>
        <w:ind w:left="3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F282B4">
      <w:start w:val="1"/>
      <w:numFmt w:val="lowerLetter"/>
      <w:lvlText w:val="%2"/>
      <w:lvlJc w:val="left"/>
      <w:pPr>
        <w:ind w:left="11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7C7CA6">
      <w:start w:val="1"/>
      <w:numFmt w:val="lowerRoman"/>
      <w:lvlText w:val="%3"/>
      <w:lvlJc w:val="left"/>
      <w:pPr>
        <w:ind w:left="19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058AEDE">
      <w:start w:val="1"/>
      <w:numFmt w:val="decimal"/>
      <w:lvlText w:val="%4"/>
      <w:lvlJc w:val="left"/>
      <w:pPr>
        <w:ind w:left="26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C46CD8">
      <w:start w:val="1"/>
      <w:numFmt w:val="lowerLetter"/>
      <w:lvlText w:val="%5"/>
      <w:lvlJc w:val="left"/>
      <w:pPr>
        <w:ind w:left="33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84DCB4">
      <w:start w:val="1"/>
      <w:numFmt w:val="lowerRoman"/>
      <w:lvlText w:val="%6"/>
      <w:lvlJc w:val="left"/>
      <w:pPr>
        <w:ind w:left="40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74CF5C">
      <w:start w:val="1"/>
      <w:numFmt w:val="decimal"/>
      <w:lvlText w:val="%7"/>
      <w:lvlJc w:val="left"/>
      <w:pPr>
        <w:ind w:left="47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90C4FC">
      <w:start w:val="1"/>
      <w:numFmt w:val="lowerLetter"/>
      <w:lvlText w:val="%8"/>
      <w:lvlJc w:val="left"/>
      <w:pPr>
        <w:ind w:left="55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04A1494">
      <w:start w:val="1"/>
      <w:numFmt w:val="lowerRoman"/>
      <w:lvlText w:val="%9"/>
      <w:lvlJc w:val="left"/>
      <w:pPr>
        <w:ind w:left="62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47A128F3"/>
    <w:multiLevelType w:val="hybridMultilevel"/>
    <w:tmpl w:val="38FEEC0E"/>
    <w:lvl w:ilvl="0" w:tplc="70E0BAE6">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E8AB0">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C65DBC">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8C3302">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424054">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28610A">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7AB586">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42166">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C62182">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ED5FF2"/>
    <w:multiLevelType w:val="hybridMultilevel"/>
    <w:tmpl w:val="251600A0"/>
    <w:lvl w:ilvl="0" w:tplc="5CC67922">
      <w:start w:val="1"/>
      <w:numFmt w:val="decimal"/>
      <w:lvlText w:val="%1."/>
      <w:lvlJc w:val="left"/>
      <w:pPr>
        <w:ind w:left="7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B30735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F08738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E06B55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0380CA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C52A65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5A2A7C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C28E67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F36B76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DB02B45"/>
    <w:multiLevelType w:val="hybridMultilevel"/>
    <w:tmpl w:val="6136BD60"/>
    <w:lvl w:ilvl="0" w:tplc="BCB86182">
      <w:start w:val="1"/>
      <w:numFmt w:val="decimal"/>
      <w:lvlText w:val="%1."/>
      <w:lvlJc w:val="left"/>
      <w:pPr>
        <w:ind w:left="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39C47FC">
      <w:start w:val="1"/>
      <w:numFmt w:val="lowerLetter"/>
      <w:lvlText w:val="%2"/>
      <w:lvlJc w:val="left"/>
      <w:pPr>
        <w:ind w:left="1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43C6F6E">
      <w:start w:val="1"/>
      <w:numFmt w:val="lowerRoman"/>
      <w:lvlText w:val="%3"/>
      <w:lvlJc w:val="left"/>
      <w:pPr>
        <w:ind w:left="1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B848018">
      <w:start w:val="1"/>
      <w:numFmt w:val="decimal"/>
      <w:lvlText w:val="%4"/>
      <w:lvlJc w:val="left"/>
      <w:pPr>
        <w:ind w:left="2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E7EA11C">
      <w:start w:val="1"/>
      <w:numFmt w:val="lowerLetter"/>
      <w:lvlText w:val="%5"/>
      <w:lvlJc w:val="left"/>
      <w:pPr>
        <w:ind w:left="3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178EE20">
      <w:start w:val="1"/>
      <w:numFmt w:val="lowerRoman"/>
      <w:lvlText w:val="%6"/>
      <w:lvlJc w:val="left"/>
      <w:pPr>
        <w:ind w:left="4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2A227E6">
      <w:start w:val="1"/>
      <w:numFmt w:val="decimal"/>
      <w:lvlText w:val="%7"/>
      <w:lvlJc w:val="left"/>
      <w:pPr>
        <w:ind w:left="4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BE423FC">
      <w:start w:val="1"/>
      <w:numFmt w:val="lowerLetter"/>
      <w:lvlText w:val="%8"/>
      <w:lvlJc w:val="left"/>
      <w:pPr>
        <w:ind w:left="5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DA487F8">
      <w:start w:val="1"/>
      <w:numFmt w:val="lowerRoman"/>
      <w:lvlText w:val="%9"/>
      <w:lvlJc w:val="left"/>
      <w:pPr>
        <w:ind w:left="6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FEA069E"/>
    <w:multiLevelType w:val="hybridMultilevel"/>
    <w:tmpl w:val="309ADB6E"/>
    <w:lvl w:ilvl="0" w:tplc="B502966A">
      <w:start w:val="1"/>
      <w:numFmt w:val="decimal"/>
      <w:lvlText w:val="%1."/>
      <w:lvlJc w:val="left"/>
      <w:pPr>
        <w:ind w:left="705"/>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ED903C6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6F86702">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45EE3718">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16806E7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FDA40AA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AB5463C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0B49890">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0C07BFE">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B447B93"/>
    <w:multiLevelType w:val="hybridMultilevel"/>
    <w:tmpl w:val="36B4FB8C"/>
    <w:lvl w:ilvl="0" w:tplc="CF0458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89546">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78F9A2">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097F6">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54933E">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28434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CFEA0">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A4923C">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E28A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6A3765"/>
    <w:multiLevelType w:val="hybridMultilevel"/>
    <w:tmpl w:val="9758971A"/>
    <w:lvl w:ilvl="0" w:tplc="56C2DFCC">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40B28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B62D9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80AC1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C9269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7BE72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0C85C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3A6AD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6443A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19421B"/>
    <w:multiLevelType w:val="hybridMultilevel"/>
    <w:tmpl w:val="883C0434"/>
    <w:lvl w:ilvl="0" w:tplc="B2F4BA0A">
      <w:start w:val="1"/>
      <w:numFmt w:val="decimal"/>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54353A">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C06EA0">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A188A62">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578C524">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0A544E">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420C35E">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CE4A1F8">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4B686AC">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638F3DDD"/>
    <w:multiLevelType w:val="hybridMultilevel"/>
    <w:tmpl w:val="04FC906A"/>
    <w:lvl w:ilvl="0" w:tplc="D6DE8B7A">
      <w:start w:val="1"/>
      <w:numFmt w:val="decimal"/>
      <w:lvlText w:val="%1."/>
      <w:lvlJc w:val="left"/>
      <w:pPr>
        <w:ind w:left="365"/>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1" w:tplc="2CF8A74E">
      <w:start w:val="1"/>
      <w:numFmt w:val="lowerLetter"/>
      <w:lvlText w:val="%2"/>
      <w:lvlJc w:val="left"/>
      <w:pPr>
        <w:ind w:left="11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2" w:tplc="DF5A16EE">
      <w:start w:val="1"/>
      <w:numFmt w:val="lowerRoman"/>
      <w:lvlText w:val="%3"/>
      <w:lvlJc w:val="left"/>
      <w:pPr>
        <w:ind w:left="19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3" w:tplc="F79A81B0">
      <w:start w:val="1"/>
      <w:numFmt w:val="decimal"/>
      <w:lvlText w:val="%4"/>
      <w:lvlJc w:val="left"/>
      <w:pPr>
        <w:ind w:left="26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4" w:tplc="BF4AFC38">
      <w:start w:val="1"/>
      <w:numFmt w:val="lowerLetter"/>
      <w:lvlText w:val="%5"/>
      <w:lvlJc w:val="left"/>
      <w:pPr>
        <w:ind w:left="335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5" w:tplc="A79820C8">
      <w:start w:val="1"/>
      <w:numFmt w:val="lowerRoman"/>
      <w:lvlText w:val="%6"/>
      <w:lvlJc w:val="left"/>
      <w:pPr>
        <w:ind w:left="407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6" w:tplc="065A2CC6">
      <w:start w:val="1"/>
      <w:numFmt w:val="decimal"/>
      <w:lvlText w:val="%7"/>
      <w:lvlJc w:val="left"/>
      <w:pPr>
        <w:ind w:left="479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7" w:tplc="321CD89E">
      <w:start w:val="1"/>
      <w:numFmt w:val="lowerLetter"/>
      <w:lvlText w:val="%8"/>
      <w:lvlJc w:val="left"/>
      <w:pPr>
        <w:ind w:left="551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8" w:tplc="AEA2ECF0">
      <w:start w:val="1"/>
      <w:numFmt w:val="lowerRoman"/>
      <w:lvlText w:val="%9"/>
      <w:lvlJc w:val="left"/>
      <w:pPr>
        <w:ind w:left="6230"/>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abstractNum>
  <w:abstractNum w:abstractNumId="31" w15:restartNumberingAfterBreak="0">
    <w:nsid w:val="644A2D09"/>
    <w:multiLevelType w:val="hybridMultilevel"/>
    <w:tmpl w:val="E9C6E680"/>
    <w:lvl w:ilvl="0" w:tplc="6E02A2F0">
      <w:start w:val="1"/>
      <w:numFmt w:val="decimal"/>
      <w:lvlText w:val="%1."/>
      <w:lvlJc w:val="left"/>
      <w:pPr>
        <w:ind w:left="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E60E96C">
      <w:start w:val="1"/>
      <w:numFmt w:val="lowerLetter"/>
      <w:lvlText w:val="%2"/>
      <w:lvlJc w:val="left"/>
      <w:pPr>
        <w:ind w:left="1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C5E5582">
      <w:start w:val="1"/>
      <w:numFmt w:val="lowerRoman"/>
      <w:lvlText w:val="%3"/>
      <w:lvlJc w:val="left"/>
      <w:pPr>
        <w:ind w:left="1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8F66298">
      <w:start w:val="1"/>
      <w:numFmt w:val="decimal"/>
      <w:lvlText w:val="%4"/>
      <w:lvlJc w:val="left"/>
      <w:pPr>
        <w:ind w:left="2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4E48C7A">
      <w:start w:val="1"/>
      <w:numFmt w:val="lowerLetter"/>
      <w:lvlText w:val="%5"/>
      <w:lvlJc w:val="left"/>
      <w:pPr>
        <w:ind w:left="3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FA4B82A">
      <w:start w:val="1"/>
      <w:numFmt w:val="lowerRoman"/>
      <w:lvlText w:val="%6"/>
      <w:lvlJc w:val="left"/>
      <w:pPr>
        <w:ind w:left="4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3E22B4">
      <w:start w:val="1"/>
      <w:numFmt w:val="decimal"/>
      <w:lvlText w:val="%7"/>
      <w:lvlJc w:val="left"/>
      <w:pPr>
        <w:ind w:left="4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8FE9184">
      <w:start w:val="1"/>
      <w:numFmt w:val="lowerLetter"/>
      <w:lvlText w:val="%8"/>
      <w:lvlJc w:val="left"/>
      <w:pPr>
        <w:ind w:left="5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F46F98E">
      <w:start w:val="1"/>
      <w:numFmt w:val="lowerRoman"/>
      <w:lvlText w:val="%9"/>
      <w:lvlJc w:val="left"/>
      <w:pPr>
        <w:ind w:left="6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4A149F5"/>
    <w:multiLevelType w:val="hybridMultilevel"/>
    <w:tmpl w:val="F5463158"/>
    <w:lvl w:ilvl="0" w:tplc="69D446E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A808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26718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8C29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ACCB09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D0422B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AFC3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03E0AA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429B0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58F7241"/>
    <w:multiLevelType w:val="hybridMultilevel"/>
    <w:tmpl w:val="02FE41C4"/>
    <w:lvl w:ilvl="0" w:tplc="6C6A7908">
      <w:start w:val="1"/>
      <w:numFmt w:val="decimal"/>
      <w:lvlText w:val="%1."/>
      <w:lvlJc w:val="left"/>
      <w:pPr>
        <w:ind w:left="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EAECEB4">
      <w:start w:val="1"/>
      <w:numFmt w:val="lowerLetter"/>
      <w:lvlText w:val="%2"/>
      <w:lvlJc w:val="left"/>
      <w:pPr>
        <w:ind w:left="1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B00AC4C">
      <w:start w:val="1"/>
      <w:numFmt w:val="lowerRoman"/>
      <w:lvlText w:val="%3"/>
      <w:lvlJc w:val="left"/>
      <w:pPr>
        <w:ind w:left="1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DD4944C">
      <w:start w:val="1"/>
      <w:numFmt w:val="decimal"/>
      <w:lvlText w:val="%4"/>
      <w:lvlJc w:val="left"/>
      <w:pPr>
        <w:ind w:left="2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8D08E02">
      <w:start w:val="1"/>
      <w:numFmt w:val="lowerLetter"/>
      <w:lvlText w:val="%5"/>
      <w:lvlJc w:val="left"/>
      <w:pPr>
        <w:ind w:left="3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956ABCA">
      <w:start w:val="1"/>
      <w:numFmt w:val="lowerRoman"/>
      <w:lvlText w:val="%6"/>
      <w:lvlJc w:val="left"/>
      <w:pPr>
        <w:ind w:left="4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F26E2C0">
      <w:start w:val="1"/>
      <w:numFmt w:val="decimal"/>
      <w:lvlText w:val="%7"/>
      <w:lvlJc w:val="left"/>
      <w:pPr>
        <w:ind w:left="4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DAEE80C">
      <w:start w:val="1"/>
      <w:numFmt w:val="lowerLetter"/>
      <w:lvlText w:val="%8"/>
      <w:lvlJc w:val="left"/>
      <w:pPr>
        <w:ind w:left="5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7D0ACCC">
      <w:start w:val="1"/>
      <w:numFmt w:val="lowerRoman"/>
      <w:lvlText w:val="%9"/>
      <w:lvlJc w:val="left"/>
      <w:pPr>
        <w:ind w:left="6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7920A24"/>
    <w:multiLevelType w:val="hybridMultilevel"/>
    <w:tmpl w:val="93406C58"/>
    <w:lvl w:ilvl="0" w:tplc="D6F87B5A">
      <w:start w:val="1"/>
      <w:numFmt w:val="decimal"/>
      <w:lvlText w:val="%1."/>
      <w:lvlJc w:val="left"/>
      <w:pPr>
        <w:ind w:left="7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F56A31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DE6121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C3679E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2F49E0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BC413C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3A44D5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29CADB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2D49D7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680F47EF"/>
    <w:multiLevelType w:val="hybridMultilevel"/>
    <w:tmpl w:val="DD80FB24"/>
    <w:lvl w:ilvl="0" w:tplc="3BD6D7A4">
      <w:start w:val="1"/>
      <w:numFmt w:val="decimal"/>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8B846D8">
      <w:start w:val="1"/>
      <w:numFmt w:val="lowerLetter"/>
      <w:lvlText w:val="%2"/>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C0940C">
      <w:start w:val="1"/>
      <w:numFmt w:val="lowerRoman"/>
      <w:lvlText w:val="%3"/>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52DA22">
      <w:start w:val="1"/>
      <w:numFmt w:val="decimal"/>
      <w:lvlText w:val="%4"/>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CB85CB4">
      <w:start w:val="1"/>
      <w:numFmt w:val="lowerLetter"/>
      <w:lvlText w:val="%5"/>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DAEC32">
      <w:start w:val="1"/>
      <w:numFmt w:val="lowerRoman"/>
      <w:lvlText w:val="%6"/>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E74BD30">
      <w:start w:val="1"/>
      <w:numFmt w:val="decimal"/>
      <w:lvlText w:val="%7"/>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8F0DEB0">
      <w:start w:val="1"/>
      <w:numFmt w:val="lowerLetter"/>
      <w:lvlText w:val="%8"/>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EA2420">
      <w:start w:val="1"/>
      <w:numFmt w:val="lowerRoman"/>
      <w:lvlText w:val="%9"/>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68526CFB"/>
    <w:multiLevelType w:val="hybridMultilevel"/>
    <w:tmpl w:val="6952DE20"/>
    <w:lvl w:ilvl="0" w:tplc="19A2D7AA">
      <w:start w:val="1"/>
      <w:numFmt w:val="decimal"/>
      <w:lvlText w:val="%1."/>
      <w:lvlJc w:val="left"/>
      <w:pPr>
        <w:ind w:left="1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BC4428">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3C84FB6">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66B14C">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527574">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04B9EA">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7CA778">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EE45174">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9989814">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6902326F"/>
    <w:multiLevelType w:val="hybridMultilevel"/>
    <w:tmpl w:val="138412C8"/>
    <w:lvl w:ilvl="0" w:tplc="E89404F8">
      <w:start w:val="1"/>
      <w:numFmt w:val="decimal"/>
      <w:lvlText w:val="%1."/>
      <w:lvlJc w:val="left"/>
      <w:pPr>
        <w:ind w:left="705"/>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10E228F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D0F60D6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0D48F258">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9A2AEDF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AA58609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C8A271D2">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2A30C0B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B4300CFC">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B0A39D8"/>
    <w:multiLevelType w:val="hybridMultilevel"/>
    <w:tmpl w:val="80C80212"/>
    <w:lvl w:ilvl="0" w:tplc="CD9A36AE">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E0EB7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DD4922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88689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56C873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F02C00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C2C37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83CFF9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FBAEF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B47596E"/>
    <w:multiLevelType w:val="hybridMultilevel"/>
    <w:tmpl w:val="4CA84E44"/>
    <w:lvl w:ilvl="0" w:tplc="05945AC8">
      <w:start w:val="1"/>
      <w:numFmt w:val="decimal"/>
      <w:lvlText w:val="%1."/>
      <w:lvlJc w:val="left"/>
      <w:pPr>
        <w:ind w:left="3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A4D0D4">
      <w:start w:val="1"/>
      <w:numFmt w:val="lowerLetter"/>
      <w:lvlText w:val="%2"/>
      <w:lvlJc w:val="left"/>
      <w:pPr>
        <w:ind w:left="11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B60D16">
      <w:start w:val="1"/>
      <w:numFmt w:val="lowerRoman"/>
      <w:lvlText w:val="%3"/>
      <w:lvlJc w:val="left"/>
      <w:pPr>
        <w:ind w:left="19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5C2A08">
      <w:start w:val="1"/>
      <w:numFmt w:val="decimal"/>
      <w:lvlText w:val="%4"/>
      <w:lvlJc w:val="left"/>
      <w:pPr>
        <w:ind w:left="26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6A4574">
      <w:start w:val="1"/>
      <w:numFmt w:val="lowerLetter"/>
      <w:lvlText w:val="%5"/>
      <w:lvlJc w:val="left"/>
      <w:pPr>
        <w:ind w:left="33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BAE474E">
      <w:start w:val="1"/>
      <w:numFmt w:val="lowerRoman"/>
      <w:lvlText w:val="%6"/>
      <w:lvlJc w:val="left"/>
      <w:pPr>
        <w:ind w:left="40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141138">
      <w:start w:val="1"/>
      <w:numFmt w:val="decimal"/>
      <w:lvlText w:val="%7"/>
      <w:lvlJc w:val="left"/>
      <w:pPr>
        <w:ind w:left="47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46AD46">
      <w:start w:val="1"/>
      <w:numFmt w:val="lowerLetter"/>
      <w:lvlText w:val="%8"/>
      <w:lvlJc w:val="left"/>
      <w:pPr>
        <w:ind w:left="55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7C6DCC">
      <w:start w:val="1"/>
      <w:numFmt w:val="lowerRoman"/>
      <w:lvlText w:val="%9"/>
      <w:lvlJc w:val="left"/>
      <w:pPr>
        <w:ind w:left="62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6C1F2BCF"/>
    <w:multiLevelType w:val="hybridMultilevel"/>
    <w:tmpl w:val="CA48D7BA"/>
    <w:lvl w:ilvl="0" w:tplc="959AD694">
      <w:start w:val="1"/>
      <w:numFmt w:val="decimal"/>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668ED12">
      <w:start w:val="1"/>
      <w:numFmt w:val="lowerLetter"/>
      <w:lvlText w:val="%2"/>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88F35E">
      <w:start w:val="1"/>
      <w:numFmt w:val="lowerRoman"/>
      <w:lvlText w:val="%3"/>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70083F8">
      <w:start w:val="1"/>
      <w:numFmt w:val="decimal"/>
      <w:lvlText w:val="%4"/>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9E6A90">
      <w:start w:val="1"/>
      <w:numFmt w:val="lowerLetter"/>
      <w:lvlText w:val="%5"/>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743B2A">
      <w:start w:val="1"/>
      <w:numFmt w:val="lowerRoman"/>
      <w:lvlText w:val="%6"/>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B46C24">
      <w:start w:val="1"/>
      <w:numFmt w:val="decimal"/>
      <w:lvlText w:val="%7"/>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0224E98">
      <w:start w:val="1"/>
      <w:numFmt w:val="lowerLetter"/>
      <w:lvlText w:val="%8"/>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0C465A">
      <w:start w:val="1"/>
      <w:numFmt w:val="lowerRoman"/>
      <w:lvlText w:val="%9"/>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6DF93C2D"/>
    <w:multiLevelType w:val="hybridMultilevel"/>
    <w:tmpl w:val="860E532C"/>
    <w:lvl w:ilvl="0" w:tplc="1BC242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541D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651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16BC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DE3D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B29F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4C59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9089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7CCB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276FE2"/>
    <w:multiLevelType w:val="multilevel"/>
    <w:tmpl w:val="104A51F2"/>
    <w:lvl w:ilvl="0">
      <w:start w:val="4"/>
      <w:numFmt w:val="decimal"/>
      <w:lvlText w:val="%1."/>
      <w:lvlJc w:val="left"/>
      <w:pPr>
        <w:ind w:left="11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562086"/>
    <w:multiLevelType w:val="hybridMultilevel"/>
    <w:tmpl w:val="C8501D14"/>
    <w:lvl w:ilvl="0" w:tplc="0374D29E">
      <w:start w:val="1"/>
      <w:numFmt w:val="decimal"/>
      <w:lvlText w:val="%1."/>
      <w:lvlJc w:val="left"/>
      <w:pPr>
        <w:ind w:left="362"/>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1" w:tplc="A782A42A">
      <w:start w:val="1"/>
      <w:numFmt w:val="lowerLetter"/>
      <w:lvlText w:val="%2"/>
      <w:lvlJc w:val="left"/>
      <w:pPr>
        <w:ind w:left="118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2" w:tplc="4C6E7BDC">
      <w:start w:val="1"/>
      <w:numFmt w:val="lowerRoman"/>
      <w:lvlText w:val="%3"/>
      <w:lvlJc w:val="left"/>
      <w:pPr>
        <w:ind w:left="190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3" w:tplc="49B2AB8C">
      <w:start w:val="1"/>
      <w:numFmt w:val="decimal"/>
      <w:lvlText w:val="%4"/>
      <w:lvlJc w:val="left"/>
      <w:pPr>
        <w:ind w:left="262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4" w:tplc="CC18513C">
      <w:start w:val="1"/>
      <w:numFmt w:val="lowerLetter"/>
      <w:lvlText w:val="%5"/>
      <w:lvlJc w:val="left"/>
      <w:pPr>
        <w:ind w:left="334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5" w:tplc="E1AC0CAE">
      <w:start w:val="1"/>
      <w:numFmt w:val="lowerRoman"/>
      <w:lvlText w:val="%6"/>
      <w:lvlJc w:val="left"/>
      <w:pPr>
        <w:ind w:left="406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6" w:tplc="B0289290">
      <w:start w:val="1"/>
      <w:numFmt w:val="decimal"/>
      <w:lvlText w:val="%7"/>
      <w:lvlJc w:val="left"/>
      <w:pPr>
        <w:ind w:left="478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7" w:tplc="0AC226D2">
      <w:start w:val="1"/>
      <w:numFmt w:val="lowerLetter"/>
      <w:lvlText w:val="%8"/>
      <w:lvlJc w:val="left"/>
      <w:pPr>
        <w:ind w:left="550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lvl w:ilvl="8" w:tplc="8E5CC9F8">
      <w:start w:val="1"/>
      <w:numFmt w:val="lowerRoman"/>
      <w:lvlText w:val="%9"/>
      <w:lvlJc w:val="left"/>
      <w:pPr>
        <w:ind w:left="6226"/>
      </w:pPr>
      <w:rPr>
        <w:rFonts w:ascii="Times New Roman" w:eastAsia="Times New Roman" w:hAnsi="Times New Roman" w:cs="Times New Roman"/>
        <w:b w:val="0"/>
        <w:i w:val="0"/>
        <w:strike w:val="0"/>
        <w:dstrike w:val="0"/>
        <w:color w:val="202124"/>
        <w:sz w:val="16"/>
        <w:szCs w:val="16"/>
        <w:u w:val="none" w:color="000000"/>
        <w:bdr w:val="none" w:sz="0" w:space="0" w:color="auto"/>
        <w:shd w:val="clear" w:color="auto" w:fill="auto"/>
        <w:vertAlign w:val="baseline"/>
      </w:rPr>
    </w:lvl>
  </w:abstractNum>
  <w:abstractNum w:abstractNumId="44" w15:restartNumberingAfterBreak="0">
    <w:nsid w:val="778B67A6"/>
    <w:multiLevelType w:val="hybridMultilevel"/>
    <w:tmpl w:val="35B23F3A"/>
    <w:lvl w:ilvl="0" w:tplc="1C426DCC">
      <w:start w:val="1"/>
      <w:numFmt w:val="decimal"/>
      <w:lvlText w:val="%1."/>
      <w:lvlJc w:val="left"/>
      <w:pPr>
        <w:ind w:left="705"/>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82B27E8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456932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DD0866A">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1B3C560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81889BF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D498586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68CA9882">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40A796E">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7AE20219"/>
    <w:multiLevelType w:val="hybridMultilevel"/>
    <w:tmpl w:val="46049B12"/>
    <w:lvl w:ilvl="0" w:tplc="7E248D82">
      <w:start w:val="1"/>
      <w:numFmt w:val="decimal"/>
      <w:lvlText w:val="%1."/>
      <w:lvlJc w:val="left"/>
      <w:pPr>
        <w:ind w:left="3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90A0564">
      <w:start w:val="1"/>
      <w:numFmt w:val="lowerLetter"/>
      <w:lvlText w:val="%2"/>
      <w:lvlJc w:val="left"/>
      <w:pPr>
        <w:ind w:left="1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88A80EA">
      <w:start w:val="1"/>
      <w:numFmt w:val="lowerRoman"/>
      <w:lvlText w:val="%3"/>
      <w:lvlJc w:val="left"/>
      <w:pPr>
        <w:ind w:left="1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72E40F2">
      <w:start w:val="1"/>
      <w:numFmt w:val="decimal"/>
      <w:lvlText w:val="%4"/>
      <w:lvlJc w:val="left"/>
      <w:pPr>
        <w:ind w:left="2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8FA8252">
      <w:start w:val="1"/>
      <w:numFmt w:val="lowerLetter"/>
      <w:lvlText w:val="%5"/>
      <w:lvlJc w:val="left"/>
      <w:pPr>
        <w:ind w:left="33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4B46E92">
      <w:start w:val="1"/>
      <w:numFmt w:val="lowerRoman"/>
      <w:lvlText w:val="%6"/>
      <w:lvlJc w:val="left"/>
      <w:pPr>
        <w:ind w:left="40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39CC114">
      <w:start w:val="1"/>
      <w:numFmt w:val="decimal"/>
      <w:lvlText w:val="%7"/>
      <w:lvlJc w:val="left"/>
      <w:pPr>
        <w:ind w:left="47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3784760">
      <w:start w:val="1"/>
      <w:numFmt w:val="lowerLetter"/>
      <w:lvlText w:val="%8"/>
      <w:lvlJc w:val="left"/>
      <w:pPr>
        <w:ind w:left="55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E487BC0">
      <w:start w:val="1"/>
      <w:numFmt w:val="lowerRoman"/>
      <w:lvlText w:val="%9"/>
      <w:lvlJc w:val="left"/>
      <w:pPr>
        <w:ind w:left="6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7FC91C96"/>
    <w:multiLevelType w:val="hybridMultilevel"/>
    <w:tmpl w:val="B7780CA8"/>
    <w:lvl w:ilvl="0" w:tplc="F16A2880">
      <w:start w:val="1"/>
      <w:numFmt w:val="decimal"/>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29AC77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E88786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268AAD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F42111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0A73B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260056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554755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59099C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42"/>
  </w:num>
  <w:num w:numId="2">
    <w:abstractNumId w:val="4"/>
  </w:num>
  <w:num w:numId="3">
    <w:abstractNumId w:val="32"/>
  </w:num>
  <w:num w:numId="4">
    <w:abstractNumId w:val="13"/>
  </w:num>
  <w:num w:numId="5">
    <w:abstractNumId w:val="46"/>
  </w:num>
  <w:num w:numId="6">
    <w:abstractNumId w:val="7"/>
  </w:num>
  <w:num w:numId="7">
    <w:abstractNumId w:val="41"/>
  </w:num>
  <w:num w:numId="8">
    <w:abstractNumId w:val="24"/>
  </w:num>
  <w:num w:numId="9">
    <w:abstractNumId w:val="12"/>
  </w:num>
  <w:num w:numId="10">
    <w:abstractNumId w:val="34"/>
  </w:num>
  <w:num w:numId="11">
    <w:abstractNumId w:val="18"/>
  </w:num>
  <w:num w:numId="12">
    <w:abstractNumId w:val="0"/>
  </w:num>
  <w:num w:numId="13">
    <w:abstractNumId w:val="44"/>
  </w:num>
  <w:num w:numId="14">
    <w:abstractNumId w:val="37"/>
  </w:num>
  <w:num w:numId="15">
    <w:abstractNumId w:val="26"/>
  </w:num>
  <w:num w:numId="16">
    <w:abstractNumId w:val="11"/>
  </w:num>
  <w:num w:numId="17">
    <w:abstractNumId w:val="28"/>
  </w:num>
  <w:num w:numId="18">
    <w:abstractNumId w:val="38"/>
  </w:num>
  <w:num w:numId="19">
    <w:abstractNumId w:val="16"/>
  </w:num>
  <w:num w:numId="20">
    <w:abstractNumId w:val="27"/>
  </w:num>
  <w:num w:numId="21">
    <w:abstractNumId w:val="5"/>
  </w:num>
  <w:num w:numId="22">
    <w:abstractNumId w:val="36"/>
  </w:num>
  <w:num w:numId="23">
    <w:abstractNumId w:val="33"/>
  </w:num>
  <w:num w:numId="24">
    <w:abstractNumId w:val="25"/>
  </w:num>
  <w:num w:numId="25">
    <w:abstractNumId w:val="31"/>
  </w:num>
  <w:num w:numId="26">
    <w:abstractNumId w:val="14"/>
  </w:num>
  <w:num w:numId="27">
    <w:abstractNumId w:val="21"/>
  </w:num>
  <w:num w:numId="28">
    <w:abstractNumId w:val="2"/>
  </w:num>
  <w:num w:numId="29">
    <w:abstractNumId w:val="39"/>
  </w:num>
  <w:num w:numId="30">
    <w:abstractNumId w:val="22"/>
  </w:num>
  <w:num w:numId="31">
    <w:abstractNumId w:val="40"/>
  </w:num>
  <w:num w:numId="32">
    <w:abstractNumId w:val="19"/>
  </w:num>
  <w:num w:numId="33">
    <w:abstractNumId w:val="20"/>
  </w:num>
  <w:num w:numId="34">
    <w:abstractNumId w:val="1"/>
  </w:num>
  <w:num w:numId="35">
    <w:abstractNumId w:val="30"/>
  </w:num>
  <w:num w:numId="36">
    <w:abstractNumId w:val="10"/>
  </w:num>
  <w:num w:numId="37">
    <w:abstractNumId w:val="15"/>
  </w:num>
  <w:num w:numId="38">
    <w:abstractNumId w:val="17"/>
  </w:num>
  <w:num w:numId="39">
    <w:abstractNumId w:val="29"/>
  </w:num>
  <w:num w:numId="40">
    <w:abstractNumId w:val="45"/>
  </w:num>
  <w:num w:numId="41">
    <w:abstractNumId w:val="43"/>
  </w:num>
  <w:num w:numId="42">
    <w:abstractNumId w:val="35"/>
  </w:num>
  <w:num w:numId="43">
    <w:abstractNumId w:val="8"/>
  </w:num>
  <w:num w:numId="44">
    <w:abstractNumId w:val="3"/>
  </w:num>
  <w:num w:numId="45">
    <w:abstractNumId w:val="9"/>
  </w:num>
  <w:num w:numId="46">
    <w:abstractNumId w:val="6"/>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D0"/>
    <w:rsid w:val="006E3ED0"/>
    <w:rsid w:val="008757B0"/>
    <w:rsid w:val="00C23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B4BCD-47EB-4A7A-8A21-84A4C08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line="251" w:lineRule="auto"/>
      <w:ind w:left="36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7383</Words>
  <Characters>4209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Microsoft Word - 1 priedas - Pasiulymo forma ( aktuali redakcija).docm</vt:lpstr>
    </vt:vector>
  </TitlesOfParts>
  <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priedas - Pasiulymo forma ( aktuali redakcija).docm</dc:title>
  <dc:subject/>
  <dc:creator>User</dc:creator>
  <cp:keywords/>
  <cp:lastModifiedBy>User</cp:lastModifiedBy>
  <cp:revision>2</cp:revision>
  <dcterms:created xsi:type="dcterms:W3CDTF">2019-07-09T13:00:00Z</dcterms:created>
  <dcterms:modified xsi:type="dcterms:W3CDTF">2019-07-09T13:00:00Z</dcterms:modified>
</cp:coreProperties>
</file>