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B7CE627" w14:textId="77777777" w:rsidR="00646FF3" w:rsidRPr="00780600" w:rsidRDefault="00646FF3" w:rsidP="00646FF3">
      <w:pPr>
        <w:ind w:left="6480" w:right="282" w:hanging="6480"/>
        <w:jc w:val="right"/>
      </w:pPr>
      <w:r w:rsidRPr="00780600">
        <w:t>Apklausos sąlygų</w:t>
      </w:r>
    </w:p>
    <w:p w14:paraId="2196373E" w14:textId="77777777" w:rsidR="00646FF3" w:rsidRPr="00780600" w:rsidRDefault="00646FF3" w:rsidP="00646FF3">
      <w:pPr>
        <w:ind w:left="6480" w:right="282" w:hanging="6480"/>
        <w:jc w:val="right"/>
      </w:pPr>
      <w:r w:rsidRPr="00780600">
        <w:t>2 priedas</w:t>
      </w:r>
    </w:p>
    <w:p w14:paraId="1AD20D88" w14:textId="77777777" w:rsidR="00646FF3" w:rsidRDefault="00646FF3" w:rsidP="00646FF3">
      <w:pPr>
        <w:spacing w:line="360" w:lineRule="auto"/>
        <w:jc w:val="center"/>
        <w:rPr>
          <w:b/>
        </w:rPr>
      </w:pPr>
    </w:p>
    <w:p w14:paraId="075DE33E" w14:textId="77777777" w:rsidR="00646FF3" w:rsidRDefault="00646FF3" w:rsidP="00646FF3">
      <w:pPr>
        <w:spacing w:line="360" w:lineRule="auto"/>
        <w:jc w:val="center"/>
        <w:rPr>
          <w:b/>
        </w:rPr>
      </w:pPr>
      <w:r w:rsidRPr="00780600">
        <w:rPr>
          <w:b/>
        </w:rPr>
        <w:t>TECHNINĖ SPECIFIKACIJA</w:t>
      </w:r>
    </w:p>
    <w:p w14:paraId="37E363EB" w14:textId="77777777" w:rsidR="00646FF3" w:rsidRDefault="00646FF3" w:rsidP="00646FF3">
      <w:pPr>
        <w:spacing w:line="360" w:lineRule="auto"/>
        <w:jc w:val="center"/>
        <w:rPr>
          <w:b/>
        </w:rPr>
      </w:pPr>
    </w:p>
    <w:tbl>
      <w:tblPr>
        <w:tblW w:w="151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7"/>
        <w:gridCol w:w="3969"/>
        <w:gridCol w:w="1276"/>
        <w:gridCol w:w="1701"/>
        <w:gridCol w:w="1134"/>
        <w:gridCol w:w="1559"/>
        <w:gridCol w:w="1417"/>
        <w:gridCol w:w="3259"/>
      </w:tblGrid>
      <w:tr w:rsidR="00646FF3" w:rsidRPr="00A93417" w14:paraId="4C83B12C" w14:textId="77777777" w:rsidTr="00A1187C">
        <w:tc>
          <w:tcPr>
            <w:tcW w:w="817" w:type="dxa"/>
            <w:shd w:val="clear" w:color="auto" w:fill="auto"/>
          </w:tcPr>
          <w:p w14:paraId="297CF029" w14:textId="77777777" w:rsidR="00646FF3" w:rsidRPr="00515904" w:rsidRDefault="00646FF3" w:rsidP="00A1187C">
            <w:pPr>
              <w:jc w:val="center"/>
              <w:rPr>
                <w:sz w:val="22"/>
                <w:szCs w:val="22"/>
              </w:rPr>
            </w:pPr>
            <w:r w:rsidRPr="00515904">
              <w:rPr>
                <w:sz w:val="22"/>
                <w:szCs w:val="22"/>
              </w:rPr>
              <w:t>Eil</w:t>
            </w:r>
          </w:p>
          <w:p w14:paraId="39161ACE" w14:textId="77777777" w:rsidR="00646FF3" w:rsidRPr="00515904" w:rsidRDefault="00646FF3" w:rsidP="00A1187C">
            <w:pPr>
              <w:jc w:val="center"/>
              <w:rPr>
                <w:sz w:val="22"/>
                <w:szCs w:val="22"/>
              </w:rPr>
            </w:pPr>
            <w:r w:rsidRPr="00515904">
              <w:rPr>
                <w:sz w:val="22"/>
                <w:szCs w:val="22"/>
              </w:rPr>
              <w:t>Nr</w:t>
            </w:r>
          </w:p>
        </w:tc>
        <w:tc>
          <w:tcPr>
            <w:tcW w:w="3969" w:type="dxa"/>
            <w:shd w:val="clear" w:color="auto" w:fill="auto"/>
          </w:tcPr>
          <w:p w14:paraId="200F165F" w14:textId="77777777" w:rsidR="00646FF3" w:rsidRPr="00515904" w:rsidRDefault="00646FF3" w:rsidP="00A1187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Prekės</w:t>
            </w:r>
            <w:r w:rsidRPr="00515904">
              <w:rPr>
                <w:sz w:val="22"/>
                <w:szCs w:val="22"/>
              </w:rPr>
              <w:t xml:space="preserve"> pavadinimas</w:t>
            </w:r>
            <w:r>
              <w:rPr>
                <w:sz w:val="22"/>
                <w:szCs w:val="22"/>
              </w:rPr>
              <w:t>, stiprumas, forma</w:t>
            </w:r>
          </w:p>
        </w:tc>
        <w:tc>
          <w:tcPr>
            <w:tcW w:w="1276" w:type="dxa"/>
            <w:shd w:val="clear" w:color="auto" w:fill="auto"/>
          </w:tcPr>
          <w:p w14:paraId="7DDA0390" w14:textId="77777777" w:rsidR="00646FF3" w:rsidRPr="00515904" w:rsidRDefault="00646FF3" w:rsidP="00A1187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Mato vnt.</w:t>
            </w:r>
          </w:p>
        </w:tc>
        <w:tc>
          <w:tcPr>
            <w:tcW w:w="1701" w:type="dxa"/>
          </w:tcPr>
          <w:p w14:paraId="2FC7AF56" w14:textId="77777777" w:rsidR="00646FF3" w:rsidRPr="00515904" w:rsidRDefault="00646FF3" w:rsidP="00A1187C">
            <w:pPr>
              <w:jc w:val="center"/>
              <w:rPr>
                <w:sz w:val="22"/>
                <w:szCs w:val="22"/>
              </w:rPr>
            </w:pPr>
            <w:r w:rsidRPr="00515904">
              <w:rPr>
                <w:sz w:val="22"/>
                <w:szCs w:val="22"/>
              </w:rPr>
              <w:t>Orientacinis perkamas kiekis</w:t>
            </w:r>
          </w:p>
        </w:tc>
        <w:tc>
          <w:tcPr>
            <w:tcW w:w="1134" w:type="dxa"/>
            <w:shd w:val="clear" w:color="auto" w:fill="auto"/>
          </w:tcPr>
          <w:p w14:paraId="1A9E522F" w14:textId="77777777" w:rsidR="00646FF3" w:rsidRPr="00515904" w:rsidRDefault="00646FF3" w:rsidP="00A1187C">
            <w:pPr>
              <w:jc w:val="center"/>
              <w:rPr>
                <w:rFonts w:eastAsia="Calibri"/>
                <w:sz w:val="22"/>
                <w:szCs w:val="22"/>
              </w:rPr>
            </w:pPr>
            <w:r w:rsidRPr="00515904">
              <w:rPr>
                <w:rFonts w:eastAsia="Calibri"/>
                <w:sz w:val="22"/>
                <w:szCs w:val="22"/>
              </w:rPr>
              <w:t xml:space="preserve">PVM tarifas </w:t>
            </w:r>
            <w:r w:rsidRPr="00515904">
              <w:rPr>
                <w:rFonts w:eastAsia="Calibri"/>
                <w:sz w:val="22"/>
                <w:szCs w:val="22"/>
              </w:rPr>
              <w:sym w:font="Symbol" w:char="F025"/>
            </w:r>
          </w:p>
        </w:tc>
        <w:tc>
          <w:tcPr>
            <w:tcW w:w="1559" w:type="dxa"/>
            <w:shd w:val="clear" w:color="auto" w:fill="auto"/>
          </w:tcPr>
          <w:p w14:paraId="46C383AE" w14:textId="77777777" w:rsidR="00646FF3" w:rsidRPr="00515904" w:rsidRDefault="00646FF3" w:rsidP="00A1187C">
            <w:pPr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Mato vnt.</w:t>
            </w:r>
            <w:r w:rsidRPr="00515904">
              <w:rPr>
                <w:rFonts w:eastAsia="Calibri"/>
                <w:sz w:val="22"/>
                <w:szCs w:val="22"/>
              </w:rPr>
              <w:t xml:space="preserve"> kaina EUR su PVM</w:t>
            </w:r>
          </w:p>
        </w:tc>
        <w:tc>
          <w:tcPr>
            <w:tcW w:w="1417" w:type="dxa"/>
            <w:shd w:val="clear" w:color="auto" w:fill="auto"/>
          </w:tcPr>
          <w:p w14:paraId="559F834D" w14:textId="6834AD4B" w:rsidR="00646FF3" w:rsidRPr="00515904" w:rsidRDefault="00646FF3" w:rsidP="00C75489">
            <w:pPr>
              <w:jc w:val="center"/>
              <w:rPr>
                <w:rFonts w:eastAsia="Calibri"/>
                <w:sz w:val="22"/>
                <w:szCs w:val="22"/>
              </w:rPr>
            </w:pPr>
            <w:r w:rsidRPr="00515904">
              <w:rPr>
                <w:rFonts w:eastAsia="Calibri"/>
                <w:sz w:val="22"/>
                <w:szCs w:val="22"/>
              </w:rPr>
              <w:t>Viso kaina E</w:t>
            </w:r>
            <w:r w:rsidR="00C75489">
              <w:rPr>
                <w:rFonts w:eastAsia="Calibri"/>
                <w:sz w:val="22"/>
                <w:szCs w:val="22"/>
              </w:rPr>
              <w:t>UR</w:t>
            </w:r>
            <w:bookmarkStart w:id="0" w:name="_GoBack"/>
            <w:bookmarkEnd w:id="0"/>
            <w:r w:rsidRPr="00515904">
              <w:rPr>
                <w:rFonts w:eastAsia="Calibri"/>
                <w:sz w:val="22"/>
                <w:szCs w:val="22"/>
              </w:rPr>
              <w:t xml:space="preserve"> (su PVM)</w:t>
            </w:r>
          </w:p>
        </w:tc>
        <w:tc>
          <w:tcPr>
            <w:tcW w:w="3259" w:type="dxa"/>
          </w:tcPr>
          <w:p w14:paraId="637CF9B0" w14:textId="77777777" w:rsidR="00646FF3" w:rsidRPr="00515904" w:rsidRDefault="00646FF3" w:rsidP="00A1187C">
            <w:pPr>
              <w:jc w:val="center"/>
              <w:rPr>
                <w:rFonts w:eastAsia="Calibri"/>
                <w:sz w:val="22"/>
                <w:szCs w:val="22"/>
              </w:rPr>
            </w:pPr>
            <w:r w:rsidRPr="00515904">
              <w:rPr>
                <w:rFonts w:eastAsia="Calibri"/>
                <w:sz w:val="22"/>
                <w:szCs w:val="22"/>
              </w:rPr>
              <w:t>Firminis pavadinimas, gamintojas</w:t>
            </w:r>
          </w:p>
        </w:tc>
      </w:tr>
      <w:tr w:rsidR="00646FF3" w:rsidRPr="00170ABA" w14:paraId="10281250" w14:textId="77777777" w:rsidTr="00A1187C">
        <w:tc>
          <w:tcPr>
            <w:tcW w:w="817" w:type="dxa"/>
            <w:shd w:val="clear" w:color="auto" w:fill="auto"/>
          </w:tcPr>
          <w:p w14:paraId="7330D5D3" w14:textId="77777777" w:rsidR="00646FF3" w:rsidRPr="00515904" w:rsidRDefault="00646FF3" w:rsidP="00A1187C">
            <w:pPr>
              <w:jc w:val="center"/>
              <w:rPr>
                <w:sz w:val="22"/>
                <w:szCs w:val="22"/>
              </w:rPr>
            </w:pPr>
            <w:r w:rsidRPr="00515904">
              <w:rPr>
                <w:sz w:val="22"/>
                <w:szCs w:val="22"/>
              </w:rPr>
              <w:t>1</w:t>
            </w:r>
          </w:p>
        </w:tc>
        <w:tc>
          <w:tcPr>
            <w:tcW w:w="3969" w:type="dxa"/>
            <w:shd w:val="clear" w:color="auto" w:fill="auto"/>
          </w:tcPr>
          <w:p w14:paraId="3387EE9F" w14:textId="77777777" w:rsidR="00646FF3" w:rsidRPr="00515904" w:rsidRDefault="00646FF3" w:rsidP="00A1187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Ambroksolis 100mg tab.</w:t>
            </w:r>
          </w:p>
        </w:tc>
        <w:tc>
          <w:tcPr>
            <w:tcW w:w="1276" w:type="dxa"/>
            <w:shd w:val="clear" w:color="auto" w:fill="auto"/>
          </w:tcPr>
          <w:p w14:paraId="00DA240E" w14:textId="77777777" w:rsidR="00646FF3" w:rsidRPr="00515904" w:rsidRDefault="00646FF3" w:rsidP="00A1187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Tabl.</w:t>
            </w:r>
          </w:p>
        </w:tc>
        <w:tc>
          <w:tcPr>
            <w:tcW w:w="1701" w:type="dxa"/>
          </w:tcPr>
          <w:p w14:paraId="4BA5DBD7" w14:textId="77777777" w:rsidR="00646FF3" w:rsidRPr="00515904" w:rsidRDefault="00646FF3" w:rsidP="00A1187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Iki 3000 tabl</w:t>
            </w:r>
          </w:p>
        </w:tc>
        <w:tc>
          <w:tcPr>
            <w:tcW w:w="1134" w:type="dxa"/>
            <w:shd w:val="clear" w:color="auto" w:fill="auto"/>
          </w:tcPr>
          <w:p w14:paraId="34EFAE22" w14:textId="77777777" w:rsidR="00646FF3" w:rsidRPr="00515904" w:rsidRDefault="00646FF3" w:rsidP="00A1187C">
            <w:pPr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14:paraId="69F82A49" w14:textId="77777777" w:rsidR="00646FF3" w:rsidRPr="00515904" w:rsidRDefault="00646FF3" w:rsidP="00A1187C">
            <w:pPr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</w:tcPr>
          <w:p w14:paraId="707B2DD9" w14:textId="77777777" w:rsidR="00646FF3" w:rsidRPr="00515904" w:rsidRDefault="00646FF3" w:rsidP="00A1187C">
            <w:pPr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3259" w:type="dxa"/>
          </w:tcPr>
          <w:p w14:paraId="409ADD49" w14:textId="77777777" w:rsidR="00646FF3" w:rsidRPr="00515904" w:rsidRDefault="00646FF3" w:rsidP="00A1187C">
            <w:pPr>
              <w:rPr>
                <w:rFonts w:eastAsia="Calibri"/>
                <w:sz w:val="22"/>
                <w:szCs w:val="22"/>
              </w:rPr>
            </w:pPr>
          </w:p>
        </w:tc>
      </w:tr>
      <w:tr w:rsidR="00646FF3" w:rsidRPr="00170ABA" w14:paraId="3834D9F8" w14:textId="77777777" w:rsidTr="00A1187C">
        <w:tc>
          <w:tcPr>
            <w:tcW w:w="817" w:type="dxa"/>
            <w:shd w:val="clear" w:color="auto" w:fill="auto"/>
          </w:tcPr>
          <w:p w14:paraId="6C5343E7" w14:textId="77777777" w:rsidR="00646FF3" w:rsidRPr="00515904" w:rsidRDefault="00646FF3" w:rsidP="00A1187C">
            <w:pPr>
              <w:jc w:val="center"/>
              <w:rPr>
                <w:sz w:val="22"/>
                <w:szCs w:val="22"/>
              </w:rPr>
            </w:pPr>
            <w:r w:rsidRPr="00515904">
              <w:rPr>
                <w:sz w:val="22"/>
                <w:szCs w:val="22"/>
              </w:rPr>
              <w:t>2</w:t>
            </w:r>
          </w:p>
        </w:tc>
        <w:tc>
          <w:tcPr>
            <w:tcW w:w="3969" w:type="dxa"/>
            <w:shd w:val="clear" w:color="auto" w:fill="auto"/>
          </w:tcPr>
          <w:p w14:paraId="5160E1A3" w14:textId="77777777" w:rsidR="00646FF3" w:rsidRPr="00515904" w:rsidRDefault="00646FF3" w:rsidP="00A1187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Bacillus Calmette-Guerin (BCG) liofiliz.susp.inj. N1</w:t>
            </w:r>
          </w:p>
        </w:tc>
        <w:tc>
          <w:tcPr>
            <w:tcW w:w="1276" w:type="dxa"/>
            <w:shd w:val="clear" w:color="auto" w:fill="auto"/>
          </w:tcPr>
          <w:p w14:paraId="0CBD19A3" w14:textId="77777777" w:rsidR="00646FF3" w:rsidRPr="00515904" w:rsidRDefault="00646FF3" w:rsidP="00A1187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Kompl.</w:t>
            </w:r>
          </w:p>
        </w:tc>
        <w:tc>
          <w:tcPr>
            <w:tcW w:w="1701" w:type="dxa"/>
          </w:tcPr>
          <w:p w14:paraId="4D8D3983" w14:textId="77777777" w:rsidR="00646FF3" w:rsidRPr="00515904" w:rsidRDefault="00646FF3" w:rsidP="00A1187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Iki 300 kompl.</w:t>
            </w:r>
          </w:p>
        </w:tc>
        <w:tc>
          <w:tcPr>
            <w:tcW w:w="1134" w:type="dxa"/>
            <w:shd w:val="clear" w:color="auto" w:fill="auto"/>
          </w:tcPr>
          <w:p w14:paraId="3DE43261" w14:textId="77777777" w:rsidR="00646FF3" w:rsidRPr="00515904" w:rsidRDefault="00646FF3" w:rsidP="00A1187C">
            <w:pPr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14:paraId="766D7A44" w14:textId="77777777" w:rsidR="00646FF3" w:rsidRPr="00515904" w:rsidRDefault="00646FF3" w:rsidP="00A1187C">
            <w:pPr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</w:tcPr>
          <w:p w14:paraId="60F88A66" w14:textId="77777777" w:rsidR="00646FF3" w:rsidRPr="00515904" w:rsidRDefault="00646FF3" w:rsidP="00A1187C">
            <w:pPr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3259" w:type="dxa"/>
          </w:tcPr>
          <w:p w14:paraId="39E24319" w14:textId="77777777" w:rsidR="00646FF3" w:rsidRPr="00515904" w:rsidRDefault="00646FF3" w:rsidP="00A1187C">
            <w:pPr>
              <w:rPr>
                <w:rFonts w:eastAsia="Calibri"/>
                <w:sz w:val="22"/>
                <w:szCs w:val="22"/>
              </w:rPr>
            </w:pPr>
          </w:p>
        </w:tc>
      </w:tr>
      <w:tr w:rsidR="00646FF3" w:rsidRPr="00170ABA" w14:paraId="1864D686" w14:textId="77777777" w:rsidTr="00A1187C">
        <w:tc>
          <w:tcPr>
            <w:tcW w:w="817" w:type="dxa"/>
            <w:shd w:val="clear" w:color="auto" w:fill="auto"/>
          </w:tcPr>
          <w:p w14:paraId="5E9AC84C" w14:textId="77777777" w:rsidR="00646FF3" w:rsidRPr="00515904" w:rsidRDefault="00646FF3" w:rsidP="00A1187C">
            <w:pPr>
              <w:jc w:val="center"/>
              <w:rPr>
                <w:sz w:val="22"/>
                <w:szCs w:val="22"/>
              </w:rPr>
            </w:pPr>
            <w:r w:rsidRPr="00515904">
              <w:rPr>
                <w:sz w:val="22"/>
                <w:szCs w:val="22"/>
              </w:rPr>
              <w:t>3</w:t>
            </w:r>
          </w:p>
        </w:tc>
        <w:tc>
          <w:tcPr>
            <w:tcW w:w="3969" w:type="dxa"/>
            <w:shd w:val="clear" w:color="auto" w:fill="auto"/>
          </w:tcPr>
          <w:p w14:paraId="7302F734" w14:textId="77777777" w:rsidR="00646FF3" w:rsidRPr="00515904" w:rsidRDefault="00646FF3" w:rsidP="00A1187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Baklofenas tab. 10mg</w:t>
            </w:r>
          </w:p>
        </w:tc>
        <w:tc>
          <w:tcPr>
            <w:tcW w:w="1276" w:type="dxa"/>
            <w:shd w:val="clear" w:color="auto" w:fill="auto"/>
          </w:tcPr>
          <w:p w14:paraId="53D27FCC" w14:textId="77777777" w:rsidR="00646FF3" w:rsidRPr="00515904" w:rsidRDefault="00646FF3" w:rsidP="00A1187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Tabl.</w:t>
            </w:r>
          </w:p>
        </w:tc>
        <w:tc>
          <w:tcPr>
            <w:tcW w:w="1701" w:type="dxa"/>
          </w:tcPr>
          <w:p w14:paraId="4D7DA354" w14:textId="77777777" w:rsidR="00646FF3" w:rsidRPr="00515904" w:rsidRDefault="00646FF3" w:rsidP="00A1187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Iki 10000 tabl.</w:t>
            </w:r>
          </w:p>
        </w:tc>
        <w:tc>
          <w:tcPr>
            <w:tcW w:w="1134" w:type="dxa"/>
            <w:shd w:val="clear" w:color="auto" w:fill="auto"/>
          </w:tcPr>
          <w:p w14:paraId="67EFAEC5" w14:textId="77777777" w:rsidR="00646FF3" w:rsidRPr="00515904" w:rsidRDefault="006B56DF" w:rsidP="00A1187C">
            <w:pPr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5</w:t>
            </w:r>
          </w:p>
        </w:tc>
        <w:tc>
          <w:tcPr>
            <w:tcW w:w="1559" w:type="dxa"/>
            <w:shd w:val="clear" w:color="auto" w:fill="auto"/>
          </w:tcPr>
          <w:p w14:paraId="7110B2ED" w14:textId="77777777" w:rsidR="00646FF3" w:rsidRPr="00515904" w:rsidRDefault="006B56DF" w:rsidP="00A1187C">
            <w:pPr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0,0517</w:t>
            </w:r>
          </w:p>
        </w:tc>
        <w:tc>
          <w:tcPr>
            <w:tcW w:w="1417" w:type="dxa"/>
            <w:shd w:val="clear" w:color="auto" w:fill="auto"/>
          </w:tcPr>
          <w:p w14:paraId="28AD1580" w14:textId="77777777" w:rsidR="00646FF3" w:rsidRPr="00515904" w:rsidRDefault="006B56DF" w:rsidP="00A1187C">
            <w:pPr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517,00</w:t>
            </w:r>
          </w:p>
        </w:tc>
        <w:tc>
          <w:tcPr>
            <w:tcW w:w="3259" w:type="dxa"/>
          </w:tcPr>
          <w:p w14:paraId="131E9C74" w14:textId="77777777" w:rsidR="00646FF3" w:rsidRPr="00515904" w:rsidRDefault="006B56DF" w:rsidP="00A1187C">
            <w:pPr>
              <w:rPr>
                <w:rFonts w:eastAsia="Calibri"/>
                <w:sz w:val="22"/>
                <w:szCs w:val="22"/>
              </w:rPr>
            </w:pPr>
            <w:r>
              <w:t>Baclosal 10mg tabletės N50</w:t>
            </w:r>
            <w:r>
              <w:t>, Polpharma</w:t>
            </w:r>
          </w:p>
        </w:tc>
      </w:tr>
      <w:tr w:rsidR="00646FF3" w:rsidRPr="00170ABA" w14:paraId="351C8777" w14:textId="77777777" w:rsidTr="00A1187C">
        <w:tc>
          <w:tcPr>
            <w:tcW w:w="817" w:type="dxa"/>
            <w:shd w:val="clear" w:color="auto" w:fill="auto"/>
          </w:tcPr>
          <w:p w14:paraId="6F8697FC" w14:textId="77777777" w:rsidR="00646FF3" w:rsidRPr="00515904" w:rsidRDefault="00646FF3" w:rsidP="00A1187C">
            <w:pPr>
              <w:jc w:val="center"/>
              <w:rPr>
                <w:sz w:val="22"/>
                <w:szCs w:val="22"/>
              </w:rPr>
            </w:pPr>
            <w:r w:rsidRPr="00515904">
              <w:rPr>
                <w:sz w:val="22"/>
                <w:szCs w:val="22"/>
              </w:rPr>
              <w:t>4</w:t>
            </w:r>
          </w:p>
        </w:tc>
        <w:tc>
          <w:tcPr>
            <w:tcW w:w="3969" w:type="dxa"/>
            <w:shd w:val="clear" w:color="auto" w:fill="auto"/>
          </w:tcPr>
          <w:p w14:paraId="19819F6D" w14:textId="77777777" w:rsidR="00646FF3" w:rsidRPr="00515904" w:rsidRDefault="00646FF3" w:rsidP="00A1187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Baklofenas tab. 25mg</w:t>
            </w:r>
          </w:p>
        </w:tc>
        <w:tc>
          <w:tcPr>
            <w:tcW w:w="1276" w:type="dxa"/>
            <w:shd w:val="clear" w:color="auto" w:fill="auto"/>
          </w:tcPr>
          <w:p w14:paraId="1CCDDC43" w14:textId="77777777" w:rsidR="00646FF3" w:rsidRPr="00515904" w:rsidRDefault="00646FF3" w:rsidP="00A1187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Tabl.</w:t>
            </w:r>
          </w:p>
        </w:tc>
        <w:tc>
          <w:tcPr>
            <w:tcW w:w="1701" w:type="dxa"/>
          </w:tcPr>
          <w:p w14:paraId="2087AAA4" w14:textId="77777777" w:rsidR="00646FF3" w:rsidRPr="00515904" w:rsidRDefault="00646FF3" w:rsidP="00A1187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Iki 4000 tabl.</w:t>
            </w:r>
          </w:p>
        </w:tc>
        <w:tc>
          <w:tcPr>
            <w:tcW w:w="1134" w:type="dxa"/>
            <w:shd w:val="clear" w:color="auto" w:fill="auto"/>
          </w:tcPr>
          <w:p w14:paraId="0FAA272E" w14:textId="77777777" w:rsidR="00646FF3" w:rsidRPr="00515904" w:rsidRDefault="006B56DF" w:rsidP="00A1187C">
            <w:pPr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5</w:t>
            </w:r>
          </w:p>
        </w:tc>
        <w:tc>
          <w:tcPr>
            <w:tcW w:w="1559" w:type="dxa"/>
            <w:shd w:val="clear" w:color="auto" w:fill="auto"/>
          </w:tcPr>
          <w:p w14:paraId="0DADBBC6" w14:textId="77777777" w:rsidR="00646FF3" w:rsidRPr="00515904" w:rsidRDefault="006B56DF" w:rsidP="00A1187C">
            <w:pPr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0,1025</w:t>
            </w:r>
          </w:p>
        </w:tc>
        <w:tc>
          <w:tcPr>
            <w:tcW w:w="1417" w:type="dxa"/>
            <w:shd w:val="clear" w:color="auto" w:fill="auto"/>
          </w:tcPr>
          <w:p w14:paraId="5D0946E9" w14:textId="77777777" w:rsidR="00646FF3" w:rsidRPr="00515904" w:rsidRDefault="006B56DF" w:rsidP="00A1187C">
            <w:pPr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409,92</w:t>
            </w:r>
          </w:p>
        </w:tc>
        <w:tc>
          <w:tcPr>
            <w:tcW w:w="3259" w:type="dxa"/>
          </w:tcPr>
          <w:p w14:paraId="47F24A63" w14:textId="77777777" w:rsidR="00646FF3" w:rsidRPr="00515904" w:rsidRDefault="006B56DF" w:rsidP="00A1187C">
            <w:pPr>
              <w:rPr>
                <w:rFonts w:eastAsia="Calibri"/>
                <w:sz w:val="22"/>
                <w:szCs w:val="22"/>
              </w:rPr>
            </w:pPr>
            <w:r>
              <w:t>Baclosal 25mg tabletės N50</w:t>
            </w:r>
            <w:r>
              <w:t>, Polpharma</w:t>
            </w:r>
            <w:r>
              <w:t> </w:t>
            </w:r>
          </w:p>
        </w:tc>
      </w:tr>
      <w:tr w:rsidR="00646FF3" w:rsidRPr="00170ABA" w14:paraId="4C4E228B" w14:textId="77777777" w:rsidTr="00A1187C">
        <w:tc>
          <w:tcPr>
            <w:tcW w:w="817" w:type="dxa"/>
            <w:shd w:val="clear" w:color="auto" w:fill="auto"/>
          </w:tcPr>
          <w:p w14:paraId="2285AF5B" w14:textId="77777777" w:rsidR="00646FF3" w:rsidRPr="00515904" w:rsidRDefault="00646FF3" w:rsidP="00A1187C">
            <w:pPr>
              <w:jc w:val="center"/>
              <w:rPr>
                <w:sz w:val="22"/>
                <w:szCs w:val="22"/>
              </w:rPr>
            </w:pPr>
            <w:r w:rsidRPr="00515904">
              <w:rPr>
                <w:sz w:val="22"/>
                <w:szCs w:val="22"/>
              </w:rPr>
              <w:t>5</w:t>
            </w:r>
          </w:p>
        </w:tc>
        <w:tc>
          <w:tcPr>
            <w:tcW w:w="3969" w:type="dxa"/>
            <w:shd w:val="clear" w:color="auto" w:fill="auto"/>
          </w:tcPr>
          <w:p w14:paraId="7DA508B3" w14:textId="77777777" w:rsidR="00646FF3" w:rsidRPr="00515904" w:rsidRDefault="00646FF3" w:rsidP="00A1187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Bemiparino Na druska 2500 TV 0,2ml</w:t>
            </w:r>
          </w:p>
        </w:tc>
        <w:tc>
          <w:tcPr>
            <w:tcW w:w="1276" w:type="dxa"/>
            <w:shd w:val="clear" w:color="auto" w:fill="auto"/>
          </w:tcPr>
          <w:p w14:paraId="3F4BC8A4" w14:textId="77777777" w:rsidR="00646FF3" w:rsidRPr="00515904" w:rsidRDefault="00646FF3" w:rsidP="00A1187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Švirkšt.</w:t>
            </w:r>
          </w:p>
        </w:tc>
        <w:tc>
          <w:tcPr>
            <w:tcW w:w="1701" w:type="dxa"/>
          </w:tcPr>
          <w:p w14:paraId="595D211B" w14:textId="77777777" w:rsidR="00646FF3" w:rsidRPr="00515904" w:rsidRDefault="00646FF3" w:rsidP="00A1187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Iki 4000 švirkšt.</w:t>
            </w:r>
          </w:p>
        </w:tc>
        <w:tc>
          <w:tcPr>
            <w:tcW w:w="1134" w:type="dxa"/>
            <w:shd w:val="clear" w:color="auto" w:fill="auto"/>
          </w:tcPr>
          <w:p w14:paraId="64CBE75E" w14:textId="77777777" w:rsidR="00646FF3" w:rsidRPr="00515904" w:rsidRDefault="006B56DF" w:rsidP="00A1187C">
            <w:pPr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5</w:t>
            </w:r>
          </w:p>
        </w:tc>
        <w:tc>
          <w:tcPr>
            <w:tcW w:w="1559" w:type="dxa"/>
            <w:shd w:val="clear" w:color="auto" w:fill="auto"/>
          </w:tcPr>
          <w:p w14:paraId="7D77E3D3" w14:textId="77777777" w:rsidR="00646FF3" w:rsidRPr="00515904" w:rsidRDefault="006B56DF" w:rsidP="00A1187C">
            <w:pPr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2,184</w:t>
            </w:r>
          </w:p>
        </w:tc>
        <w:tc>
          <w:tcPr>
            <w:tcW w:w="1417" w:type="dxa"/>
            <w:shd w:val="clear" w:color="auto" w:fill="auto"/>
          </w:tcPr>
          <w:p w14:paraId="7B6C1E51" w14:textId="77777777" w:rsidR="00646FF3" w:rsidRPr="00515904" w:rsidRDefault="006B56DF" w:rsidP="00A1187C">
            <w:pPr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8736,00</w:t>
            </w:r>
          </w:p>
        </w:tc>
        <w:tc>
          <w:tcPr>
            <w:tcW w:w="3259" w:type="dxa"/>
          </w:tcPr>
          <w:p w14:paraId="7DD4159D" w14:textId="15B21EDB" w:rsidR="00646FF3" w:rsidRPr="00515904" w:rsidRDefault="006B56DF" w:rsidP="00B93B12">
            <w:pPr>
              <w:rPr>
                <w:rFonts w:eastAsia="Calibri"/>
                <w:sz w:val="22"/>
                <w:szCs w:val="22"/>
              </w:rPr>
            </w:pPr>
            <w:r>
              <w:t>Zibor 2500TV anti - Xa/0.2ml injekcinis tirpalas užpildytame švirkšte 0.2ml N10</w:t>
            </w:r>
            <w:r>
              <w:t xml:space="preserve">, </w:t>
            </w:r>
            <w:r w:rsidR="00B93B12">
              <w:t>B</w:t>
            </w:r>
            <w:r w:rsidR="00B93B12" w:rsidRPr="00B93B12">
              <w:t>erlin-chemie ag</w:t>
            </w:r>
          </w:p>
        </w:tc>
      </w:tr>
      <w:tr w:rsidR="00646FF3" w:rsidRPr="00170ABA" w14:paraId="07372759" w14:textId="77777777" w:rsidTr="00A1187C">
        <w:tc>
          <w:tcPr>
            <w:tcW w:w="817" w:type="dxa"/>
            <w:shd w:val="clear" w:color="auto" w:fill="auto"/>
          </w:tcPr>
          <w:p w14:paraId="6C9007BC" w14:textId="77777777" w:rsidR="00646FF3" w:rsidRPr="00515904" w:rsidRDefault="00646FF3" w:rsidP="00A1187C">
            <w:pPr>
              <w:jc w:val="center"/>
              <w:rPr>
                <w:sz w:val="22"/>
                <w:szCs w:val="22"/>
              </w:rPr>
            </w:pPr>
            <w:r w:rsidRPr="00515904">
              <w:rPr>
                <w:sz w:val="22"/>
                <w:szCs w:val="22"/>
              </w:rPr>
              <w:t>6</w:t>
            </w:r>
          </w:p>
        </w:tc>
        <w:tc>
          <w:tcPr>
            <w:tcW w:w="3969" w:type="dxa"/>
            <w:shd w:val="clear" w:color="auto" w:fill="auto"/>
          </w:tcPr>
          <w:p w14:paraId="6C859DF2" w14:textId="77777777" w:rsidR="00646FF3" w:rsidRPr="00515904" w:rsidRDefault="00646FF3" w:rsidP="00A1187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Dekspantenolis 46,3mg/g 130g odos putos</w:t>
            </w:r>
          </w:p>
        </w:tc>
        <w:tc>
          <w:tcPr>
            <w:tcW w:w="1276" w:type="dxa"/>
            <w:shd w:val="clear" w:color="auto" w:fill="auto"/>
          </w:tcPr>
          <w:p w14:paraId="5D09476C" w14:textId="77777777" w:rsidR="00646FF3" w:rsidRPr="001F53DF" w:rsidRDefault="00646FF3" w:rsidP="00A1187C">
            <w:pPr>
              <w:jc w:val="center"/>
              <w:rPr>
                <w:bCs/>
                <w:sz w:val="22"/>
                <w:szCs w:val="22"/>
              </w:rPr>
            </w:pPr>
            <w:r w:rsidRPr="001F53DF">
              <w:rPr>
                <w:bCs/>
                <w:sz w:val="22"/>
                <w:szCs w:val="22"/>
              </w:rPr>
              <w:t>Vnt.</w:t>
            </w:r>
          </w:p>
        </w:tc>
        <w:tc>
          <w:tcPr>
            <w:tcW w:w="1701" w:type="dxa"/>
          </w:tcPr>
          <w:p w14:paraId="4805D379" w14:textId="77777777" w:rsidR="00646FF3" w:rsidRPr="00515904" w:rsidRDefault="00646FF3" w:rsidP="00A1187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Iki 40 vnt.</w:t>
            </w:r>
          </w:p>
        </w:tc>
        <w:tc>
          <w:tcPr>
            <w:tcW w:w="1134" w:type="dxa"/>
            <w:shd w:val="clear" w:color="auto" w:fill="auto"/>
          </w:tcPr>
          <w:p w14:paraId="228EAF9C" w14:textId="77777777" w:rsidR="00646FF3" w:rsidRPr="00515904" w:rsidRDefault="00646FF3" w:rsidP="00A1187C">
            <w:pPr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14:paraId="56F3C7AA" w14:textId="77777777" w:rsidR="00646FF3" w:rsidRPr="00515904" w:rsidRDefault="00646FF3" w:rsidP="00A1187C">
            <w:pPr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</w:tcPr>
          <w:p w14:paraId="613FB659" w14:textId="77777777" w:rsidR="00646FF3" w:rsidRPr="00515904" w:rsidRDefault="00646FF3" w:rsidP="00A1187C">
            <w:pPr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3259" w:type="dxa"/>
          </w:tcPr>
          <w:p w14:paraId="64435C41" w14:textId="77777777" w:rsidR="00646FF3" w:rsidRPr="00515904" w:rsidRDefault="00646FF3" w:rsidP="00A1187C">
            <w:pPr>
              <w:rPr>
                <w:rFonts w:eastAsia="Calibri"/>
                <w:sz w:val="22"/>
                <w:szCs w:val="22"/>
              </w:rPr>
            </w:pPr>
          </w:p>
        </w:tc>
      </w:tr>
      <w:tr w:rsidR="00646FF3" w:rsidRPr="00170ABA" w14:paraId="07477C0B" w14:textId="77777777" w:rsidTr="00A1187C">
        <w:tc>
          <w:tcPr>
            <w:tcW w:w="817" w:type="dxa"/>
            <w:shd w:val="clear" w:color="auto" w:fill="auto"/>
          </w:tcPr>
          <w:p w14:paraId="69ED2CDD" w14:textId="77777777" w:rsidR="00646FF3" w:rsidRPr="00515904" w:rsidRDefault="00646FF3" w:rsidP="00A1187C">
            <w:pPr>
              <w:jc w:val="center"/>
              <w:rPr>
                <w:sz w:val="22"/>
                <w:szCs w:val="22"/>
              </w:rPr>
            </w:pPr>
            <w:r w:rsidRPr="00515904">
              <w:rPr>
                <w:sz w:val="22"/>
                <w:szCs w:val="22"/>
              </w:rPr>
              <w:t>7</w:t>
            </w:r>
          </w:p>
        </w:tc>
        <w:tc>
          <w:tcPr>
            <w:tcW w:w="3969" w:type="dxa"/>
            <w:shd w:val="clear" w:color="auto" w:fill="auto"/>
          </w:tcPr>
          <w:p w14:paraId="4ADF0894" w14:textId="77777777" w:rsidR="00646FF3" w:rsidRPr="00515904" w:rsidRDefault="00646FF3" w:rsidP="00A1187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Eritromicinas tab. 200mg</w:t>
            </w:r>
          </w:p>
        </w:tc>
        <w:tc>
          <w:tcPr>
            <w:tcW w:w="1276" w:type="dxa"/>
            <w:shd w:val="clear" w:color="auto" w:fill="auto"/>
          </w:tcPr>
          <w:p w14:paraId="6958FDFD" w14:textId="77777777" w:rsidR="00646FF3" w:rsidRPr="00515904" w:rsidRDefault="00646FF3" w:rsidP="00A1187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Tabl.</w:t>
            </w:r>
          </w:p>
        </w:tc>
        <w:tc>
          <w:tcPr>
            <w:tcW w:w="1701" w:type="dxa"/>
          </w:tcPr>
          <w:p w14:paraId="1614C627" w14:textId="77777777" w:rsidR="00646FF3" w:rsidRPr="00515904" w:rsidRDefault="00646FF3" w:rsidP="00A1187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Iki 200 tabl.</w:t>
            </w:r>
          </w:p>
        </w:tc>
        <w:tc>
          <w:tcPr>
            <w:tcW w:w="1134" w:type="dxa"/>
            <w:shd w:val="clear" w:color="auto" w:fill="auto"/>
          </w:tcPr>
          <w:p w14:paraId="36028795" w14:textId="77777777" w:rsidR="00646FF3" w:rsidRPr="00515904" w:rsidRDefault="006B56DF" w:rsidP="00A1187C">
            <w:pPr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5</w:t>
            </w:r>
          </w:p>
        </w:tc>
        <w:tc>
          <w:tcPr>
            <w:tcW w:w="1559" w:type="dxa"/>
            <w:shd w:val="clear" w:color="auto" w:fill="auto"/>
          </w:tcPr>
          <w:p w14:paraId="1A182890" w14:textId="77777777" w:rsidR="00646FF3" w:rsidRPr="00515904" w:rsidRDefault="006B56DF" w:rsidP="00A1187C">
            <w:pPr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0,1706</w:t>
            </w:r>
          </w:p>
        </w:tc>
        <w:tc>
          <w:tcPr>
            <w:tcW w:w="1417" w:type="dxa"/>
            <w:shd w:val="clear" w:color="auto" w:fill="auto"/>
          </w:tcPr>
          <w:p w14:paraId="2BD8D017" w14:textId="77777777" w:rsidR="00646FF3" w:rsidRPr="00515904" w:rsidRDefault="006B56DF" w:rsidP="00A1187C">
            <w:pPr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34,13</w:t>
            </w:r>
          </w:p>
        </w:tc>
        <w:tc>
          <w:tcPr>
            <w:tcW w:w="3259" w:type="dxa"/>
          </w:tcPr>
          <w:p w14:paraId="37B3C98A" w14:textId="50A8E953" w:rsidR="00646FF3" w:rsidRPr="00515904" w:rsidRDefault="006B56DF" w:rsidP="00A1187C">
            <w:pPr>
              <w:rPr>
                <w:rFonts w:eastAsia="Calibri"/>
                <w:sz w:val="22"/>
                <w:szCs w:val="22"/>
              </w:rPr>
            </w:pPr>
            <w:r>
              <w:t>Erythromycin TC 200mg plėvele dengtos tabletės N16</w:t>
            </w:r>
            <w:r>
              <w:t xml:space="preserve">, </w:t>
            </w:r>
            <w:r w:rsidR="00B93B12" w:rsidRPr="00B93B12">
              <w:t>polfa tarchomin</w:t>
            </w:r>
          </w:p>
        </w:tc>
      </w:tr>
      <w:tr w:rsidR="00646FF3" w:rsidRPr="00170ABA" w14:paraId="4A2A7ED1" w14:textId="77777777" w:rsidTr="00A1187C">
        <w:tc>
          <w:tcPr>
            <w:tcW w:w="817" w:type="dxa"/>
            <w:shd w:val="clear" w:color="auto" w:fill="auto"/>
          </w:tcPr>
          <w:p w14:paraId="5C6E5B5B" w14:textId="77777777" w:rsidR="00646FF3" w:rsidRPr="00515904" w:rsidRDefault="00646FF3" w:rsidP="00A1187C">
            <w:pPr>
              <w:jc w:val="center"/>
              <w:rPr>
                <w:sz w:val="22"/>
                <w:szCs w:val="22"/>
              </w:rPr>
            </w:pPr>
            <w:r w:rsidRPr="00515904">
              <w:rPr>
                <w:sz w:val="22"/>
                <w:szCs w:val="22"/>
              </w:rPr>
              <w:t>8</w:t>
            </w:r>
          </w:p>
        </w:tc>
        <w:tc>
          <w:tcPr>
            <w:tcW w:w="3969" w:type="dxa"/>
            <w:shd w:val="clear" w:color="auto" w:fill="auto"/>
          </w:tcPr>
          <w:p w14:paraId="10B39617" w14:textId="77777777" w:rsidR="00646FF3" w:rsidRPr="00515904" w:rsidRDefault="00646FF3" w:rsidP="00A1187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Etambutolis tab. 400mg</w:t>
            </w:r>
          </w:p>
        </w:tc>
        <w:tc>
          <w:tcPr>
            <w:tcW w:w="1276" w:type="dxa"/>
            <w:shd w:val="clear" w:color="auto" w:fill="auto"/>
          </w:tcPr>
          <w:p w14:paraId="5491B6A3" w14:textId="77777777" w:rsidR="00646FF3" w:rsidRPr="00515904" w:rsidRDefault="00646FF3" w:rsidP="00A1187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Tabl.</w:t>
            </w:r>
          </w:p>
        </w:tc>
        <w:tc>
          <w:tcPr>
            <w:tcW w:w="1701" w:type="dxa"/>
          </w:tcPr>
          <w:p w14:paraId="75187396" w14:textId="77777777" w:rsidR="00646FF3" w:rsidRPr="00515904" w:rsidRDefault="00646FF3" w:rsidP="00A1187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Iki 100 tabl.</w:t>
            </w:r>
          </w:p>
        </w:tc>
        <w:tc>
          <w:tcPr>
            <w:tcW w:w="1134" w:type="dxa"/>
            <w:shd w:val="clear" w:color="auto" w:fill="auto"/>
          </w:tcPr>
          <w:p w14:paraId="461742AB" w14:textId="77777777" w:rsidR="00646FF3" w:rsidRPr="00515904" w:rsidRDefault="00646FF3" w:rsidP="00A1187C">
            <w:pPr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14:paraId="056579A9" w14:textId="77777777" w:rsidR="00646FF3" w:rsidRPr="00515904" w:rsidRDefault="00646FF3" w:rsidP="00A1187C">
            <w:pPr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</w:tcPr>
          <w:p w14:paraId="20F8EC36" w14:textId="77777777" w:rsidR="00646FF3" w:rsidRPr="00515904" w:rsidRDefault="00646FF3" w:rsidP="00A1187C">
            <w:pPr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3259" w:type="dxa"/>
          </w:tcPr>
          <w:p w14:paraId="088AA6B7" w14:textId="77777777" w:rsidR="00646FF3" w:rsidRPr="00515904" w:rsidRDefault="00646FF3" w:rsidP="00A1187C">
            <w:pPr>
              <w:rPr>
                <w:rFonts w:eastAsia="Calibri"/>
                <w:sz w:val="22"/>
                <w:szCs w:val="22"/>
              </w:rPr>
            </w:pPr>
          </w:p>
        </w:tc>
      </w:tr>
      <w:tr w:rsidR="00646FF3" w:rsidRPr="00170ABA" w14:paraId="58981424" w14:textId="77777777" w:rsidTr="00A1187C">
        <w:tc>
          <w:tcPr>
            <w:tcW w:w="817" w:type="dxa"/>
            <w:shd w:val="clear" w:color="auto" w:fill="auto"/>
          </w:tcPr>
          <w:p w14:paraId="5B4FE493" w14:textId="77777777" w:rsidR="00646FF3" w:rsidRPr="00515904" w:rsidRDefault="00646FF3" w:rsidP="00A1187C">
            <w:pPr>
              <w:jc w:val="center"/>
              <w:rPr>
                <w:sz w:val="22"/>
                <w:szCs w:val="22"/>
              </w:rPr>
            </w:pPr>
            <w:r w:rsidRPr="00515904">
              <w:rPr>
                <w:sz w:val="22"/>
                <w:szCs w:val="22"/>
              </w:rPr>
              <w:t>9</w:t>
            </w:r>
          </w:p>
        </w:tc>
        <w:tc>
          <w:tcPr>
            <w:tcW w:w="3969" w:type="dxa"/>
            <w:shd w:val="clear" w:color="auto" w:fill="auto"/>
          </w:tcPr>
          <w:p w14:paraId="2300D4A3" w14:textId="77777777" w:rsidR="00646FF3" w:rsidRPr="00515904" w:rsidRDefault="00646FF3" w:rsidP="00A1187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Haloperidolis tab. 5mg</w:t>
            </w:r>
          </w:p>
        </w:tc>
        <w:tc>
          <w:tcPr>
            <w:tcW w:w="1276" w:type="dxa"/>
            <w:shd w:val="clear" w:color="auto" w:fill="auto"/>
          </w:tcPr>
          <w:p w14:paraId="71EA4701" w14:textId="77777777" w:rsidR="00646FF3" w:rsidRPr="00515904" w:rsidRDefault="00646FF3" w:rsidP="00A1187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Tabl.</w:t>
            </w:r>
          </w:p>
        </w:tc>
        <w:tc>
          <w:tcPr>
            <w:tcW w:w="1701" w:type="dxa"/>
          </w:tcPr>
          <w:p w14:paraId="43B2F0BE" w14:textId="77777777" w:rsidR="00646FF3" w:rsidRPr="00515904" w:rsidRDefault="00646FF3" w:rsidP="00A1187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Iki 4800 tabl.</w:t>
            </w:r>
          </w:p>
        </w:tc>
        <w:tc>
          <w:tcPr>
            <w:tcW w:w="1134" w:type="dxa"/>
            <w:shd w:val="clear" w:color="auto" w:fill="auto"/>
          </w:tcPr>
          <w:p w14:paraId="42CA7AC5" w14:textId="77777777" w:rsidR="00646FF3" w:rsidRPr="00515904" w:rsidRDefault="006B56DF" w:rsidP="00A1187C">
            <w:pPr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5</w:t>
            </w:r>
          </w:p>
        </w:tc>
        <w:tc>
          <w:tcPr>
            <w:tcW w:w="1559" w:type="dxa"/>
            <w:shd w:val="clear" w:color="auto" w:fill="auto"/>
          </w:tcPr>
          <w:p w14:paraId="6CD4B7EC" w14:textId="77777777" w:rsidR="00646FF3" w:rsidRPr="00515904" w:rsidRDefault="006B56DF" w:rsidP="00A1187C">
            <w:pPr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0,0422</w:t>
            </w:r>
          </w:p>
        </w:tc>
        <w:tc>
          <w:tcPr>
            <w:tcW w:w="1417" w:type="dxa"/>
            <w:shd w:val="clear" w:color="auto" w:fill="auto"/>
          </w:tcPr>
          <w:p w14:paraId="37A0C934" w14:textId="77777777" w:rsidR="00646FF3" w:rsidRPr="00515904" w:rsidRDefault="006B56DF" w:rsidP="00A1187C">
            <w:pPr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202,61</w:t>
            </w:r>
          </w:p>
        </w:tc>
        <w:tc>
          <w:tcPr>
            <w:tcW w:w="3259" w:type="dxa"/>
          </w:tcPr>
          <w:p w14:paraId="2E539C18" w14:textId="77777777" w:rsidR="00646FF3" w:rsidRPr="00515904" w:rsidRDefault="006B56DF" w:rsidP="006B56DF">
            <w:pPr>
              <w:rPr>
                <w:rFonts w:eastAsia="Calibri"/>
                <w:sz w:val="22"/>
                <w:szCs w:val="22"/>
              </w:rPr>
            </w:pPr>
            <w:r>
              <w:t>Halop</w:t>
            </w:r>
            <w:r>
              <w:t>eridol-Richter 5mg tabletės N50, Gedeon Richter</w:t>
            </w:r>
          </w:p>
        </w:tc>
      </w:tr>
      <w:tr w:rsidR="00646FF3" w:rsidRPr="00170ABA" w14:paraId="19819394" w14:textId="77777777" w:rsidTr="00A1187C">
        <w:tc>
          <w:tcPr>
            <w:tcW w:w="817" w:type="dxa"/>
            <w:shd w:val="clear" w:color="auto" w:fill="auto"/>
          </w:tcPr>
          <w:p w14:paraId="5D499799" w14:textId="77777777" w:rsidR="00646FF3" w:rsidRPr="00515904" w:rsidRDefault="00646FF3" w:rsidP="00A1187C">
            <w:pPr>
              <w:jc w:val="center"/>
              <w:rPr>
                <w:sz w:val="22"/>
                <w:szCs w:val="22"/>
              </w:rPr>
            </w:pPr>
            <w:r w:rsidRPr="00515904">
              <w:rPr>
                <w:sz w:val="22"/>
                <w:szCs w:val="22"/>
              </w:rPr>
              <w:t>10</w:t>
            </w:r>
          </w:p>
        </w:tc>
        <w:tc>
          <w:tcPr>
            <w:tcW w:w="3969" w:type="dxa"/>
            <w:shd w:val="clear" w:color="auto" w:fill="auto"/>
          </w:tcPr>
          <w:p w14:paraId="6B499F59" w14:textId="77777777" w:rsidR="00646FF3" w:rsidRPr="00515904" w:rsidRDefault="00646FF3" w:rsidP="00A1187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Hidrokortizono susp. 125mg 5ml</w:t>
            </w:r>
          </w:p>
        </w:tc>
        <w:tc>
          <w:tcPr>
            <w:tcW w:w="1276" w:type="dxa"/>
            <w:shd w:val="clear" w:color="auto" w:fill="auto"/>
          </w:tcPr>
          <w:p w14:paraId="02730036" w14:textId="77777777" w:rsidR="00646FF3" w:rsidRPr="00515904" w:rsidRDefault="00646FF3" w:rsidP="00A1187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But.</w:t>
            </w:r>
          </w:p>
        </w:tc>
        <w:tc>
          <w:tcPr>
            <w:tcW w:w="1701" w:type="dxa"/>
          </w:tcPr>
          <w:p w14:paraId="10DBDA3B" w14:textId="77777777" w:rsidR="00646FF3" w:rsidRPr="00515904" w:rsidRDefault="00646FF3" w:rsidP="00A1187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Iki 400 but.</w:t>
            </w:r>
          </w:p>
        </w:tc>
        <w:tc>
          <w:tcPr>
            <w:tcW w:w="1134" w:type="dxa"/>
            <w:shd w:val="clear" w:color="auto" w:fill="auto"/>
          </w:tcPr>
          <w:p w14:paraId="5D4FCF45" w14:textId="77777777" w:rsidR="00646FF3" w:rsidRPr="00515904" w:rsidRDefault="00646FF3" w:rsidP="00A1187C">
            <w:pPr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14:paraId="59CF5FA2" w14:textId="77777777" w:rsidR="00646FF3" w:rsidRPr="00515904" w:rsidRDefault="00646FF3" w:rsidP="00A1187C">
            <w:pPr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</w:tcPr>
          <w:p w14:paraId="0394B454" w14:textId="77777777" w:rsidR="00646FF3" w:rsidRPr="00515904" w:rsidRDefault="00646FF3" w:rsidP="00A1187C">
            <w:pPr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3259" w:type="dxa"/>
          </w:tcPr>
          <w:p w14:paraId="7AD6B242" w14:textId="77777777" w:rsidR="00646FF3" w:rsidRPr="00515904" w:rsidRDefault="00646FF3" w:rsidP="00A1187C">
            <w:pPr>
              <w:rPr>
                <w:rFonts w:eastAsia="Calibri"/>
                <w:sz w:val="22"/>
                <w:szCs w:val="22"/>
              </w:rPr>
            </w:pPr>
          </w:p>
        </w:tc>
      </w:tr>
      <w:tr w:rsidR="00646FF3" w:rsidRPr="00170ABA" w14:paraId="2F95309F" w14:textId="77777777" w:rsidTr="00A1187C">
        <w:tc>
          <w:tcPr>
            <w:tcW w:w="817" w:type="dxa"/>
            <w:shd w:val="clear" w:color="auto" w:fill="auto"/>
          </w:tcPr>
          <w:p w14:paraId="1B074326" w14:textId="77777777" w:rsidR="00646FF3" w:rsidRPr="006B56DF" w:rsidRDefault="00646FF3" w:rsidP="00A1187C">
            <w:pPr>
              <w:jc w:val="center"/>
              <w:rPr>
                <w:sz w:val="22"/>
                <w:szCs w:val="22"/>
              </w:rPr>
            </w:pPr>
            <w:r w:rsidRPr="006B56DF">
              <w:rPr>
                <w:sz w:val="22"/>
                <w:szCs w:val="22"/>
              </w:rPr>
              <w:t>11</w:t>
            </w:r>
          </w:p>
        </w:tc>
        <w:tc>
          <w:tcPr>
            <w:tcW w:w="3969" w:type="dxa"/>
            <w:shd w:val="clear" w:color="auto" w:fill="auto"/>
          </w:tcPr>
          <w:p w14:paraId="00A7CCFE" w14:textId="77777777" w:rsidR="00646FF3" w:rsidRPr="006B56DF" w:rsidRDefault="00646FF3" w:rsidP="00A1187C">
            <w:pPr>
              <w:rPr>
                <w:sz w:val="22"/>
                <w:szCs w:val="22"/>
              </w:rPr>
            </w:pPr>
            <w:r w:rsidRPr="006B56DF">
              <w:rPr>
                <w:sz w:val="22"/>
                <w:szCs w:val="22"/>
              </w:rPr>
              <w:t>Metylprednizolonas 40mg milt.inj.+skied. N1</w:t>
            </w:r>
          </w:p>
        </w:tc>
        <w:tc>
          <w:tcPr>
            <w:tcW w:w="1276" w:type="dxa"/>
            <w:shd w:val="clear" w:color="auto" w:fill="auto"/>
          </w:tcPr>
          <w:p w14:paraId="406FEAFD" w14:textId="77777777" w:rsidR="00646FF3" w:rsidRPr="006B56DF" w:rsidRDefault="00646FF3" w:rsidP="00A1187C">
            <w:pPr>
              <w:jc w:val="center"/>
              <w:rPr>
                <w:sz w:val="22"/>
                <w:szCs w:val="22"/>
              </w:rPr>
            </w:pPr>
            <w:r w:rsidRPr="006B56DF">
              <w:rPr>
                <w:sz w:val="22"/>
                <w:szCs w:val="22"/>
              </w:rPr>
              <w:t>Flak.</w:t>
            </w:r>
          </w:p>
        </w:tc>
        <w:tc>
          <w:tcPr>
            <w:tcW w:w="1701" w:type="dxa"/>
          </w:tcPr>
          <w:p w14:paraId="2096C707" w14:textId="77777777" w:rsidR="00646FF3" w:rsidRPr="006B56DF" w:rsidRDefault="00646FF3" w:rsidP="00A1187C">
            <w:pPr>
              <w:jc w:val="center"/>
              <w:rPr>
                <w:sz w:val="22"/>
                <w:szCs w:val="22"/>
              </w:rPr>
            </w:pPr>
            <w:r w:rsidRPr="006B56DF">
              <w:rPr>
                <w:sz w:val="22"/>
                <w:szCs w:val="22"/>
              </w:rPr>
              <w:t>Iki 3200 flak.</w:t>
            </w:r>
          </w:p>
        </w:tc>
        <w:tc>
          <w:tcPr>
            <w:tcW w:w="1134" w:type="dxa"/>
            <w:shd w:val="clear" w:color="auto" w:fill="auto"/>
          </w:tcPr>
          <w:p w14:paraId="535E11B0" w14:textId="77777777" w:rsidR="00646FF3" w:rsidRPr="0064215F" w:rsidRDefault="00646FF3" w:rsidP="00A1187C">
            <w:pPr>
              <w:jc w:val="center"/>
              <w:rPr>
                <w:rFonts w:eastAsia="Calibri"/>
                <w:sz w:val="22"/>
                <w:szCs w:val="22"/>
                <w:highlight w:val="yellow"/>
              </w:rPr>
            </w:pPr>
          </w:p>
        </w:tc>
        <w:tc>
          <w:tcPr>
            <w:tcW w:w="1559" w:type="dxa"/>
            <w:shd w:val="clear" w:color="auto" w:fill="auto"/>
          </w:tcPr>
          <w:p w14:paraId="5AD964FA" w14:textId="77777777" w:rsidR="00646FF3" w:rsidRPr="0064215F" w:rsidRDefault="00646FF3" w:rsidP="00A1187C">
            <w:pPr>
              <w:jc w:val="center"/>
              <w:rPr>
                <w:rFonts w:eastAsia="Calibri"/>
                <w:sz w:val="22"/>
                <w:szCs w:val="22"/>
                <w:highlight w:val="yellow"/>
              </w:rPr>
            </w:pPr>
          </w:p>
        </w:tc>
        <w:tc>
          <w:tcPr>
            <w:tcW w:w="1417" w:type="dxa"/>
            <w:shd w:val="clear" w:color="auto" w:fill="auto"/>
          </w:tcPr>
          <w:p w14:paraId="6103B511" w14:textId="77777777" w:rsidR="00646FF3" w:rsidRPr="0064215F" w:rsidRDefault="00646FF3" w:rsidP="00A1187C">
            <w:pPr>
              <w:jc w:val="center"/>
              <w:rPr>
                <w:rFonts w:eastAsia="Calibri"/>
                <w:sz w:val="22"/>
                <w:szCs w:val="22"/>
                <w:highlight w:val="yellow"/>
              </w:rPr>
            </w:pPr>
          </w:p>
        </w:tc>
        <w:tc>
          <w:tcPr>
            <w:tcW w:w="3259" w:type="dxa"/>
          </w:tcPr>
          <w:p w14:paraId="66463CBE" w14:textId="77777777" w:rsidR="00646FF3" w:rsidRPr="0064215F" w:rsidRDefault="00646FF3" w:rsidP="00A1187C">
            <w:pPr>
              <w:rPr>
                <w:rFonts w:eastAsia="Calibri"/>
                <w:sz w:val="22"/>
                <w:szCs w:val="22"/>
                <w:highlight w:val="yellow"/>
              </w:rPr>
            </w:pPr>
          </w:p>
        </w:tc>
      </w:tr>
      <w:tr w:rsidR="00646FF3" w:rsidRPr="00170ABA" w14:paraId="54FCEB42" w14:textId="77777777" w:rsidTr="00A1187C">
        <w:tc>
          <w:tcPr>
            <w:tcW w:w="817" w:type="dxa"/>
            <w:shd w:val="clear" w:color="auto" w:fill="auto"/>
          </w:tcPr>
          <w:p w14:paraId="0977174F" w14:textId="77777777" w:rsidR="00646FF3" w:rsidRPr="006B56DF" w:rsidRDefault="00646FF3" w:rsidP="00A1187C">
            <w:pPr>
              <w:jc w:val="center"/>
              <w:rPr>
                <w:sz w:val="22"/>
                <w:szCs w:val="22"/>
              </w:rPr>
            </w:pPr>
            <w:r w:rsidRPr="006B56DF">
              <w:rPr>
                <w:sz w:val="22"/>
                <w:szCs w:val="22"/>
              </w:rPr>
              <w:t>12</w:t>
            </w:r>
          </w:p>
        </w:tc>
        <w:tc>
          <w:tcPr>
            <w:tcW w:w="3969" w:type="dxa"/>
            <w:shd w:val="clear" w:color="auto" w:fill="auto"/>
          </w:tcPr>
          <w:p w14:paraId="38C5F97B" w14:textId="77777777" w:rsidR="00646FF3" w:rsidRPr="006B56DF" w:rsidRDefault="00646FF3" w:rsidP="00A1187C">
            <w:pPr>
              <w:rPr>
                <w:sz w:val="22"/>
                <w:szCs w:val="22"/>
              </w:rPr>
            </w:pPr>
            <w:r w:rsidRPr="006B56DF">
              <w:rPr>
                <w:sz w:val="22"/>
                <w:szCs w:val="22"/>
              </w:rPr>
              <w:t>Pipekuronio bromidas 4mg milt.inj.+tirpiklis N1</w:t>
            </w:r>
          </w:p>
        </w:tc>
        <w:tc>
          <w:tcPr>
            <w:tcW w:w="1276" w:type="dxa"/>
            <w:shd w:val="clear" w:color="auto" w:fill="auto"/>
          </w:tcPr>
          <w:p w14:paraId="1E00BDF9" w14:textId="77777777" w:rsidR="00646FF3" w:rsidRPr="006B56DF" w:rsidRDefault="00646FF3" w:rsidP="00A1187C">
            <w:pPr>
              <w:jc w:val="center"/>
              <w:rPr>
                <w:sz w:val="22"/>
                <w:szCs w:val="22"/>
              </w:rPr>
            </w:pPr>
            <w:r w:rsidRPr="006B56DF">
              <w:rPr>
                <w:sz w:val="22"/>
                <w:szCs w:val="22"/>
              </w:rPr>
              <w:t>vnt.</w:t>
            </w:r>
          </w:p>
        </w:tc>
        <w:tc>
          <w:tcPr>
            <w:tcW w:w="1701" w:type="dxa"/>
          </w:tcPr>
          <w:p w14:paraId="1D84CE94" w14:textId="77777777" w:rsidR="00646FF3" w:rsidRPr="006B56DF" w:rsidRDefault="00646FF3" w:rsidP="00A1187C">
            <w:pPr>
              <w:jc w:val="center"/>
              <w:rPr>
                <w:sz w:val="22"/>
                <w:szCs w:val="22"/>
              </w:rPr>
            </w:pPr>
            <w:r w:rsidRPr="006B56DF">
              <w:rPr>
                <w:sz w:val="22"/>
                <w:szCs w:val="22"/>
              </w:rPr>
              <w:t>Iki 2500 vnt..</w:t>
            </w:r>
          </w:p>
        </w:tc>
        <w:tc>
          <w:tcPr>
            <w:tcW w:w="1134" w:type="dxa"/>
            <w:shd w:val="clear" w:color="auto" w:fill="auto"/>
          </w:tcPr>
          <w:p w14:paraId="0AF5C46F" w14:textId="77777777" w:rsidR="00646FF3" w:rsidRPr="00515904" w:rsidRDefault="00646FF3" w:rsidP="00A1187C">
            <w:pPr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14:paraId="117D8070" w14:textId="77777777" w:rsidR="00646FF3" w:rsidRPr="00515904" w:rsidRDefault="00646FF3" w:rsidP="00A1187C">
            <w:pPr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</w:tcPr>
          <w:p w14:paraId="16B4FF50" w14:textId="77777777" w:rsidR="00646FF3" w:rsidRPr="00515904" w:rsidRDefault="00646FF3" w:rsidP="00A1187C">
            <w:pPr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3259" w:type="dxa"/>
          </w:tcPr>
          <w:p w14:paraId="38B36380" w14:textId="77777777" w:rsidR="00646FF3" w:rsidRPr="00515904" w:rsidRDefault="00646FF3" w:rsidP="00A1187C">
            <w:pPr>
              <w:rPr>
                <w:rFonts w:eastAsia="Calibri"/>
                <w:sz w:val="22"/>
                <w:szCs w:val="22"/>
              </w:rPr>
            </w:pPr>
          </w:p>
        </w:tc>
      </w:tr>
    </w:tbl>
    <w:p w14:paraId="05DA20F1" w14:textId="77777777" w:rsidR="00646FF3" w:rsidRDefault="00646FF3" w:rsidP="00646FF3">
      <w:pPr>
        <w:spacing w:line="360" w:lineRule="auto"/>
        <w:rPr>
          <w:b/>
        </w:rPr>
      </w:pPr>
    </w:p>
    <w:p w14:paraId="1C2E687D" w14:textId="77777777" w:rsidR="00CE00A7" w:rsidRDefault="00CE00A7"/>
    <w:sectPr w:rsidR="00CE00A7" w:rsidSect="00646FF3">
      <w:pgSz w:w="16838" w:h="11906" w:orient="landscape"/>
      <w:pgMar w:top="1701" w:right="1701" w:bottom="567" w:left="1134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BA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6FF3"/>
    <w:rsid w:val="0064215F"/>
    <w:rsid w:val="00646FF3"/>
    <w:rsid w:val="006B56DF"/>
    <w:rsid w:val="00A1187C"/>
    <w:rsid w:val="00B93B12"/>
    <w:rsid w:val="00C75489"/>
    <w:rsid w:val="00CE00A7"/>
    <w:rsid w:val="00EB08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4:docId w14:val="30F646D3"/>
  <w15:chartTrackingRefBased/>
  <w15:docId w15:val="{6F26BB7C-4431-4787-8E23-BB831BEA0B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46FF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6B56D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B56D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B56DF"/>
    <w:rPr>
      <w:rFonts w:ascii="Times New Roman" w:eastAsia="Times New Roman" w:hAnsi="Times New Roman" w:cs="Times New Roman"/>
      <w:sz w:val="20"/>
      <w:szCs w:val="20"/>
      <w:lang w:eastAsia="lt-LT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B56D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B56DF"/>
    <w:rPr>
      <w:rFonts w:ascii="Times New Roman" w:eastAsia="Times New Roman" w:hAnsi="Times New Roman" w:cs="Times New Roman"/>
      <w:b/>
      <w:bCs/>
      <w:sz w:val="20"/>
      <w:szCs w:val="20"/>
      <w:lang w:eastAsia="lt-L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B56DF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B56DF"/>
    <w:rPr>
      <w:rFonts w:ascii="Segoe UI" w:eastAsia="Times New Roman" w:hAnsi="Segoe UI" w:cs="Segoe UI"/>
      <w:sz w:val="18"/>
      <w:szCs w:val="18"/>
      <w:lang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836</Words>
  <Characters>478</Characters>
  <Application>Microsoft Office Word</Application>
  <DocSecurity>0</DocSecurity>
  <Lines>3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1312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PILECKIENE Inese</dc:creator>
  <cp:keywords/>
  <dc:description/>
  <cp:lastModifiedBy>PILECKIENE Inese</cp:lastModifiedBy>
  <cp:revision>3</cp:revision>
  <dcterms:created xsi:type="dcterms:W3CDTF">2019-09-09T05:37:00Z</dcterms:created>
  <dcterms:modified xsi:type="dcterms:W3CDTF">2019-09-09T05:39:00Z</dcterms:modified>
</cp:coreProperties>
</file>