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AC363" w14:textId="7249C8BA" w:rsidR="00F46C0A" w:rsidRPr="00067B85" w:rsidRDefault="00067B85" w:rsidP="00F46C0A">
      <w:pPr>
        <w:jc w:val="right"/>
      </w:pPr>
      <w:r w:rsidRPr="00067B85">
        <w:t xml:space="preserve">TS </w:t>
      </w:r>
      <w:r w:rsidR="00F46C0A" w:rsidRPr="00067B85">
        <w:t xml:space="preserve">Priedas Nr. </w:t>
      </w:r>
      <w:r w:rsidR="001571C5" w:rsidRPr="00067B85">
        <w:t>2</w:t>
      </w:r>
    </w:p>
    <w:p w14:paraId="25F3A5E1" w14:textId="54981D80" w:rsidR="00F46C0A" w:rsidRPr="00067B85" w:rsidRDefault="00862C28" w:rsidP="00F46C0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67B85">
        <w:rPr>
          <w:rFonts w:ascii="Arial" w:hAnsi="Arial" w:cs="Arial"/>
          <w:b/>
          <w:bCs/>
          <w:sz w:val="20"/>
          <w:szCs w:val="20"/>
        </w:rPr>
        <w:t>Automobilių eksploatavimo vietos</w:t>
      </w:r>
    </w:p>
    <w:p w14:paraId="0F3F985A" w14:textId="74328F3F" w:rsidR="00862C28" w:rsidRPr="00067B85" w:rsidRDefault="001571C5" w:rsidP="00F46C0A">
      <w:pPr>
        <w:jc w:val="center"/>
        <w:rPr>
          <w:rFonts w:ascii="Arial" w:hAnsi="Arial" w:cs="Arial"/>
          <w:sz w:val="20"/>
          <w:szCs w:val="20"/>
        </w:rPr>
      </w:pPr>
      <w:r w:rsidRPr="00067B85">
        <w:rPr>
          <w:rFonts w:ascii="Arial" w:hAnsi="Arial" w:cs="Arial"/>
          <w:sz w:val="20"/>
          <w:szCs w:val="20"/>
        </w:rPr>
        <w:t xml:space="preserve">Šiame priede, nurodytos visos galimos automobilių eksploatavimo (laikymo, naudojimo) vietos. Konkreti automobilių laikymo vieta bus nurodyta </w:t>
      </w:r>
      <w:r w:rsidR="00AA29B2" w:rsidRPr="00067B85">
        <w:rPr>
          <w:rFonts w:ascii="Arial" w:hAnsi="Arial" w:cs="Arial"/>
          <w:sz w:val="20"/>
          <w:szCs w:val="20"/>
        </w:rPr>
        <w:t>prieš pristatant automobilius</w:t>
      </w:r>
      <w:r w:rsidR="00067B85" w:rsidRPr="00067B85">
        <w:rPr>
          <w:rFonts w:ascii="Arial" w:hAnsi="Arial" w:cs="Arial"/>
          <w:sz w:val="20"/>
          <w:szCs w:val="20"/>
        </w:rPr>
        <w:t>.</w:t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3863"/>
        <w:gridCol w:w="6480"/>
      </w:tblGrid>
      <w:tr w:rsidR="00067B85" w:rsidRPr="00067B85" w14:paraId="6FC72E8F" w14:textId="77777777" w:rsidTr="00067B85">
        <w:trPr>
          <w:trHeight w:val="312"/>
        </w:trPr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6AEE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Paštas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E123" w14:textId="1B14C121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Adresas</w:t>
            </w:r>
            <w:r w:rsidR="00067B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*</w:t>
            </w:r>
          </w:p>
        </w:tc>
      </w:tr>
      <w:tr w:rsidR="00067B85" w:rsidRPr="00067B85" w14:paraId="0FCFE928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1E88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Akademijos paštas, Kauno r. sav.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278A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Pilėnų g. 1, Akademija, 53347 Kauno r. sav.</w:t>
            </w:r>
          </w:p>
        </w:tc>
      </w:tr>
      <w:tr w:rsidR="00067B85" w:rsidRPr="00067B85" w14:paraId="61BD8485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6ADD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Alytaus siuntų centras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7720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Pulko g. 12, 62026 Alytus</w:t>
            </w:r>
          </w:p>
        </w:tc>
      </w:tr>
      <w:tr w:rsidR="00067B85" w:rsidRPr="00067B85" w14:paraId="4A3C9DEE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D5DB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Anykščių paštas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0FD7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J. Biliūno g. 5, 29001 Anykščiai</w:t>
            </w:r>
          </w:p>
        </w:tc>
      </w:tr>
      <w:tr w:rsidR="00067B85" w:rsidRPr="00067B85" w14:paraId="0641F585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92FF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Ariogalos paštas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0AD0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Vytauto g. 102, Ariogala, 60019 Raseinių r. sav.</w:t>
            </w:r>
          </w:p>
        </w:tc>
      </w:tr>
      <w:tr w:rsidR="00067B85" w:rsidRPr="00067B85" w14:paraId="36774A98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D27C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Birštono paštas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BF68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S. Dariaus ir S. Girėno g. 14, 59009 Birštonas</w:t>
            </w:r>
          </w:p>
        </w:tc>
      </w:tr>
      <w:tr w:rsidR="00067B85" w:rsidRPr="00067B85" w14:paraId="6010D3DA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71AD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Biržų paštas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C620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J. Basanavičiaus g. 1, 41001 Biržai</w:t>
            </w:r>
          </w:p>
        </w:tc>
      </w:tr>
      <w:tr w:rsidR="00067B85" w:rsidRPr="00067B85" w14:paraId="1C50E3FA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2957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Daugų paštas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AB9A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Sofijos Smetonienės g. 3, Daugai, 64009 Alytaus r. sav.</w:t>
            </w:r>
          </w:p>
        </w:tc>
      </w:tr>
      <w:tr w:rsidR="00067B85" w:rsidRPr="00067B85" w14:paraId="0490A4BE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BCE8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Druskininkų paštas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F2A0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M. K. Čiurlionio g. 111, 66001 Druskininkai </w:t>
            </w:r>
          </w:p>
        </w:tc>
      </w:tr>
      <w:tr w:rsidR="00067B85" w:rsidRPr="00067B85" w14:paraId="4BC56842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CA2A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Eišiškių paštas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8F7D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Gegužės a. 18, Eišiškės, 17017 Šalčininkų r. sav.</w:t>
            </w:r>
          </w:p>
        </w:tc>
      </w:tr>
      <w:tr w:rsidR="00067B85" w:rsidRPr="00067B85" w14:paraId="494C7ADB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7DCC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Elektrėnų paštas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E270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Trakų g. 4A, 26001 Elektrėnai </w:t>
            </w:r>
          </w:p>
        </w:tc>
      </w:tr>
      <w:tr w:rsidR="00067B85" w:rsidRPr="00067B85" w14:paraId="47394317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0AE3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Gargždų paštas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6C73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Žemaitės g. 74, Gargždai</w:t>
            </w:r>
          </w:p>
        </w:tc>
      </w:tr>
      <w:tr w:rsidR="00067B85" w:rsidRPr="00067B85" w14:paraId="06A7C6AD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A763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Garliavos paštas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7F99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Vytauto g. 60, Garliava, 53030 Kauno r. sav.</w:t>
            </w:r>
          </w:p>
        </w:tc>
      </w:tr>
      <w:tr w:rsidR="00067B85" w:rsidRPr="00067B85" w14:paraId="178F5804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98F6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Grigiškių paštas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0577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Vilniaus g. 6, Grigiškės, 27001 Vilnius</w:t>
            </w:r>
          </w:p>
        </w:tc>
      </w:tr>
      <w:tr w:rsidR="00067B85" w:rsidRPr="00067B85" w14:paraId="31F8C271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5C01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Ignalinos paštas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884C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Laisvės g. 64, 30001 Ignalina</w:t>
            </w:r>
          </w:p>
        </w:tc>
      </w:tr>
      <w:tr w:rsidR="00067B85" w:rsidRPr="00067B85" w14:paraId="7CD3D90F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4870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Jašiūnų paštas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ACEF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M. Balinskio g. 2, Jašiūnai, 17038 Šalčininkų r. sav.</w:t>
            </w:r>
          </w:p>
        </w:tc>
      </w:tr>
      <w:tr w:rsidR="00067B85" w:rsidRPr="00067B85" w14:paraId="075712B8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FF23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Jiezno paštas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C599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Vytauto g. 34, Jieznas, 59058 Prienų r. sav.</w:t>
            </w:r>
          </w:p>
        </w:tc>
      </w:tr>
      <w:tr w:rsidR="00067B85" w:rsidRPr="00067B85" w14:paraId="6BF174BD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DEEF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Jonavos paštas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323D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Žeimių g. 11, 55001 Jonava</w:t>
            </w:r>
          </w:p>
        </w:tc>
      </w:tr>
      <w:tr w:rsidR="00067B85" w:rsidRPr="00067B85" w14:paraId="4267043B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6CAD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Joniškio siuntų centras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DF9F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Livonijos g.21 Joniškis</w:t>
            </w:r>
          </w:p>
        </w:tc>
      </w:tr>
      <w:tr w:rsidR="00067B85" w:rsidRPr="00067B85" w14:paraId="3E90BE26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95D4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Jurbarko paštas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DBBA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S. Dariaus ir S. Girėno g. 72, 74001 Jurbarkas</w:t>
            </w:r>
          </w:p>
        </w:tc>
      </w:tr>
      <w:tr w:rsidR="00067B85" w:rsidRPr="00067B85" w14:paraId="6D9FEE3D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9E4E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Kaišiadorių paštas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02C1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Gedimino g. 61, 56001 Kaišiadorys</w:t>
            </w:r>
          </w:p>
        </w:tc>
      </w:tr>
      <w:tr w:rsidR="00067B85" w:rsidRPr="00067B85" w14:paraId="098CB59E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8682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Kalvarijos paštas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F5E0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Laisvės g. 1, 69030 Kalvarija </w:t>
            </w:r>
          </w:p>
        </w:tc>
      </w:tr>
      <w:tr w:rsidR="00067B85" w:rsidRPr="00067B85" w14:paraId="6F61C867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2F0F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Karmėlavos paštas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4949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Vilniaus g. 54, Karmėlava, 54085 Kauno r. sav.</w:t>
            </w:r>
          </w:p>
        </w:tc>
      </w:tr>
      <w:tr w:rsidR="00067B85" w:rsidRPr="00067B85" w14:paraId="5EE0E6F3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FB4D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Kauno 10-asis paštas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7166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J.Borutos g. 13 46001, Kaunas</w:t>
            </w:r>
          </w:p>
        </w:tc>
      </w:tr>
      <w:tr w:rsidR="00067B85" w:rsidRPr="00067B85" w14:paraId="5B68799D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DF3A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Kauno 20-asis paštas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A3F0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Didžioji g. 82, 45009 Kaunas</w:t>
            </w:r>
          </w:p>
        </w:tc>
      </w:tr>
      <w:tr w:rsidR="00067B85" w:rsidRPr="00067B85" w14:paraId="2B8B4BE4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6E9A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Kauno 31-asis paštas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D95F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Kovo 11-osios g. 20, 51001 Kaunas</w:t>
            </w:r>
          </w:p>
        </w:tc>
      </w:tr>
      <w:tr w:rsidR="00067B85" w:rsidRPr="00067B85" w14:paraId="1A6AE1E3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2A7E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Kauno 41-asis paštas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F43E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V. Krėvės pr. 97A, 50019 Kaunas</w:t>
            </w:r>
          </w:p>
        </w:tc>
      </w:tr>
      <w:tr w:rsidR="00067B85" w:rsidRPr="00067B85" w14:paraId="366B4B8E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F90B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Kauno centro siuntų centras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F462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E. Ožeškienės g. 10-1, 44001 Kaunas</w:t>
            </w:r>
          </w:p>
        </w:tc>
      </w:tr>
      <w:tr w:rsidR="00067B85" w:rsidRPr="00067B85" w14:paraId="476B5038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5290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Kauno Šilainių siuntų centras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3F31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Baltų pr. 49B, 48017 Kaunas</w:t>
            </w:r>
          </w:p>
        </w:tc>
      </w:tr>
      <w:tr w:rsidR="00067B85" w:rsidRPr="00067B85" w14:paraId="5CFEA271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3F6B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Kazlų Rūdos paštas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EC3A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J. Basanavičiaus g. 6A, 69083 Kazlų Rūda</w:t>
            </w:r>
          </w:p>
        </w:tc>
      </w:tr>
      <w:tr w:rsidR="00067B85" w:rsidRPr="00067B85" w14:paraId="0AB24952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BA45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Kėdainių paštas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AE27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Tilto g. 2, 57001 Kėdainiai</w:t>
            </w:r>
          </w:p>
        </w:tc>
      </w:tr>
      <w:tr w:rsidR="00067B85" w:rsidRPr="00067B85" w14:paraId="5C5465DB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81F6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Kelmės paštas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BCE5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Vytauto Didžiojo g. 86, 86001 Kelmė</w:t>
            </w:r>
          </w:p>
        </w:tc>
      </w:tr>
      <w:tr w:rsidR="00067B85" w:rsidRPr="00067B85" w14:paraId="3C6AAB2E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7A85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Kybartų paštas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12BC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J. Basanavičiaus g. 33, Kybartai, 70065 Vilkaviškio r. sav.</w:t>
            </w:r>
          </w:p>
        </w:tc>
      </w:tr>
      <w:tr w:rsidR="00067B85" w:rsidRPr="00067B85" w14:paraId="7E1D9E3A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DA2D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Klaipėdos Liepų siuntų centras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E1B7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Liepų g. 54, 91029 Klaipėda</w:t>
            </w:r>
          </w:p>
        </w:tc>
      </w:tr>
      <w:tr w:rsidR="00067B85" w:rsidRPr="00067B85" w14:paraId="65AB73B3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0D6C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Kupiškio paštas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AB85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Vytauto g. 41, 40001 Kupiškis</w:t>
            </w:r>
          </w:p>
        </w:tc>
      </w:tr>
      <w:tr w:rsidR="00067B85" w:rsidRPr="00067B85" w14:paraId="1BE83D5A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90EF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Kuršėnų paštas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2B25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Vilniaus g. 3, Kuršėnai, 81001 Šiaulių r. sav. </w:t>
            </w:r>
          </w:p>
        </w:tc>
      </w:tr>
      <w:tr w:rsidR="00067B85" w:rsidRPr="00067B85" w14:paraId="38F3CC98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77E4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Lentvario paštas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49A2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Geležinkelio g. 40, Lentvaris, 25001 Trakų r. sav.</w:t>
            </w:r>
          </w:p>
        </w:tc>
      </w:tr>
      <w:tr w:rsidR="00067B85" w:rsidRPr="00067B85" w14:paraId="3695047D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BCE8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Maišiagalos paštas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FA62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Kiemelių g. 11, Maišiagala, 14025 Vilniaus r. sav.</w:t>
            </w:r>
          </w:p>
        </w:tc>
      </w:tr>
      <w:tr w:rsidR="00067B85" w:rsidRPr="00067B85" w14:paraId="5C63F6DD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0236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Marijampolės siuntų centras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7A13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Gėlyno g. 12 Aleksandravas, Marijampolė 68100</w:t>
            </w:r>
          </w:p>
        </w:tc>
      </w:tr>
      <w:tr w:rsidR="00067B85" w:rsidRPr="00067B85" w14:paraId="1C8D1F42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6723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Mažeikių siuntų centras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5DF1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Laisvės g. 38 Mažeikiai</w:t>
            </w:r>
          </w:p>
        </w:tc>
      </w:tr>
      <w:tr w:rsidR="00067B85" w:rsidRPr="00067B85" w14:paraId="6E7DB9DB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EFE1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Molėtų paštas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80D4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Vilniaus g. 43-1, 33001 Molėtai</w:t>
            </w:r>
          </w:p>
        </w:tc>
      </w:tr>
      <w:tr w:rsidR="00067B85" w:rsidRPr="00067B85" w14:paraId="71397ED1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EEEE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Naujosios Akmenės paštas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21B6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L. Petravičiaus a. 3, 85001 Naujoji Akmenė</w:t>
            </w:r>
          </w:p>
        </w:tc>
      </w:tr>
      <w:tr w:rsidR="00067B85" w:rsidRPr="00067B85" w14:paraId="513FAECA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11C2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Nemenčinės paštas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26CD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Švenčionių g. 18, Nemenčinė, 15019 Vilniaus r. sav.</w:t>
            </w:r>
          </w:p>
        </w:tc>
      </w:tr>
      <w:tr w:rsidR="00067B85" w:rsidRPr="00067B85" w14:paraId="2AD86CF6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66AF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Pagėgių paštas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FF40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Vilniaus g. 26, 99032 Pagėgiai</w:t>
            </w:r>
          </w:p>
        </w:tc>
      </w:tr>
      <w:tr w:rsidR="00067B85" w:rsidRPr="00067B85" w14:paraId="43BD252A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D635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Pagirių paštas, Vilniaus r. sav.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9BF9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Šiltnamių g. 21, Pagiriai, 04130 Vilniaus r. sav.</w:t>
            </w:r>
          </w:p>
        </w:tc>
      </w:tr>
      <w:tr w:rsidR="00067B85" w:rsidRPr="00067B85" w14:paraId="24971284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9C2A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Pakruojo paštas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E447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Vytauto Didžiojo g. 17, 83001 Pakruojis</w:t>
            </w:r>
          </w:p>
        </w:tc>
      </w:tr>
      <w:tr w:rsidR="00067B85" w:rsidRPr="00067B85" w14:paraId="5696EB60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0CFF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Panevėžio Siuntų centras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7191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Beržų g. 25, Senamiestis, Panevėžio raj.</w:t>
            </w:r>
          </w:p>
        </w:tc>
      </w:tr>
      <w:tr w:rsidR="00067B85" w:rsidRPr="00067B85" w14:paraId="58A68958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B796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Pasvalio paštas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DD0B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Vilniaus g. 3, 39001 Pasvalys</w:t>
            </w:r>
          </w:p>
        </w:tc>
      </w:tr>
      <w:tr w:rsidR="00067B85" w:rsidRPr="00067B85" w14:paraId="472E39A0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D927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Plungės paštas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5B07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S. Dariaus ir S. Girėno g. 2, 90001 Plungė</w:t>
            </w:r>
          </w:p>
        </w:tc>
      </w:tr>
      <w:tr w:rsidR="00067B85" w:rsidRPr="00067B85" w14:paraId="06613CDA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879D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Prienų paštas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7FBA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J. Brundzos g. 1, 59001 Prienai</w:t>
            </w:r>
          </w:p>
        </w:tc>
      </w:tr>
      <w:tr w:rsidR="00067B85" w:rsidRPr="00067B85" w14:paraId="508F516C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3C94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Radviliškio paštas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DB3F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S. Dariaus ir S. Girėno g. 16, Radviliškis, 82001 Radviliškio r. sav.</w:t>
            </w:r>
          </w:p>
        </w:tc>
      </w:tr>
      <w:tr w:rsidR="00067B85" w:rsidRPr="00067B85" w14:paraId="74493222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6A50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Raseinių paštas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3CE1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Maironio g. 2, 60001 Raseiniai</w:t>
            </w:r>
          </w:p>
        </w:tc>
      </w:tr>
      <w:tr w:rsidR="00067B85" w:rsidRPr="00067B85" w14:paraId="310880D2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4447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Riešės paštas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306F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Molėtų g. 13, Didžioji Riešė, 14028 Vilniaus r. sav.</w:t>
            </w:r>
          </w:p>
        </w:tc>
      </w:tr>
      <w:tr w:rsidR="00067B85" w:rsidRPr="00067B85" w14:paraId="27CA7E99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C085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Rudaminos paštas, Vilniaus r. sav.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8C0D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Gamyklos g. 28, Rudamina, 13031 Vilniaus r. sav.</w:t>
            </w:r>
          </w:p>
        </w:tc>
      </w:tr>
      <w:tr w:rsidR="00067B85" w:rsidRPr="00067B85" w14:paraId="365FDC30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6EED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Rukainių paštas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4E8C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Vilniaus g. 30, Rukainiai, 13016 Vilniaus r. sav.</w:t>
            </w:r>
          </w:p>
        </w:tc>
      </w:tr>
      <w:tr w:rsidR="00067B85" w:rsidRPr="00067B85" w14:paraId="3F0D01CF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EF49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Simno paštas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BBA2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Vytauto g. 28, Simnas, 64037 Alytaus r. sav.</w:t>
            </w:r>
          </w:p>
        </w:tc>
      </w:tr>
      <w:tr w:rsidR="00067B85" w:rsidRPr="00067B85" w14:paraId="3598A78A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2A34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Šalčininkų paštas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FC15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Vilniaus g. 61, 17001 Šalčininkai</w:t>
            </w:r>
          </w:p>
        </w:tc>
      </w:tr>
      <w:tr w:rsidR="00067B85" w:rsidRPr="00067B85" w14:paraId="6DD06C86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1F0B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Šeduvos paštas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AE87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Laisvės a. 8, Šeduva, 82007 Radviliškio r. sav.</w:t>
            </w:r>
          </w:p>
        </w:tc>
      </w:tr>
      <w:tr w:rsidR="00067B85" w:rsidRPr="00067B85" w14:paraId="4B0ECF0C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52D4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Šiaulių Siuntų Centras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7C7D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Radviliškio g. 53, 76034 Šiauliai</w:t>
            </w:r>
          </w:p>
        </w:tc>
      </w:tr>
      <w:tr w:rsidR="00067B85" w:rsidRPr="00067B85" w14:paraId="465F2115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DEE5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Šilalės paštas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C15E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J. Basanavičiaus g. 21, 75001 Šilalė</w:t>
            </w:r>
          </w:p>
        </w:tc>
      </w:tr>
      <w:tr w:rsidR="00067B85" w:rsidRPr="00067B85" w14:paraId="552DE91D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F640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Šilutės SC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C3FF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M. Jankaus g. 8, 99075 Šilutė</w:t>
            </w:r>
          </w:p>
        </w:tc>
      </w:tr>
      <w:tr w:rsidR="00067B85" w:rsidRPr="00067B85" w14:paraId="21F92AD6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E11D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Širvintų paštas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FEBD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I. Šeiniaus g. 6, 19001 Širvintos</w:t>
            </w:r>
          </w:p>
        </w:tc>
      </w:tr>
      <w:tr w:rsidR="00067B85" w:rsidRPr="00067B85" w14:paraId="5E524848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220A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Tauragės centrinis paštas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D2B8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S. Dariaus ir S. Girėno g. 16, 72001 Tauragė </w:t>
            </w:r>
          </w:p>
        </w:tc>
      </w:tr>
      <w:tr w:rsidR="00067B85" w:rsidRPr="00067B85" w14:paraId="2487DF8C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E985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Telšių siuntų centras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545A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Respublikos g. 23-4, 87045 </w:t>
            </w:r>
          </w:p>
        </w:tc>
      </w:tr>
      <w:tr w:rsidR="00067B85" w:rsidRPr="00067B85" w14:paraId="083C9566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CA24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Trakų siuntų centras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771B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Gedimino g.26A, Trakai </w:t>
            </w:r>
          </w:p>
        </w:tc>
      </w:tr>
      <w:tr w:rsidR="00067B85" w:rsidRPr="00067B85" w14:paraId="1D00BBB7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270D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Ukmergės siuntų centras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D94E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Kauno g. 11, 20001 Ukmergė</w:t>
            </w:r>
          </w:p>
        </w:tc>
      </w:tr>
      <w:tr w:rsidR="00067B85" w:rsidRPr="00067B85" w14:paraId="02E19FD9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1B52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Utenos siuntų centras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E956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J. Basanavičiaus g. 59, 28001 Utena</w:t>
            </w:r>
          </w:p>
        </w:tc>
      </w:tr>
      <w:tr w:rsidR="00067B85" w:rsidRPr="00067B85" w14:paraId="7061EF1C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E79B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Varėnos paštas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D963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Vytauto g. 21, Varėna, 65001 Varėnos r. sav</w:t>
            </w:r>
          </w:p>
        </w:tc>
      </w:tr>
      <w:tr w:rsidR="00067B85" w:rsidRPr="00067B85" w14:paraId="70640B25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FD94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Vievio paštas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1312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Vilniaus g. 55A, Vievis, 21058 Elektrėnu sav. </w:t>
            </w:r>
          </w:p>
        </w:tc>
      </w:tr>
      <w:tr w:rsidR="00067B85" w:rsidRPr="00067B85" w14:paraId="0A876B3C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8DCA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Vilkaviškio paštas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6843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S. Daukanto g.31, 70001 Vilkaviškis</w:t>
            </w:r>
          </w:p>
        </w:tc>
      </w:tr>
      <w:tr w:rsidR="00067B85" w:rsidRPr="00067B85" w14:paraId="7C29ADF3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939C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Vilkijos paštas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8959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Vytauto g. 1, Vilkija, 54015 Kauno r. sav.</w:t>
            </w:r>
          </w:p>
        </w:tc>
      </w:tr>
      <w:tr w:rsidR="00067B85" w:rsidRPr="00067B85" w14:paraId="690E2A6E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41D4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Vilniaus 38 paštas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5A47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Dariaus ir Girėno g. 8, 02011 Vilnius</w:t>
            </w:r>
          </w:p>
        </w:tc>
      </w:tr>
      <w:tr w:rsidR="00067B85" w:rsidRPr="00067B85" w14:paraId="32438F58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B133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Vilniaus 40 paštas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D94E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Antakalnio g. 75, 10007 Vilnius</w:t>
            </w:r>
          </w:p>
        </w:tc>
      </w:tr>
      <w:tr w:rsidR="00067B85" w:rsidRPr="00067B85" w14:paraId="616CE127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EA26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Vilniaus Jeruzalės siuntų centras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A312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Jeruzalės g. 14, 12020 Vilnius</w:t>
            </w:r>
          </w:p>
        </w:tc>
      </w:tr>
      <w:tr w:rsidR="00067B85" w:rsidRPr="00067B85" w14:paraId="7C7F9988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81D1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Vilniaus Karoliniškių siuntų centras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F0EF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L. Asanavičiūtės g. 17, 05019 Vilnius</w:t>
            </w:r>
          </w:p>
        </w:tc>
      </w:tr>
      <w:tr w:rsidR="00067B85" w:rsidRPr="00067B85" w14:paraId="7BA4460C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E6F3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Vilniaus Naujosios Vilnios siuntų centras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CB87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Gerovės g. 29, 11005 Vilnius</w:t>
            </w:r>
          </w:p>
        </w:tc>
      </w:tr>
      <w:tr w:rsidR="00067B85" w:rsidRPr="00067B85" w14:paraId="7F80DF94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3457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Visagino paštas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E2B8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Veteranų g. 2, 31001 Visaginas</w:t>
            </w:r>
          </w:p>
        </w:tc>
      </w:tr>
      <w:tr w:rsidR="00067B85" w:rsidRPr="00067B85" w14:paraId="58925A99" w14:textId="77777777" w:rsidTr="00067B85">
        <w:trPr>
          <w:trHeight w:val="312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3AA3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Zarasų paštas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3B15" w14:textId="77777777" w:rsidR="001571C5" w:rsidRPr="00067B85" w:rsidRDefault="001571C5" w:rsidP="00B372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7B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Pakalnės g. 2, 32001 Zarasai</w:t>
            </w:r>
          </w:p>
        </w:tc>
      </w:tr>
    </w:tbl>
    <w:p w14:paraId="0641CA43" w14:textId="026C1BF1" w:rsidR="00067B85" w:rsidRPr="00DE757A" w:rsidRDefault="00067B85" w:rsidP="00067B85">
      <w:pPr>
        <w:rPr>
          <w:rFonts w:ascii="Arial" w:hAnsi="Arial" w:cs="Arial"/>
          <w:i/>
          <w:iCs/>
          <w:sz w:val="20"/>
          <w:szCs w:val="20"/>
        </w:rPr>
      </w:pPr>
      <w:r w:rsidRPr="00DE757A">
        <w:rPr>
          <w:rFonts w:ascii="Arial" w:hAnsi="Arial" w:cs="Arial"/>
          <w:i/>
          <w:iCs/>
          <w:sz w:val="20"/>
          <w:szCs w:val="20"/>
        </w:rPr>
        <w:t xml:space="preserve">*Kiekvienoje iš vietų gali keistis adresas, persikėlus į kitas patalpas. </w:t>
      </w:r>
    </w:p>
    <w:p w14:paraId="29A07CBF" w14:textId="77777777" w:rsidR="00F46C0A" w:rsidRPr="00067B85" w:rsidRDefault="00F46C0A" w:rsidP="00F46C0A">
      <w:pPr>
        <w:jc w:val="center"/>
        <w:rPr>
          <w:rFonts w:ascii="Arial" w:hAnsi="Arial" w:cs="Arial"/>
          <w:sz w:val="20"/>
          <w:szCs w:val="20"/>
        </w:rPr>
      </w:pPr>
    </w:p>
    <w:sectPr w:rsidR="00F46C0A" w:rsidRPr="00067B85" w:rsidSect="00F46C0A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C0A"/>
    <w:rsid w:val="0002315C"/>
    <w:rsid w:val="00067B85"/>
    <w:rsid w:val="001571C5"/>
    <w:rsid w:val="002F1028"/>
    <w:rsid w:val="00330233"/>
    <w:rsid w:val="00616D68"/>
    <w:rsid w:val="007515A1"/>
    <w:rsid w:val="007550A4"/>
    <w:rsid w:val="007C0BFC"/>
    <w:rsid w:val="008312A7"/>
    <w:rsid w:val="00862C28"/>
    <w:rsid w:val="00AA29B2"/>
    <w:rsid w:val="00C00C00"/>
    <w:rsid w:val="00C41DCF"/>
    <w:rsid w:val="00D44666"/>
    <w:rsid w:val="00DE757A"/>
    <w:rsid w:val="00F33EEE"/>
    <w:rsid w:val="00F4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EC43"/>
  <w15:chartTrackingRefBased/>
  <w15:docId w15:val="{395A7949-AD96-4AB7-8D40-E9ED34A2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6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C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C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C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6C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C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C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C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C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C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C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C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6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6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6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6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6C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6C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6C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C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6C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3097</Words>
  <Characters>1766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Miglė Dromantė</dc:creator>
  <cp:lastModifiedBy>Laura Jūraitė</cp:lastModifiedBy>
  <cp:revision>5</cp:revision>
  <dcterms:created xsi:type="dcterms:W3CDTF">2025-05-06T11:50:00Z</dcterms:created>
  <dcterms:modified xsi:type="dcterms:W3CDTF">2025-05-12T10:57:00Z</dcterms:modified>
</cp:coreProperties>
</file>