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ED802" w14:textId="77777777" w:rsidR="008C5043" w:rsidRDefault="008C5043" w:rsidP="008C5043">
      <w:pPr>
        <w:ind w:left="6480"/>
        <w:jc w:val="left"/>
      </w:pPr>
      <w:r>
        <w:t>Pirkimo sąlygų</w:t>
      </w:r>
      <w:r>
        <w:br/>
        <w:t>1 priedas</w:t>
      </w:r>
    </w:p>
    <w:p w14:paraId="60AED803" w14:textId="77777777" w:rsidR="008C5043" w:rsidRDefault="008C5043" w:rsidP="008C5043"/>
    <w:p w14:paraId="60AED804" w14:textId="77777777" w:rsidR="008C5043" w:rsidRDefault="008C5043" w:rsidP="008C5043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C5043" w:rsidRPr="00FD26DE" w14:paraId="60AED808" w14:textId="77777777" w:rsidTr="00100948">
        <w:tc>
          <w:tcPr>
            <w:tcW w:w="2235" w:type="dxa"/>
          </w:tcPr>
          <w:p w14:paraId="60AED805" w14:textId="77777777" w:rsidR="008C5043" w:rsidRPr="00FD26DE" w:rsidRDefault="008C5043" w:rsidP="00100948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0AED806" w14:textId="77777777" w:rsidR="008C5043" w:rsidRPr="00FD26DE" w:rsidRDefault="000B3243" w:rsidP="00100948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Inga Šatienė</w:t>
            </w:r>
          </w:p>
        </w:tc>
        <w:tc>
          <w:tcPr>
            <w:tcW w:w="2375" w:type="dxa"/>
          </w:tcPr>
          <w:p w14:paraId="60AED807" w14:textId="77777777" w:rsidR="008C5043" w:rsidRPr="00FD26DE" w:rsidRDefault="008C5043" w:rsidP="00100948">
            <w:pPr>
              <w:spacing w:before="0"/>
              <w:rPr>
                <w:szCs w:val="24"/>
              </w:rPr>
            </w:pPr>
          </w:p>
        </w:tc>
      </w:tr>
      <w:tr w:rsidR="008C5043" w:rsidRPr="00FD26DE" w14:paraId="60AED80C" w14:textId="77777777" w:rsidTr="00100948">
        <w:tc>
          <w:tcPr>
            <w:tcW w:w="2235" w:type="dxa"/>
          </w:tcPr>
          <w:p w14:paraId="60AED809" w14:textId="77777777" w:rsidR="008C5043" w:rsidRPr="00FD26DE" w:rsidRDefault="008C5043" w:rsidP="00100948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0AED80A" w14:textId="77777777" w:rsidR="008C5043" w:rsidRPr="00FD26DE" w:rsidRDefault="008C5043" w:rsidP="00100948">
            <w:pPr>
              <w:spacing w:before="0"/>
              <w:jc w:val="center"/>
              <w:rPr>
                <w:sz w:val="20"/>
                <w:szCs w:val="20"/>
              </w:rPr>
            </w:pPr>
            <w:r w:rsidRPr="00FD26DE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60AED80B" w14:textId="77777777" w:rsidR="008C5043" w:rsidRPr="00FD26DE" w:rsidRDefault="008C5043" w:rsidP="00100948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60AED80D" w14:textId="77777777" w:rsidR="008C5043" w:rsidRDefault="008C5043" w:rsidP="008C5043">
      <w:pPr>
        <w:ind w:firstLine="709"/>
      </w:pPr>
    </w:p>
    <w:p w14:paraId="60AED80E" w14:textId="77777777" w:rsidR="008C5043" w:rsidRPr="00973CBA" w:rsidRDefault="008C5043" w:rsidP="008C5043">
      <w:r w:rsidRPr="00973CBA">
        <w:t>Kauno miesto savivaldybės visuomenės sveikatos biurui</w:t>
      </w:r>
    </w:p>
    <w:p w14:paraId="60AED80F" w14:textId="77777777" w:rsidR="008C5043" w:rsidRDefault="008C5043" w:rsidP="008C5043"/>
    <w:p w14:paraId="60AED810" w14:textId="77777777" w:rsidR="009279D4" w:rsidRPr="001D0425" w:rsidRDefault="008C5043" w:rsidP="009279D4">
      <w:pPr>
        <w:pStyle w:val="Default"/>
        <w:jc w:val="center"/>
        <w:rPr>
          <w:lang w:val="lt-LT"/>
        </w:rPr>
      </w:pPr>
      <w:r w:rsidRPr="001D0425">
        <w:rPr>
          <w:b/>
          <w:lang w:val="lt-LT"/>
        </w:rPr>
        <w:t>PASIŪLYMAS</w:t>
      </w:r>
      <w:r w:rsidRPr="001D0425">
        <w:rPr>
          <w:b/>
          <w:lang w:val="lt-LT"/>
        </w:rPr>
        <w:br/>
      </w:r>
    </w:p>
    <w:p w14:paraId="60AED811" w14:textId="77777777" w:rsidR="008C5043" w:rsidRPr="00235182" w:rsidRDefault="00235182" w:rsidP="00235182">
      <w:pPr>
        <w:jc w:val="center"/>
        <w:rPr>
          <w:b/>
        </w:rPr>
      </w:pPr>
      <w:r w:rsidRPr="00235182">
        <w:rPr>
          <w:b/>
          <w:szCs w:val="24"/>
        </w:rPr>
        <w:t>TEORINIAI IR PRAKTINIAI ŠEIMOS GYDYTOJO MOKYMAI PIRKIMUI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C5043" w:rsidRPr="0014389B" w14:paraId="60AED815" w14:textId="77777777" w:rsidTr="00100948">
        <w:tc>
          <w:tcPr>
            <w:tcW w:w="2235" w:type="dxa"/>
          </w:tcPr>
          <w:p w14:paraId="60AED812" w14:textId="77777777" w:rsidR="008C5043" w:rsidRPr="0014389B" w:rsidRDefault="008C5043" w:rsidP="00100948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0AED813" w14:textId="77777777" w:rsidR="008C5043" w:rsidRPr="0014389B" w:rsidRDefault="008C5043" w:rsidP="00100948">
            <w:pPr>
              <w:spacing w:before="0"/>
              <w:jc w:val="center"/>
              <w:rPr>
                <w:szCs w:val="24"/>
              </w:rPr>
            </w:pPr>
            <w:r w:rsidRPr="0014389B"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60AED814" w14:textId="77777777" w:rsidR="008C5043" w:rsidRPr="0014389B" w:rsidRDefault="008C5043" w:rsidP="00100948">
            <w:pPr>
              <w:spacing w:before="0"/>
              <w:rPr>
                <w:szCs w:val="24"/>
              </w:rPr>
            </w:pPr>
          </w:p>
        </w:tc>
      </w:tr>
      <w:tr w:rsidR="008C5043" w:rsidRPr="0014389B" w14:paraId="60AED819" w14:textId="77777777" w:rsidTr="00100948">
        <w:tc>
          <w:tcPr>
            <w:tcW w:w="2235" w:type="dxa"/>
          </w:tcPr>
          <w:p w14:paraId="60AED816" w14:textId="77777777" w:rsidR="008C5043" w:rsidRPr="0014389B" w:rsidRDefault="008C5043" w:rsidP="00100948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0AED817" w14:textId="77777777" w:rsidR="008C5043" w:rsidRPr="0014389B" w:rsidRDefault="008C5043" w:rsidP="00100948">
            <w:pPr>
              <w:spacing w:before="0"/>
              <w:jc w:val="center"/>
              <w:rPr>
                <w:sz w:val="20"/>
                <w:szCs w:val="20"/>
              </w:rPr>
            </w:pPr>
            <w:r w:rsidRPr="0014389B">
              <w:rPr>
                <w:sz w:val="20"/>
                <w:szCs w:val="20"/>
              </w:rPr>
              <w:t>(data)</w:t>
            </w:r>
          </w:p>
        </w:tc>
        <w:tc>
          <w:tcPr>
            <w:tcW w:w="2375" w:type="dxa"/>
          </w:tcPr>
          <w:p w14:paraId="60AED818" w14:textId="77777777" w:rsidR="008C5043" w:rsidRPr="0014389B" w:rsidRDefault="008C5043" w:rsidP="00100948">
            <w:pPr>
              <w:spacing w:before="0"/>
              <w:rPr>
                <w:sz w:val="20"/>
                <w:szCs w:val="20"/>
              </w:rPr>
            </w:pPr>
          </w:p>
        </w:tc>
      </w:tr>
      <w:tr w:rsidR="008C5043" w:rsidRPr="0014389B" w14:paraId="60AED81D" w14:textId="77777777" w:rsidTr="00100948">
        <w:tc>
          <w:tcPr>
            <w:tcW w:w="2235" w:type="dxa"/>
          </w:tcPr>
          <w:p w14:paraId="60AED81A" w14:textId="77777777" w:rsidR="008C5043" w:rsidRPr="0014389B" w:rsidRDefault="008C5043" w:rsidP="00100948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0AED81B" w14:textId="77777777" w:rsidR="008C5043" w:rsidRPr="0014389B" w:rsidRDefault="001D0425" w:rsidP="00100948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Kaunas</w:t>
            </w:r>
          </w:p>
        </w:tc>
        <w:tc>
          <w:tcPr>
            <w:tcW w:w="2375" w:type="dxa"/>
          </w:tcPr>
          <w:p w14:paraId="60AED81C" w14:textId="77777777" w:rsidR="008C5043" w:rsidRPr="0014389B" w:rsidRDefault="008C5043" w:rsidP="00100948">
            <w:pPr>
              <w:spacing w:before="0"/>
              <w:rPr>
                <w:szCs w:val="24"/>
              </w:rPr>
            </w:pPr>
          </w:p>
        </w:tc>
      </w:tr>
      <w:tr w:rsidR="008C5043" w:rsidRPr="0014389B" w14:paraId="60AED821" w14:textId="77777777" w:rsidTr="00100948">
        <w:tc>
          <w:tcPr>
            <w:tcW w:w="2235" w:type="dxa"/>
          </w:tcPr>
          <w:p w14:paraId="60AED81E" w14:textId="77777777" w:rsidR="008C5043" w:rsidRPr="0014389B" w:rsidRDefault="008C5043" w:rsidP="00100948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0AED81F" w14:textId="77777777" w:rsidR="008C5043" w:rsidRPr="0014389B" w:rsidRDefault="008C5043" w:rsidP="00100948">
            <w:pPr>
              <w:spacing w:before="0"/>
              <w:jc w:val="center"/>
              <w:rPr>
                <w:sz w:val="20"/>
                <w:szCs w:val="20"/>
              </w:rPr>
            </w:pPr>
            <w:r w:rsidRPr="0014389B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0AED820" w14:textId="77777777" w:rsidR="008C5043" w:rsidRPr="0014389B" w:rsidRDefault="008C5043" w:rsidP="00100948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60AED822" w14:textId="77777777" w:rsidR="008C5043" w:rsidRDefault="008C5043" w:rsidP="008C504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C5043" w:rsidRPr="0014389B" w14:paraId="60AED826" w14:textId="77777777" w:rsidTr="00100948">
        <w:tc>
          <w:tcPr>
            <w:tcW w:w="4643" w:type="dxa"/>
          </w:tcPr>
          <w:p w14:paraId="60AED823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Tiekėjo pavadinimas</w:t>
            </w:r>
          </w:p>
          <w:p w14:paraId="60AED824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(Jeigu dalyvauja ūkio subjektų grupė, surašomi visi dalyvių pavadinimai)</w:t>
            </w:r>
          </w:p>
        </w:tc>
        <w:tc>
          <w:tcPr>
            <w:tcW w:w="4644" w:type="dxa"/>
          </w:tcPr>
          <w:p w14:paraId="60AED825" w14:textId="77777777" w:rsidR="008C5043" w:rsidRPr="0014389B" w:rsidRDefault="001D0425" w:rsidP="00100948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Inga šatienė</w:t>
            </w:r>
          </w:p>
        </w:tc>
      </w:tr>
      <w:tr w:rsidR="008C5043" w:rsidRPr="0014389B" w14:paraId="60AED82A" w14:textId="77777777" w:rsidTr="00100948">
        <w:tc>
          <w:tcPr>
            <w:tcW w:w="4643" w:type="dxa"/>
          </w:tcPr>
          <w:p w14:paraId="60AED827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Tiekėjo adresas</w:t>
            </w:r>
          </w:p>
          <w:p w14:paraId="60AED828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(Jeigu dalyvauja ūkio subjektų grupė, surašomi visi dalyvių adresai)</w:t>
            </w:r>
          </w:p>
        </w:tc>
        <w:tc>
          <w:tcPr>
            <w:tcW w:w="4644" w:type="dxa"/>
          </w:tcPr>
          <w:p w14:paraId="60AED829" w14:textId="6DBF5BDE" w:rsidR="008C5043" w:rsidRPr="001D0425" w:rsidRDefault="008C5043" w:rsidP="00100948">
            <w:pPr>
              <w:spacing w:before="0"/>
              <w:rPr>
                <w:szCs w:val="24"/>
                <w:lang w:val="en-GB"/>
              </w:rPr>
            </w:pPr>
          </w:p>
        </w:tc>
      </w:tr>
      <w:tr w:rsidR="008C5043" w:rsidRPr="0014389B" w14:paraId="60AED82E" w14:textId="77777777" w:rsidTr="00100948">
        <w:tc>
          <w:tcPr>
            <w:tcW w:w="4643" w:type="dxa"/>
          </w:tcPr>
          <w:p w14:paraId="60AED82B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Asmens</w:t>
            </w:r>
            <w:r>
              <w:rPr>
                <w:szCs w:val="24"/>
              </w:rPr>
              <w:t xml:space="preserve"> atsakingo už pasiūlymą </w:t>
            </w:r>
            <w:r w:rsidRPr="0014389B">
              <w:rPr>
                <w:szCs w:val="24"/>
              </w:rPr>
              <w:t>vardas, pavardė, pareigos</w:t>
            </w:r>
          </w:p>
        </w:tc>
        <w:tc>
          <w:tcPr>
            <w:tcW w:w="4644" w:type="dxa"/>
          </w:tcPr>
          <w:p w14:paraId="60AED82C" w14:textId="77777777" w:rsidR="008C5043" w:rsidRDefault="001D0425" w:rsidP="00100948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Inga Šatienė</w:t>
            </w:r>
          </w:p>
          <w:p w14:paraId="60AED82D" w14:textId="77777777" w:rsidR="001D0425" w:rsidRPr="0014389B" w:rsidRDefault="001D0425" w:rsidP="00100948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Šeimos gydytoja</w:t>
            </w:r>
          </w:p>
        </w:tc>
      </w:tr>
      <w:tr w:rsidR="008C5043" w:rsidRPr="0014389B" w14:paraId="60AED831" w14:textId="77777777" w:rsidTr="00100948">
        <w:tc>
          <w:tcPr>
            <w:tcW w:w="4643" w:type="dxa"/>
          </w:tcPr>
          <w:p w14:paraId="60AED82F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Telefono numeris</w:t>
            </w:r>
          </w:p>
        </w:tc>
        <w:tc>
          <w:tcPr>
            <w:tcW w:w="4644" w:type="dxa"/>
          </w:tcPr>
          <w:p w14:paraId="60AED830" w14:textId="2F4546BC" w:rsidR="008C5043" w:rsidRPr="001D0425" w:rsidRDefault="008C5043" w:rsidP="00100948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60AED832" w14:textId="77777777" w:rsidR="008C5043" w:rsidRDefault="008C5043" w:rsidP="008C5043"/>
    <w:p w14:paraId="60AED833" w14:textId="77777777" w:rsidR="008C5043" w:rsidRDefault="008C5043" w:rsidP="008C5043">
      <w:r>
        <w:t>/Pastaba. Pildoma, jei tiekėjas ketina pasitelkti subtiekėją (-us)/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C5043" w:rsidRPr="0014389B" w14:paraId="60AED836" w14:textId="77777777" w:rsidTr="00100948">
        <w:tc>
          <w:tcPr>
            <w:tcW w:w="4643" w:type="dxa"/>
          </w:tcPr>
          <w:p w14:paraId="60AED834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4389B">
              <w:rPr>
                <w:szCs w:val="24"/>
              </w:rPr>
              <w:t>ubtiekėjo (-ų) pavadinimas (-ai)</w:t>
            </w:r>
          </w:p>
        </w:tc>
        <w:tc>
          <w:tcPr>
            <w:tcW w:w="4644" w:type="dxa"/>
          </w:tcPr>
          <w:p w14:paraId="60AED835" w14:textId="77777777" w:rsidR="008C5043" w:rsidRPr="0014389B" w:rsidRDefault="008C5043" w:rsidP="00100948">
            <w:pPr>
              <w:spacing w:before="0"/>
              <w:rPr>
                <w:szCs w:val="24"/>
              </w:rPr>
            </w:pPr>
          </w:p>
        </w:tc>
      </w:tr>
      <w:tr w:rsidR="008C5043" w:rsidRPr="0014389B" w14:paraId="60AED839" w14:textId="77777777" w:rsidTr="00100948">
        <w:tc>
          <w:tcPr>
            <w:tcW w:w="4643" w:type="dxa"/>
          </w:tcPr>
          <w:p w14:paraId="60AED837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4389B">
              <w:rPr>
                <w:szCs w:val="24"/>
              </w:rPr>
              <w:t>ubtiekėjo (-ų) adresas (-ai)</w:t>
            </w:r>
          </w:p>
        </w:tc>
        <w:tc>
          <w:tcPr>
            <w:tcW w:w="4644" w:type="dxa"/>
          </w:tcPr>
          <w:p w14:paraId="60AED838" w14:textId="77777777" w:rsidR="008C5043" w:rsidRPr="0014389B" w:rsidRDefault="008C5043" w:rsidP="00100948">
            <w:pPr>
              <w:spacing w:before="0"/>
              <w:rPr>
                <w:szCs w:val="24"/>
              </w:rPr>
            </w:pPr>
          </w:p>
        </w:tc>
      </w:tr>
      <w:tr w:rsidR="008C5043" w:rsidRPr="0014389B" w14:paraId="60AED83C" w14:textId="77777777" w:rsidTr="00100948">
        <w:tc>
          <w:tcPr>
            <w:tcW w:w="4643" w:type="dxa"/>
          </w:tcPr>
          <w:p w14:paraId="60AED83A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Įsipareigojimų dalis (nurodant konkrečius pagal Pirkimo sutartį prisiimamus įsipareigojimus), kuriai ketinama pasitelkti subtiekėją (-us)</w:t>
            </w:r>
          </w:p>
        </w:tc>
        <w:tc>
          <w:tcPr>
            <w:tcW w:w="4644" w:type="dxa"/>
          </w:tcPr>
          <w:p w14:paraId="60AED83B" w14:textId="77777777" w:rsidR="008C5043" w:rsidRPr="0014389B" w:rsidRDefault="008C5043" w:rsidP="00100948">
            <w:pPr>
              <w:spacing w:before="0"/>
              <w:rPr>
                <w:szCs w:val="24"/>
              </w:rPr>
            </w:pPr>
          </w:p>
        </w:tc>
      </w:tr>
    </w:tbl>
    <w:p w14:paraId="60AED83D" w14:textId="77777777" w:rsidR="008C5043" w:rsidRDefault="008C5043" w:rsidP="008C5043"/>
    <w:p w14:paraId="60AED83E" w14:textId="77777777" w:rsidR="008C5043" w:rsidRDefault="008C5043" w:rsidP="008C5043">
      <w:pPr>
        <w:ind w:firstLine="709"/>
      </w:pPr>
      <w:r>
        <w:t>1. Šiuo pasiūlymu pažymime, kad sutinkame su visomis Pirkimo sąlygomis.</w:t>
      </w:r>
    </w:p>
    <w:p w14:paraId="60AED83F" w14:textId="77777777" w:rsidR="008C5043" w:rsidRDefault="008C5043" w:rsidP="008C5043">
      <w:pPr>
        <w:ind w:firstLine="709"/>
      </w:pPr>
      <w:r>
        <w:t>2. Pateikdami pasiūlymą patvirtiname, kad dokumentų skaitmeninės kopijos ir elektroninėmis priemonėmis pateikti duomenys yra tikri.</w:t>
      </w:r>
    </w:p>
    <w:p w14:paraId="60AED840" w14:textId="77777777" w:rsidR="008C5043" w:rsidRDefault="008C5043" w:rsidP="008C5043">
      <w:pPr>
        <w:ind w:firstLine="709"/>
      </w:pPr>
    </w:p>
    <w:p w14:paraId="60AED841" w14:textId="77777777" w:rsidR="008C5043" w:rsidRDefault="008C5043" w:rsidP="008C5043">
      <w:pPr>
        <w:ind w:firstLine="709"/>
      </w:pPr>
      <w:r>
        <w:t>Mes siūlome: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167"/>
        <w:gridCol w:w="1626"/>
        <w:gridCol w:w="2693"/>
        <w:gridCol w:w="1843"/>
        <w:gridCol w:w="1559"/>
      </w:tblGrid>
      <w:tr w:rsidR="004B032A" w:rsidRPr="00DA6088" w14:paraId="60AED847" w14:textId="77777777" w:rsidTr="004B032A">
        <w:trPr>
          <w:trHeight w:val="698"/>
        </w:trPr>
        <w:tc>
          <w:tcPr>
            <w:tcW w:w="576" w:type="dxa"/>
            <w:vAlign w:val="center"/>
          </w:tcPr>
          <w:p w14:paraId="60AED842" w14:textId="77777777" w:rsidR="004B032A" w:rsidRPr="00DA6088" w:rsidRDefault="004B032A" w:rsidP="00100948">
            <w:pPr>
              <w:spacing w:before="0"/>
              <w:jc w:val="center"/>
              <w:rPr>
                <w:b/>
              </w:rPr>
            </w:pPr>
            <w:r w:rsidRPr="00DA6088">
              <w:rPr>
                <w:b/>
              </w:rPr>
              <w:t>Nr.</w:t>
            </w:r>
          </w:p>
        </w:tc>
        <w:tc>
          <w:tcPr>
            <w:tcW w:w="2793" w:type="dxa"/>
            <w:gridSpan w:val="2"/>
            <w:vAlign w:val="center"/>
          </w:tcPr>
          <w:p w14:paraId="60AED843" w14:textId="77777777" w:rsidR="004B032A" w:rsidRPr="0024039E" w:rsidRDefault="004B032A" w:rsidP="00100948">
            <w:pPr>
              <w:spacing w:before="0"/>
              <w:jc w:val="center"/>
              <w:rPr>
                <w:b/>
                <w:color w:val="FF0000"/>
              </w:rPr>
            </w:pPr>
            <w:r w:rsidRPr="00973CBA">
              <w:rPr>
                <w:b/>
              </w:rPr>
              <w:t>Paslauga</w:t>
            </w:r>
          </w:p>
        </w:tc>
        <w:tc>
          <w:tcPr>
            <w:tcW w:w="2693" w:type="dxa"/>
            <w:vAlign w:val="center"/>
          </w:tcPr>
          <w:p w14:paraId="60AED844" w14:textId="77777777" w:rsidR="004B032A" w:rsidRPr="00DA6088" w:rsidRDefault="004B032A" w:rsidP="00934CBC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843" w:type="dxa"/>
            <w:vAlign w:val="center"/>
          </w:tcPr>
          <w:p w14:paraId="60AED845" w14:textId="77777777" w:rsidR="004B032A" w:rsidRPr="00DA6088" w:rsidRDefault="004B032A" w:rsidP="004B032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1 užsiėmimo kaina, Eur </w:t>
            </w:r>
          </w:p>
        </w:tc>
        <w:tc>
          <w:tcPr>
            <w:tcW w:w="1559" w:type="dxa"/>
            <w:vAlign w:val="center"/>
          </w:tcPr>
          <w:p w14:paraId="60AED846" w14:textId="77777777" w:rsidR="004B032A" w:rsidRPr="00DA6088" w:rsidRDefault="004B032A" w:rsidP="004B032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Suma, Eur </w:t>
            </w:r>
          </w:p>
        </w:tc>
      </w:tr>
      <w:tr w:rsidR="004B032A" w:rsidRPr="00DA6088" w14:paraId="60AED84D" w14:textId="77777777" w:rsidTr="004B032A">
        <w:tc>
          <w:tcPr>
            <w:tcW w:w="576" w:type="dxa"/>
          </w:tcPr>
          <w:p w14:paraId="60AED848" w14:textId="77777777" w:rsidR="004B032A" w:rsidRPr="007B6F6A" w:rsidRDefault="004B032A" w:rsidP="007B6F6A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93" w:type="dxa"/>
            <w:gridSpan w:val="2"/>
            <w:vAlign w:val="center"/>
          </w:tcPr>
          <w:p w14:paraId="60AED849" w14:textId="77777777" w:rsidR="004B032A" w:rsidRPr="007B6F6A" w:rsidRDefault="004B032A" w:rsidP="00C43C01">
            <w:pPr>
              <w:spacing w:before="0"/>
              <w:jc w:val="center"/>
              <w:rPr>
                <w:sz w:val="20"/>
              </w:rPr>
            </w:pPr>
            <w:r w:rsidRPr="00235182">
              <w:rPr>
                <w:sz w:val="20"/>
              </w:rPr>
              <w:t>Teoriniai ir praktiniai šeimos gydytojo mokymai</w:t>
            </w:r>
          </w:p>
        </w:tc>
        <w:tc>
          <w:tcPr>
            <w:tcW w:w="2693" w:type="dxa"/>
            <w:vAlign w:val="center"/>
          </w:tcPr>
          <w:p w14:paraId="60AED84A" w14:textId="77777777" w:rsidR="004B032A" w:rsidRPr="007B6F6A" w:rsidRDefault="004B032A" w:rsidP="009279D4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 užsiėmimai (1 užsiėmimas 3 val. 30 min.)</w:t>
            </w:r>
          </w:p>
        </w:tc>
        <w:tc>
          <w:tcPr>
            <w:tcW w:w="1843" w:type="dxa"/>
          </w:tcPr>
          <w:p w14:paraId="60AED84B" w14:textId="77777777" w:rsidR="004B032A" w:rsidRPr="007B6F6A" w:rsidRDefault="001D0425" w:rsidP="00100948">
            <w:pPr>
              <w:spacing w:before="0"/>
            </w:pPr>
            <w:r>
              <w:t>200</w:t>
            </w:r>
          </w:p>
        </w:tc>
        <w:tc>
          <w:tcPr>
            <w:tcW w:w="1559" w:type="dxa"/>
          </w:tcPr>
          <w:p w14:paraId="60AED84C" w14:textId="77777777" w:rsidR="004B032A" w:rsidRPr="007B6F6A" w:rsidRDefault="001D0425" w:rsidP="00100948">
            <w:pPr>
              <w:spacing w:before="0"/>
            </w:pPr>
            <w:r>
              <w:t>1600</w:t>
            </w:r>
          </w:p>
        </w:tc>
      </w:tr>
      <w:tr w:rsidR="008C5043" w:rsidRPr="0024039E" w14:paraId="60AED851" w14:textId="77777777" w:rsidTr="004B032A"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AED84E" w14:textId="77777777" w:rsidR="008C5043" w:rsidRPr="00727A6C" w:rsidRDefault="008C5043" w:rsidP="00100948">
            <w:pPr>
              <w:spacing w:before="0"/>
              <w:jc w:val="right"/>
              <w:rPr>
                <w:b/>
              </w:rPr>
            </w:pP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AED84F" w14:textId="77777777" w:rsidR="008C5043" w:rsidRPr="00727A6C" w:rsidRDefault="008C5043" w:rsidP="004B032A">
            <w:pPr>
              <w:spacing w:before="0"/>
              <w:jc w:val="right"/>
              <w:rPr>
                <w:b/>
              </w:rPr>
            </w:pPr>
            <w:r w:rsidRPr="00727A6C">
              <w:rPr>
                <w:b/>
              </w:rPr>
              <w:t>Iš viso</w:t>
            </w:r>
            <w:r w:rsidR="009279D4">
              <w:rPr>
                <w:b/>
              </w:rPr>
              <w:t>, Eur</w:t>
            </w:r>
            <w:r w:rsidRPr="00727A6C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850" w14:textId="77777777" w:rsidR="008C5043" w:rsidRPr="007B6F6A" w:rsidRDefault="001D0425" w:rsidP="00100948">
            <w:pPr>
              <w:spacing w:before="0"/>
            </w:pPr>
            <w:r>
              <w:t>1600</w:t>
            </w:r>
          </w:p>
        </w:tc>
      </w:tr>
    </w:tbl>
    <w:p w14:paraId="60AED852" w14:textId="77777777" w:rsidR="008C5043" w:rsidRDefault="008C5043" w:rsidP="008C5043">
      <w:pPr>
        <w:ind w:firstLine="709"/>
      </w:pPr>
      <w:r w:rsidRPr="007C2FFF">
        <w:t>Pirkimo objekto kaina žodžiais:</w:t>
      </w:r>
      <w:r w:rsidR="001D0425">
        <w:t xml:space="preserve"> Vienas tūkstantis šeši šimtai eurų.</w:t>
      </w:r>
    </w:p>
    <w:p w14:paraId="60AED853" w14:textId="77777777" w:rsidR="008C5043" w:rsidRDefault="008C5043" w:rsidP="008C5043"/>
    <w:p w14:paraId="60AED854" w14:textId="77777777" w:rsidR="008C5043" w:rsidRDefault="008C5043" w:rsidP="008C5043">
      <w:pPr>
        <w:ind w:firstLine="709"/>
      </w:pPr>
      <w:r>
        <w:t>Kartu su pasiūlymu pateikiami šie dokumentai: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103"/>
        <w:gridCol w:w="3544"/>
      </w:tblGrid>
      <w:tr w:rsidR="008C5043" w:rsidRPr="0014389B" w14:paraId="60AED858" w14:textId="77777777" w:rsidTr="007B6F6A">
        <w:tc>
          <w:tcPr>
            <w:tcW w:w="817" w:type="dxa"/>
          </w:tcPr>
          <w:p w14:paraId="60AED855" w14:textId="77777777" w:rsidR="008C5043" w:rsidRPr="0014389B" w:rsidRDefault="008C5043" w:rsidP="00100948">
            <w:pPr>
              <w:spacing w:before="0"/>
              <w:rPr>
                <w:b/>
                <w:szCs w:val="24"/>
              </w:rPr>
            </w:pPr>
            <w:r w:rsidRPr="0014389B">
              <w:rPr>
                <w:b/>
                <w:szCs w:val="24"/>
              </w:rPr>
              <w:t>Nr.</w:t>
            </w:r>
          </w:p>
        </w:tc>
        <w:tc>
          <w:tcPr>
            <w:tcW w:w="5103" w:type="dxa"/>
          </w:tcPr>
          <w:p w14:paraId="60AED856" w14:textId="77777777" w:rsidR="008C5043" w:rsidRPr="0014389B" w:rsidRDefault="008C5043" w:rsidP="00100948">
            <w:pPr>
              <w:spacing w:before="0"/>
              <w:rPr>
                <w:b/>
                <w:szCs w:val="24"/>
              </w:rPr>
            </w:pPr>
            <w:r w:rsidRPr="0014389B">
              <w:rPr>
                <w:b/>
                <w:szCs w:val="24"/>
              </w:rPr>
              <w:t>Pateiktų dokumentų pavadinimas</w:t>
            </w:r>
          </w:p>
        </w:tc>
        <w:tc>
          <w:tcPr>
            <w:tcW w:w="3544" w:type="dxa"/>
          </w:tcPr>
          <w:p w14:paraId="60AED857" w14:textId="77777777" w:rsidR="008C5043" w:rsidRPr="0014389B" w:rsidRDefault="008C5043" w:rsidP="00100948">
            <w:pPr>
              <w:spacing w:before="0"/>
              <w:rPr>
                <w:b/>
                <w:szCs w:val="24"/>
              </w:rPr>
            </w:pPr>
            <w:r w:rsidRPr="0014389B">
              <w:rPr>
                <w:b/>
                <w:szCs w:val="24"/>
              </w:rPr>
              <w:t>Dokumento puslapių skaičius</w:t>
            </w:r>
          </w:p>
        </w:tc>
      </w:tr>
      <w:tr w:rsidR="008C5043" w:rsidRPr="0014389B" w14:paraId="60AED85C" w14:textId="77777777" w:rsidTr="007B6F6A">
        <w:tc>
          <w:tcPr>
            <w:tcW w:w="817" w:type="dxa"/>
          </w:tcPr>
          <w:p w14:paraId="60AED859" w14:textId="77777777" w:rsidR="008C5043" w:rsidRPr="0014389B" w:rsidRDefault="008C5043" w:rsidP="00100948">
            <w:pPr>
              <w:spacing w:before="0"/>
              <w:rPr>
                <w:szCs w:val="24"/>
              </w:rPr>
            </w:pPr>
          </w:p>
        </w:tc>
        <w:tc>
          <w:tcPr>
            <w:tcW w:w="5103" w:type="dxa"/>
          </w:tcPr>
          <w:p w14:paraId="60AED85A" w14:textId="77777777" w:rsidR="008C5043" w:rsidRPr="0014389B" w:rsidRDefault="001D0425" w:rsidP="00100948">
            <w:pPr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Licencija</w:t>
            </w:r>
          </w:p>
        </w:tc>
        <w:tc>
          <w:tcPr>
            <w:tcW w:w="3544" w:type="dxa"/>
          </w:tcPr>
          <w:p w14:paraId="60AED85B" w14:textId="77777777" w:rsidR="008C5043" w:rsidRPr="0014389B" w:rsidRDefault="001D0425" w:rsidP="00100948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C5043" w:rsidRPr="0014389B" w14:paraId="60AED860" w14:textId="77777777" w:rsidTr="007B6F6A">
        <w:tc>
          <w:tcPr>
            <w:tcW w:w="817" w:type="dxa"/>
          </w:tcPr>
          <w:p w14:paraId="60AED85D" w14:textId="77777777" w:rsidR="008C5043" w:rsidRDefault="008C5043" w:rsidP="00100948">
            <w:pPr>
              <w:spacing w:before="0"/>
              <w:rPr>
                <w:szCs w:val="24"/>
              </w:rPr>
            </w:pPr>
          </w:p>
        </w:tc>
        <w:tc>
          <w:tcPr>
            <w:tcW w:w="5103" w:type="dxa"/>
          </w:tcPr>
          <w:p w14:paraId="60AED85E" w14:textId="77777777" w:rsidR="008C5043" w:rsidRPr="0014389B" w:rsidRDefault="008C5043" w:rsidP="00100948">
            <w:pPr>
              <w:spacing w:before="0"/>
              <w:jc w:val="left"/>
              <w:rPr>
                <w:szCs w:val="24"/>
              </w:rPr>
            </w:pPr>
          </w:p>
        </w:tc>
        <w:tc>
          <w:tcPr>
            <w:tcW w:w="3544" w:type="dxa"/>
          </w:tcPr>
          <w:p w14:paraId="60AED85F" w14:textId="77777777" w:rsidR="008C5043" w:rsidRDefault="008C5043" w:rsidP="00100948">
            <w:pPr>
              <w:spacing w:before="0"/>
              <w:rPr>
                <w:szCs w:val="24"/>
              </w:rPr>
            </w:pPr>
          </w:p>
        </w:tc>
      </w:tr>
    </w:tbl>
    <w:p w14:paraId="60AED861" w14:textId="77777777" w:rsidR="008C5043" w:rsidRDefault="008C5043" w:rsidP="008C5043"/>
    <w:p w14:paraId="60AED862" w14:textId="77777777" w:rsidR="008C5043" w:rsidRDefault="008C5043" w:rsidP="008C5043">
      <w:pPr>
        <w:ind w:firstLine="709"/>
      </w:pPr>
      <w:r w:rsidRPr="007C2FFF">
        <w:t>Pasiūlymas galioja Pirkimo dokumentuose nustatytą laiką.</w:t>
      </w:r>
    </w:p>
    <w:p w14:paraId="60AED863" w14:textId="77777777" w:rsidR="008C5043" w:rsidRDefault="008C5043" w:rsidP="008C5043">
      <w:pPr>
        <w:ind w:firstLine="709"/>
      </w:pPr>
      <w:r w:rsidRPr="00DD6CA5">
        <w:t xml:space="preserve">Ši pasiūlyme nurodyta informacija yra konfidenciali </w:t>
      </w:r>
      <w:r>
        <w:t xml:space="preserve">ir </w:t>
      </w:r>
      <w:r w:rsidRPr="00DD6CA5">
        <w:t xml:space="preserve">perkančioji organizacija šios informacijos negali </w:t>
      </w:r>
      <w:r>
        <w:t>atskleisti tretiesiems asmenims</w:t>
      </w:r>
      <w:r w:rsidRPr="00DD6CA5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4685"/>
        <w:gridCol w:w="4111"/>
      </w:tblGrid>
      <w:tr w:rsidR="008C5043" w:rsidRPr="00A81135" w14:paraId="60AED867" w14:textId="77777777" w:rsidTr="007B6F6A">
        <w:tc>
          <w:tcPr>
            <w:tcW w:w="668" w:type="dxa"/>
          </w:tcPr>
          <w:p w14:paraId="60AED864" w14:textId="77777777" w:rsidR="008C5043" w:rsidRPr="00A81135" w:rsidRDefault="008C5043" w:rsidP="00100948">
            <w:pPr>
              <w:spacing w:before="0"/>
              <w:rPr>
                <w:b/>
                <w:szCs w:val="24"/>
              </w:rPr>
            </w:pPr>
            <w:r w:rsidRPr="00A81135">
              <w:rPr>
                <w:b/>
                <w:szCs w:val="24"/>
              </w:rPr>
              <w:t>Nr.</w:t>
            </w:r>
          </w:p>
        </w:tc>
        <w:tc>
          <w:tcPr>
            <w:tcW w:w="4685" w:type="dxa"/>
          </w:tcPr>
          <w:p w14:paraId="60AED865" w14:textId="77777777" w:rsidR="008C5043" w:rsidRPr="00A81135" w:rsidRDefault="008C5043" w:rsidP="00100948">
            <w:pPr>
              <w:spacing w:befor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Informacija, kuri laikytina konfidencialia</w:t>
            </w:r>
          </w:p>
        </w:tc>
        <w:tc>
          <w:tcPr>
            <w:tcW w:w="4111" w:type="dxa"/>
          </w:tcPr>
          <w:p w14:paraId="60AED866" w14:textId="77777777" w:rsidR="008C5043" w:rsidRPr="00A81135" w:rsidRDefault="008C5043" w:rsidP="00100948">
            <w:pPr>
              <w:spacing w:before="0"/>
              <w:rPr>
                <w:b/>
                <w:szCs w:val="24"/>
              </w:rPr>
            </w:pPr>
            <w:r w:rsidRPr="00A81135">
              <w:rPr>
                <w:b/>
                <w:szCs w:val="24"/>
              </w:rPr>
              <w:t>Pateikto dokumento pavadinimas</w:t>
            </w:r>
          </w:p>
        </w:tc>
      </w:tr>
      <w:tr w:rsidR="008C5043" w:rsidRPr="00A81135" w14:paraId="60AED86B" w14:textId="77777777" w:rsidTr="007B6F6A">
        <w:tc>
          <w:tcPr>
            <w:tcW w:w="668" w:type="dxa"/>
          </w:tcPr>
          <w:p w14:paraId="60AED868" w14:textId="77777777" w:rsidR="008C5043" w:rsidRPr="00A81135" w:rsidRDefault="008C5043" w:rsidP="00100948">
            <w:pPr>
              <w:spacing w:before="0"/>
              <w:rPr>
                <w:szCs w:val="24"/>
              </w:rPr>
            </w:pPr>
          </w:p>
        </w:tc>
        <w:tc>
          <w:tcPr>
            <w:tcW w:w="4685" w:type="dxa"/>
          </w:tcPr>
          <w:p w14:paraId="60AED869" w14:textId="77777777" w:rsidR="008C5043" w:rsidRPr="00A81135" w:rsidRDefault="001D0425" w:rsidP="00100948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Licencijoje nurodytas asmens kodas</w:t>
            </w:r>
          </w:p>
        </w:tc>
        <w:tc>
          <w:tcPr>
            <w:tcW w:w="4111" w:type="dxa"/>
          </w:tcPr>
          <w:p w14:paraId="60AED86A" w14:textId="77777777" w:rsidR="008C5043" w:rsidRPr="00A81135" w:rsidRDefault="001D0425" w:rsidP="00100948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Licencija</w:t>
            </w:r>
          </w:p>
        </w:tc>
      </w:tr>
      <w:tr w:rsidR="008C5043" w:rsidRPr="00A81135" w14:paraId="60AED86F" w14:textId="77777777" w:rsidTr="007B6F6A">
        <w:tc>
          <w:tcPr>
            <w:tcW w:w="668" w:type="dxa"/>
          </w:tcPr>
          <w:p w14:paraId="60AED86C" w14:textId="77777777" w:rsidR="008C5043" w:rsidRPr="00A81135" w:rsidRDefault="008C5043" w:rsidP="00100948">
            <w:pPr>
              <w:spacing w:before="0"/>
              <w:rPr>
                <w:szCs w:val="24"/>
              </w:rPr>
            </w:pPr>
          </w:p>
        </w:tc>
        <w:tc>
          <w:tcPr>
            <w:tcW w:w="4685" w:type="dxa"/>
          </w:tcPr>
          <w:p w14:paraId="60AED86D" w14:textId="77777777" w:rsidR="008C5043" w:rsidRPr="00A81135" w:rsidRDefault="008C5043" w:rsidP="00100948">
            <w:pPr>
              <w:spacing w:before="0"/>
              <w:rPr>
                <w:szCs w:val="24"/>
              </w:rPr>
            </w:pPr>
          </w:p>
        </w:tc>
        <w:tc>
          <w:tcPr>
            <w:tcW w:w="4111" w:type="dxa"/>
          </w:tcPr>
          <w:p w14:paraId="60AED86E" w14:textId="77777777" w:rsidR="008C5043" w:rsidRPr="00A81135" w:rsidRDefault="008C5043" w:rsidP="00100948">
            <w:pPr>
              <w:spacing w:before="0"/>
              <w:rPr>
                <w:szCs w:val="24"/>
              </w:rPr>
            </w:pPr>
          </w:p>
        </w:tc>
      </w:tr>
    </w:tbl>
    <w:p w14:paraId="60AED870" w14:textId="77777777" w:rsidR="008C5043" w:rsidRDefault="008C5043" w:rsidP="008C5043"/>
    <w:p w14:paraId="60AED871" w14:textId="77777777" w:rsidR="008C5043" w:rsidRDefault="008C5043" w:rsidP="008C5043"/>
    <w:tbl>
      <w:tblPr>
        <w:tblW w:w="5000" w:type="pct"/>
        <w:tblLook w:val="04A0" w:firstRow="1" w:lastRow="0" w:firstColumn="1" w:lastColumn="0" w:noHBand="0" w:noVBand="1"/>
      </w:tblPr>
      <w:tblGrid>
        <w:gridCol w:w="3426"/>
        <w:gridCol w:w="630"/>
        <w:gridCol w:w="2065"/>
        <w:gridCol w:w="732"/>
        <w:gridCol w:w="2723"/>
      </w:tblGrid>
      <w:tr w:rsidR="008C5043" w:rsidRPr="0014389B" w14:paraId="60AED877" w14:textId="77777777" w:rsidTr="0010094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ED872" w14:textId="77777777" w:rsidR="008C5043" w:rsidRPr="0014389B" w:rsidRDefault="001D0425" w:rsidP="001D0425">
            <w:pPr>
              <w:ind w:right="-1" w:firstLine="720"/>
              <w:rPr>
                <w:szCs w:val="24"/>
              </w:rPr>
            </w:pPr>
            <w:r>
              <w:rPr>
                <w:szCs w:val="24"/>
              </w:rPr>
              <w:t>Šeimos gydytoja</w:t>
            </w:r>
          </w:p>
        </w:tc>
        <w:tc>
          <w:tcPr>
            <w:tcW w:w="329" w:type="pct"/>
          </w:tcPr>
          <w:p w14:paraId="60AED873" w14:textId="77777777" w:rsidR="008C5043" w:rsidRPr="0014389B" w:rsidRDefault="008C5043" w:rsidP="00100948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right w:val="nil"/>
            </w:tcBorders>
          </w:tcPr>
          <w:p w14:paraId="60AED874" w14:textId="77777777" w:rsidR="008C5043" w:rsidRPr="0014389B" w:rsidRDefault="008C5043" w:rsidP="00100948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_____________</w:t>
            </w:r>
          </w:p>
        </w:tc>
        <w:tc>
          <w:tcPr>
            <w:tcW w:w="382" w:type="pct"/>
          </w:tcPr>
          <w:p w14:paraId="60AED875" w14:textId="77777777" w:rsidR="008C5043" w:rsidRPr="0014389B" w:rsidRDefault="008C5043" w:rsidP="00100948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ED876" w14:textId="77777777" w:rsidR="008C5043" w:rsidRPr="0014389B" w:rsidRDefault="001D0425" w:rsidP="00100948">
            <w:pPr>
              <w:ind w:right="-1"/>
              <w:jc w:val="right"/>
              <w:rPr>
                <w:szCs w:val="24"/>
              </w:rPr>
            </w:pPr>
            <w:r>
              <w:rPr>
                <w:szCs w:val="24"/>
              </w:rPr>
              <w:t>Inga Šatienė</w:t>
            </w:r>
          </w:p>
        </w:tc>
      </w:tr>
      <w:tr w:rsidR="008C5043" w:rsidRPr="0014389B" w14:paraId="60AED87D" w14:textId="77777777" w:rsidTr="0010094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ED878" w14:textId="77777777" w:rsidR="008C5043" w:rsidRPr="00DD6CA5" w:rsidRDefault="008C5043" w:rsidP="00100948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 w:rsidRPr="00DD6CA5"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60AED879" w14:textId="77777777" w:rsidR="008C5043" w:rsidRPr="0014389B" w:rsidRDefault="008C5043" w:rsidP="00100948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left w:val="nil"/>
              <w:bottom w:val="nil"/>
              <w:right w:val="nil"/>
            </w:tcBorders>
          </w:tcPr>
          <w:p w14:paraId="60AED87A" w14:textId="77777777" w:rsidR="008C5043" w:rsidRPr="0014389B" w:rsidRDefault="008C5043" w:rsidP="00100948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60AED87B" w14:textId="77777777" w:rsidR="008C5043" w:rsidRPr="0014389B" w:rsidRDefault="008C5043" w:rsidP="00100948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ED87C" w14:textId="77777777" w:rsidR="008C5043" w:rsidRPr="0014389B" w:rsidRDefault="008C5043" w:rsidP="00100948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 w:rsidRPr="0014389B"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60AED87E" w14:textId="77777777" w:rsidR="009264AE" w:rsidRDefault="009264AE"/>
    <w:sectPr w:rsidR="009264AE" w:rsidSect="004B032A">
      <w:pgSz w:w="12240" w:h="15840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043"/>
    <w:rsid w:val="00086720"/>
    <w:rsid w:val="000B3243"/>
    <w:rsid w:val="00181271"/>
    <w:rsid w:val="001D0425"/>
    <w:rsid w:val="001D33F9"/>
    <w:rsid w:val="00235182"/>
    <w:rsid w:val="00245742"/>
    <w:rsid w:val="004B032A"/>
    <w:rsid w:val="006E2542"/>
    <w:rsid w:val="007B6F6A"/>
    <w:rsid w:val="008C5043"/>
    <w:rsid w:val="009264AE"/>
    <w:rsid w:val="009279D4"/>
    <w:rsid w:val="00934CBC"/>
    <w:rsid w:val="00B248FC"/>
    <w:rsid w:val="00C05A6E"/>
    <w:rsid w:val="00C43C01"/>
    <w:rsid w:val="00E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D802"/>
  <w15:docId w15:val="{19AF8667-4E44-4C11-9F53-F9B6802C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43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043"/>
    <w:pPr>
      <w:ind w:left="720"/>
      <w:contextualSpacing/>
    </w:pPr>
  </w:style>
  <w:style w:type="paragraph" w:customStyle="1" w:styleId="Pagrindinistekstas2">
    <w:name w:val="Pagrindinis tekstas2"/>
    <w:rsid w:val="008C504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Default">
    <w:name w:val="Default"/>
    <w:rsid w:val="00927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viesiejipirkimai</dc:creator>
  <cp:lastModifiedBy>Viešieji Pirkimai</cp:lastModifiedBy>
  <cp:revision>3</cp:revision>
  <dcterms:created xsi:type="dcterms:W3CDTF">2019-03-19T19:04:00Z</dcterms:created>
  <dcterms:modified xsi:type="dcterms:W3CDTF">2021-01-27T17:28:00Z</dcterms:modified>
</cp:coreProperties>
</file>