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C36" w:rsidRPr="00FC79B0" w:rsidRDefault="00512EA7" w:rsidP="00FC79B0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0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0"/>
        </w:rPr>
        <w:t>20</w:t>
      </w:r>
      <w:r w:rsidR="006D2A2C">
        <w:rPr>
          <w:rFonts w:ascii="Times New Roman" w:eastAsia="Calibri" w:hAnsi="Times New Roman" w:cs="Times New Roman"/>
          <w:sz w:val="24"/>
          <w:szCs w:val="20"/>
        </w:rPr>
        <w:t>__</w:t>
      </w:r>
      <w:r w:rsidR="00C94C36" w:rsidRPr="00FC79B0">
        <w:rPr>
          <w:rFonts w:ascii="Times New Roman" w:eastAsia="Calibri" w:hAnsi="Times New Roman" w:cs="Times New Roman"/>
          <w:sz w:val="24"/>
          <w:szCs w:val="20"/>
        </w:rPr>
        <w:t xml:space="preserve"> m. ________________ ___ d.</w:t>
      </w:r>
    </w:p>
    <w:p w:rsidR="00464C1B" w:rsidRPr="00FC79B0" w:rsidRDefault="00480C50" w:rsidP="00FC79B0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 xml:space="preserve">Strateginio planavimo ir rodiklių informacinės sistemos „STRAPIS“ </w:t>
      </w:r>
      <w:r w:rsidR="00FC79B0" w:rsidRPr="00FC79B0">
        <w:rPr>
          <w:rFonts w:ascii="Times New Roman" w:eastAsia="Calibri" w:hAnsi="Times New Roman" w:cs="Times New Roman"/>
          <w:sz w:val="24"/>
          <w:szCs w:val="20"/>
        </w:rPr>
        <w:t xml:space="preserve">sistemos funkcionalumo plėtimo paslaugų </w:t>
      </w:r>
      <w:r>
        <w:rPr>
          <w:rFonts w:ascii="Times New Roman" w:eastAsia="Calibri" w:hAnsi="Times New Roman" w:cs="Times New Roman"/>
          <w:sz w:val="24"/>
          <w:szCs w:val="20"/>
        </w:rPr>
        <w:t>pirkimo</w:t>
      </w:r>
      <w:r w:rsidR="00FC79B0" w:rsidRPr="00FC79B0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="00C94C36" w:rsidRPr="00FC79B0">
        <w:rPr>
          <w:rFonts w:ascii="Times New Roman" w:eastAsia="Calibri" w:hAnsi="Times New Roman" w:cs="Times New Roman"/>
          <w:sz w:val="24"/>
          <w:szCs w:val="20"/>
        </w:rPr>
        <w:t xml:space="preserve">sutarties </w:t>
      </w:r>
    </w:p>
    <w:p w:rsidR="00C94C36" w:rsidRPr="00FC79B0" w:rsidRDefault="00C94C36" w:rsidP="00FC79B0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0"/>
        </w:rPr>
      </w:pPr>
      <w:r w:rsidRPr="00FC79B0">
        <w:rPr>
          <w:rFonts w:ascii="Times New Roman" w:eastAsia="Calibri" w:hAnsi="Times New Roman" w:cs="Times New Roman"/>
          <w:sz w:val="24"/>
          <w:szCs w:val="20"/>
        </w:rPr>
        <w:t>Nr. _____</w:t>
      </w:r>
      <w:r w:rsidR="00464C1B" w:rsidRPr="00FC79B0">
        <w:rPr>
          <w:rFonts w:ascii="Times New Roman" w:eastAsia="Calibri" w:hAnsi="Times New Roman" w:cs="Times New Roman"/>
          <w:sz w:val="24"/>
          <w:szCs w:val="20"/>
        </w:rPr>
        <w:t xml:space="preserve">   </w:t>
      </w:r>
      <w:r w:rsidRPr="00FC79B0">
        <w:rPr>
          <w:rFonts w:ascii="Times New Roman" w:eastAsia="Calibri" w:hAnsi="Times New Roman" w:cs="Times New Roman"/>
          <w:bCs/>
          <w:sz w:val="24"/>
          <w:szCs w:val="20"/>
        </w:rPr>
        <w:t xml:space="preserve">1 </w:t>
      </w:r>
      <w:r w:rsidRPr="00FC79B0">
        <w:rPr>
          <w:rFonts w:ascii="Times New Roman" w:eastAsia="Calibri" w:hAnsi="Times New Roman" w:cs="Times New Roman"/>
          <w:sz w:val="24"/>
          <w:szCs w:val="20"/>
        </w:rPr>
        <w:t>priedas</w:t>
      </w:r>
    </w:p>
    <w:p w:rsidR="00C94C36" w:rsidRDefault="00C94C36" w:rsidP="00DB77D4">
      <w:pPr>
        <w:spacing w:line="240" w:lineRule="auto"/>
        <w:ind w:right="-99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75743" w:rsidRDefault="00480C50" w:rsidP="00DB77D4">
      <w:pPr>
        <w:pStyle w:val="Sraopastraipa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C50">
        <w:rPr>
          <w:rFonts w:ascii="Times New Roman" w:hAnsi="Times New Roman"/>
          <w:b/>
          <w:sz w:val="24"/>
          <w:szCs w:val="24"/>
        </w:rPr>
        <w:t>STRATEGINIO PLANAVIMO IR RODIKLIŲ INFORMACINĖS SISTEMOS „STRAPIS“ FUNKCIONALUMO PLĖTIMO PASLAUGŲ</w:t>
      </w:r>
      <w:r>
        <w:rPr>
          <w:rFonts w:ascii="Times New Roman" w:hAnsi="Times New Roman"/>
          <w:b/>
          <w:sz w:val="24"/>
          <w:szCs w:val="24"/>
        </w:rPr>
        <w:t xml:space="preserve"> PIRKIMO</w:t>
      </w:r>
      <w:r w:rsidRPr="00480C50">
        <w:rPr>
          <w:rFonts w:ascii="Times New Roman" w:hAnsi="Times New Roman"/>
          <w:b/>
          <w:sz w:val="24"/>
          <w:szCs w:val="24"/>
        </w:rPr>
        <w:t xml:space="preserve"> </w:t>
      </w:r>
      <w:r w:rsidRPr="00FC79B0">
        <w:rPr>
          <w:rFonts w:ascii="Times New Roman" w:hAnsi="Times New Roman" w:cs="Times New Roman"/>
          <w:b/>
          <w:sz w:val="24"/>
          <w:szCs w:val="24"/>
        </w:rPr>
        <w:t>KAIN</w:t>
      </w:r>
      <w:r>
        <w:rPr>
          <w:rFonts w:ascii="Times New Roman" w:hAnsi="Times New Roman" w:cs="Times New Roman"/>
          <w:b/>
          <w:sz w:val="24"/>
          <w:szCs w:val="24"/>
        </w:rPr>
        <w:t>OS</w:t>
      </w:r>
      <w:r w:rsidRPr="00FC79B0">
        <w:rPr>
          <w:rFonts w:ascii="Times New Roman" w:hAnsi="Times New Roman" w:cs="Times New Roman"/>
          <w:b/>
          <w:sz w:val="24"/>
          <w:szCs w:val="24"/>
        </w:rPr>
        <w:t xml:space="preserve">, ĮKAINIAI IR </w:t>
      </w:r>
      <w:r>
        <w:rPr>
          <w:rFonts w:ascii="Times New Roman" w:hAnsi="Times New Roman" w:cs="Times New Roman"/>
          <w:b/>
          <w:sz w:val="24"/>
          <w:szCs w:val="24"/>
        </w:rPr>
        <w:t>KIEKIAI</w:t>
      </w:r>
    </w:p>
    <w:p w:rsidR="00DE681B" w:rsidRPr="00AE53DA" w:rsidRDefault="00AE53DA" w:rsidP="00AE53DA">
      <w:pPr>
        <w:ind w:left="77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E53DA">
        <w:rPr>
          <w:rFonts w:ascii="Times New Roman" w:hAnsi="Times New Roman" w:cs="Times New Roman"/>
          <w:sz w:val="24"/>
          <w:szCs w:val="24"/>
        </w:rPr>
        <w:t>1 lentelė</w:t>
      </w:r>
    </w:p>
    <w:tbl>
      <w:tblPr>
        <w:tblStyle w:val="Lentelstinklelis"/>
        <w:tblW w:w="4978" w:type="pct"/>
        <w:tblLook w:val="04A0" w:firstRow="1" w:lastRow="0" w:firstColumn="1" w:lastColumn="0" w:noHBand="0" w:noVBand="1"/>
      </w:tblPr>
      <w:tblGrid>
        <w:gridCol w:w="578"/>
        <w:gridCol w:w="2309"/>
        <w:gridCol w:w="1043"/>
        <w:gridCol w:w="1448"/>
        <w:gridCol w:w="1010"/>
        <w:gridCol w:w="1736"/>
        <w:gridCol w:w="1687"/>
      </w:tblGrid>
      <w:tr w:rsidR="00D10B4A" w:rsidRPr="00A72783" w:rsidTr="00DB77D4">
        <w:trPr>
          <w:trHeight w:val="562"/>
        </w:trPr>
        <w:tc>
          <w:tcPr>
            <w:tcW w:w="297" w:type="pct"/>
          </w:tcPr>
          <w:p w:rsidR="0000536A" w:rsidRPr="00C94C36" w:rsidRDefault="0000536A" w:rsidP="00A04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Eil. </w:t>
            </w:r>
          </w:p>
          <w:p w:rsidR="0000536A" w:rsidRPr="00C94C36" w:rsidRDefault="0000536A" w:rsidP="00A04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C36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179" w:type="pct"/>
          </w:tcPr>
          <w:p w:rsidR="0071629A" w:rsidRDefault="0000536A" w:rsidP="00D92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71629A">
              <w:rPr>
                <w:rFonts w:ascii="Times New Roman" w:hAnsi="Times New Roman" w:cs="Times New Roman"/>
                <w:b/>
                <w:sz w:val="24"/>
                <w:szCs w:val="24"/>
              </w:rPr>
              <w:t>aslaugų</w:t>
            </w:r>
          </w:p>
          <w:p w:rsidR="0000536A" w:rsidRPr="00C94C36" w:rsidRDefault="0071629A" w:rsidP="00D92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00536A" w:rsidRPr="00C94C36">
              <w:rPr>
                <w:rFonts w:ascii="Times New Roman" w:hAnsi="Times New Roman" w:cs="Times New Roman"/>
                <w:b/>
                <w:sz w:val="24"/>
                <w:szCs w:val="24"/>
              </w:rPr>
              <w:t>avadinimas</w:t>
            </w:r>
          </w:p>
        </w:tc>
        <w:tc>
          <w:tcPr>
            <w:tcW w:w="518" w:type="pct"/>
          </w:tcPr>
          <w:p w:rsidR="0000536A" w:rsidRPr="00C94C36" w:rsidRDefault="0000536A" w:rsidP="00D10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Mato vienetas</w:t>
            </w:r>
          </w:p>
        </w:tc>
        <w:tc>
          <w:tcPr>
            <w:tcW w:w="740" w:type="pct"/>
          </w:tcPr>
          <w:p w:rsidR="0000536A" w:rsidRPr="00C94C36" w:rsidRDefault="0000536A" w:rsidP="00D10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517" w:type="pct"/>
          </w:tcPr>
          <w:p w:rsidR="0000536A" w:rsidRDefault="0000536A" w:rsidP="00D10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PVM tarifas,</w:t>
            </w:r>
          </w:p>
          <w:p w:rsidR="0000536A" w:rsidRPr="001051D0" w:rsidRDefault="0000536A" w:rsidP="00D10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proc.</w:t>
            </w:r>
          </w:p>
        </w:tc>
        <w:tc>
          <w:tcPr>
            <w:tcW w:w="887" w:type="pct"/>
          </w:tcPr>
          <w:p w:rsidR="0000536A" w:rsidRPr="001051D0" w:rsidRDefault="0000536A" w:rsidP="00D10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Bendra kaina</w:t>
            </w:r>
            <w:r w:rsidRPr="001051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 be PVM</w:t>
            </w:r>
          </w:p>
        </w:tc>
        <w:tc>
          <w:tcPr>
            <w:tcW w:w="862" w:type="pct"/>
          </w:tcPr>
          <w:p w:rsidR="0000536A" w:rsidRPr="001051D0" w:rsidRDefault="0000536A" w:rsidP="00D10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Bendra kaina </w:t>
            </w:r>
            <w:r w:rsidR="00D10B4A">
              <w:rPr>
                <w:rFonts w:ascii="Times New Roman" w:hAnsi="Times New Roman" w:cs="Times New Roman"/>
                <w:b/>
                <w:sz w:val="24"/>
                <w:szCs w:val="24"/>
              </w:rPr>
              <w:t>Eur su PVM</w:t>
            </w:r>
          </w:p>
        </w:tc>
      </w:tr>
      <w:tr w:rsidR="00D10B4A" w:rsidRPr="00A72783" w:rsidTr="00DB77D4">
        <w:tc>
          <w:tcPr>
            <w:tcW w:w="297" w:type="pct"/>
            <w:vAlign w:val="center"/>
          </w:tcPr>
          <w:p w:rsidR="0000536A" w:rsidRPr="00C94C36" w:rsidRDefault="0000536A" w:rsidP="00C94C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C94C36">
              <w:rPr>
                <w:rFonts w:ascii="Times New Roman" w:hAnsi="Times New Roman" w:cs="Times New Roman"/>
                <w:b/>
                <w:sz w:val="16"/>
                <w:szCs w:val="24"/>
              </w:rPr>
              <w:t>1</w:t>
            </w:r>
          </w:p>
        </w:tc>
        <w:tc>
          <w:tcPr>
            <w:tcW w:w="1179" w:type="pct"/>
          </w:tcPr>
          <w:p w:rsidR="0000536A" w:rsidRPr="00C94C36" w:rsidRDefault="0000536A" w:rsidP="00C94C36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C94C36">
              <w:rPr>
                <w:rFonts w:ascii="Times New Roman" w:hAnsi="Times New Roman" w:cs="Times New Roman"/>
                <w:b/>
                <w:sz w:val="16"/>
                <w:szCs w:val="24"/>
              </w:rPr>
              <w:t>2</w:t>
            </w:r>
          </w:p>
        </w:tc>
        <w:tc>
          <w:tcPr>
            <w:tcW w:w="518" w:type="pct"/>
          </w:tcPr>
          <w:p w:rsidR="0000536A" w:rsidRPr="00C94C36" w:rsidRDefault="0000536A" w:rsidP="00C94C36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3</w:t>
            </w:r>
          </w:p>
        </w:tc>
        <w:tc>
          <w:tcPr>
            <w:tcW w:w="740" w:type="pct"/>
          </w:tcPr>
          <w:p w:rsidR="0000536A" w:rsidRPr="00C94C36" w:rsidRDefault="0000536A" w:rsidP="00C94C36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4</w:t>
            </w:r>
          </w:p>
        </w:tc>
        <w:tc>
          <w:tcPr>
            <w:tcW w:w="517" w:type="pct"/>
          </w:tcPr>
          <w:p w:rsidR="0000536A" w:rsidRPr="00C94C36" w:rsidRDefault="0000536A" w:rsidP="00C94C36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5</w:t>
            </w:r>
          </w:p>
        </w:tc>
        <w:tc>
          <w:tcPr>
            <w:tcW w:w="887" w:type="pct"/>
          </w:tcPr>
          <w:p w:rsidR="0000536A" w:rsidRDefault="0000536A" w:rsidP="00C94C36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6</w:t>
            </w:r>
          </w:p>
        </w:tc>
        <w:tc>
          <w:tcPr>
            <w:tcW w:w="862" w:type="pct"/>
          </w:tcPr>
          <w:p w:rsidR="0000536A" w:rsidRDefault="00B32ECD" w:rsidP="00C94C36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7</w:t>
            </w:r>
          </w:p>
        </w:tc>
      </w:tr>
      <w:tr w:rsidR="00D10B4A" w:rsidRPr="00A72783" w:rsidTr="00DB77D4">
        <w:tc>
          <w:tcPr>
            <w:tcW w:w="297" w:type="pct"/>
            <w:vAlign w:val="center"/>
          </w:tcPr>
          <w:p w:rsidR="0000536A" w:rsidRPr="00A72783" w:rsidRDefault="0000536A" w:rsidP="00FF06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79" w:type="pct"/>
          </w:tcPr>
          <w:p w:rsidR="0000536A" w:rsidRPr="00C94C36" w:rsidRDefault="0000536A" w:rsidP="000C19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Sistemos funkcionalumo plėtimo pagal techninės specifikacijos reikalavimus</w:t>
            </w:r>
          </w:p>
        </w:tc>
        <w:tc>
          <w:tcPr>
            <w:tcW w:w="518" w:type="pct"/>
            <w:vAlign w:val="center"/>
          </w:tcPr>
          <w:p w:rsidR="0000536A" w:rsidRPr="00FF06D9" w:rsidRDefault="0000536A" w:rsidP="00373C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vnt.</w:t>
            </w:r>
          </w:p>
        </w:tc>
        <w:tc>
          <w:tcPr>
            <w:tcW w:w="740" w:type="pct"/>
            <w:vAlign w:val="center"/>
          </w:tcPr>
          <w:p w:rsidR="0000536A" w:rsidRPr="00FF06D9" w:rsidRDefault="0000536A" w:rsidP="00FF06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7" w:type="pct"/>
            <w:vAlign w:val="center"/>
          </w:tcPr>
          <w:p w:rsidR="0000536A" w:rsidRPr="00FD4DC5" w:rsidRDefault="002E1679" w:rsidP="00005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887" w:type="pct"/>
            <w:vAlign w:val="center"/>
          </w:tcPr>
          <w:p w:rsidR="0000536A" w:rsidRPr="00FD4DC5" w:rsidRDefault="002E1679" w:rsidP="00005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4 900</w:t>
            </w:r>
          </w:p>
        </w:tc>
        <w:tc>
          <w:tcPr>
            <w:tcW w:w="862" w:type="pct"/>
            <w:vAlign w:val="center"/>
          </w:tcPr>
          <w:p w:rsidR="0000536A" w:rsidRPr="00FD4DC5" w:rsidRDefault="002E1679" w:rsidP="00005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5 929</w:t>
            </w:r>
          </w:p>
        </w:tc>
      </w:tr>
    </w:tbl>
    <w:p w:rsidR="00AE53DA" w:rsidRDefault="00AE53DA">
      <w:pPr>
        <w:rPr>
          <w:rFonts w:ascii="Times New Roman" w:hAnsi="Times New Roman" w:cs="Times New Roman"/>
        </w:rPr>
      </w:pPr>
    </w:p>
    <w:p w:rsidR="0000536A" w:rsidRPr="00AE53DA" w:rsidRDefault="00AE53DA" w:rsidP="00AE53DA">
      <w:pPr>
        <w:tabs>
          <w:tab w:val="left" w:pos="8789"/>
        </w:tabs>
        <w:ind w:left="77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AE53DA">
        <w:rPr>
          <w:rFonts w:ascii="Times New Roman" w:hAnsi="Times New Roman" w:cs="Times New Roman"/>
        </w:rPr>
        <w:t>2 lentelė</w:t>
      </w:r>
    </w:p>
    <w:tbl>
      <w:tblPr>
        <w:tblStyle w:val="Lentelstinklelis"/>
        <w:tblW w:w="4980" w:type="pct"/>
        <w:tblLook w:val="04A0" w:firstRow="1" w:lastRow="0" w:firstColumn="1" w:lastColumn="0" w:noHBand="0" w:noVBand="1"/>
      </w:tblPr>
      <w:tblGrid>
        <w:gridCol w:w="570"/>
        <w:gridCol w:w="2299"/>
        <w:gridCol w:w="1043"/>
        <w:gridCol w:w="1559"/>
        <w:gridCol w:w="978"/>
        <w:gridCol w:w="1853"/>
        <w:gridCol w:w="1513"/>
      </w:tblGrid>
      <w:tr w:rsidR="0071629A" w:rsidRPr="00A72783" w:rsidTr="00DB77D4">
        <w:tc>
          <w:tcPr>
            <w:tcW w:w="297" w:type="pct"/>
          </w:tcPr>
          <w:p w:rsidR="0000536A" w:rsidRPr="00C94C36" w:rsidRDefault="0000536A" w:rsidP="000053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Eil. </w:t>
            </w:r>
          </w:p>
          <w:p w:rsidR="0000536A" w:rsidRPr="00C94C36" w:rsidRDefault="0000536A" w:rsidP="000053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C36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178" w:type="pct"/>
          </w:tcPr>
          <w:p w:rsidR="0071629A" w:rsidRDefault="0000536A" w:rsidP="00005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71629A">
              <w:rPr>
                <w:rFonts w:ascii="Times New Roman" w:hAnsi="Times New Roman" w:cs="Times New Roman"/>
                <w:b/>
                <w:sz w:val="24"/>
                <w:szCs w:val="24"/>
              </w:rPr>
              <w:t>aslaugų</w:t>
            </w:r>
          </w:p>
          <w:p w:rsidR="0000536A" w:rsidRPr="00C94C36" w:rsidRDefault="0071629A" w:rsidP="00005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00536A" w:rsidRPr="00C94C36">
              <w:rPr>
                <w:rFonts w:ascii="Times New Roman" w:hAnsi="Times New Roman" w:cs="Times New Roman"/>
                <w:b/>
                <w:sz w:val="24"/>
                <w:szCs w:val="24"/>
              </w:rPr>
              <w:t>avadinimas</w:t>
            </w:r>
          </w:p>
        </w:tc>
        <w:tc>
          <w:tcPr>
            <w:tcW w:w="492" w:type="pct"/>
          </w:tcPr>
          <w:p w:rsidR="0000536A" w:rsidRPr="00C94C36" w:rsidRDefault="0000536A" w:rsidP="00005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Mato vienetas</w:t>
            </w:r>
          </w:p>
        </w:tc>
        <w:tc>
          <w:tcPr>
            <w:tcW w:w="801" w:type="pct"/>
          </w:tcPr>
          <w:p w:rsidR="00D10B4A" w:rsidRDefault="00D10B4A" w:rsidP="00D10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Maksimalus </w:t>
            </w:r>
          </w:p>
          <w:p w:rsidR="000C1937" w:rsidRPr="00C94C36" w:rsidRDefault="00D10B4A" w:rsidP="00512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planuojamas k</w:t>
            </w:r>
            <w:r w:rsidR="0000536A">
              <w:rPr>
                <w:rFonts w:ascii="Times New Roman" w:hAnsi="Times New Roman" w:cs="Times New Roman"/>
                <w:b/>
                <w:sz w:val="24"/>
                <w:szCs w:val="24"/>
              </w:rPr>
              <w:t>iekis</w:t>
            </w:r>
          </w:p>
        </w:tc>
        <w:tc>
          <w:tcPr>
            <w:tcW w:w="505" w:type="pct"/>
          </w:tcPr>
          <w:p w:rsidR="0000536A" w:rsidRDefault="0000536A" w:rsidP="00005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PVM tarifas,</w:t>
            </w:r>
          </w:p>
          <w:p w:rsidR="0000536A" w:rsidRPr="001051D0" w:rsidRDefault="0000536A" w:rsidP="00005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proc.</w:t>
            </w:r>
          </w:p>
        </w:tc>
        <w:tc>
          <w:tcPr>
            <w:tcW w:w="950" w:type="pct"/>
          </w:tcPr>
          <w:p w:rsidR="0000536A" w:rsidRPr="001051D0" w:rsidRDefault="00CC09FD" w:rsidP="00005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Vieneto įkainis </w:t>
            </w:r>
            <w:r w:rsidR="0000536A" w:rsidRPr="001051D0">
              <w:rPr>
                <w:rFonts w:ascii="Times New Roman" w:hAnsi="Times New Roman" w:cs="Times New Roman"/>
                <w:b/>
                <w:sz w:val="24"/>
                <w:szCs w:val="24"/>
              </w:rPr>
              <w:t>Eur be PVM</w:t>
            </w:r>
          </w:p>
        </w:tc>
        <w:tc>
          <w:tcPr>
            <w:tcW w:w="777" w:type="pct"/>
          </w:tcPr>
          <w:p w:rsidR="0000536A" w:rsidRPr="001051D0" w:rsidRDefault="00CC09FD" w:rsidP="00CC0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Vieneto įkainis</w:t>
            </w:r>
            <w:r w:rsidR="000053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 </w:t>
            </w:r>
            <w:r w:rsidR="000053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 PVM </w:t>
            </w:r>
          </w:p>
        </w:tc>
      </w:tr>
      <w:tr w:rsidR="00B32ECD" w:rsidRPr="00A72783" w:rsidTr="00DB77D4">
        <w:tc>
          <w:tcPr>
            <w:tcW w:w="297" w:type="pct"/>
            <w:vAlign w:val="center"/>
          </w:tcPr>
          <w:p w:rsidR="00B32ECD" w:rsidRPr="00B32ECD" w:rsidRDefault="00B32ECD" w:rsidP="00B32E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178" w:type="pct"/>
            <w:vAlign w:val="center"/>
          </w:tcPr>
          <w:p w:rsidR="00B32ECD" w:rsidRPr="00B32ECD" w:rsidRDefault="00B32ECD" w:rsidP="00B32E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92" w:type="pct"/>
            <w:vAlign w:val="center"/>
          </w:tcPr>
          <w:p w:rsidR="00B32ECD" w:rsidRPr="00B32ECD" w:rsidRDefault="00B32ECD" w:rsidP="00B32E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01" w:type="pct"/>
            <w:vAlign w:val="center"/>
          </w:tcPr>
          <w:p w:rsidR="00B32ECD" w:rsidRPr="00B32ECD" w:rsidRDefault="00B32ECD" w:rsidP="00B32E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05" w:type="pct"/>
            <w:vAlign w:val="center"/>
          </w:tcPr>
          <w:p w:rsidR="00B32ECD" w:rsidRPr="00B32ECD" w:rsidRDefault="00B32ECD" w:rsidP="00B32E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50" w:type="pct"/>
            <w:vAlign w:val="center"/>
          </w:tcPr>
          <w:p w:rsidR="00B32ECD" w:rsidRPr="00B32ECD" w:rsidRDefault="00B32ECD" w:rsidP="00B32E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777" w:type="pct"/>
            <w:vAlign w:val="center"/>
          </w:tcPr>
          <w:p w:rsidR="00B32ECD" w:rsidRPr="00B32ECD" w:rsidRDefault="00B32ECD" w:rsidP="00B32E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71629A" w:rsidRPr="00A72783" w:rsidTr="00DB77D4">
        <w:tc>
          <w:tcPr>
            <w:tcW w:w="297" w:type="pct"/>
            <w:vAlign w:val="center"/>
          </w:tcPr>
          <w:p w:rsidR="0000536A" w:rsidRPr="00A72783" w:rsidRDefault="00AE53DA" w:rsidP="00FF06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5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8" w:type="pct"/>
          </w:tcPr>
          <w:p w:rsidR="0000536A" w:rsidRPr="00BE0352" w:rsidRDefault="0000536A" w:rsidP="00E50CC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BE0352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Sistemos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papildomo </w:t>
            </w:r>
            <w:r w:rsidRPr="00BE0352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funkcionalumo plėtim</w:t>
            </w:r>
            <w:r w:rsidR="00412756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o paslaugos</w:t>
            </w:r>
            <w:r w:rsidR="000C1937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pagal </w:t>
            </w:r>
            <w:r w:rsidR="00E50CCA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Paslaugų gavėjo</w:t>
            </w:r>
            <w:r w:rsidR="00DB77D4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užsakymus</w:t>
            </w:r>
          </w:p>
        </w:tc>
        <w:tc>
          <w:tcPr>
            <w:tcW w:w="492" w:type="pct"/>
            <w:vAlign w:val="center"/>
          </w:tcPr>
          <w:p w:rsidR="0000536A" w:rsidRDefault="0000536A" w:rsidP="00373C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val. </w:t>
            </w:r>
          </w:p>
        </w:tc>
        <w:tc>
          <w:tcPr>
            <w:tcW w:w="801" w:type="pct"/>
            <w:vAlign w:val="center"/>
          </w:tcPr>
          <w:p w:rsidR="0000536A" w:rsidRDefault="00480C50" w:rsidP="006D2A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505" w:type="pct"/>
            <w:vAlign w:val="center"/>
          </w:tcPr>
          <w:p w:rsidR="0000536A" w:rsidRPr="00FD4DC5" w:rsidRDefault="002E1679" w:rsidP="00005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950" w:type="pct"/>
            <w:vAlign w:val="center"/>
          </w:tcPr>
          <w:p w:rsidR="0000536A" w:rsidRPr="00FD4DC5" w:rsidRDefault="002E1679" w:rsidP="00005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35,00</w:t>
            </w:r>
          </w:p>
        </w:tc>
        <w:tc>
          <w:tcPr>
            <w:tcW w:w="777" w:type="pct"/>
            <w:vAlign w:val="center"/>
          </w:tcPr>
          <w:p w:rsidR="0000536A" w:rsidRPr="00FD4DC5" w:rsidRDefault="002E1679" w:rsidP="00005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42,35</w:t>
            </w:r>
          </w:p>
        </w:tc>
      </w:tr>
    </w:tbl>
    <w:p w:rsidR="009C489E" w:rsidRDefault="009C489E" w:rsidP="000509E0">
      <w:pPr>
        <w:rPr>
          <w:rFonts w:ascii="Times New Roman" w:hAnsi="Times New Roman" w:cs="Times New Roman"/>
        </w:rPr>
      </w:pPr>
    </w:p>
    <w:p w:rsidR="002E1679" w:rsidRPr="008C5F4D" w:rsidRDefault="002E1679" w:rsidP="002E1679">
      <w:pPr>
        <w:widowControl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8C5F4D">
        <w:rPr>
          <w:rFonts w:ascii="Times New Roman" w:eastAsia="Times New Roman" w:hAnsi="Times New Roman"/>
          <w:b/>
          <w:sz w:val="24"/>
          <w:szCs w:val="24"/>
        </w:rPr>
        <w:t>Paslaugų gavėjas</w:t>
      </w:r>
      <w:r w:rsidRPr="008C5F4D">
        <w:rPr>
          <w:rFonts w:ascii="Times New Roman" w:eastAsia="Times New Roman" w:hAnsi="Times New Roman"/>
          <w:b/>
          <w:sz w:val="24"/>
          <w:szCs w:val="24"/>
        </w:rPr>
        <w:tab/>
      </w:r>
      <w:r w:rsidRPr="008C5F4D">
        <w:rPr>
          <w:rFonts w:ascii="Times New Roman" w:eastAsia="Times New Roman" w:hAnsi="Times New Roman"/>
          <w:b/>
          <w:sz w:val="24"/>
          <w:szCs w:val="24"/>
        </w:rPr>
        <w:tab/>
      </w:r>
      <w:r w:rsidRPr="008C5F4D">
        <w:rPr>
          <w:rFonts w:ascii="Times New Roman" w:eastAsia="Times New Roman" w:hAnsi="Times New Roman"/>
          <w:b/>
          <w:sz w:val="24"/>
          <w:szCs w:val="24"/>
        </w:rPr>
        <w:tab/>
        <w:t>Paslaugų teikėjas</w:t>
      </w:r>
    </w:p>
    <w:p w:rsidR="002E1679" w:rsidRPr="00D06B78" w:rsidRDefault="002E1679" w:rsidP="002E1679">
      <w:pPr>
        <w:widowControl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D06B78">
        <w:rPr>
          <w:rFonts w:ascii="Times New Roman" w:eastAsia="Times New Roman" w:hAnsi="Times New Roman"/>
          <w:sz w:val="24"/>
          <w:szCs w:val="24"/>
        </w:rPr>
        <w:t>Kauno miesto savivaldybės administracija</w:t>
      </w:r>
      <w:r w:rsidRPr="00D06B78">
        <w:rPr>
          <w:rFonts w:ascii="Times New Roman" w:eastAsia="Times New Roman" w:hAnsi="Times New Roman"/>
          <w:sz w:val="24"/>
          <w:szCs w:val="24"/>
        </w:rPr>
        <w:tab/>
      </w:r>
      <w:r w:rsidRPr="0036095C">
        <w:rPr>
          <w:rFonts w:ascii="Times New Roman" w:eastAsia="Times New Roman" w:hAnsi="Times New Roman"/>
          <w:sz w:val="24"/>
          <w:szCs w:val="24"/>
        </w:rPr>
        <w:t>UAB „NEVDA“</w:t>
      </w:r>
    </w:p>
    <w:p w:rsidR="002E1679" w:rsidRPr="00D06B78" w:rsidRDefault="002E1679" w:rsidP="002E1679">
      <w:pPr>
        <w:widowControl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D06B78">
        <w:rPr>
          <w:rFonts w:ascii="Times New Roman" w:eastAsia="Times New Roman" w:hAnsi="Times New Roman"/>
          <w:sz w:val="24"/>
          <w:szCs w:val="24"/>
        </w:rPr>
        <w:t>Įstaigos kodas 188764867</w:t>
      </w:r>
      <w:r w:rsidRPr="00D06B78">
        <w:rPr>
          <w:rFonts w:ascii="Times New Roman" w:eastAsia="Times New Roman" w:hAnsi="Times New Roman"/>
          <w:sz w:val="24"/>
          <w:szCs w:val="24"/>
        </w:rPr>
        <w:tab/>
      </w:r>
      <w:r w:rsidRPr="00D06B78">
        <w:rPr>
          <w:rFonts w:ascii="Times New Roman" w:eastAsia="Times New Roman" w:hAnsi="Times New Roman"/>
          <w:sz w:val="24"/>
          <w:szCs w:val="24"/>
        </w:rPr>
        <w:tab/>
      </w:r>
      <w:r w:rsidRPr="00D06B78">
        <w:rPr>
          <w:rFonts w:ascii="Times New Roman" w:eastAsia="Times New Roman" w:hAnsi="Times New Roman"/>
          <w:sz w:val="24"/>
          <w:szCs w:val="24"/>
        </w:rPr>
        <w:tab/>
      </w:r>
      <w:r w:rsidRPr="0036095C">
        <w:rPr>
          <w:rFonts w:ascii="Times New Roman" w:eastAsia="Times New Roman" w:hAnsi="Times New Roman"/>
          <w:sz w:val="24"/>
          <w:szCs w:val="24"/>
        </w:rPr>
        <w:t>Įmonės kodas 121931451</w:t>
      </w:r>
    </w:p>
    <w:p w:rsidR="002E1679" w:rsidRPr="00D06B78" w:rsidRDefault="002E1679" w:rsidP="002E1679">
      <w:pPr>
        <w:widowControl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D06B78">
        <w:rPr>
          <w:rFonts w:ascii="Times New Roman" w:eastAsia="Times New Roman" w:hAnsi="Times New Roman"/>
          <w:sz w:val="24"/>
          <w:szCs w:val="24"/>
        </w:rPr>
        <w:t>Laisvės al. 96, 44251 Kaunas</w:t>
      </w:r>
      <w:r w:rsidRPr="00D06B78">
        <w:rPr>
          <w:rFonts w:ascii="Times New Roman" w:eastAsia="Times New Roman" w:hAnsi="Times New Roman"/>
          <w:sz w:val="24"/>
          <w:szCs w:val="24"/>
        </w:rPr>
        <w:tab/>
      </w:r>
      <w:r w:rsidRPr="00D06B78">
        <w:rPr>
          <w:rFonts w:ascii="Times New Roman" w:eastAsia="Times New Roman" w:hAnsi="Times New Roman"/>
          <w:sz w:val="24"/>
          <w:szCs w:val="24"/>
        </w:rPr>
        <w:tab/>
      </w:r>
      <w:r w:rsidRPr="0036095C">
        <w:rPr>
          <w:rFonts w:ascii="Times New Roman" w:eastAsia="Times New Roman" w:hAnsi="Times New Roman"/>
          <w:sz w:val="24"/>
          <w:szCs w:val="24"/>
        </w:rPr>
        <w:t>PVM mokėtojo kodas LT219314515</w:t>
      </w:r>
    </w:p>
    <w:p w:rsidR="002E1679" w:rsidRPr="00D06B78" w:rsidRDefault="002E1679" w:rsidP="002E1679">
      <w:pPr>
        <w:widowControl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D06B78">
        <w:rPr>
          <w:rFonts w:ascii="Times New Roman" w:eastAsia="Times New Roman" w:hAnsi="Times New Roman"/>
          <w:sz w:val="24"/>
          <w:szCs w:val="24"/>
        </w:rPr>
        <w:t>Atsisk. sąsk. LT444010042500010078</w:t>
      </w:r>
      <w:r w:rsidRPr="00D06B78">
        <w:rPr>
          <w:rFonts w:ascii="Times New Roman" w:eastAsia="Times New Roman" w:hAnsi="Times New Roman"/>
          <w:sz w:val="24"/>
          <w:szCs w:val="24"/>
        </w:rPr>
        <w:tab/>
      </w:r>
      <w:r w:rsidRPr="00D06B78">
        <w:rPr>
          <w:rFonts w:ascii="Times New Roman" w:eastAsia="Times New Roman" w:hAnsi="Times New Roman"/>
          <w:sz w:val="24"/>
          <w:szCs w:val="24"/>
        </w:rPr>
        <w:tab/>
      </w:r>
      <w:r w:rsidRPr="0036095C">
        <w:rPr>
          <w:rFonts w:ascii="Times New Roman" w:eastAsia="Times New Roman" w:hAnsi="Times New Roman"/>
          <w:sz w:val="24"/>
          <w:szCs w:val="24"/>
        </w:rPr>
        <w:t>Savanorių pr. 178F, 03154 Vilnius</w:t>
      </w:r>
    </w:p>
    <w:p w:rsidR="002E1679" w:rsidRPr="00D06B78" w:rsidRDefault="002E1679" w:rsidP="002E1679">
      <w:pPr>
        <w:widowControl w:val="0"/>
        <w:tabs>
          <w:tab w:val="left" w:pos="5103"/>
        </w:tabs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en-GB"/>
        </w:rPr>
      </w:pPr>
      <w:r w:rsidRPr="00D06B78">
        <w:rPr>
          <w:rFonts w:ascii="Times New Roman" w:eastAsia="Times New Roman" w:hAnsi="Times New Roman"/>
          <w:sz w:val="24"/>
          <w:szCs w:val="24"/>
          <w:lang w:val="en-GB"/>
        </w:rPr>
        <w:t>Luminor Bank AS</w:t>
      </w:r>
      <w:r w:rsidRPr="00D06B78"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Pr="0036095C">
        <w:rPr>
          <w:rFonts w:ascii="Times New Roman" w:eastAsia="Times New Roman" w:hAnsi="Times New Roman"/>
          <w:sz w:val="24"/>
          <w:szCs w:val="24"/>
          <w:lang w:val="en-GB"/>
        </w:rPr>
        <w:t>Atsisk. sąsk. LT897044060000979554</w:t>
      </w:r>
    </w:p>
    <w:p w:rsidR="002E1679" w:rsidRDefault="002E1679" w:rsidP="002E1679">
      <w:pPr>
        <w:widowControl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D06B78">
        <w:rPr>
          <w:rFonts w:ascii="Times New Roman" w:eastAsia="Times New Roman" w:hAnsi="Times New Roman"/>
          <w:sz w:val="24"/>
          <w:szCs w:val="24"/>
          <w:lang w:val="en-GB"/>
        </w:rPr>
        <w:t>Lietuvos skyrius</w:t>
      </w:r>
      <w:r w:rsidRPr="00D06B78">
        <w:rPr>
          <w:rFonts w:ascii="Times New Roman" w:eastAsia="Times New Roman" w:hAnsi="Times New Roman"/>
          <w:sz w:val="24"/>
          <w:szCs w:val="24"/>
        </w:rPr>
        <w:tab/>
      </w:r>
      <w:r w:rsidRPr="00D06B78">
        <w:rPr>
          <w:rFonts w:ascii="Times New Roman" w:eastAsia="Times New Roman" w:hAnsi="Times New Roman"/>
          <w:sz w:val="24"/>
          <w:szCs w:val="24"/>
        </w:rPr>
        <w:tab/>
      </w:r>
      <w:r w:rsidRPr="00D06B78">
        <w:rPr>
          <w:rFonts w:ascii="Times New Roman" w:eastAsia="Times New Roman" w:hAnsi="Times New Roman"/>
          <w:sz w:val="24"/>
          <w:szCs w:val="24"/>
        </w:rPr>
        <w:tab/>
      </w:r>
      <w:r w:rsidRPr="0036095C">
        <w:rPr>
          <w:rFonts w:ascii="Times New Roman" w:eastAsia="Times New Roman" w:hAnsi="Times New Roman"/>
          <w:sz w:val="24"/>
          <w:szCs w:val="24"/>
        </w:rPr>
        <w:t>AB SEB bankas</w:t>
      </w:r>
    </w:p>
    <w:p w:rsidR="002E1679" w:rsidRPr="00D06B78" w:rsidRDefault="002E1679" w:rsidP="002E1679">
      <w:pPr>
        <w:widowControl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36095C">
        <w:rPr>
          <w:rFonts w:ascii="Times New Roman" w:eastAsia="Times New Roman" w:hAnsi="Times New Roman"/>
          <w:sz w:val="24"/>
          <w:szCs w:val="24"/>
        </w:rPr>
        <w:t>Banko kodas 70440</w:t>
      </w:r>
    </w:p>
    <w:p w:rsidR="002E1679" w:rsidRDefault="002E1679" w:rsidP="002E1679">
      <w:pPr>
        <w:widowControl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2E1679" w:rsidRPr="00110A22" w:rsidRDefault="002E1679" w:rsidP="002E1679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110A22">
        <w:rPr>
          <w:rFonts w:ascii="Times New Roman" w:hAnsi="Times New Roman"/>
          <w:sz w:val="24"/>
          <w:szCs w:val="24"/>
        </w:rPr>
        <w:t>E. paslaugų ir informacinių technologijų</w:t>
      </w:r>
      <w:r w:rsidRPr="00110A22">
        <w:rPr>
          <w:rFonts w:ascii="Times New Roman" w:hAnsi="Times New Roman"/>
          <w:sz w:val="24"/>
          <w:szCs w:val="24"/>
        </w:rPr>
        <w:tab/>
      </w:r>
      <w:r w:rsidRPr="00110A2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</w:t>
      </w:r>
      <w:r w:rsidRPr="00647BBC">
        <w:rPr>
          <w:rFonts w:ascii="Times New Roman" w:hAnsi="Times New Roman"/>
          <w:sz w:val="24"/>
          <w:szCs w:val="24"/>
        </w:rPr>
        <w:t>irektorius</w:t>
      </w:r>
    </w:p>
    <w:p w:rsidR="002E1679" w:rsidRPr="00110A22" w:rsidRDefault="002E1679" w:rsidP="002E1679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110A22">
        <w:rPr>
          <w:rFonts w:ascii="Times New Roman" w:hAnsi="Times New Roman"/>
          <w:sz w:val="24"/>
          <w:szCs w:val="24"/>
        </w:rPr>
        <w:t>skyriaus vedėjas</w:t>
      </w:r>
    </w:p>
    <w:p w:rsidR="002E1679" w:rsidRPr="00D06B78" w:rsidRDefault="002E1679" w:rsidP="002E1679">
      <w:pPr>
        <w:widowControl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D06B78">
        <w:rPr>
          <w:rFonts w:ascii="Times New Roman" w:eastAsia="Times New Roman" w:hAnsi="Times New Roman"/>
          <w:sz w:val="24"/>
          <w:szCs w:val="24"/>
        </w:rPr>
        <w:tab/>
      </w:r>
    </w:p>
    <w:p w:rsidR="002E1679" w:rsidRPr="00D06B78" w:rsidRDefault="002E1679" w:rsidP="002E1679">
      <w:pPr>
        <w:widowControl w:val="0"/>
        <w:adjustRightInd w:val="0"/>
        <w:spacing w:after="0" w:line="276" w:lineRule="auto"/>
        <w:ind w:firstLine="1296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D06B78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D06B78">
        <w:rPr>
          <w:rFonts w:ascii="Times New Roman" w:eastAsia="Times New Roman" w:hAnsi="Times New Roman"/>
          <w:sz w:val="24"/>
          <w:szCs w:val="24"/>
        </w:rPr>
        <w:tab/>
      </w:r>
      <w:r w:rsidRPr="00D06B78">
        <w:rPr>
          <w:rFonts w:ascii="Times New Roman" w:eastAsia="Times New Roman" w:hAnsi="Times New Roman"/>
          <w:sz w:val="24"/>
          <w:szCs w:val="24"/>
        </w:rPr>
        <w:tab/>
      </w:r>
      <w:r w:rsidRPr="00D06B78">
        <w:rPr>
          <w:rFonts w:ascii="Times New Roman" w:eastAsia="Times New Roman" w:hAnsi="Times New Roman"/>
          <w:sz w:val="24"/>
          <w:szCs w:val="24"/>
        </w:rPr>
        <w:tab/>
      </w:r>
      <w:r w:rsidRPr="00D06B78">
        <w:rPr>
          <w:rFonts w:ascii="Times New Roman" w:eastAsia="Times New Roman" w:hAnsi="Times New Roman"/>
          <w:sz w:val="24"/>
          <w:szCs w:val="24"/>
        </w:rPr>
        <w:tab/>
      </w:r>
    </w:p>
    <w:p w:rsidR="002E1679" w:rsidRPr="00D06B78" w:rsidRDefault="002E1679" w:rsidP="002E1679">
      <w:pPr>
        <w:widowControl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D06B78">
        <w:rPr>
          <w:rFonts w:ascii="Times New Roman" w:eastAsia="Times New Roman" w:hAnsi="Times New Roman"/>
          <w:sz w:val="24"/>
          <w:szCs w:val="24"/>
        </w:rPr>
        <w:t>______________________</w:t>
      </w:r>
      <w:r w:rsidRPr="00D06B78">
        <w:rPr>
          <w:rFonts w:ascii="Times New Roman" w:eastAsia="Times New Roman" w:hAnsi="Times New Roman"/>
          <w:sz w:val="24"/>
          <w:szCs w:val="24"/>
        </w:rPr>
        <w:tab/>
      </w:r>
      <w:r w:rsidRPr="00D06B78">
        <w:rPr>
          <w:rFonts w:ascii="Times New Roman" w:eastAsia="Times New Roman" w:hAnsi="Times New Roman"/>
          <w:sz w:val="24"/>
          <w:szCs w:val="24"/>
        </w:rPr>
        <w:tab/>
        <w:t>______________________</w:t>
      </w:r>
    </w:p>
    <w:p w:rsidR="002E1679" w:rsidRPr="008C5F4D" w:rsidRDefault="002E1679" w:rsidP="002E1679">
      <w:pPr>
        <w:widowControl w:val="0"/>
        <w:adjustRightInd w:val="0"/>
        <w:spacing w:after="0" w:line="276" w:lineRule="auto"/>
        <w:jc w:val="both"/>
        <w:textAlignment w:val="baseline"/>
        <w:rPr>
          <w:rFonts w:ascii="Times New Roman" w:eastAsia="BatangChe" w:hAnsi="Times New Roman"/>
          <w:sz w:val="24"/>
          <w:szCs w:val="24"/>
        </w:rPr>
      </w:pPr>
      <w:r w:rsidRPr="00110A22">
        <w:rPr>
          <w:rFonts w:ascii="Times New Roman" w:hAnsi="Times New Roman"/>
          <w:sz w:val="24"/>
          <w:szCs w:val="24"/>
        </w:rPr>
        <w:t>Vytautas Augonis</w:t>
      </w:r>
      <w:r w:rsidRPr="00D06B78">
        <w:rPr>
          <w:rFonts w:ascii="Times New Roman" w:eastAsia="Times New Roman" w:hAnsi="Times New Roman"/>
          <w:bCs/>
          <w:sz w:val="24"/>
          <w:szCs w:val="24"/>
        </w:rPr>
        <w:tab/>
      </w:r>
      <w:r w:rsidRPr="00D06B78">
        <w:rPr>
          <w:rFonts w:ascii="Times New Roman" w:eastAsia="Times New Roman" w:hAnsi="Times New Roman"/>
          <w:bCs/>
          <w:sz w:val="24"/>
          <w:szCs w:val="24"/>
        </w:rPr>
        <w:tab/>
      </w:r>
      <w:r w:rsidRPr="00D06B78">
        <w:rPr>
          <w:rFonts w:ascii="Times New Roman" w:eastAsia="Times New Roman" w:hAnsi="Times New Roman"/>
          <w:bCs/>
          <w:sz w:val="24"/>
          <w:szCs w:val="24"/>
        </w:rPr>
        <w:tab/>
      </w:r>
      <w:r w:rsidRPr="001431E6">
        <w:rPr>
          <w:rFonts w:ascii="Times New Roman" w:eastAsia="Times New Roman" w:hAnsi="Times New Roman"/>
          <w:bCs/>
          <w:sz w:val="24"/>
          <w:szCs w:val="24"/>
        </w:rPr>
        <w:t>Virgilijus Stonkus</w:t>
      </w:r>
    </w:p>
    <w:sectPr w:rsidR="002E1679" w:rsidRPr="008C5F4D" w:rsidSect="002E1679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D6B8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7C642DE"/>
    <w:multiLevelType w:val="multilevel"/>
    <w:tmpl w:val="F560F7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45C1E38"/>
    <w:multiLevelType w:val="multilevel"/>
    <w:tmpl w:val="EA1E1F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50622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5E163FC"/>
    <w:multiLevelType w:val="multilevel"/>
    <w:tmpl w:val="F8FCA7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7005FA8"/>
    <w:multiLevelType w:val="multilevel"/>
    <w:tmpl w:val="10B2E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F0B07E4"/>
    <w:multiLevelType w:val="multilevel"/>
    <w:tmpl w:val="10B2E4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00D1C3A"/>
    <w:multiLevelType w:val="multilevel"/>
    <w:tmpl w:val="10B2E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9EC5037"/>
    <w:multiLevelType w:val="multilevel"/>
    <w:tmpl w:val="0896BD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3611752"/>
    <w:multiLevelType w:val="multilevel"/>
    <w:tmpl w:val="36CC9D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0000"/>
      </w:rPr>
    </w:lvl>
  </w:abstractNum>
  <w:abstractNum w:abstractNumId="10">
    <w:nsid w:val="58A912F1"/>
    <w:multiLevelType w:val="hybridMultilevel"/>
    <w:tmpl w:val="A6164CB6"/>
    <w:lvl w:ilvl="0" w:tplc="155EF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0D2915"/>
    <w:multiLevelType w:val="multilevel"/>
    <w:tmpl w:val="697AEF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0306B33"/>
    <w:multiLevelType w:val="multilevel"/>
    <w:tmpl w:val="10B2E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0CB17B0"/>
    <w:multiLevelType w:val="hybridMultilevel"/>
    <w:tmpl w:val="65F84F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AB03D1"/>
    <w:multiLevelType w:val="multilevel"/>
    <w:tmpl w:val="1F56AB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0140B95"/>
    <w:multiLevelType w:val="hybridMultilevel"/>
    <w:tmpl w:val="5C72D8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C2600F"/>
    <w:multiLevelType w:val="multilevel"/>
    <w:tmpl w:val="E2242B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35259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3D34003"/>
    <w:multiLevelType w:val="hybridMultilevel"/>
    <w:tmpl w:val="AAE834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0E7BB7"/>
    <w:multiLevelType w:val="multilevel"/>
    <w:tmpl w:val="C9BA73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7DCA7B9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8"/>
  </w:num>
  <w:num w:numId="3">
    <w:abstractNumId w:val="4"/>
  </w:num>
  <w:num w:numId="4">
    <w:abstractNumId w:val="7"/>
  </w:num>
  <w:num w:numId="5">
    <w:abstractNumId w:val="3"/>
  </w:num>
  <w:num w:numId="6">
    <w:abstractNumId w:val="17"/>
  </w:num>
  <w:num w:numId="7">
    <w:abstractNumId w:val="5"/>
  </w:num>
  <w:num w:numId="8">
    <w:abstractNumId w:val="20"/>
  </w:num>
  <w:num w:numId="9">
    <w:abstractNumId w:val="0"/>
  </w:num>
  <w:num w:numId="10">
    <w:abstractNumId w:val="12"/>
  </w:num>
  <w:num w:numId="11">
    <w:abstractNumId w:val="14"/>
  </w:num>
  <w:num w:numId="12">
    <w:abstractNumId w:val="11"/>
  </w:num>
  <w:num w:numId="13">
    <w:abstractNumId w:val="9"/>
  </w:num>
  <w:num w:numId="14">
    <w:abstractNumId w:val="8"/>
  </w:num>
  <w:num w:numId="15">
    <w:abstractNumId w:val="19"/>
  </w:num>
  <w:num w:numId="16">
    <w:abstractNumId w:val="6"/>
  </w:num>
  <w:num w:numId="17">
    <w:abstractNumId w:val="1"/>
  </w:num>
  <w:num w:numId="18">
    <w:abstractNumId w:val="2"/>
  </w:num>
  <w:num w:numId="19">
    <w:abstractNumId w:val="16"/>
  </w:num>
  <w:num w:numId="20">
    <w:abstractNumId w:val="1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953"/>
    <w:rsid w:val="0000536A"/>
    <w:rsid w:val="00027E49"/>
    <w:rsid w:val="0003028B"/>
    <w:rsid w:val="000433C2"/>
    <w:rsid w:val="00047E73"/>
    <w:rsid w:val="0005012F"/>
    <w:rsid w:val="000509E0"/>
    <w:rsid w:val="00054FE0"/>
    <w:rsid w:val="00056EAC"/>
    <w:rsid w:val="00062D1D"/>
    <w:rsid w:val="000740D2"/>
    <w:rsid w:val="0008174F"/>
    <w:rsid w:val="00087066"/>
    <w:rsid w:val="000A3DD6"/>
    <w:rsid w:val="000C09DB"/>
    <w:rsid w:val="000C1937"/>
    <w:rsid w:val="000D40DE"/>
    <w:rsid w:val="000E2831"/>
    <w:rsid w:val="000F566A"/>
    <w:rsid w:val="001027A1"/>
    <w:rsid w:val="001051D0"/>
    <w:rsid w:val="00123B45"/>
    <w:rsid w:val="0013346D"/>
    <w:rsid w:val="00134BF8"/>
    <w:rsid w:val="00155AD4"/>
    <w:rsid w:val="00157FB7"/>
    <w:rsid w:val="0016570F"/>
    <w:rsid w:val="00170AA7"/>
    <w:rsid w:val="00175743"/>
    <w:rsid w:val="0018303E"/>
    <w:rsid w:val="00185CB8"/>
    <w:rsid w:val="00192AB6"/>
    <w:rsid w:val="00197C7B"/>
    <w:rsid w:val="001A1CC1"/>
    <w:rsid w:val="001A44FD"/>
    <w:rsid w:val="001A7807"/>
    <w:rsid w:val="001B73DA"/>
    <w:rsid w:val="00204B28"/>
    <w:rsid w:val="002A35DA"/>
    <w:rsid w:val="002B1E53"/>
    <w:rsid w:val="002E1679"/>
    <w:rsid w:val="00322DC8"/>
    <w:rsid w:val="003233D5"/>
    <w:rsid w:val="00325762"/>
    <w:rsid w:val="00345913"/>
    <w:rsid w:val="00350585"/>
    <w:rsid w:val="003646CD"/>
    <w:rsid w:val="00366DAB"/>
    <w:rsid w:val="0036754E"/>
    <w:rsid w:val="00373CB3"/>
    <w:rsid w:val="00374355"/>
    <w:rsid w:val="00377B45"/>
    <w:rsid w:val="00393519"/>
    <w:rsid w:val="003A48D6"/>
    <w:rsid w:val="003B3288"/>
    <w:rsid w:val="003C46D7"/>
    <w:rsid w:val="003C62A3"/>
    <w:rsid w:val="003E24AF"/>
    <w:rsid w:val="003F1449"/>
    <w:rsid w:val="003F1D71"/>
    <w:rsid w:val="00401EF6"/>
    <w:rsid w:val="004052D1"/>
    <w:rsid w:val="00412756"/>
    <w:rsid w:val="00440BC2"/>
    <w:rsid w:val="00446639"/>
    <w:rsid w:val="00464C1B"/>
    <w:rsid w:val="00480C50"/>
    <w:rsid w:val="00486484"/>
    <w:rsid w:val="004A0F0E"/>
    <w:rsid w:val="004A7227"/>
    <w:rsid w:val="004C2BA8"/>
    <w:rsid w:val="004C3FB8"/>
    <w:rsid w:val="004D0A5D"/>
    <w:rsid w:val="004D14E4"/>
    <w:rsid w:val="004E0A87"/>
    <w:rsid w:val="004E6855"/>
    <w:rsid w:val="00500453"/>
    <w:rsid w:val="00512EA7"/>
    <w:rsid w:val="00516BAA"/>
    <w:rsid w:val="00521A73"/>
    <w:rsid w:val="0052370F"/>
    <w:rsid w:val="00534A7D"/>
    <w:rsid w:val="005478B1"/>
    <w:rsid w:val="0055037A"/>
    <w:rsid w:val="00556888"/>
    <w:rsid w:val="00586715"/>
    <w:rsid w:val="005A7955"/>
    <w:rsid w:val="005C244E"/>
    <w:rsid w:val="005C31B0"/>
    <w:rsid w:val="005D306E"/>
    <w:rsid w:val="005D3865"/>
    <w:rsid w:val="005E2EF2"/>
    <w:rsid w:val="005E38D2"/>
    <w:rsid w:val="00634994"/>
    <w:rsid w:val="00637D3A"/>
    <w:rsid w:val="00642342"/>
    <w:rsid w:val="0066133C"/>
    <w:rsid w:val="006619BD"/>
    <w:rsid w:val="00664436"/>
    <w:rsid w:val="00671A36"/>
    <w:rsid w:val="00674AB9"/>
    <w:rsid w:val="00674C57"/>
    <w:rsid w:val="00696A01"/>
    <w:rsid w:val="006C4B25"/>
    <w:rsid w:val="006D2A2C"/>
    <w:rsid w:val="006E65A6"/>
    <w:rsid w:val="006F6781"/>
    <w:rsid w:val="0071629A"/>
    <w:rsid w:val="007167ED"/>
    <w:rsid w:val="00740BD7"/>
    <w:rsid w:val="00756A34"/>
    <w:rsid w:val="00775D23"/>
    <w:rsid w:val="007958D7"/>
    <w:rsid w:val="007A05DB"/>
    <w:rsid w:val="00815DC0"/>
    <w:rsid w:val="0082557B"/>
    <w:rsid w:val="00826965"/>
    <w:rsid w:val="00843948"/>
    <w:rsid w:val="0084772F"/>
    <w:rsid w:val="00850C5C"/>
    <w:rsid w:val="00866B9B"/>
    <w:rsid w:val="00873406"/>
    <w:rsid w:val="00891575"/>
    <w:rsid w:val="0089639E"/>
    <w:rsid w:val="008B0FB9"/>
    <w:rsid w:val="008B5755"/>
    <w:rsid w:val="008D7813"/>
    <w:rsid w:val="009236AD"/>
    <w:rsid w:val="00923B89"/>
    <w:rsid w:val="009366B8"/>
    <w:rsid w:val="00952380"/>
    <w:rsid w:val="00960481"/>
    <w:rsid w:val="0097741A"/>
    <w:rsid w:val="00984BB3"/>
    <w:rsid w:val="009915DD"/>
    <w:rsid w:val="009A59C1"/>
    <w:rsid w:val="009A70C7"/>
    <w:rsid w:val="009B1791"/>
    <w:rsid w:val="009B3365"/>
    <w:rsid w:val="009C489E"/>
    <w:rsid w:val="009F220D"/>
    <w:rsid w:val="00A01621"/>
    <w:rsid w:val="00A027D3"/>
    <w:rsid w:val="00A0401A"/>
    <w:rsid w:val="00A04D34"/>
    <w:rsid w:val="00A1594A"/>
    <w:rsid w:val="00A16CF0"/>
    <w:rsid w:val="00A22C5C"/>
    <w:rsid w:val="00A2738F"/>
    <w:rsid w:val="00A45AEB"/>
    <w:rsid w:val="00A5355D"/>
    <w:rsid w:val="00A72783"/>
    <w:rsid w:val="00A81953"/>
    <w:rsid w:val="00A9377F"/>
    <w:rsid w:val="00AA1699"/>
    <w:rsid w:val="00AA2434"/>
    <w:rsid w:val="00AB0456"/>
    <w:rsid w:val="00AB1F02"/>
    <w:rsid w:val="00AB68C7"/>
    <w:rsid w:val="00AD54B4"/>
    <w:rsid w:val="00AD7923"/>
    <w:rsid w:val="00AE53DA"/>
    <w:rsid w:val="00AE60EE"/>
    <w:rsid w:val="00B000E9"/>
    <w:rsid w:val="00B00C16"/>
    <w:rsid w:val="00B04DBF"/>
    <w:rsid w:val="00B15025"/>
    <w:rsid w:val="00B276DC"/>
    <w:rsid w:val="00B32ECD"/>
    <w:rsid w:val="00B42CAA"/>
    <w:rsid w:val="00B445E9"/>
    <w:rsid w:val="00B614D7"/>
    <w:rsid w:val="00B629C9"/>
    <w:rsid w:val="00B72184"/>
    <w:rsid w:val="00B91D19"/>
    <w:rsid w:val="00BA7476"/>
    <w:rsid w:val="00BB1064"/>
    <w:rsid w:val="00BC543F"/>
    <w:rsid w:val="00BD3CEE"/>
    <w:rsid w:val="00BE17B7"/>
    <w:rsid w:val="00BE314C"/>
    <w:rsid w:val="00BE5D5E"/>
    <w:rsid w:val="00C02DE8"/>
    <w:rsid w:val="00C10E97"/>
    <w:rsid w:val="00C13CD7"/>
    <w:rsid w:val="00C147F3"/>
    <w:rsid w:val="00C15B1E"/>
    <w:rsid w:val="00C20DB2"/>
    <w:rsid w:val="00C213DF"/>
    <w:rsid w:val="00C3420D"/>
    <w:rsid w:val="00C46EF9"/>
    <w:rsid w:val="00C50A45"/>
    <w:rsid w:val="00C51098"/>
    <w:rsid w:val="00C5487B"/>
    <w:rsid w:val="00C63C81"/>
    <w:rsid w:val="00C64677"/>
    <w:rsid w:val="00C7358E"/>
    <w:rsid w:val="00C7408D"/>
    <w:rsid w:val="00C843C4"/>
    <w:rsid w:val="00C94C36"/>
    <w:rsid w:val="00C94E3F"/>
    <w:rsid w:val="00CA1714"/>
    <w:rsid w:val="00CB2A72"/>
    <w:rsid w:val="00CB7DB5"/>
    <w:rsid w:val="00CC09FD"/>
    <w:rsid w:val="00CC64D0"/>
    <w:rsid w:val="00CD2D3A"/>
    <w:rsid w:val="00CD7175"/>
    <w:rsid w:val="00D10B4A"/>
    <w:rsid w:val="00D12DD3"/>
    <w:rsid w:val="00D37C9C"/>
    <w:rsid w:val="00D419E4"/>
    <w:rsid w:val="00D41ECA"/>
    <w:rsid w:val="00D70045"/>
    <w:rsid w:val="00D71D2B"/>
    <w:rsid w:val="00D85283"/>
    <w:rsid w:val="00D92099"/>
    <w:rsid w:val="00D9280E"/>
    <w:rsid w:val="00D940A1"/>
    <w:rsid w:val="00DA09B4"/>
    <w:rsid w:val="00DB213E"/>
    <w:rsid w:val="00DB77D4"/>
    <w:rsid w:val="00DC6EB7"/>
    <w:rsid w:val="00DC7A2B"/>
    <w:rsid w:val="00DE17A3"/>
    <w:rsid w:val="00DE681B"/>
    <w:rsid w:val="00DF0E27"/>
    <w:rsid w:val="00DF2D60"/>
    <w:rsid w:val="00E13961"/>
    <w:rsid w:val="00E14576"/>
    <w:rsid w:val="00E1758A"/>
    <w:rsid w:val="00E20AF0"/>
    <w:rsid w:val="00E22F4C"/>
    <w:rsid w:val="00E237B4"/>
    <w:rsid w:val="00E33294"/>
    <w:rsid w:val="00E45F3A"/>
    <w:rsid w:val="00E50652"/>
    <w:rsid w:val="00E50CCA"/>
    <w:rsid w:val="00E5245E"/>
    <w:rsid w:val="00E715D9"/>
    <w:rsid w:val="00E73D68"/>
    <w:rsid w:val="00E75C3B"/>
    <w:rsid w:val="00E857C4"/>
    <w:rsid w:val="00E94B6A"/>
    <w:rsid w:val="00EA7E69"/>
    <w:rsid w:val="00EB5E68"/>
    <w:rsid w:val="00EB6257"/>
    <w:rsid w:val="00ED6FD1"/>
    <w:rsid w:val="00EE48C5"/>
    <w:rsid w:val="00EF0F3D"/>
    <w:rsid w:val="00F01812"/>
    <w:rsid w:val="00F03E49"/>
    <w:rsid w:val="00F40A6A"/>
    <w:rsid w:val="00F42BBE"/>
    <w:rsid w:val="00F55693"/>
    <w:rsid w:val="00F623B5"/>
    <w:rsid w:val="00F63B75"/>
    <w:rsid w:val="00F66A5B"/>
    <w:rsid w:val="00F676E7"/>
    <w:rsid w:val="00F86A96"/>
    <w:rsid w:val="00F878DC"/>
    <w:rsid w:val="00F9155F"/>
    <w:rsid w:val="00F95AB0"/>
    <w:rsid w:val="00FA4497"/>
    <w:rsid w:val="00FB09FD"/>
    <w:rsid w:val="00FB3925"/>
    <w:rsid w:val="00FB4FF8"/>
    <w:rsid w:val="00FC328F"/>
    <w:rsid w:val="00FC79B0"/>
    <w:rsid w:val="00FD19FC"/>
    <w:rsid w:val="00FD4DC5"/>
    <w:rsid w:val="00FD669C"/>
    <w:rsid w:val="00FE074C"/>
    <w:rsid w:val="00FE2FD0"/>
    <w:rsid w:val="00FE4996"/>
    <w:rsid w:val="00FF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17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5245E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CA1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Lentelstinklelis">
    <w:name w:val="Table Grid"/>
    <w:basedOn w:val="prastojilentel"/>
    <w:uiPriority w:val="39"/>
    <w:rsid w:val="00E94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7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7813"/>
    <w:rPr>
      <w:rFonts w:ascii="Tahoma" w:hAnsi="Tahoma" w:cs="Tahoma"/>
      <w:sz w:val="16"/>
      <w:szCs w:val="16"/>
    </w:rPr>
  </w:style>
  <w:style w:type="character" w:customStyle="1" w:styleId="cpuname">
    <w:name w:val="cpuname"/>
    <w:rsid w:val="00C548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17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5245E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CA1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Lentelstinklelis">
    <w:name w:val="Table Grid"/>
    <w:basedOn w:val="prastojilentel"/>
    <w:uiPriority w:val="39"/>
    <w:rsid w:val="00E94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7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7813"/>
    <w:rPr>
      <w:rFonts w:ascii="Tahoma" w:hAnsi="Tahoma" w:cs="Tahoma"/>
      <w:sz w:val="16"/>
      <w:szCs w:val="16"/>
    </w:rPr>
  </w:style>
  <w:style w:type="character" w:customStyle="1" w:styleId="cpuname">
    <w:name w:val="cpuname"/>
    <w:rsid w:val="00C54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0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Giedrius</dc:creator>
  <cp:lastModifiedBy>Kompiuteris</cp:lastModifiedBy>
  <cp:revision>2</cp:revision>
  <cp:lastPrinted>2018-12-13T11:57:00Z</cp:lastPrinted>
  <dcterms:created xsi:type="dcterms:W3CDTF">2020-04-23T07:26:00Z</dcterms:created>
  <dcterms:modified xsi:type="dcterms:W3CDTF">2020-04-23T07:26:00Z</dcterms:modified>
</cp:coreProperties>
</file>