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1A" w:rsidRPr="006D1143" w:rsidRDefault="00BF3A1A" w:rsidP="00BF3A1A">
      <w:pPr>
        <w:spacing w:line="240" w:lineRule="auto"/>
        <w:rPr>
          <w:rFonts w:ascii="Times New Roman" w:eastAsia="Times New Roman" w:hAnsi="Times New Roman" w:cs="Times New Roman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Preliminarios sutarties priedas Nr.5</w:t>
      </w:r>
    </w:p>
    <w:p w:rsidR="00BF3A1A" w:rsidRPr="006D1143" w:rsidRDefault="00BF3A1A" w:rsidP="00BF3A1A">
      <w:pPr>
        <w:spacing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smallCaps/>
          <w:color w:val="000000"/>
          <w:lang w:eastAsia="lt-LT"/>
        </w:rPr>
        <w:t xml:space="preserve">„(PU-5378/19) KELIŲ PRIEŽIŪROS TECHNIKOS SERVISO PASLAUGOS” </w:t>
      </w:r>
      <w:r w:rsidR="00AB52DF" w:rsidRPr="006D1143">
        <w:rPr>
          <w:rFonts w:ascii="Times New Roman" w:eastAsia="Times New Roman" w:hAnsi="Times New Roman" w:cs="Times New Roman"/>
          <w:b/>
          <w:bCs/>
          <w:smallCaps/>
          <w:color w:val="000000"/>
          <w:lang w:eastAsia="lt-LT"/>
        </w:rPr>
        <w:t xml:space="preserve"> ŠIAULIŲ</w:t>
      </w:r>
      <w:r w:rsidRPr="006D1143">
        <w:rPr>
          <w:rFonts w:ascii="Times New Roman" w:eastAsia="Times New Roman" w:hAnsi="Times New Roman" w:cs="Times New Roman"/>
          <w:b/>
          <w:bCs/>
          <w:smallCaps/>
          <w:color w:val="000000"/>
          <w:lang w:eastAsia="lt-LT"/>
        </w:rPr>
        <w:t xml:space="preserve"> APSKRITYJE</w:t>
      </w:r>
    </w:p>
    <w:p w:rsidR="00BF3A1A" w:rsidRPr="006D1143" w:rsidRDefault="00BF3A1A" w:rsidP="00BF3A1A">
      <w:pPr>
        <w:spacing w:line="240" w:lineRule="auto"/>
        <w:rPr>
          <w:rFonts w:ascii="Times New Roman" w:eastAsia="Times New Roman" w:hAnsi="Times New Roman" w:cs="Times New Roman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      </w:t>
      </w:r>
      <w:r w:rsidR="00AB52DF" w:rsidRPr="006D114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5</w:t>
      </w:r>
      <w:r w:rsidR="00BD16CC" w:rsidRPr="006D114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</w:t>
      </w:r>
      <w:r w:rsidRPr="006D114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dalis                                                                                         PASLAUGŲ ĮKAINIAI</w:t>
      </w:r>
    </w:p>
    <w:tbl>
      <w:tblPr>
        <w:tblW w:w="13744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2565"/>
        <w:gridCol w:w="1048"/>
        <w:gridCol w:w="1130"/>
        <w:gridCol w:w="1041"/>
        <w:gridCol w:w="1009"/>
        <w:gridCol w:w="1014"/>
        <w:gridCol w:w="1167"/>
        <w:gridCol w:w="1167"/>
        <w:gridCol w:w="1009"/>
        <w:gridCol w:w="1019"/>
        <w:gridCol w:w="1019"/>
      </w:tblGrid>
      <w:tr w:rsidR="00CF3622" w:rsidRPr="006D1143" w:rsidTr="00CF362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Paslaugos pavadinimas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Hidralteka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Autosistema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Rigmetas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GUSO </w:t>
            </w:r>
          </w:p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Baitic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Petro servisas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Gedservisas</w:t>
            </w:r>
            <w:proofErr w:type="spellEnd"/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Techservisas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Keluva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Technikos uostas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Valtralita</w:t>
            </w:r>
            <w:proofErr w:type="spellEnd"/>
          </w:p>
        </w:tc>
      </w:tr>
      <w:tr w:rsidR="00CF3622" w:rsidRPr="006D1143" w:rsidTr="00CF362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Kompiuterinė gedimo diagnostika, 1 val.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</w:tr>
      <w:tr w:rsidR="00CF3622" w:rsidRPr="006D1143" w:rsidTr="00CF362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Mechaninių mazgų gedimo diagnostika, 1 </w:t>
            </w:r>
            <w:proofErr w:type="spellStart"/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</w:tr>
      <w:tr w:rsidR="00CF3622" w:rsidRPr="006D1143" w:rsidTr="00CF362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Elektrinių mazgų gedimo diagnostika, 1 val.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</w:tr>
      <w:tr w:rsidR="00CF3622" w:rsidRPr="006D1143" w:rsidTr="00CF362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Hidraulinės sistemos gedimo diagnostika, 1 val.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</w:tr>
      <w:tr w:rsidR="00CF3622" w:rsidRPr="006D1143" w:rsidTr="00CF362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Techninis aptarnavimas (tepalų ir kitų skysčių, filtrų, lempučių keitimas, patikra ir paruošimas techninei apžiūrai ir kt.), 1 val.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</w:tr>
      <w:tr w:rsidR="00CF3622" w:rsidRPr="006D1143" w:rsidTr="00CF362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Mechaninių mazgų remontas, 1 val.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31,50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</w:tr>
      <w:tr w:rsidR="00CF3622" w:rsidRPr="006D1143" w:rsidTr="00CF362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Elektrinių mazgų remontas, 1 </w:t>
            </w:r>
            <w:proofErr w:type="spellStart"/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31,50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</w:tr>
      <w:tr w:rsidR="00CF3622" w:rsidRPr="006D1143" w:rsidTr="00CF362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Kėbulo remonto paslaugos, 1 val.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</w:tr>
      <w:tr w:rsidR="00CF3622" w:rsidRPr="006D1143" w:rsidTr="00CF362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Hidraulinės sistemos remonto paslaugos, 1 val.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50</w:t>
            </w: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</w:tr>
      <w:tr w:rsidR="00CF3622" w:rsidRPr="006D1143" w:rsidTr="00CF362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Kitos (aukščiau neįvardintos) remonto paslaugos, 1 val.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</w:tr>
      <w:tr w:rsidR="00CF3622" w:rsidRPr="006D1143" w:rsidTr="00CF362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Mobilaus serviso paslaugos, 1 km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0,60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0,60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0,65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lang w:eastAsia="lt-LT"/>
              </w:rPr>
              <w:t>0,60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1,00</w:t>
            </w:r>
          </w:p>
        </w:tc>
      </w:tr>
      <w:tr w:rsidR="00CF3622" w:rsidRPr="006D1143" w:rsidTr="00CF362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Technikos transportavimo paslaugos, 1 km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0,99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1,80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</w:t>
            </w: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2,80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22" w:rsidRPr="006D1143" w:rsidRDefault="00CF3622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1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2,00</w:t>
            </w:r>
          </w:p>
        </w:tc>
      </w:tr>
    </w:tbl>
    <w:p w:rsidR="00BF3A1A" w:rsidRPr="006D1143" w:rsidRDefault="00BF3A1A" w:rsidP="00BF3A1A">
      <w:pPr>
        <w:spacing w:after="24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6D1143" w:rsidRDefault="00BF3A1A" w:rsidP="00BF3A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           </w:t>
      </w:r>
    </w:p>
    <w:p w:rsidR="006D1143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F3A1A" w:rsidRPr="006D1143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="00BF3A1A"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ŠALIŲ ADRESAI, KITI REKVIZITAI, PARAŠAI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EF1BD2" w:rsidRDefault="00BF3A1A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           bankas, </w:t>
      </w:r>
      <w:proofErr w:type="spellStart"/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b.k</w:t>
      </w:r>
      <w:proofErr w:type="spellEnd"/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70440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6D1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6D1143" w:rsidRPr="006D1143" w:rsidRDefault="006D1143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1143" w:rsidRPr="006D1143" w:rsidRDefault="00EF1BD2" w:rsidP="006D1143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6D1143">
        <w:rPr>
          <w:rFonts w:ascii="Times New Roman" w:hAnsi="Times New Roman" w:cs="Times New Roman"/>
          <w:b/>
          <w:bCs/>
          <w:sz w:val="24"/>
          <w:szCs w:val="24"/>
        </w:rPr>
        <w:t xml:space="preserve">           Paslaugų teikėja</w:t>
      </w:r>
      <w:r w:rsidR="006D1143" w:rsidRPr="006D1143">
        <w:rPr>
          <w:rFonts w:ascii="Times New Roman" w:hAnsi="Times New Roman" w:cs="Times New Roman"/>
          <w:b/>
          <w:bCs/>
          <w:sz w:val="24"/>
          <w:szCs w:val="24"/>
        </w:rPr>
        <w:t>i:</w:t>
      </w:r>
    </w:p>
    <w:p w:rsidR="006D1143" w:rsidRPr="006D1143" w:rsidRDefault="006D1143" w:rsidP="006D1143">
      <w:pPr>
        <w:pStyle w:val="Pagrindinistekstas"/>
        <w:spacing w:after="0" w:line="276" w:lineRule="auto"/>
        <w:ind w:left="709"/>
        <w:jc w:val="both"/>
        <w:rPr>
          <w:rFonts w:eastAsia="Arial Unicode MS"/>
        </w:rPr>
      </w:pPr>
      <w:sdt>
        <w:sdtPr>
          <w:rPr>
            <w:b/>
            <w:bCs/>
            <w:highlight w:val="lightGray"/>
          </w:rPr>
          <w:alias w:val="Tiekėjo pavadinimas"/>
          <w:tag w:val="Tiekėjo pavadinimas"/>
          <w:id w:val="-1117059082"/>
          <w:placeholder>
            <w:docPart w:val="9ED9E9C91DF2429C8E526F60F8440997"/>
          </w:placeholder>
        </w:sdtPr>
        <w:sdtEndPr>
          <w:rPr>
            <w:i/>
            <w:highlight w:val="none"/>
            <w:u w:val="single"/>
          </w:rPr>
        </w:sdtEndPr>
        <w:sdtContent>
          <w:r w:rsidRPr="006D1143">
            <w:rPr>
              <w:b/>
              <w:bCs/>
            </w:rPr>
            <w:t>UAB „Hidralteka“</w:t>
          </w:r>
        </w:sdtContent>
      </w:sdt>
      <w:r w:rsidRPr="006D1143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317027168"/>
          <w:placeholder>
            <w:docPart w:val="07F01CCE58EA48F8A2E51B19E5210D92"/>
          </w:placeholder>
        </w:sdtPr>
        <w:sdtContent>
          <w:r w:rsidRPr="006D1143">
            <w:t>Gluosnių g.1, Bubiai, Šiaulių r.</w:t>
          </w:r>
        </w:sdtContent>
      </w:sdt>
      <w:r w:rsidRPr="006D1143">
        <w:rPr>
          <w:color w:val="000000"/>
        </w:rPr>
        <w:t xml:space="preserve">, </w:t>
      </w:r>
      <w:r w:rsidRPr="006D1143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853032590"/>
          <w:placeholder>
            <w:docPart w:val="A0A607302C7D431EB04C41D1CDBA2F19"/>
          </w:placeholder>
        </w:sdtPr>
        <w:sdtEndPr>
          <w:rPr>
            <w:u w:val="none"/>
          </w:rPr>
        </w:sdtEndPr>
        <w:sdtContent>
          <w:r w:rsidRPr="006D1143">
            <w:t>175849082</w:t>
          </w:r>
        </w:sdtContent>
      </w:sdt>
      <w:r w:rsidRPr="006D1143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586306543"/>
          <w:placeholder>
            <w:docPart w:val="38ACFA1A32BB4DA3AD3669BD5BDA46E8"/>
          </w:placeholder>
        </w:sdtPr>
        <w:sdtContent>
          <w:r w:rsidRPr="006D1143">
            <w:t xml:space="preserve">direktoriaus Eugenijaus </w:t>
          </w:r>
          <w:proofErr w:type="spellStart"/>
          <w:r w:rsidRPr="006D1143">
            <w:t>Gargaso</w:t>
          </w:r>
          <w:proofErr w:type="spellEnd"/>
        </w:sdtContent>
      </w:sdt>
      <w:r w:rsidRPr="006D1143">
        <w:rPr>
          <w:rFonts w:eastAsia="Arial Unicode MS"/>
        </w:rPr>
        <w:t xml:space="preserve">, veikiančio </w:t>
      </w:r>
      <w:r w:rsidRPr="006D1143">
        <w:t xml:space="preserve">pagal bendrovės įstatus </w:t>
      </w:r>
      <w:r w:rsidRPr="006D1143">
        <w:rPr>
          <w:rFonts w:eastAsia="Arial Unicode MS"/>
        </w:rPr>
        <w:t>(toliau – Paslaugų teikėjas);</w:t>
      </w:r>
    </w:p>
    <w:p w:rsidR="006D1143" w:rsidRPr="006D1143" w:rsidRDefault="006D1143" w:rsidP="006D1143">
      <w:pPr>
        <w:pStyle w:val="Pagrindinistekstas"/>
        <w:spacing w:after="0" w:line="276" w:lineRule="auto"/>
        <w:ind w:left="720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-7059907"/>
          <w:placeholder>
            <w:docPart w:val="59603D94412F44E7AE987D341E3161F8"/>
          </w:placeholder>
        </w:sdtPr>
        <w:sdtEndPr>
          <w:rPr>
            <w:i/>
            <w:u w:val="single"/>
          </w:rPr>
        </w:sdtEndPr>
        <w:sdtContent>
          <w:r w:rsidRPr="006D1143">
            <w:rPr>
              <w:b/>
              <w:bCs/>
            </w:rPr>
            <w:t>UAB „</w:t>
          </w:r>
          <w:proofErr w:type="spellStart"/>
          <w:r w:rsidRPr="006D1143">
            <w:rPr>
              <w:b/>
              <w:bCs/>
            </w:rPr>
            <w:t>Autosistema</w:t>
          </w:r>
          <w:proofErr w:type="spellEnd"/>
          <w:r w:rsidRPr="006D1143">
            <w:rPr>
              <w:b/>
              <w:bCs/>
            </w:rPr>
            <w:t>“</w:t>
          </w:r>
        </w:sdtContent>
      </w:sdt>
      <w:r w:rsidRPr="006D1143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577670853"/>
          <w:placeholder>
            <w:docPart w:val="3A58B34740D047C4B760326D1125161F"/>
          </w:placeholder>
        </w:sdtPr>
        <w:sdtContent>
          <w:r w:rsidRPr="006D1143">
            <w:t>Kalvarijų g.125, 23 korpusas, Vilnius</w:t>
          </w:r>
        </w:sdtContent>
      </w:sdt>
      <w:r w:rsidRPr="006D1143">
        <w:rPr>
          <w:color w:val="000000"/>
        </w:rPr>
        <w:t xml:space="preserve">, </w:t>
      </w:r>
      <w:r w:rsidRPr="006D1143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1186726063"/>
          <w:placeholder>
            <w:docPart w:val="D258291B4F6B4AB5A7CAD8812498995F"/>
          </w:placeholder>
        </w:sdtPr>
        <w:sdtEndPr>
          <w:rPr>
            <w:u w:val="none"/>
          </w:rPr>
        </w:sdtEndPr>
        <w:sdtContent>
          <w:r w:rsidRPr="006D1143">
            <w:t>301127808</w:t>
          </w:r>
        </w:sdtContent>
      </w:sdt>
      <w:r w:rsidRPr="006D1143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2141531907"/>
          <w:placeholder>
            <w:docPart w:val="7A76D8B8F2454484B3F2C5050744F88F"/>
          </w:placeholder>
        </w:sdtPr>
        <w:sdtContent>
          <w:r w:rsidRPr="006D1143">
            <w:t xml:space="preserve">direktoriaus Vytauto </w:t>
          </w:r>
          <w:proofErr w:type="spellStart"/>
          <w:r w:rsidRPr="006D1143">
            <w:t>Čečkausko</w:t>
          </w:r>
          <w:proofErr w:type="spellEnd"/>
        </w:sdtContent>
      </w:sdt>
      <w:r w:rsidRPr="006D1143">
        <w:rPr>
          <w:rFonts w:eastAsia="Arial Unicode MS"/>
        </w:rPr>
        <w:t xml:space="preserve">, veikiančio </w:t>
      </w:r>
      <w:r w:rsidRPr="006D1143">
        <w:t xml:space="preserve">pagal bendrovės įstatus </w:t>
      </w:r>
      <w:r w:rsidRPr="006D1143">
        <w:rPr>
          <w:rFonts w:eastAsia="Arial Unicode MS"/>
        </w:rPr>
        <w:t>(toliau – Paslaugų teikėjas);</w:t>
      </w:r>
    </w:p>
    <w:p w:rsidR="006D1143" w:rsidRPr="006D1143" w:rsidRDefault="006D1143" w:rsidP="006D1143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6D1143">
        <w:rPr>
          <w:rFonts w:eastAsia="Arial Unicode MS"/>
        </w:rPr>
        <w:t xml:space="preserve">            </w:t>
      </w:r>
      <w:sdt>
        <w:sdtPr>
          <w:alias w:val="Tiekėjo pavadinimas"/>
          <w:tag w:val="Tiekėjo pavadinimas"/>
          <w:id w:val="-752438648"/>
          <w:placeholder>
            <w:docPart w:val="C6C7F01244ED4D9284BFE2CD5242296B"/>
          </w:placeholder>
        </w:sdtPr>
        <w:sdtEndPr>
          <w:rPr>
            <w:i/>
            <w:u w:val="single"/>
          </w:rPr>
        </w:sdtEndPr>
        <w:sdtContent>
          <w:r w:rsidRPr="006D1143">
            <w:rPr>
              <w:b/>
              <w:bCs/>
            </w:rPr>
            <w:t>UAB „</w:t>
          </w:r>
          <w:proofErr w:type="spellStart"/>
          <w:r w:rsidRPr="006D1143">
            <w:rPr>
              <w:b/>
              <w:bCs/>
            </w:rPr>
            <w:t>Rigmetas</w:t>
          </w:r>
          <w:proofErr w:type="spellEnd"/>
          <w:r w:rsidRPr="006D1143">
            <w:rPr>
              <w:b/>
              <w:bCs/>
            </w:rPr>
            <w:t>“</w:t>
          </w:r>
        </w:sdtContent>
      </w:sdt>
      <w:r w:rsidRPr="006D1143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709377737"/>
          <w:placeholder>
            <w:docPart w:val="3C5C5D0FD7AA400181262EF480C0695F"/>
          </w:placeholder>
        </w:sdtPr>
        <w:sdtContent>
          <w:r w:rsidRPr="006D1143">
            <w:t>Perkūno g. 2, Lentvaris</w:t>
          </w:r>
        </w:sdtContent>
      </w:sdt>
      <w:r w:rsidRPr="006D1143">
        <w:rPr>
          <w:color w:val="000000"/>
        </w:rPr>
        <w:t xml:space="preserve">, </w:t>
      </w:r>
      <w:r w:rsidRPr="006D1143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1164907980"/>
          <w:placeholder>
            <w:docPart w:val="807B29AFE0D2466F98F79E6C52C479D7"/>
          </w:placeholder>
        </w:sdtPr>
        <w:sdtEndPr>
          <w:rPr>
            <w:u w:val="none"/>
          </w:rPr>
        </w:sdtEndPr>
        <w:sdtContent>
          <w:r w:rsidRPr="006D1143">
            <w:t>304603568</w:t>
          </w:r>
        </w:sdtContent>
      </w:sdt>
      <w:r w:rsidRPr="006D1143">
        <w:rPr>
          <w:rFonts w:eastAsia="Arial Unicode MS"/>
        </w:rPr>
        <w:t xml:space="preserve">, </w:t>
      </w:r>
    </w:p>
    <w:p w:rsidR="006D1143" w:rsidRPr="006D1143" w:rsidRDefault="006D1143" w:rsidP="006D1143">
      <w:pPr>
        <w:pStyle w:val="Pagrindinistekstas"/>
        <w:spacing w:after="0" w:line="276" w:lineRule="auto"/>
        <w:ind w:left="435"/>
        <w:jc w:val="both"/>
        <w:rPr>
          <w:rFonts w:eastAsia="Arial Unicode MS"/>
        </w:rPr>
      </w:pPr>
      <w:r w:rsidRPr="006D1143">
        <w:rPr>
          <w:rFonts w:eastAsia="Arial Unicode MS"/>
        </w:rPr>
        <w:t xml:space="preserve">     atstovaujama </w:t>
      </w:r>
      <w:sdt>
        <w:sdtPr>
          <w:alias w:val="Tiekėjo atstovas"/>
          <w:tag w:val="Tiekėjo atstovas"/>
          <w:id w:val="1965540184"/>
          <w:placeholder>
            <w:docPart w:val="49067BF063A94741B35BD1AC847BE24B"/>
          </w:placeholder>
        </w:sdtPr>
        <w:sdtContent>
          <w:r w:rsidRPr="006D1143">
            <w:t>direktoriaus Gintaro Stankūno</w:t>
          </w:r>
        </w:sdtContent>
      </w:sdt>
      <w:r w:rsidRPr="006D1143">
        <w:rPr>
          <w:rFonts w:eastAsia="Arial Unicode MS"/>
        </w:rPr>
        <w:t xml:space="preserve">, veikiančio </w:t>
      </w:r>
      <w:r w:rsidRPr="006D1143">
        <w:t xml:space="preserve">pagal </w:t>
      </w:r>
      <w:sdt>
        <w:sdtPr>
          <w:alias w:val="Tiekėjo atstovavimo pagrindas"/>
          <w:tag w:val="Tiekėjo atstovavimo pagrindas"/>
          <w:id w:val="1677917293"/>
          <w:placeholder>
            <w:docPart w:val="ED578343ED3344CFB5419E7A5EFC8C00"/>
          </w:placeholder>
        </w:sdtPr>
        <w:sdtContent>
          <w:r w:rsidRPr="006D1143">
            <w:t>bendrovės įstatus</w:t>
          </w:r>
        </w:sdtContent>
      </w:sdt>
      <w:r w:rsidRPr="006D1143">
        <w:rPr>
          <w:rFonts w:eastAsia="Arial Unicode MS"/>
        </w:rPr>
        <w:t xml:space="preserve"> (toliau –              </w:t>
      </w:r>
    </w:p>
    <w:p w:rsidR="006D1143" w:rsidRPr="006D1143" w:rsidRDefault="006D1143" w:rsidP="006D1143">
      <w:pPr>
        <w:pStyle w:val="Pagrindinistekstas"/>
        <w:spacing w:after="0" w:line="276" w:lineRule="auto"/>
        <w:ind w:left="435"/>
        <w:jc w:val="both"/>
        <w:rPr>
          <w:rFonts w:eastAsia="Arial Unicode MS"/>
        </w:rPr>
      </w:pPr>
      <w:r w:rsidRPr="006D1143">
        <w:rPr>
          <w:rFonts w:eastAsia="Arial Unicode MS"/>
        </w:rPr>
        <w:t xml:space="preserve">     Paslaugų teikėjas);</w:t>
      </w:r>
    </w:p>
    <w:p w:rsidR="006D1143" w:rsidRPr="006D1143" w:rsidRDefault="006D1143" w:rsidP="006D1143">
      <w:pPr>
        <w:pStyle w:val="Pagrindinistekstas"/>
        <w:spacing w:after="0" w:line="276" w:lineRule="auto"/>
        <w:ind w:left="709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1564218762"/>
          <w:placeholder>
            <w:docPart w:val="EAC85576B5FC402382C72799B6867054"/>
          </w:placeholder>
        </w:sdtPr>
        <w:sdtEndPr>
          <w:rPr>
            <w:i/>
            <w:u w:val="single"/>
          </w:rPr>
        </w:sdtEndPr>
        <w:sdtContent>
          <w:r w:rsidRPr="006D1143">
            <w:rPr>
              <w:b/>
              <w:bCs/>
            </w:rPr>
            <w:t>UAB „GUSO Baltic“</w:t>
          </w:r>
        </w:sdtContent>
      </w:sdt>
      <w:r w:rsidRPr="006D1143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946992692"/>
          <w:placeholder>
            <w:docPart w:val="41F4FE2A79764DCBA847E22611494303"/>
          </w:placeholder>
        </w:sdtPr>
        <w:sdtContent>
          <w:r w:rsidRPr="006D1143">
            <w:t>Neries kr.5-24, Kaunas</w:t>
          </w:r>
        </w:sdtContent>
      </w:sdt>
      <w:r w:rsidRPr="006D1143">
        <w:rPr>
          <w:color w:val="000000"/>
        </w:rPr>
        <w:t xml:space="preserve">, </w:t>
      </w:r>
      <w:r w:rsidRPr="006D1143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080671115"/>
          <w:placeholder>
            <w:docPart w:val="1898668FD6884553AFA9044D9D4255BC"/>
          </w:placeholder>
        </w:sdtPr>
        <w:sdtEndPr>
          <w:rPr>
            <w:u w:val="none"/>
          </w:rPr>
        </w:sdtEndPr>
        <w:sdtContent>
          <w:r w:rsidRPr="006D1143">
            <w:t>300590130</w:t>
          </w:r>
        </w:sdtContent>
      </w:sdt>
      <w:r w:rsidRPr="006D1143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2059617520"/>
          <w:placeholder>
            <w:docPart w:val="4A2C4769A8E649928158C40685989183"/>
          </w:placeholder>
        </w:sdtPr>
        <w:sdtContent>
          <w:r w:rsidRPr="006D1143">
            <w:t xml:space="preserve">direktoriaus Dangiro </w:t>
          </w:r>
          <w:proofErr w:type="spellStart"/>
          <w:r w:rsidRPr="006D1143">
            <w:t>Makarausko</w:t>
          </w:r>
          <w:proofErr w:type="spellEnd"/>
        </w:sdtContent>
      </w:sdt>
      <w:r w:rsidRPr="006D1143">
        <w:rPr>
          <w:rFonts w:eastAsia="Arial Unicode MS"/>
        </w:rPr>
        <w:t xml:space="preserve">, veikiančio </w:t>
      </w:r>
      <w:r w:rsidRPr="006D1143">
        <w:t xml:space="preserve">pagal </w:t>
      </w:r>
      <w:sdt>
        <w:sdtPr>
          <w:alias w:val="Tiekėjo atstovavimo pagrindas"/>
          <w:tag w:val="Tiekėjo atstovavimo pagrindas"/>
          <w:id w:val="-1148968372"/>
          <w:placeholder>
            <w:docPart w:val="1468F44FF32C4A73948158457D7E58D0"/>
          </w:placeholder>
        </w:sdtPr>
        <w:sdtContent>
          <w:r w:rsidRPr="006D1143">
            <w:t>bendrovės įstatus</w:t>
          </w:r>
        </w:sdtContent>
      </w:sdt>
      <w:r w:rsidRPr="006D1143">
        <w:rPr>
          <w:rFonts w:eastAsia="Arial Unicode MS"/>
        </w:rPr>
        <w:t xml:space="preserve"> (toliau – Paslaugų teikėjas);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-47532425"/>
        <w:placeholder>
          <w:docPart w:val="D582C6D2FA644044999160E3FFD6E970"/>
        </w:placeholder>
      </w:sdtPr>
      <w:sdtEndPr>
        <w:rPr>
          <w:i/>
          <w:highlight w:val="none"/>
          <w:u w:val="single"/>
        </w:rPr>
      </w:sdtEndPr>
      <w:sdtContent>
        <w:p w:rsidR="006D1143" w:rsidRPr="006D1143" w:rsidRDefault="006D1143" w:rsidP="006D1143">
          <w:pPr>
            <w:pStyle w:val="Pagrindinistekstas"/>
            <w:spacing w:after="0" w:line="276" w:lineRule="auto"/>
            <w:ind w:left="709"/>
            <w:jc w:val="both"/>
            <w:rPr>
              <w:rFonts w:eastAsia="Arial Unicode MS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1750768233"/>
              <w:placeholder>
                <w:docPart w:val="6CE7D39E0BDD4C829A1A55133F7186D1"/>
              </w:placeholder>
            </w:sdtPr>
            <w:sdtEndPr>
              <w:rPr>
                <w:i/>
                <w:u w:val="single"/>
              </w:rPr>
            </w:sdtEndPr>
            <w:sdtContent>
              <w:r w:rsidRPr="006D1143">
                <w:rPr>
                  <w:b/>
                  <w:bCs/>
                </w:rPr>
                <w:t>UAB „Petro servisas“</w:t>
              </w:r>
            </w:sdtContent>
          </w:sdt>
          <w:r w:rsidRPr="006D1143">
            <w:rPr>
              <w:rFonts w:eastAsia="Arial Unicode MS"/>
            </w:rPr>
            <w:t xml:space="preserve">,  </w:t>
          </w:r>
          <w:sdt>
            <w:sdtPr>
              <w:alias w:val="Tiekėjo buveinės adresas"/>
              <w:tag w:val="Tiekėjo buveinės adresas"/>
              <w:id w:val="384458899"/>
              <w:placeholder>
                <w:docPart w:val="C4CC018BF2E240BFBA7DFE71777BDC91"/>
              </w:placeholder>
            </w:sdtPr>
            <w:sdtContent>
              <w:r w:rsidRPr="006D1143">
                <w:t>buveinės adresas Vingių g. 39, Padvariai Kretingos r.</w:t>
              </w:r>
            </w:sdtContent>
          </w:sdt>
          <w:r w:rsidRPr="006D1143">
            <w:rPr>
              <w:color w:val="000000"/>
            </w:rPr>
            <w:t xml:space="preserve">, </w:t>
          </w:r>
          <w:r w:rsidRPr="006D1143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884221208"/>
              <w:placeholder>
                <w:docPart w:val="E017A16DF0174CC68B6B9AB338C8D8FA"/>
              </w:placeholder>
            </w:sdtPr>
            <w:sdtEndPr>
              <w:rPr>
                <w:u w:val="none"/>
              </w:rPr>
            </w:sdtEndPr>
            <w:sdtContent>
              <w:r w:rsidRPr="006D1143">
                <w:t>163992037</w:t>
              </w:r>
            </w:sdtContent>
          </w:sdt>
          <w:r w:rsidRPr="006D1143">
            <w:rPr>
              <w:rFonts w:eastAsia="Arial Unicode MS"/>
            </w:rPr>
            <w:t>, atstovaujama direktoriaus Petro Simonaičio, veikiančio pagal bendrovės įstatus (toliau – Paslaugų teikėjas);</w:t>
          </w:r>
        </w:p>
      </w:sdtContent>
    </w:sdt>
    <w:p w:rsidR="006D1143" w:rsidRPr="006D1143" w:rsidRDefault="006D1143" w:rsidP="006D1143">
      <w:pPr>
        <w:pStyle w:val="Pagrindinistekstas"/>
        <w:spacing w:after="0" w:line="276" w:lineRule="auto"/>
        <w:ind w:left="709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1551878877"/>
          <w:placeholder>
            <w:docPart w:val="3C585B6A36A4404DBD3C0F20EA970763"/>
          </w:placeholder>
        </w:sdtPr>
        <w:sdtEndPr>
          <w:rPr>
            <w:i/>
            <w:u w:val="single"/>
          </w:rPr>
        </w:sdtEndPr>
        <w:sdtContent>
          <w:sdt>
            <w:sdtPr>
              <w:rPr>
                <w:b/>
                <w:bCs/>
              </w:rPr>
              <w:alias w:val="Tiekėjo pavadinimas"/>
              <w:tag w:val="Tiekėjo pavadinimas"/>
              <w:id w:val="-124160870"/>
              <w:placeholder>
                <w:docPart w:val="33E6A8190FE54F459C24D13D08E1341B"/>
              </w:placeholder>
            </w:sdtPr>
            <w:sdtEndPr>
              <w:rPr>
                <w:i/>
                <w:u w:val="single"/>
              </w:rPr>
            </w:sdtEndPr>
            <w:sdtContent>
              <w:r w:rsidRPr="006D1143">
                <w:rPr>
                  <w:b/>
                  <w:bCs/>
                </w:rPr>
                <w:t xml:space="preserve"> UAB „</w:t>
              </w:r>
              <w:proofErr w:type="spellStart"/>
              <w:r w:rsidRPr="006D1143">
                <w:rPr>
                  <w:b/>
                  <w:bCs/>
                </w:rPr>
                <w:t>Gedservisas</w:t>
              </w:r>
              <w:proofErr w:type="spellEnd"/>
              <w:r w:rsidRPr="006D1143">
                <w:rPr>
                  <w:b/>
                  <w:bCs/>
                </w:rPr>
                <w:t>“</w:t>
              </w:r>
            </w:sdtContent>
          </w:sdt>
          <w:r w:rsidRPr="006D1143">
            <w:rPr>
              <w:rFonts w:eastAsia="Arial Unicode MS"/>
            </w:rPr>
            <w:t xml:space="preserve">, </w:t>
          </w:r>
          <w:sdt>
            <w:sdtPr>
              <w:alias w:val="Tiekėjo buveinės adresas"/>
              <w:tag w:val="Tiekėjo buveinės adresas"/>
              <w:id w:val="-1776629898"/>
              <w:placeholder>
                <w:docPart w:val="7DF11E3CCE4243E8945F2A7CD7D9ED93"/>
              </w:placeholder>
            </w:sdtPr>
            <w:sdtContent>
              <w:r w:rsidRPr="006D1143">
                <w:t xml:space="preserve"> bendrovės adresas Liepų g.10 A, Gedinčių k., Šiaulių r. </w:t>
              </w:r>
            </w:sdtContent>
          </w:sdt>
          <w:r w:rsidRPr="006D1143">
            <w:rPr>
              <w:color w:val="000000"/>
            </w:rPr>
            <w:t xml:space="preserve">, </w:t>
          </w:r>
          <w:r w:rsidRPr="006D1143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1322233256"/>
              <w:placeholder>
                <w:docPart w:val="A0A6CB6899304E7F9038EE45654E7BB6"/>
              </w:placeholder>
            </w:sdtPr>
            <w:sdtEndPr>
              <w:rPr>
                <w:u w:val="none"/>
              </w:rPr>
            </w:sdtEndPr>
            <w:sdtContent>
              <w:r w:rsidRPr="006D1143">
                <w:t>302580067</w:t>
              </w:r>
            </w:sdtContent>
          </w:sdt>
          <w:r w:rsidRPr="006D1143">
            <w:rPr>
              <w:rFonts w:eastAsia="Arial Unicode MS"/>
            </w:rPr>
            <w:t xml:space="preserve">, </w:t>
          </w:r>
          <w:sdt>
            <w:sdtPr>
              <w:rPr>
                <w:b/>
                <w:bCs/>
                <w:highlight w:val="lightGray"/>
              </w:rPr>
              <w:alias w:val="Tiekėjo pavadinimas"/>
              <w:tag w:val="Tiekėjo pavadinimas"/>
              <w:id w:val="1470248007"/>
              <w:placeholder>
                <w:docPart w:val="C56ECACE929043AA94F29D6E74E7CAE7"/>
              </w:placeholder>
            </w:sdtPr>
            <w:sdtEndPr>
              <w:rPr>
                <w:i/>
                <w:highlight w:val="none"/>
                <w:u w:val="single"/>
              </w:rPr>
            </w:sdtEndPr>
            <w:sdtContent>
              <w:r w:rsidRPr="006D1143">
                <w:rPr>
                  <w:rFonts w:eastAsia="Arial Unicode MS"/>
                </w:rPr>
                <w:t xml:space="preserve"> atstovaujama direktoriaus Vytauto Bogušo, veikiančio pagal bendrovės įstatus (toliau – Paslaugų teikėjas)</w:t>
              </w:r>
            </w:sdtContent>
          </w:sdt>
        </w:sdtContent>
      </w:sdt>
      <w:r w:rsidRPr="006D1143">
        <w:rPr>
          <w:iCs/>
        </w:rPr>
        <w:t>;</w:t>
      </w:r>
    </w:p>
    <w:p w:rsidR="006D1143" w:rsidRPr="006D1143" w:rsidRDefault="006D1143" w:rsidP="006D1143">
      <w:pPr>
        <w:pStyle w:val="Pagrindinistekstas"/>
        <w:spacing w:after="0" w:line="276" w:lineRule="auto"/>
        <w:ind w:left="709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-501356523"/>
          <w:placeholder>
            <w:docPart w:val="02C94006FE8A424DBE02DCCEAA983390"/>
          </w:placeholder>
        </w:sdtPr>
        <w:sdtEndPr>
          <w:rPr>
            <w:i/>
            <w:u w:val="single"/>
          </w:rPr>
        </w:sdtEndPr>
        <w:sdtContent>
          <w:sdt>
            <w:sdtPr>
              <w:rPr>
                <w:b/>
                <w:bCs/>
              </w:rPr>
              <w:alias w:val="Tiekėjo pavadinimas"/>
              <w:tag w:val="Tiekėjo pavadinimas"/>
              <w:id w:val="-619613529"/>
              <w:placeholder>
                <w:docPart w:val="5260AF66CCD44873807B2E9DA989CE86"/>
              </w:placeholder>
            </w:sdtPr>
            <w:sdtEndPr>
              <w:rPr>
                <w:i/>
                <w:u w:val="single"/>
              </w:rPr>
            </w:sdtEndPr>
            <w:sdtContent>
              <w:r w:rsidRPr="006D1143">
                <w:rPr>
                  <w:b/>
                  <w:bCs/>
                </w:rPr>
                <w:t>UAB „</w:t>
              </w:r>
              <w:proofErr w:type="spellStart"/>
              <w:r w:rsidRPr="006D1143">
                <w:rPr>
                  <w:b/>
                  <w:bCs/>
                </w:rPr>
                <w:t>Techservisas</w:t>
              </w:r>
              <w:proofErr w:type="spellEnd"/>
              <w:r w:rsidRPr="006D1143">
                <w:rPr>
                  <w:b/>
                  <w:bCs/>
                </w:rPr>
                <w:t>“</w:t>
              </w:r>
            </w:sdtContent>
          </w:sdt>
          <w:r w:rsidRPr="006D1143">
            <w:rPr>
              <w:rFonts w:eastAsia="Arial Unicode MS"/>
            </w:rPr>
            <w:t xml:space="preserve">, </w:t>
          </w:r>
          <w:sdt>
            <w:sdtPr>
              <w:alias w:val="Tiekėjo buveinės adresas"/>
              <w:tag w:val="Tiekėjo buveinės adresas"/>
              <w:id w:val="-676501252"/>
              <w:placeholder>
                <w:docPart w:val="8AFC0231E6CE4B7D901C2E5C5C318A6F"/>
              </w:placeholder>
            </w:sdtPr>
            <w:sdtContent>
              <w:r w:rsidRPr="006D1143">
                <w:t xml:space="preserve"> Ateities pl. 32A, Kaunas</w:t>
              </w:r>
            </w:sdtContent>
          </w:sdt>
          <w:r w:rsidRPr="006D1143">
            <w:rPr>
              <w:color w:val="000000"/>
            </w:rPr>
            <w:t xml:space="preserve">, </w:t>
          </w:r>
          <w:r w:rsidRPr="006D1143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-513150296"/>
              <w:placeholder>
                <w:docPart w:val="3596DB5A3707426C9C0DE7F560FE5810"/>
              </w:placeholder>
            </w:sdtPr>
            <w:sdtEndPr>
              <w:rPr>
                <w:u w:val="none"/>
              </w:rPr>
            </w:sdtEndPr>
            <w:sdtContent>
              <w:r w:rsidRPr="006D1143">
                <w:t>300624586</w:t>
              </w:r>
            </w:sdtContent>
          </w:sdt>
          <w:r w:rsidRPr="006D1143">
            <w:rPr>
              <w:rFonts w:eastAsia="Arial Unicode MS"/>
            </w:rPr>
            <w:t>, atstovaujama direktoriaus Ardo Mikulėno, veikiančio pagal bendrovės įstatus (toliau- Paslaugų teikėjas)</w:t>
          </w:r>
        </w:sdtContent>
      </w:sdt>
      <w:r w:rsidRPr="006D1143">
        <w:rPr>
          <w:iCs/>
        </w:rPr>
        <w:t>;</w:t>
      </w:r>
    </w:p>
    <w:p w:rsidR="006D1143" w:rsidRPr="006D1143" w:rsidRDefault="006D1143" w:rsidP="006D1143">
      <w:pPr>
        <w:pStyle w:val="Pagrindinistekstas"/>
        <w:spacing w:after="0" w:line="276" w:lineRule="auto"/>
        <w:ind w:left="709"/>
        <w:jc w:val="both"/>
        <w:rPr>
          <w:rFonts w:eastAsia="Arial Unicode MS"/>
        </w:rPr>
      </w:pPr>
      <w:r w:rsidRPr="006D1143">
        <w:rPr>
          <w:b/>
          <w:bCs/>
        </w:rPr>
        <w:t>UAB „</w:t>
      </w:r>
      <w:proofErr w:type="spellStart"/>
      <w:r w:rsidRPr="006D1143">
        <w:rPr>
          <w:b/>
          <w:bCs/>
        </w:rPr>
        <w:t>Keluva</w:t>
      </w:r>
      <w:proofErr w:type="spellEnd"/>
      <w:r w:rsidRPr="006D1143">
        <w:rPr>
          <w:b/>
          <w:bCs/>
        </w:rPr>
        <w:t xml:space="preserve">“, </w:t>
      </w:r>
      <w:r w:rsidRPr="006D1143">
        <w:t xml:space="preserve">buveinės adresas Liepkalnio g. 101, Vilnius, juridinio asmens kodas 121543961, </w:t>
      </w:r>
      <w:r w:rsidRPr="006D1143">
        <w:rPr>
          <w:rFonts w:eastAsia="Arial Unicode MS"/>
        </w:rPr>
        <w:t xml:space="preserve">atstovaujama </w:t>
      </w:r>
      <w:sdt>
        <w:sdtPr>
          <w:alias w:val="Tiekėjo atstovas"/>
          <w:tag w:val="Tiekėjo atstovas"/>
          <w:id w:val="2018033647"/>
          <w:placeholder>
            <w:docPart w:val="60A1476B4D6A492FB99021905C4F5722"/>
          </w:placeholder>
        </w:sdtPr>
        <w:sdtContent>
          <w:r w:rsidRPr="006D1143">
            <w:t xml:space="preserve">direktoriaus Edmundo </w:t>
          </w:r>
          <w:proofErr w:type="spellStart"/>
          <w:r w:rsidRPr="006D1143">
            <w:t>Fedaravičiaus</w:t>
          </w:r>
          <w:proofErr w:type="spellEnd"/>
        </w:sdtContent>
      </w:sdt>
      <w:r w:rsidRPr="006D1143">
        <w:rPr>
          <w:rFonts w:eastAsia="Arial Unicode MS"/>
        </w:rPr>
        <w:t xml:space="preserve">, veikiančio </w:t>
      </w:r>
      <w:r w:rsidRPr="006D1143">
        <w:t xml:space="preserve">pagal bendrovės įstatus </w:t>
      </w:r>
      <w:r w:rsidRPr="006D1143">
        <w:rPr>
          <w:rFonts w:eastAsia="Arial Unicode MS"/>
        </w:rPr>
        <w:t>(toliau – Paslaugų teikėjas);</w:t>
      </w:r>
    </w:p>
    <w:p w:rsidR="006D1143" w:rsidRPr="006D1143" w:rsidRDefault="006D1143" w:rsidP="006D1143">
      <w:pPr>
        <w:pStyle w:val="Pagrindinistekstas"/>
        <w:spacing w:after="0" w:line="276" w:lineRule="auto"/>
        <w:ind w:left="72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-1811927107"/>
          <w:placeholder>
            <w:docPart w:val="5DC540CFD60144C89441C8D5C9442EBC"/>
          </w:placeholder>
        </w:sdtPr>
        <w:sdtEndPr>
          <w:rPr>
            <w:i/>
            <w:u w:val="single"/>
          </w:rPr>
        </w:sdtEndPr>
        <w:sdtContent>
          <w:r w:rsidRPr="006D1143">
            <w:rPr>
              <w:b/>
              <w:bCs/>
            </w:rPr>
            <w:t>UAB „Technikos uostas“</w:t>
          </w:r>
        </w:sdtContent>
      </w:sdt>
      <w:r w:rsidRPr="006D1143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445534595"/>
          <w:placeholder>
            <w:docPart w:val="EE4C59E2D8D546EA8DF2FCC76D59871C"/>
          </w:placeholder>
        </w:sdtPr>
        <w:sdtContent>
          <w:r w:rsidRPr="006D1143">
            <w:t>Dubysos g. 64, Klaipėda</w:t>
          </w:r>
        </w:sdtContent>
      </w:sdt>
      <w:r w:rsidRPr="006D1143">
        <w:rPr>
          <w:color w:val="000000"/>
        </w:rPr>
        <w:t xml:space="preserve">, </w:t>
      </w:r>
      <w:r w:rsidRPr="006D1143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119889550"/>
          <w:placeholder>
            <w:docPart w:val="00E3D8DE97D44F23B9206D22A3D02370"/>
          </w:placeholder>
        </w:sdtPr>
        <w:sdtEndPr>
          <w:rPr>
            <w:u w:val="none"/>
          </w:rPr>
        </w:sdtEndPr>
        <w:sdtContent>
          <w:r w:rsidRPr="006D1143">
            <w:t>302420568</w:t>
          </w:r>
        </w:sdtContent>
      </w:sdt>
      <w:r w:rsidRPr="006D1143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231311492"/>
          <w:placeholder>
            <w:docPart w:val="D4BA13809D6841359CC66075E1AC6E79"/>
          </w:placeholder>
        </w:sdtPr>
        <w:sdtContent>
          <w:r w:rsidRPr="006D1143">
            <w:t>direktoriaus Valdo Vansevičiaus</w:t>
          </w:r>
        </w:sdtContent>
      </w:sdt>
      <w:r w:rsidRPr="006D1143">
        <w:rPr>
          <w:rFonts w:eastAsia="Arial Unicode MS"/>
        </w:rPr>
        <w:t xml:space="preserve">, veikiančio </w:t>
      </w:r>
      <w:r w:rsidRPr="006D1143">
        <w:t xml:space="preserve">pagal bendrovės įstatus </w:t>
      </w:r>
      <w:r w:rsidRPr="006D1143">
        <w:rPr>
          <w:rFonts w:eastAsia="Arial Unicode MS"/>
        </w:rPr>
        <w:t>(toliau – Paslaugų teikėjas);</w:t>
      </w:r>
    </w:p>
    <w:p w:rsidR="006D1143" w:rsidRPr="006D1143" w:rsidRDefault="006D1143" w:rsidP="006D1143">
      <w:pPr>
        <w:pStyle w:val="Pagrindinistekstas"/>
        <w:tabs>
          <w:tab w:val="left" w:pos="851"/>
        </w:tabs>
        <w:spacing w:after="0" w:line="276" w:lineRule="auto"/>
        <w:ind w:firstLine="709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-844546423"/>
          <w:placeholder>
            <w:docPart w:val="DDD885ADC983464FBC25486EDB4626E8"/>
          </w:placeholder>
        </w:sdtPr>
        <w:sdtEndPr>
          <w:rPr>
            <w:i/>
            <w:u w:val="single"/>
          </w:rPr>
        </w:sdtEndPr>
        <w:sdtContent>
          <w:r w:rsidRPr="006D1143">
            <w:rPr>
              <w:b/>
              <w:bCs/>
            </w:rPr>
            <w:t>UAB „</w:t>
          </w:r>
          <w:proofErr w:type="spellStart"/>
          <w:r w:rsidRPr="006D1143">
            <w:rPr>
              <w:b/>
              <w:bCs/>
            </w:rPr>
            <w:t>Valtralita“</w:t>
          </w:r>
        </w:sdtContent>
      </w:sdt>
      <w:r w:rsidRPr="006D1143">
        <w:rPr>
          <w:rFonts w:eastAsia="Arial Unicode MS"/>
        </w:rPr>
        <w:t>buveinės</w:t>
      </w:r>
      <w:proofErr w:type="spellEnd"/>
      <w:r w:rsidRPr="006D1143">
        <w:rPr>
          <w:rFonts w:eastAsia="Arial Unicode MS"/>
        </w:rPr>
        <w:t xml:space="preserve"> adresas </w:t>
      </w:r>
      <w:sdt>
        <w:sdtPr>
          <w:alias w:val="Tiekėjo buveinės adresas"/>
          <w:tag w:val="Tiekėjo buveinės adresas"/>
          <w:id w:val="1860927461"/>
          <w:placeholder>
            <w:docPart w:val="73E59CAD8F3F46EC80A8B419256987DB"/>
          </w:placeholder>
        </w:sdtPr>
        <w:sdtContent>
          <w:r w:rsidRPr="006D1143">
            <w:t>Valių g.31, Giedručių km., Šakių r.</w:t>
          </w:r>
        </w:sdtContent>
      </w:sdt>
      <w:r w:rsidRPr="006D1143">
        <w:rPr>
          <w:color w:val="000000"/>
        </w:rPr>
        <w:t xml:space="preserve">, </w:t>
      </w:r>
      <w:r w:rsidRPr="006D1143">
        <w:rPr>
          <w:rFonts w:eastAsia="Arial Unicode MS"/>
        </w:rPr>
        <w:t>juridinio asmens kodas</w:t>
      </w:r>
    </w:p>
    <w:p w:rsidR="006D1143" w:rsidRPr="006D1143" w:rsidRDefault="006D1143" w:rsidP="006D1143">
      <w:pPr>
        <w:pStyle w:val="Pagrindinistekstas"/>
        <w:spacing w:after="0" w:line="276" w:lineRule="auto"/>
        <w:jc w:val="both"/>
      </w:pPr>
      <w:r w:rsidRPr="006D1143">
        <w:rPr>
          <w:rFonts w:eastAsia="Arial Unicode MS"/>
        </w:rPr>
        <w:t xml:space="preserve">             </w:t>
      </w:r>
      <w:sdt>
        <w:sdtPr>
          <w:rPr>
            <w:u w:val="single"/>
          </w:rPr>
          <w:alias w:val="Juridinio asmens kodas"/>
          <w:tag w:val="Juridinio asmens kodas"/>
          <w:id w:val="-969051272"/>
          <w:placeholder>
            <w:docPart w:val="1335970303E1443194505C735B45739F"/>
          </w:placeholder>
        </w:sdtPr>
        <w:sdtEndPr>
          <w:rPr>
            <w:u w:val="none"/>
          </w:rPr>
        </w:sdtEndPr>
        <w:sdtContent>
          <w:r w:rsidRPr="006D1143">
            <w:t>300118845</w:t>
          </w:r>
        </w:sdtContent>
      </w:sdt>
      <w:r w:rsidRPr="006D1143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689115971"/>
          <w:placeholder>
            <w:docPart w:val="583E041CAC4F4952B871CA72412DC40A"/>
          </w:placeholder>
        </w:sdtPr>
        <w:sdtContent>
          <w:r w:rsidRPr="006D1143">
            <w:t xml:space="preserve">direktoriaus Remigijaus </w:t>
          </w:r>
          <w:proofErr w:type="spellStart"/>
          <w:r w:rsidRPr="006D1143">
            <w:t>Nauburaičio</w:t>
          </w:r>
          <w:proofErr w:type="spellEnd"/>
        </w:sdtContent>
      </w:sdt>
      <w:r w:rsidRPr="006D1143">
        <w:rPr>
          <w:rFonts w:eastAsia="Arial Unicode MS"/>
        </w:rPr>
        <w:t xml:space="preserve">, veikiančio </w:t>
      </w:r>
      <w:r w:rsidRPr="006D1143">
        <w:t>pagal</w:t>
      </w:r>
    </w:p>
    <w:p w:rsidR="006D1143" w:rsidRPr="006D1143" w:rsidRDefault="006D1143" w:rsidP="006D1143">
      <w:pPr>
        <w:pStyle w:val="Pagrindinistekstas"/>
        <w:tabs>
          <w:tab w:val="left" w:pos="993"/>
        </w:tabs>
        <w:spacing w:after="0" w:line="276" w:lineRule="auto"/>
        <w:jc w:val="both"/>
        <w:rPr>
          <w:rFonts w:eastAsia="Arial Unicode MS"/>
        </w:rPr>
      </w:pPr>
      <w:r w:rsidRPr="006D1143">
        <w:t xml:space="preserve">             </w:t>
      </w:r>
      <w:sdt>
        <w:sdtPr>
          <w:alias w:val="Tiekėjo atstovavimo pagrindas"/>
          <w:tag w:val="Tiekėjo atstovavimo pagrindas"/>
          <w:id w:val="1059057189"/>
          <w:placeholder>
            <w:docPart w:val="CB3AB086573042A0AC7FBF1AA1E7024F"/>
          </w:placeholder>
        </w:sdtPr>
        <w:sdtContent>
          <w:r w:rsidRPr="006D1143">
            <w:t>bendrovės  įstatus</w:t>
          </w:r>
        </w:sdtContent>
      </w:sdt>
      <w:r w:rsidRPr="006D1143">
        <w:rPr>
          <w:rFonts w:eastAsia="Arial Unicode MS"/>
        </w:rPr>
        <w:t xml:space="preserve"> (toliau – Paslaugų teikėjas).</w:t>
      </w:r>
    </w:p>
    <w:p w:rsidR="006D1143" w:rsidRPr="006D1143" w:rsidRDefault="006D1143" w:rsidP="006D1143">
      <w:pPr>
        <w:ind w:right="567"/>
        <w:rPr>
          <w:rFonts w:ascii="Times New Roman" w:hAnsi="Times New Roman" w:cs="Times New Roman"/>
          <w:b/>
          <w:sz w:val="24"/>
          <w:szCs w:val="24"/>
        </w:rPr>
      </w:pPr>
    </w:p>
    <w:p w:rsidR="006D1143" w:rsidRPr="006D1143" w:rsidRDefault="006D1143" w:rsidP="006D1143">
      <w:pPr>
        <w:ind w:right="567"/>
        <w:rPr>
          <w:rFonts w:ascii="Times New Roman" w:hAnsi="Times New Roman" w:cs="Times New Roman"/>
          <w:b/>
          <w:sz w:val="24"/>
          <w:szCs w:val="24"/>
        </w:rPr>
      </w:pPr>
      <w:r w:rsidRPr="006D1143"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6D1143" w:rsidRPr="006D1143" w:rsidRDefault="006D1143" w:rsidP="006D1143">
      <w:pPr>
        <w:ind w:right="567"/>
        <w:rPr>
          <w:rFonts w:ascii="Times New Roman" w:hAnsi="Times New Roman" w:cs="Times New Roman"/>
          <w:bCs/>
          <w:sz w:val="24"/>
          <w:szCs w:val="24"/>
        </w:rPr>
      </w:pPr>
      <w:r w:rsidRPr="006D1143">
        <w:rPr>
          <w:rFonts w:ascii="Times New Roman" w:hAnsi="Times New Roman" w:cs="Times New Roman"/>
          <w:bCs/>
          <w:sz w:val="24"/>
          <w:szCs w:val="24"/>
        </w:rPr>
        <w:lastRenderedPageBreak/>
        <w:t>Generalinis dire</w:t>
      </w:r>
      <w:r w:rsidRPr="006D1143">
        <w:rPr>
          <w:rFonts w:ascii="Times New Roman" w:hAnsi="Times New Roman" w:cs="Times New Roman"/>
          <w:sz w:val="24"/>
          <w:szCs w:val="24"/>
        </w:rPr>
        <w:t>ktorius                                   ____________                      Rolandas Rutėnas</w:t>
      </w:r>
    </w:p>
    <w:p w:rsidR="006D1143" w:rsidRPr="006D1143" w:rsidRDefault="006D1143" w:rsidP="006D1143">
      <w:pPr>
        <w:ind w:right="567"/>
        <w:rPr>
          <w:rFonts w:ascii="Times New Roman" w:hAnsi="Times New Roman" w:cs="Times New Roman"/>
          <w:sz w:val="24"/>
          <w:szCs w:val="24"/>
        </w:rPr>
      </w:pPr>
      <w:r w:rsidRPr="006D1143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6D1143" w:rsidRPr="006D1143" w:rsidRDefault="006D1143" w:rsidP="006D1143">
      <w:pPr>
        <w:pStyle w:val="Sraopastraipa"/>
        <w:ind w:left="435" w:right="567"/>
      </w:pPr>
    </w:p>
    <w:p w:rsidR="006D1143" w:rsidRPr="006D1143" w:rsidRDefault="006D1143" w:rsidP="006D1143">
      <w:pPr>
        <w:pStyle w:val="Sraopastraipa"/>
        <w:ind w:left="435" w:right="567"/>
        <w:rPr>
          <w:b/>
          <w:bCs/>
        </w:rPr>
      </w:pPr>
      <w:r w:rsidRPr="006D1143">
        <w:rPr>
          <w:b/>
          <w:bCs/>
        </w:rPr>
        <w:t>Paslaugų teikėjai:</w:t>
      </w:r>
    </w:p>
    <w:p w:rsidR="006D1143" w:rsidRPr="006D1143" w:rsidRDefault="006D1143" w:rsidP="006D1143">
      <w:pPr>
        <w:pStyle w:val="Sraopastraipa"/>
        <w:ind w:left="435" w:right="567"/>
      </w:pPr>
      <w:r w:rsidRPr="006D1143">
        <w:t xml:space="preserve">Direktorius                                                ____________                  Eugenijus </w:t>
      </w:r>
      <w:proofErr w:type="spellStart"/>
      <w:r w:rsidRPr="006D1143">
        <w:t>Gargasas</w:t>
      </w:r>
      <w:proofErr w:type="spellEnd"/>
    </w:p>
    <w:p w:rsidR="006D1143" w:rsidRPr="006D1143" w:rsidRDefault="006D1143" w:rsidP="006D1143">
      <w:pPr>
        <w:ind w:right="567"/>
        <w:rPr>
          <w:rFonts w:ascii="Times New Roman" w:hAnsi="Times New Roman" w:cs="Times New Roman"/>
          <w:sz w:val="24"/>
          <w:szCs w:val="24"/>
        </w:rPr>
      </w:pPr>
      <w:r w:rsidRPr="006D1143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6D1143" w:rsidRPr="006D1143" w:rsidRDefault="006D1143" w:rsidP="006D1143">
      <w:pPr>
        <w:pStyle w:val="Sraopastraipa"/>
        <w:ind w:left="435" w:right="567"/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 xml:space="preserve">                                    A.V.</w:t>
      </w:r>
    </w:p>
    <w:p w:rsidR="006D1143" w:rsidRPr="006D1143" w:rsidRDefault="006D1143" w:rsidP="006D1143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 xml:space="preserve">Direktorius                                                    ____________              Vytautas </w:t>
      </w:r>
      <w:proofErr w:type="spellStart"/>
      <w:r w:rsidRPr="006D1143">
        <w:t>Čečkauskas</w:t>
      </w:r>
      <w:proofErr w:type="spellEnd"/>
    </w:p>
    <w:p w:rsidR="006D1143" w:rsidRPr="006D1143" w:rsidRDefault="006D1143" w:rsidP="006D1143">
      <w:pPr>
        <w:ind w:right="567"/>
        <w:rPr>
          <w:rFonts w:ascii="Times New Roman" w:hAnsi="Times New Roman" w:cs="Times New Roman"/>
          <w:sz w:val="24"/>
          <w:szCs w:val="24"/>
        </w:rPr>
      </w:pPr>
      <w:r w:rsidRPr="006D1143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6D1143" w:rsidRPr="006D1143" w:rsidRDefault="006D1143" w:rsidP="006D1143">
      <w:pPr>
        <w:pStyle w:val="Sraopastraipa"/>
        <w:ind w:left="435" w:right="567"/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 xml:space="preserve">                                    A.V.</w:t>
      </w:r>
    </w:p>
    <w:p w:rsidR="006D1143" w:rsidRPr="006D1143" w:rsidRDefault="006D1143" w:rsidP="006D1143">
      <w:pPr>
        <w:pStyle w:val="Sraopastraipa"/>
        <w:ind w:left="435" w:right="567"/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>Direktorius                                                    ____________                Gintaras Stankūnas</w:t>
      </w:r>
    </w:p>
    <w:p w:rsidR="006D1143" w:rsidRPr="006D1143" w:rsidRDefault="006D1143" w:rsidP="006D1143">
      <w:pPr>
        <w:ind w:right="567"/>
        <w:rPr>
          <w:rFonts w:ascii="Times New Roman" w:hAnsi="Times New Roman" w:cs="Times New Roman"/>
          <w:sz w:val="24"/>
          <w:szCs w:val="24"/>
        </w:rPr>
      </w:pPr>
      <w:r w:rsidRPr="006D1143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6D1143" w:rsidRPr="006D1143" w:rsidRDefault="006D1143" w:rsidP="006D1143">
      <w:pPr>
        <w:pStyle w:val="Sraopastraipa"/>
        <w:ind w:left="435" w:right="567"/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 xml:space="preserve">                                     A.V.</w:t>
      </w:r>
    </w:p>
    <w:p w:rsidR="006D1143" w:rsidRPr="006D1143" w:rsidRDefault="006D1143" w:rsidP="006D1143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 xml:space="preserve">Direktorius                                                ____________                  Dangiras </w:t>
      </w:r>
      <w:proofErr w:type="spellStart"/>
      <w:r w:rsidRPr="006D1143">
        <w:t>Makarauskas</w:t>
      </w:r>
      <w:proofErr w:type="spellEnd"/>
    </w:p>
    <w:p w:rsidR="006D1143" w:rsidRPr="006D1143" w:rsidRDefault="006D1143" w:rsidP="006D1143">
      <w:pPr>
        <w:ind w:right="567"/>
        <w:rPr>
          <w:rFonts w:ascii="Times New Roman" w:hAnsi="Times New Roman" w:cs="Times New Roman"/>
          <w:sz w:val="24"/>
          <w:szCs w:val="24"/>
        </w:rPr>
      </w:pPr>
      <w:r w:rsidRPr="006D1143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6D1143" w:rsidRPr="006D1143" w:rsidRDefault="006D1143" w:rsidP="006D1143">
      <w:pPr>
        <w:pStyle w:val="Sraopastraipa"/>
        <w:ind w:left="435" w:right="567"/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 xml:space="preserve">                                    A.V.</w:t>
      </w:r>
    </w:p>
    <w:p w:rsidR="006D1143" w:rsidRPr="006D1143" w:rsidRDefault="006D1143" w:rsidP="006D1143">
      <w:pPr>
        <w:pStyle w:val="Sraopastraipa"/>
        <w:ind w:left="435" w:right="567"/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>Direktorius                                                  ____________                 Petras Simonaitis</w:t>
      </w:r>
    </w:p>
    <w:p w:rsidR="006D1143" w:rsidRPr="006D1143" w:rsidRDefault="006D1143" w:rsidP="006D1143">
      <w:pPr>
        <w:ind w:right="567"/>
        <w:rPr>
          <w:rFonts w:ascii="Times New Roman" w:hAnsi="Times New Roman" w:cs="Times New Roman"/>
          <w:sz w:val="24"/>
          <w:szCs w:val="24"/>
        </w:rPr>
      </w:pPr>
      <w:r w:rsidRPr="006D1143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6D1143" w:rsidRPr="006D1143" w:rsidRDefault="006D1143" w:rsidP="006D1143">
      <w:pPr>
        <w:pStyle w:val="Sraopastraipa"/>
        <w:ind w:left="435" w:right="567"/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 xml:space="preserve">                                    A.V.</w:t>
      </w:r>
    </w:p>
    <w:p w:rsidR="006D1143" w:rsidRPr="006D1143" w:rsidRDefault="006D1143" w:rsidP="006D1143">
      <w:pPr>
        <w:pStyle w:val="Sraopastraipa"/>
        <w:ind w:left="435" w:right="567"/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>Direktorius                                                  ____________                 Vytautas Bogušas</w:t>
      </w:r>
    </w:p>
    <w:p w:rsidR="006D1143" w:rsidRPr="006D1143" w:rsidRDefault="006D1143" w:rsidP="006D1143">
      <w:pPr>
        <w:ind w:right="567"/>
        <w:rPr>
          <w:rFonts w:ascii="Times New Roman" w:hAnsi="Times New Roman" w:cs="Times New Roman"/>
          <w:sz w:val="24"/>
          <w:szCs w:val="24"/>
        </w:rPr>
      </w:pPr>
      <w:r w:rsidRPr="006D1143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6D1143" w:rsidRPr="006D1143" w:rsidRDefault="006D1143" w:rsidP="006D1143">
      <w:pPr>
        <w:pStyle w:val="Sraopastraipa"/>
        <w:ind w:left="435" w:right="567"/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 xml:space="preserve">                                    A.V.</w:t>
      </w:r>
    </w:p>
    <w:p w:rsidR="006D1143" w:rsidRPr="006D1143" w:rsidRDefault="006D1143" w:rsidP="006D1143">
      <w:pPr>
        <w:pStyle w:val="Sraopastraipa"/>
        <w:ind w:left="435" w:right="567"/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>Direktorius                                                  ____________              Ardas Mikulėnas</w:t>
      </w:r>
    </w:p>
    <w:p w:rsidR="006D1143" w:rsidRPr="006D1143" w:rsidRDefault="006D1143" w:rsidP="006D1143">
      <w:pPr>
        <w:ind w:right="567"/>
        <w:rPr>
          <w:rFonts w:ascii="Times New Roman" w:hAnsi="Times New Roman" w:cs="Times New Roman"/>
          <w:sz w:val="24"/>
          <w:szCs w:val="24"/>
        </w:rPr>
      </w:pPr>
      <w:r w:rsidRPr="006D1143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6D1143" w:rsidRPr="006D1143" w:rsidRDefault="006D1143" w:rsidP="006D1143">
      <w:pPr>
        <w:pStyle w:val="Sraopastraipa"/>
        <w:ind w:left="435" w:right="567"/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 xml:space="preserve">                                    A.V.</w:t>
      </w:r>
    </w:p>
    <w:p w:rsidR="006D1143" w:rsidRPr="006D1143" w:rsidRDefault="006D1143" w:rsidP="006D1143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 xml:space="preserve">Direktorius                                                   ____________              Edmundas </w:t>
      </w:r>
      <w:proofErr w:type="spellStart"/>
      <w:r w:rsidRPr="006D1143">
        <w:t>Fedaravičius</w:t>
      </w:r>
      <w:proofErr w:type="spellEnd"/>
    </w:p>
    <w:p w:rsidR="006D1143" w:rsidRPr="006D1143" w:rsidRDefault="006D1143" w:rsidP="006D1143">
      <w:pPr>
        <w:ind w:right="567"/>
        <w:rPr>
          <w:rFonts w:ascii="Times New Roman" w:hAnsi="Times New Roman" w:cs="Times New Roman"/>
          <w:sz w:val="24"/>
          <w:szCs w:val="24"/>
        </w:rPr>
      </w:pPr>
      <w:r w:rsidRPr="006D1143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6D1143" w:rsidRPr="006D1143" w:rsidRDefault="006D1143" w:rsidP="006D1143">
      <w:pPr>
        <w:pStyle w:val="Sraopastraipa"/>
        <w:ind w:left="435" w:right="567"/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 xml:space="preserve">                                    A.V.</w:t>
      </w:r>
    </w:p>
    <w:p w:rsidR="006D1143" w:rsidRPr="006D1143" w:rsidRDefault="006D1143" w:rsidP="006D1143">
      <w:pPr>
        <w:pStyle w:val="Sraopastraipa"/>
        <w:ind w:left="435" w:right="567"/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>Direktorius                                                   ____________               Valdas Vansevičius</w:t>
      </w:r>
    </w:p>
    <w:p w:rsidR="006D1143" w:rsidRPr="006D1143" w:rsidRDefault="006D1143" w:rsidP="006D1143">
      <w:pPr>
        <w:ind w:right="567"/>
        <w:rPr>
          <w:rFonts w:ascii="Times New Roman" w:hAnsi="Times New Roman" w:cs="Times New Roman"/>
          <w:sz w:val="24"/>
          <w:szCs w:val="24"/>
        </w:rPr>
      </w:pPr>
      <w:r w:rsidRPr="006D1143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6D1143" w:rsidRPr="006D1143" w:rsidRDefault="006D1143" w:rsidP="006D1143">
      <w:pPr>
        <w:pStyle w:val="Sraopastraipa"/>
        <w:ind w:left="435" w:right="567"/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 xml:space="preserve">                                    A.V.</w:t>
      </w:r>
    </w:p>
    <w:p w:rsidR="006D1143" w:rsidRPr="006D1143" w:rsidRDefault="006D1143" w:rsidP="006D1143">
      <w:pPr>
        <w:pStyle w:val="Sraopastraipa"/>
        <w:ind w:left="435" w:right="567"/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 xml:space="preserve">Direktorius                                                 ____________                Remigijus </w:t>
      </w:r>
      <w:proofErr w:type="spellStart"/>
      <w:r w:rsidRPr="006D1143">
        <w:t>Nauburaitis</w:t>
      </w:r>
      <w:proofErr w:type="spellEnd"/>
    </w:p>
    <w:p w:rsidR="006D1143" w:rsidRPr="006D1143" w:rsidRDefault="006D1143" w:rsidP="006D1143">
      <w:pPr>
        <w:ind w:right="567"/>
        <w:rPr>
          <w:rFonts w:ascii="Times New Roman" w:hAnsi="Times New Roman" w:cs="Times New Roman"/>
          <w:sz w:val="24"/>
          <w:szCs w:val="24"/>
        </w:rPr>
      </w:pPr>
      <w:r w:rsidRPr="006D1143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6D1143" w:rsidRPr="006D1143" w:rsidRDefault="006D1143" w:rsidP="006D1143">
      <w:pPr>
        <w:pStyle w:val="Sraopastraipa"/>
        <w:ind w:left="435" w:right="567"/>
      </w:pPr>
    </w:p>
    <w:p w:rsidR="006D1143" w:rsidRPr="006D1143" w:rsidRDefault="006D1143" w:rsidP="006D1143">
      <w:pPr>
        <w:pStyle w:val="Sraopastraipa"/>
        <w:ind w:left="435" w:right="567"/>
      </w:pPr>
      <w:r w:rsidRPr="006D1143">
        <w:t xml:space="preserve">                                    A.V.</w:t>
      </w:r>
    </w:p>
    <w:p w:rsidR="006D1143" w:rsidRPr="006D1143" w:rsidRDefault="006D1143" w:rsidP="006D1143">
      <w:pPr>
        <w:pStyle w:val="Sraopastraipa"/>
        <w:ind w:left="435" w:right="567"/>
      </w:pPr>
    </w:p>
    <w:p w:rsidR="006D1143" w:rsidRPr="006D1143" w:rsidRDefault="006D1143" w:rsidP="006D1143">
      <w:pPr>
        <w:pStyle w:val="Sraopastraipa"/>
        <w:ind w:left="435" w:right="567"/>
        <w:rPr>
          <w:sz w:val="22"/>
          <w:szCs w:val="22"/>
        </w:rPr>
      </w:pPr>
    </w:p>
    <w:p w:rsidR="006D1143" w:rsidRPr="006D1143" w:rsidRDefault="006D1143" w:rsidP="006D1143">
      <w:pPr>
        <w:pStyle w:val="Sraopastraipa"/>
        <w:ind w:left="435" w:right="567"/>
        <w:rPr>
          <w:sz w:val="22"/>
          <w:szCs w:val="22"/>
        </w:rPr>
      </w:pPr>
    </w:p>
    <w:p w:rsidR="00EF1BD2" w:rsidRPr="00EF1BD2" w:rsidRDefault="00EF1BD2" w:rsidP="00EF1BD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1BD2" w:rsidRPr="00EF1BD2" w:rsidRDefault="00EF1BD2" w:rsidP="00EF1BD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1BD2" w:rsidRPr="00EF1BD2" w:rsidRDefault="00EF1BD2" w:rsidP="00EF1BD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1BD2" w:rsidRDefault="00EF1BD2" w:rsidP="00EF1BD2">
      <w:pPr>
        <w:spacing w:line="276" w:lineRule="auto"/>
        <w:jc w:val="both"/>
        <w:rPr>
          <w:b/>
          <w:bCs/>
        </w:rPr>
      </w:pPr>
    </w:p>
    <w:p w:rsidR="00EF1BD2" w:rsidRDefault="00EF1BD2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sectPr w:rsidR="00EF1BD2" w:rsidSect="006D1143">
      <w:pgSz w:w="15840" w:h="12240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372E9"/>
    <w:rsid w:val="00161F8C"/>
    <w:rsid w:val="003D7FFD"/>
    <w:rsid w:val="0056663C"/>
    <w:rsid w:val="0059428C"/>
    <w:rsid w:val="006D1143"/>
    <w:rsid w:val="007B66C2"/>
    <w:rsid w:val="008B7BC6"/>
    <w:rsid w:val="00AB52DF"/>
    <w:rsid w:val="00AB7B01"/>
    <w:rsid w:val="00AD51FC"/>
    <w:rsid w:val="00BD16CC"/>
    <w:rsid w:val="00BF3A1A"/>
    <w:rsid w:val="00CF3622"/>
    <w:rsid w:val="00D02D07"/>
    <w:rsid w:val="00D12D6D"/>
    <w:rsid w:val="00DA2547"/>
    <w:rsid w:val="00EB0B86"/>
    <w:rsid w:val="00EE7C35"/>
    <w:rsid w:val="00E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629D"/>
  <w15:chartTrackingRefBased/>
  <w15:docId w15:val="{18B5F565-5C10-4944-ACCE-BA38F4A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F1B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F1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D9E9C91DF2429C8E526F60F84409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B348A9-BE8E-48EA-A521-AE78B3CE6BAE}"/>
      </w:docPartPr>
      <w:docPartBody>
        <w:p w:rsidR="00000000" w:rsidRDefault="00E4657E" w:rsidP="00E4657E">
          <w:pPr>
            <w:pStyle w:val="9ED9E9C91DF2429C8E526F60F844099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7F01CCE58EA48F8A2E51B19E5210D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1D8A2F-D4C7-49AD-B570-92EDB82A710A}"/>
      </w:docPartPr>
      <w:docPartBody>
        <w:p w:rsidR="00000000" w:rsidRDefault="00E4657E" w:rsidP="00E4657E">
          <w:pPr>
            <w:pStyle w:val="07F01CCE58EA48F8A2E51B19E5210D9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0A607302C7D431EB04C41D1CDBA2F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A3239C-7085-4290-86E3-B37CB397914A}"/>
      </w:docPartPr>
      <w:docPartBody>
        <w:p w:rsidR="00000000" w:rsidRDefault="00E4657E" w:rsidP="00E4657E">
          <w:pPr>
            <w:pStyle w:val="A0A607302C7D431EB04C41D1CDBA2F1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8ACFA1A32BB4DA3AD3669BD5BDA46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8EAF02-7A28-4F3F-B777-D2869EDD93A5}"/>
      </w:docPartPr>
      <w:docPartBody>
        <w:p w:rsidR="00000000" w:rsidRDefault="00E4657E" w:rsidP="00E4657E">
          <w:pPr>
            <w:pStyle w:val="38ACFA1A32BB4DA3AD3669BD5BDA46E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9603D94412F44E7AE987D341E3161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CC59D9-649E-437D-A3D0-3A56F1A831EB}"/>
      </w:docPartPr>
      <w:docPartBody>
        <w:p w:rsidR="00000000" w:rsidRDefault="00E4657E" w:rsidP="00E4657E">
          <w:pPr>
            <w:pStyle w:val="59603D94412F44E7AE987D341E3161F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A58B34740D047C4B760326D112516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7E829B-F428-40E5-8BA0-06D24F8C0166}"/>
      </w:docPartPr>
      <w:docPartBody>
        <w:p w:rsidR="00000000" w:rsidRDefault="00E4657E" w:rsidP="00E4657E">
          <w:pPr>
            <w:pStyle w:val="3A58B34740D047C4B760326D1125161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258291B4F6B4AB5A7CAD881249899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ACE9EC-FB3D-4A48-BA28-EF323D3D1C41}"/>
      </w:docPartPr>
      <w:docPartBody>
        <w:p w:rsidR="00000000" w:rsidRDefault="00E4657E" w:rsidP="00E4657E">
          <w:pPr>
            <w:pStyle w:val="D258291B4F6B4AB5A7CAD8812498995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A76D8B8F2454484B3F2C5050744F88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53F59E-F523-4BD6-B261-EC9D556D97D4}"/>
      </w:docPartPr>
      <w:docPartBody>
        <w:p w:rsidR="00000000" w:rsidRDefault="00E4657E" w:rsidP="00E4657E">
          <w:pPr>
            <w:pStyle w:val="7A76D8B8F2454484B3F2C5050744F88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6C7F01244ED4D9284BFE2CD5242296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0C8D98-AD6A-41DD-891D-9DC87B2BEBC9}"/>
      </w:docPartPr>
      <w:docPartBody>
        <w:p w:rsidR="00000000" w:rsidRDefault="00E4657E" w:rsidP="00E4657E">
          <w:pPr>
            <w:pStyle w:val="C6C7F01244ED4D9284BFE2CD5242296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C5C5D0FD7AA400181262EF480C069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46433B5-BBCB-429E-8760-CF1BCB798D84}"/>
      </w:docPartPr>
      <w:docPartBody>
        <w:p w:rsidR="00000000" w:rsidRDefault="00E4657E" w:rsidP="00E4657E">
          <w:pPr>
            <w:pStyle w:val="3C5C5D0FD7AA400181262EF480C0695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07B29AFE0D2466F98F79E6C52C479D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A05734-E0E1-4437-B7C4-E3CDF8404A65}"/>
      </w:docPartPr>
      <w:docPartBody>
        <w:p w:rsidR="00000000" w:rsidRDefault="00E4657E" w:rsidP="00E4657E">
          <w:pPr>
            <w:pStyle w:val="807B29AFE0D2466F98F79E6C52C479D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9067BF063A94741B35BD1AC847BE24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3D654B-E21B-4582-84E5-9D38D99B9FEF}"/>
      </w:docPartPr>
      <w:docPartBody>
        <w:p w:rsidR="00000000" w:rsidRDefault="00E4657E" w:rsidP="00E4657E">
          <w:pPr>
            <w:pStyle w:val="49067BF063A94741B35BD1AC847BE24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D578343ED3344CFB5419E7A5EFC8C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9273CD-3299-45B8-9C5E-9EE1EAA00F9C}"/>
      </w:docPartPr>
      <w:docPartBody>
        <w:p w:rsidR="00000000" w:rsidRDefault="00E4657E" w:rsidP="00E4657E">
          <w:pPr>
            <w:pStyle w:val="ED578343ED3344CFB5419E7A5EFC8C0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AC85576B5FC402382C72799B68670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CF0EB0-5CC0-40A8-B501-34D75C3193A6}"/>
      </w:docPartPr>
      <w:docPartBody>
        <w:p w:rsidR="00000000" w:rsidRDefault="00E4657E" w:rsidP="00E4657E">
          <w:pPr>
            <w:pStyle w:val="EAC85576B5FC402382C72799B686705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1F4FE2A79764DCBA847E226114943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9CF219-BCE4-4FE2-8926-44EB43E1A42A}"/>
      </w:docPartPr>
      <w:docPartBody>
        <w:p w:rsidR="00000000" w:rsidRDefault="00E4657E" w:rsidP="00E4657E">
          <w:pPr>
            <w:pStyle w:val="41F4FE2A79764DCBA847E2261149430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898668FD6884553AFA9044D9D4255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2B03BB-3657-4663-802C-CDC1511CBC7A}"/>
      </w:docPartPr>
      <w:docPartBody>
        <w:p w:rsidR="00000000" w:rsidRDefault="00E4657E" w:rsidP="00E4657E">
          <w:pPr>
            <w:pStyle w:val="1898668FD6884553AFA9044D9D4255B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A2C4769A8E649928158C406859891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59CC3E-13C3-461A-997D-9179C1EB9B23}"/>
      </w:docPartPr>
      <w:docPartBody>
        <w:p w:rsidR="00000000" w:rsidRDefault="00E4657E" w:rsidP="00E4657E">
          <w:pPr>
            <w:pStyle w:val="4A2C4769A8E649928158C4068598918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468F44FF32C4A73948158457D7E58D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5F7848-971C-4AE9-AEB6-EB1CE13B132F}"/>
      </w:docPartPr>
      <w:docPartBody>
        <w:p w:rsidR="00000000" w:rsidRDefault="00E4657E" w:rsidP="00E4657E">
          <w:pPr>
            <w:pStyle w:val="1468F44FF32C4A73948158457D7E58D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582C6D2FA644044999160E3FFD6E9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182A30-5180-45B4-BEA7-41BA67061D5A}"/>
      </w:docPartPr>
      <w:docPartBody>
        <w:p w:rsidR="00000000" w:rsidRDefault="00E4657E" w:rsidP="00E4657E">
          <w:pPr>
            <w:pStyle w:val="D582C6D2FA644044999160E3FFD6E97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CE7D39E0BDD4C829A1A55133F7186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E3C9CC-9154-4002-B8CB-FB890FA10275}"/>
      </w:docPartPr>
      <w:docPartBody>
        <w:p w:rsidR="00000000" w:rsidRDefault="00E4657E" w:rsidP="00E4657E">
          <w:pPr>
            <w:pStyle w:val="6CE7D39E0BDD4C829A1A55133F7186D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4CC018BF2E240BFBA7DFE71777BDC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687E65-D7F9-4333-9FD1-39E7A62C8DB5}"/>
      </w:docPartPr>
      <w:docPartBody>
        <w:p w:rsidR="00000000" w:rsidRDefault="00E4657E" w:rsidP="00E4657E">
          <w:pPr>
            <w:pStyle w:val="C4CC018BF2E240BFBA7DFE71777BDC9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017A16DF0174CC68B6B9AB338C8D8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5233A3-1FF0-413C-B3CB-1A2D014BC461}"/>
      </w:docPartPr>
      <w:docPartBody>
        <w:p w:rsidR="00000000" w:rsidRDefault="00E4657E" w:rsidP="00E4657E">
          <w:pPr>
            <w:pStyle w:val="E017A16DF0174CC68B6B9AB338C8D8F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C585B6A36A4404DBD3C0F20EA97076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A14E23-669B-4CC3-A524-3E40F1320462}"/>
      </w:docPartPr>
      <w:docPartBody>
        <w:p w:rsidR="00000000" w:rsidRDefault="00E4657E" w:rsidP="00E4657E">
          <w:pPr>
            <w:pStyle w:val="3C585B6A36A4404DBD3C0F20EA97076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3E6A8190FE54F459C24D13D08E1341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B63233-F7CC-4478-80FF-54A935D43F6B}"/>
      </w:docPartPr>
      <w:docPartBody>
        <w:p w:rsidR="00000000" w:rsidRDefault="00E4657E" w:rsidP="00E4657E">
          <w:pPr>
            <w:pStyle w:val="33E6A8190FE54F459C24D13D08E1341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DF11E3CCE4243E8945F2A7CD7D9ED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964CEA-D0EE-446A-8502-49613B0B61BB}"/>
      </w:docPartPr>
      <w:docPartBody>
        <w:p w:rsidR="00000000" w:rsidRDefault="00E4657E" w:rsidP="00E4657E">
          <w:pPr>
            <w:pStyle w:val="7DF11E3CCE4243E8945F2A7CD7D9ED9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0A6CB6899304E7F9038EE45654E7BB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411D532-8FE6-45B8-BF57-7C8FF3FA0A1F}"/>
      </w:docPartPr>
      <w:docPartBody>
        <w:p w:rsidR="00000000" w:rsidRDefault="00E4657E" w:rsidP="00E4657E">
          <w:pPr>
            <w:pStyle w:val="A0A6CB6899304E7F9038EE45654E7BB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6ECACE929043AA94F29D6E74E7CA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E232D9-1F02-4322-A1BF-721290D056A0}"/>
      </w:docPartPr>
      <w:docPartBody>
        <w:p w:rsidR="00000000" w:rsidRDefault="00E4657E" w:rsidP="00E4657E">
          <w:pPr>
            <w:pStyle w:val="C56ECACE929043AA94F29D6E74E7CAE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2C94006FE8A424DBE02DCCEAA98339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5612738-34D2-479D-9CFB-96F8687A1603}"/>
      </w:docPartPr>
      <w:docPartBody>
        <w:p w:rsidR="00000000" w:rsidRDefault="00E4657E" w:rsidP="00E4657E">
          <w:pPr>
            <w:pStyle w:val="02C94006FE8A424DBE02DCCEAA98339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260AF66CCD44873807B2E9DA989CE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5C22D74-09A9-4542-9183-A2AF43E6A4EB}"/>
      </w:docPartPr>
      <w:docPartBody>
        <w:p w:rsidR="00000000" w:rsidRDefault="00E4657E" w:rsidP="00E4657E">
          <w:pPr>
            <w:pStyle w:val="5260AF66CCD44873807B2E9DA989CE8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AFC0231E6CE4B7D901C2E5C5C318A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B59AB3-1CA7-4FB6-AB79-DFA6E25D7730}"/>
      </w:docPartPr>
      <w:docPartBody>
        <w:p w:rsidR="00000000" w:rsidRDefault="00E4657E" w:rsidP="00E4657E">
          <w:pPr>
            <w:pStyle w:val="8AFC0231E6CE4B7D901C2E5C5C318A6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596DB5A3707426C9C0DE7F560FE58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EDE6E2F-16DF-454E-B210-58D13EAC7FC0}"/>
      </w:docPartPr>
      <w:docPartBody>
        <w:p w:rsidR="00000000" w:rsidRDefault="00E4657E" w:rsidP="00E4657E">
          <w:pPr>
            <w:pStyle w:val="3596DB5A3707426C9C0DE7F560FE581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0A1476B4D6A492FB99021905C4F57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1BC1E5-19A5-43B3-B288-36E7EFD565CF}"/>
      </w:docPartPr>
      <w:docPartBody>
        <w:p w:rsidR="00000000" w:rsidRDefault="00E4657E" w:rsidP="00E4657E">
          <w:pPr>
            <w:pStyle w:val="60A1476B4D6A492FB99021905C4F572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DC540CFD60144C89441C8D5C9442E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22D3EF-14B6-4BC8-972C-64A49EEB8682}"/>
      </w:docPartPr>
      <w:docPartBody>
        <w:p w:rsidR="00000000" w:rsidRDefault="00E4657E" w:rsidP="00E4657E">
          <w:pPr>
            <w:pStyle w:val="5DC540CFD60144C89441C8D5C9442EB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E4C59E2D8D546EA8DF2FCC76D59871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A166E75-E1F2-4686-89A9-AC7B0D63EBF1}"/>
      </w:docPartPr>
      <w:docPartBody>
        <w:p w:rsidR="00000000" w:rsidRDefault="00E4657E" w:rsidP="00E4657E">
          <w:pPr>
            <w:pStyle w:val="EE4C59E2D8D546EA8DF2FCC76D59871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0E3D8DE97D44F23B9206D22A3D023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459302B-FF80-47D5-A3CE-E08C13BCA6F2}"/>
      </w:docPartPr>
      <w:docPartBody>
        <w:p w:rsidR="00000000" w:rsidRDefault="00E4657E" w:rsidP="00E4657E">
          <w:pPr>
            <w:pStyle w:val="00E3D8DE97D44F23B9206D22A3D0237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4BA13809D6841359CC66075E1AC6E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8BCA4E5-0070-469C-B770-A359ECD16C88}"/>
      </w:docPartPr>
      <w:docPartBody>
        <w:p w:rsidR="00000000" w:rsidRDefault="00E4657E" w:rsidP="00E4657E">
          <w:pPr>
            <w:pStyle w:val="D4BA13809D6841359CC66075E1AC6E7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DD885ADC983464FBC25486EDB4626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8E6F39C-E1FA-40FB-9E5B-849C74230C78}"/>
      </w:docPartPr>
      <w:docPartBody>
        <w:p w:rsidR="00000000" w:rsidRDefault="00E4657E" w:rsidP="00E4657E">
          <w:pPr>
            <w:pStyle w:val="DDD885ADC983464FBC25486EDB4626E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3E59CAD8F3F46EC80A8B419256987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A190-F104-4B58-98AD-DBBD63CB6568}"/>
      </w:docPartPr>
      <w:docPartBody>
        <w:p w:rsidR="00000000" w:rsidRDefault="00E4657E" w:rsidP="00E4657E">
          <w:pPr>
            <w:pStyle w:val="73E59CAD8F3F46EC80A8B419256987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335970303E1443194505C735B4573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3A283C-C92A-49CE-B04D-330E20786E08}"/>
      </w:docPartPr>
      <w:docPartBody>
        <w:p w:rsidR="00000000" w:rsidRDefault="00E4657E" w:rsidP="00E4657E">
          <w:pPr>
            <w:pStyle w:val="1335970303E1443194505C735B45739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83E041CAC4F4952B871CA72412DC40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1C144D-D780-40FA-A16E-2CFAC3F4AB49}"/>
      </w:docPartPr>
      <w:docPartBody>
        <w:p w:rsidR="00000000" w:rsidRDefault="00E4657E" w:rsidP="00E4657E">
          <w:pPr>
            <w:pStyle w:val="583E041CAC4F4952B871CA72412DC40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B3AB086573042A0AC7FBF1AA1E702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9DA761E-3104-448F-8F68-E3A0BE248393}"/>
      </w:docPartPr>
      <w:docPartBody>
        <w:p w:rsidR="00000000" w:rsidRDefault="00E4657E" w:rsidP="00E4657E">
          <w:pPr>
            <w:pStyle w:val="CB3AB086573042A0AC7FBF1AA1E7024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BC"/>
    <w:rsid w:val="00921CDF"/>
    <w:rsid w:val="0099000D"/>
    <w:rsid w:val="00AC756D"/>
    <w:rsid w:val="00CC2A58"/>
    <w:rsid w:val="00E4657E"/>
    <w:rsid w:val="00E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4657E"/>
    <w:rPr>
      <w:color w:val="808080"/>
    </w:rPr>
  </w:style>
  <w:style w:type="paragraph" w:customStyle="1" w:styleId="45FFD2591900459ABF9AF5B58A08AE86">
    <w:name w:val="45FFD2591900459ABF9AF5B58A08AE86"/>
    <w:rsid w:val="00EA42BC"/>
  </w:style>
  <w:style w:type="paragraph" w:customStyle="1" w:styleId="136FA227880F4812A017CFFF23CDF8F3">
    <w:name w:val="136FA227880F4812A017CFFF23CDF8F3"/>
    <w:rsid w:val="00EA42BC"/>
  </w:style>
  <w:style w:type="paragraph" w:customStyle="1" w:styleId="5424250DB2E84E5BA7248C4360AF90D9">
    <w:name w:val="5424250DB2E84E5BA7248C4360AF90D9"/>
    <w:rsid w:val="00EA42BC"/>
  </w:style>
  <w:style w:type="paragraph" w:customStyle="1" w:styleId="7E8050D83D8B40FDA6AE7C86081A0995">
    <w:name w:val="7E8050D83D8B40FDA6AE7C86081A0995"/>
    <w:rsid w:val="00EA42BC"/>
  </w:style>
  <w:style w:type="paragraph" w:customStyle="1" w:styleId="8FFE71323EC140A692E08BDC39F4CDB2">
    <w:name w:val="8FFE71323EC140A692E08BDC39F4CDB2"/>
    <w:rsid w:val="00EA42BC"/>
  </w:style>
  <w:style w:type="paragraph" w:customStyle="1" w:styleId="CD0CFBA3373A499F9261096549CFD2EF">
    <w:name w:val="CD0CFBA3373A499F9261096549CFD2EF"/>
    <w:rsid w:val="00EA42BC"/>
  </w:style>
  <w:style w:type="paragraph" w:customStyle="1" w:styleId="2A97635290864432BB322F9A06D0B636">
    <w:name w:val="2A97635290864432BB322F9A06D0B636"/>
    <w:rsid w:val="00EA42BC"/>
  </w:style>
  <w:style w:type="paragraph" w:customStyle="1" w:styleId="CD5165AC0E70414598FA7AA4BA4E6693">
    <w:name w:val="CD5165AC0E70414598FA7AA4BA4E6693"/>
    <w:rsid w:val="00EA42BC"/>
  </w:style>
  <w:style w:type="paragraph" w:customStyle="1" w:styleId="53AE8FF35D004C1EA90838D080098F73">
    <w:name w:val="53AE8FF35D004C1EA90838D080098F73"/>
    <w:rsid w:val="00EA42BC"/>
  </w:style>
  <w:style w:type="paragraph" w:customStyle="1" w:styleId="826FAF0B3D7D4E578535EA030798DC54">
    <w:name w:val="826FAF0B3D7D4E578535EA030798DC54"/>
    <w:rsid w:val="00EA42BC"/>
  </w:style>
  <w:style w:type="paragraph" w:customStyle="1" w:styleId="3B790C0155DD4F579C1850612ED271E5">
    <w:name w:val="3B790C0155DD4F579C1850612ED271E5"/>
    <w:rsid w:val="00EA42BC"/>
  </w:style>
  <w:style w:type="paragraph" w:customStyle="1" w:styleId="0A29C292D18A4A19BCB2274987368364">
    <w:name w:val="0A29C292D18A4A19BCB2274987368364"/>
    <w:rsid w:val="00EA42BC"/>
  </w:style>
  <w:style w:type="paragraph" w:customStyle="1" w:styleId="AE90E0AD281B42DA9C17D12CF98B0006">
    <w:name w:val="AE90E0AD281B42DA9C17D12CF98B0006"/>
    <w:rsid w:val="00EA42BC"/>
  </w:style>
  <w:style w:type="paragraph" w:customStyle="1" w:styleId="B5E6C9DB927F4A3FAFB1C166C56AA246">
    <w:name w:val="B5E6C9DB927F4A3FAFB1C166C56AA246"/>
    <w:rsid w:val="00EA42BC"/>
  </w:style>
  <w:style w:type="paragraph" w:customStyle="1" w:styleId="3EDD416B046D4959B1248C5C8BFCC29A">
    <w:name w:val="3EDD416B046D4959B1248C5C8BFCC29A"/>
    <w:rsid w:val="00EA42BC"/>
  </w:style>
  <w:style w:type="paragraph" w:customStyle="1" w:styleId="FAA8F9B7412F4E65838E2EE4BE4DDDDE">
    <w:name w:val="FAA8F9B7412F4E65838E2EE4BE4DDDDE"/>
    <w:rsid w:val="00EA42BC"/>
  </w:style>
  <w:style w:type="paragraph" w:customStyle="1" w:styleId="1E26647089F744CBB527C6C90CAC46FB">
    <w:name w:val="1E26647089F744CBB527C6C90CAC46FB"/>
    <w:rsid w:val="00EA42BC"/>
  </w:style>
  <w:style w:type="paragraph" w:customStyle="1" w:styleId="4BAA1009DF3949DD88C3723ED0C8CAB6">
    <w:name w:val="4BAA1009DF3949DD88C3723ED0C8CAB6"/>
    <w:rsid w:val="00EA42BC"/>
  </w:style>
  <w:style w:type="paragraph" w:customStyle="1" w:styleId="3F51287771644B3691A77872F9486904">
    <w:name w:val="3F51287771644B3691A77872F9486904"/>
    <w:rsid w:val="00EA42BC"/>
  </w:style>
  <w:style w:type="paragraph" w:customStyle="1" w:styleId="DDAD4FBF4937443E9268680D34BA57E8">
    <w:name w:val="DDAD4FBF4937443E9268680D34BA57E8"/>
    <w:rsid w:val="00EA42BC"/>
  </w:style>
  <w:style w:type="paragraph" w:customStyle="1" w:styleId="809A8D9A157C4105B25D859EAD76B50B">
    <w:name w:val="809A8D9A157C4105B25D859EAD76B50B"/>
    <w:rsid w:val="00EA42BC"/>
  </w:style>
  <w:style w:type="paragraph" w:customStyle="1" w:styleId="650D1480D47D4A12A2422C45530ACC56">
    <w:name w:val="650D1480D47D4A12A2422C45530ACC56"/>
    <w:rsid w:val="00EA42BC"/>
  </w:style>
  <w:style w:type="paragraph" w:customStyle="1" w:styleId="06B838531221442FBD4493643F532AF8">
    <w:name w:val="06B838531221442FBD4493643F532AF8"/>
    <w:rsid w:val="00EA42BC"/>
  </w:style>
  <w:style w:type="paragraph" w:customStyle="1" w:styleId="F6CFFBD75740420A9F2A0AC383CF04F0">
    <w:name w:val="F6CFFBD75740420A9F2A0AC383CF04F0"/>
    <w:rsid w:val="00EA42BC"/>
  </w:style>
  <w:style w:type="paragraph" w:customStyle="1" w:styleId="170DEB39E8F84FFC851CA9FA551EC52B">
    <w:name w:val="170DEB39E8F84FFC851CA9FA551EC52B"/>
    <w:rsid w:val="00EA42BC"/>
  </w:style>
  <w:style w:type="paragraph" w:customStyle="1" w:styleId="295FEA72BB4F418BA2EA1FED80D57A54">
    <w:name w:val="295FEA72BB4F418BA2EA1FED80D57A54"/>
    <w:rsid w:val="00EA42BC"/>
  </w:style>
  <w:style w:type="paragraph" w:customStyle="1" w:styleId="116DA7CD0C4F4709BC72875249B45983">
    <w:name w:val="116DA7CD0C4F4709BC72875249B45983"/>
    <w:rsid w:val="00EA42BC"/>
  </w:style>
  <w:style w:type="paragraph" w:customStyle="1" w:styleId="9DDA3740B9684D8B90B42A465AAC5F21">
    <w:name w:val="9DDA3740B9684D8B90B42A465AAC5F21"/>
    <w:rsid w:val="00EA42BC"/>
  </w:style>
  <w:style w:type="paragraph" w:customStyle="1" w:styleId="C199C4B8AE7B4CFBB8929284AB3E20EC">
    <w:name w:val="C199C4B8AE7B4CFBB8929284AB3E20EC"/>
    <w:rsid w:val="00EA42BC"/>
  </w:style>
  <w:style w:type="paragraph" w:customStyle="1" w:styleId="9A21BB3DAEC14C4E9B217B2AA5FEBAEA">
    <w:name w:val="9A21BB3DAEC14C4E9B217B2AA5FEBAEA"/>
    <w:rsid w:val="00EA42BC"/>
  </w:style>
  <w:style w:type="paragraph" w:customStyle="1" w:styleId="FF6CF75682104FA0BCEB220D640C1117">
    <w:name w:val="FF6CF75682104FA0BCEB220D640C1117"/>
    <w:rsid w:val="00EA42BC"/>
  </w:style>
  <w:style w:type="paragraph" w:customStyle="1" w:styleId="072913D04E004AE5AA16D075F6D06CF7">
    <w:name w:val="072913D04E004AE5AA16D075F6D06CF7"/>
    <w:rsid w:val="00EA42BC"/>
  </w:style>
  <w:style w:type="paragraph" w:customStyle="1" w:styleId="8228A24E4C354A2AA6E685BE575916A8">
    <w:name w:val="8228A24E4C354A2AA6E685BE575916A8"/>
    <w:rsid w:val="00EA42BC"/>
  </w:style>
  <w:style w:type="paragraph" w:customStyle="1" w:styleId="32753561F72A49CC9CE191EADDB56FEC">
    <w:name w:val="32753561F72A49CC9CE191EADDB56FEC"/>
    <w:rsid w:val="00EA42BC"/>
  </w:style>
  <w:style w:type="paragraph" w:customStyle="1" w:styleId="DFFEEB5D98384EB28545224144E16729">
    <w:name w:val="DFFEEB5D98384EB28545224144E16729"/>
    <w:rsid w:val="00EA42BC"/>
  </w:style>
  <w:style w:type="paragraph" w:customStyle="1" w:styleId="6E06BE53755E4BE3BE5B42D2B4E34288">
    <w:name w:val="6E06BE53755E4BE3BE5B42D2B4E34288"/>
    <w:rsid w:val="00EA42BC"/>
  </w:style>
  <w:style w:type="paragraph" w:customStyle="1" w:styleId="089BE8113B9D4F74AD185529D33DBC2E">
    <w:name w:val="089BE8113B9D4F74AD185529D33DBC2E"/>
    <w:rsid w:val="00EA42BC"/>
  </w:style>
  <w:style w:type="paragraph" w:customStyle="1" w:styleId="2094B726219B4AAD9A9DDF96C4980859">
    <w:name w:val="2094B726219B4AAD9A9DDF96C4980859"/>
    <w:rsid w:val="00EA42BC"/>
  </w:style>
  <w:style w:type="paragraph" w:customStyle="1" w:styleId="50581F567ECC42C4B125B605355DC175">
    <w:name w:val="50581F567ECC42C4B125B605355DC175"/>
    <w:rsid w:val="00EA42BC"/>
  </w:style>
  <w:style w:type="paragraph" w:customStyle="1" w:styleId="49B4593D5E8742998352D4FEEC118F18">
    <w:name w:val="49B4593D5E8742998352D4FEEC118F18"/>
    <w:rsid w:val="00EA42BC"/>
  </w:style>
  <w:style w:type="paragraph" w:customStyle="1" w:styleId="4FCCA308B9F04FFDB9E929B881157111">
    <w:name w:val="4FCCA308B9F04FFDB9E929B881157111"/>
    <w:rsid w:val="00EA42BC"/>
  </w:style>
  <w:style w:type="paragraph" w:customStyle="1" w:styleId="BE028A4CF9764ECFB4F97578CC432FD6">
    <w:name w:val="BE028A4CF9764ECFB4F97578CC432FD6"/>
    <w:rsid w:val="00EA42BC"/>
  </w:style>
  <w:style w:type="paragraph" w:customStyle="1" w:styleId="C2E3EF8B43F34D1BB0DB42EBBBF0F559">
    <w:name w:val="C2E3EF8B43F34D1BB0DB42EBBBF0F559"/>
    <w:rsid w:val="00EA42BC"/>
  </w:style>
  <w:style w:type="paragraph" w:customStyle="1" w:styleId="46569C1A7B12437DA0BE556BB9B4C9F5">
    <w:name w:val="46569C1A7B12437DA0BE556BB9B4C9F5"/>
    <w:rsid w:val="00EA42BC"/>
  </w:style>
  <w:style w:type="paragraph" w:customStyle="1" w:styleId="BB79165396CC40E88123D051E3F9F319">
    <w:name w:val="BB79165396CC40E88123D051E3F9F319"/>
    <w:rsid w:val="00EA42BC"/>
  </w:style>
  <w:style w:type="paragraph" w:customStyle="1" w:styleId="9ED9E9C91DF2429C8E526F60F8440997">
    <w:name w:val="9ED9E9C91DF2429C8E526F60F8440997"/>
    <w:rsid w:val="00E4657E"/>
  </w:style>
  <w:style w:type="paragraph" w:customStyle="1" w:styleId="07F01CCE58EA48F8A2E51B19E5210D92">
    <w:name w:val="07F01CCE58EA48F8A2E51B19E5210D92"/>
    <w:rsid w:val="00E4657E"/>
  </w:style>
  <w:style w:type="paragraph" w:customStyle="1" w:styleId="A0A607302C7D431EB04C41D1CDBA2F19">
    <w:name w:val="A0A607302C7D431EB04C41D1CDBA2F19"/>
    <w:rsid w:val="00E4657E"/>
  </w:style>
  <w:style w:type="paragraph" w:customStyle="1" w:styleId="38ACFA1A32BB4DA3AD3669BD5BDA46E8">
    <w:name w:val="38ACFA1A32BB4DA3AD3669BD5BDA46E8"/>
    <w:rsid w:val="00E4657E"/>
  </w:style>
  <w:style w:type="paragraph" w:customStyle="1" w:styleId="59603D94412F44E7AE987D341E3161F8">
    <w:name w:val="59603D94412F44E7AE987D341E3161F8"/>
    <w:rsid w:val="00E4657E"/>
  </w:style>
  <w:style w:type="paragraph" w:customStyle="1" w:styleId="3A58B34740D047C4B760326D1125161F">
    <w:name w:val="3A58B34740D047C4B760326D1125161F"/>
    <w:rsid w:val="00E4657E"/>
  </w:style>
  <w:style w:type="paragraph" w:customStyle="1" w:styleId="D258291B4F6B4AB5A7CAD8812498995F">
    <w:name w:val="D258291B4F6B4AB5A7CAD8812498995F"/>
    <w:rsid w:val="00E4657E"/>
  </w:style>
  <w:style w:type="paragraph" w:customStyle="1" w:styleId="7A76D8B8F2454484B3F2C5050744F88F">
    <w:name w:val="7A76D8B8F2454484B3F2C5050744F88F"/>
    <w:rsid w:val="00E4657E"/>
  </w:style>
  <w:style w:type="paragraph" w:customStyle="1" w:styleId="C6C7F01244ED4D9284BFE2CD5242296B">
    <w:name w:val="C6C7F01244ED4D9284BFE2CD5242296B"/>
    <w:rsid w:val="00E4657E"/>
  </w:style>
  <w:style w:type="paragraph" w:customStyle="1" w:styleId="3C5C5D0FD7AA400181262EF480C0695F">
    <w:name w:val="3C5C5D0FD7AA400181262EF480C0695F"/>
    <w:rsid w:val="00E4657E"/>
  </w:style>
  <w:style w:type="paragraph" w:customStyle="1" w:styleId="807B29AFE0D2466F98F79E6C52C479D7">
    <w:name w:val="807B29AFE0D2466F98F79E6C52C479D7"/>
    <w:rsid w:val="00E4657E"/>
  </w:style>
  <w:style w:type="paragraph" w:customStyle="1" w:styleId="49067BF063A94741B35BD1AC847BE24B">
    <w:name w:val="49067BF063A94741B35BD1AC847BE24B"/>
    <w:rsid w:val="00E4657E"/>
  </w:style>
  <w:style w:type="paragraph" w:customStyle="1" w:styleId="ED578343ED3344CFB5419E7A5EFC8C00">
    <w:name w:val="ED578343ED3344CFB5419E7A5EFC8C00"/>
    <w:rsid w:val="00E4657E"/>
  </w:style>
  <w:style w:type="paragraph" w:customStyle="1" w:styleId="EAC85576B5FC402382C72799B6867054">
    <w:name w:val="EAC85576B5FC402382C72799B6867054"/>
    <w:rsid w:val="00E4657E"/>
  </w:style>
  <w:style w:type="paragraph" w:customStyle="1" w:styleId="41F4FE2A79764DCBA847E22611494303">
    <w:name w:val="41F4FE2A79764DCBA847E22611494303"/>
    <w:rsid w:val="00E4657E"/>
  </w:style>
  <w:style w:type="paragraph" w:customStyle="1" w:styleId="1898668FD6884553AFA9044D9D4255BC">
    <w:name w:val="1898668FD6884553AFA9044D9D4255BC"/>
    <w:rsid w:val="00E4657E"/>
  </w:style>
  <w:style w:type="paragraph" w:customStyle="1" w:styleId="4A2C4769A8E649928158C40685989183">
    <w:name w:val="4A2C4769A8E649928158C40685989183"/>
    <w:rsid w:val="00E4657E"/>
  </w:style>
  <w:style w:type="paragraph" w:customStyle="1" w:styleId="1468F44FF32C4A73948158457D7E58D0">
    <w:name w:val="1468F44FF32C4A73948158457D7E58D0"/>
    <w:rsid w:val="00E4657E"/>
  </w:style>
  <w:style w:type="paragraph" w:customStyle="1" w:styleId="D582C6D2FA644044999160E3FFD6E970">
    <w:name w:val="D582C6D2FA644044999160E3FFD6E970"/>
    <w:rsid w:val="00E4657E"/>
  </w:style>
  <w:style w:type="paragraph" w:customStyle="1" w:styleId="6CE7D39E0BDD4C829A1A55133F7186D1">
    <w:name w:val="6CE7D39E0BDD4C829A1A55133F7186D1"/>
    <w:rsid w:val="00E4657E"/>
  </w:style>
  <w:style w:type="paragraph" w:customStyle="1" w:styleId="C4CC018BF2E240BFBA7DFE71777BDC91">
    <w:name w:val="C4CC018BF2E240BFBA7DFE71777BDC91"/>
    <w:rsid w:val="00E4657E"/>
  </w:style>
  <w:style w:type="paragraph" w:customStyle="1" w:styleId="E017A16DF0174CC68B6B9AB338C8D8FA">
    <w:name w:val="E017A16DF0174CC68B6B9AB338C8D8FA"/>
    <w:rsid w:val="00E4657E"/>
  </w:style>
  <w:style w:type="paragraph" w:customStyle="1" w:styleId="3C585B6A36A4404DBD3C0F20EA970763">
    <w:name w:val="3C585B6A36A4404DBD3C0F20EA970763"/>
    <w:rsid w:val="00E4657E"/>
  </w:style>
  <w:style w:type="paragraph" w:customStyle="1" w:styleId="33E6A8190FE54F459C24D13D08E1341B">
    <w:name w:val="33E6A8190FE54F459C24D13D08E1341B"/>
    <w:rsid w:val="00E4657E"/>
  </w:style>
  <w:style w:type="paragraph" w:customStyle="1" w:styleId="7DF11E3CCE4243E8945F2A7CD7D9ED93">
    <w:name w:val="7DF11E3CCE4243E8945F2A7CD7D9ED93"/>
    <w:rsid w:val="00E4657E"/>
  </w:style>
  <w:style w:type="paragraph" w:customStyle="1" w:styleId="A0A6CB6899304E7F9038EE45654E7BB6">
    <w:name w:val="A0A6CB6899304E7F9038EE45654E7BB6"/>
    <w:rsid w:val="00E4657E"/>
  </w:style>
  <w:style w:type="paragraph" w:customStyle="1" w:styleId="C56ECACE929043AA94F29D6E74E7CAE7">
    <w:name w:val="C56ECACE929043AA94F29D6E74E7CAE7"/>
    <w:rsid w:val="00E4657E"/>
  </w:style>
  <w:style w:type="paragraph" w:customStyle="1" w:styleId="02C94006FE8A424DBE02DCCEAA983390">
    <w:name w:val="02C94006FE8A424DBE02DCCEAA983390"/>
    <w:rsid w:val="00E4657E"/>
  </w:style>
  <w:style w:type="paragraph" w:customStyle="1" w:styleId="5260AF66CCD44873807B2E9DA989CE86">
    <w:name w:val="5260AF66CCD44873807B2E9DA989CE86"/>
    <w:rsid w:val="00E4657E"/>
  </w:style>
  <w:style w:type="paragraph" w:customStyle="1" w:styleId="8AFC0231E6CE4B7D901C2E5C5C318A6F">
    <w:name w:val="8AFC0231E6CE4B7D901C2E5C5C318A6F"/>
    <w:rsid w:val="00E4657E"/>
  </w:style>
  <w:style w:type="paragraph" w:customStyle="1" w:styleId="3596DB5A3707426C9C0DE7F560FE5810">
    <w:name w:val="3596DB5A3707426C9C0DE7F560FE5810"/>
    <w:rsid w:val="00E4657E"/>
  </w:style>
  <w:style w:type="paragraph" w:customStyle="1" w:styleId="60A1476B4D6A492FB99021905C4F5722">
    <w:name w:val="60A1476B4D6A492FB99021905C4F5722"/>
    <w:rsid w:val="00E4657E"/>
  </w:style>
  <w:style w:type="paragraph" w:customStyle="1" w:styleId="5DC540CFD60144C89441C8D5C9442EBC">
    <w:name w:val="5DC540CFD60144C89441C8D5C9442EBC"/>
    <w:rsid w:val="00E4657E"/>
  </w:style>
  <w:style w:type="paragraph" w:customStyle="1" w:styleId="EE4C59E2D8D546EA8DF2FCC76D59871C">
    <w:name w:val="EE4C59E2D8D546EA8DF2FCC76D59871C"/>
    <w:rsid w:val="00E4657E"/>
  </w:style>
  <w:style w:type="paragraph" w:customStyle="1" w:styleId="00E3D8DE97D44F23B9206D22A3D02370">
    <w:name w:val="00E3D8DE97D44F23B9206D22A3D02370"/>
    <w:rsid w:val="00E4657E"/>
  </w:style>
  <w:style w:type="paragraph" w:customStyle="1" w:styleId="D4BA13809D6841359CC66075E1AC6E79">
    <w:name w:val="D4BA13809D6841359CC66075E1AC6E79"/>
    <w:rsid w:val="00E4657E"/>
  </w:style>
  <w:style w:type="paragraph" w:customStyle="1" w:styleId="DDD885ADC983464FBC25486EDB4626E8">
    <w:name w:val="DDD885ADC983464FBC25486EDB4626E8"/>
    <w:rsid w:val="00E4657E"/>
  </w:style>
  <w:style w:type="paragraph" w:customStyle="1" w:styleId="73E59CAD8F3F46EC80A8B419256987DB">
    <w:name w:val="73E59CAD8F3F46EC80A8B419256987DB"/>
    <w:rsid w:val="00E4657E"/>
  </w:style>
  <w:style w:type="paragraph" w:customStyle="1" w:styleId="1335970303E1443194505C735B45739F">
    <w:name w:val="1335970303E1443194505C735B45739F"/>
    <w:rsid w:val="00E4657E"/>
  </w:style>
  <w:style w:type="paragraph" w:customStyle="1" w:styleId="583E041CAC4F4952B871CA72412DC40A">
    <w:name w:val="583E041CAC4F4952B871CA72412DC40A"/>
    <w:rsid w:val="00E4657E"/>
  </w:style>
  <w:style w:type="paragraph" w:customStyle="1" w:styleId="CB3AB086573042A0AC7FBF1AA1E7024F">
    <w:name w:val="CB3AB086573042A0AC7FBF1AA1E7024F"/>
    <w:rsid w:val="00E4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4759</Words>
  <Characters>2714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8</cp:revision>
  <dcterms:created xsi:type="dcterms:W3CDTF">2020-04-30T05:57:00Z</dcterms:created>
  <dcterms:modified xsi:type="dcterms:W3CDTF">2020-04-30T06:08:00Z</dcterms:modified>
</cp:coreProperties>
</file>