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224B" w:rsidRPr="009E224B" w:rsidRDefault="009E224B" w:rsidP="009E224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E224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Preliminarios sutarties priedas Nr.6</w:t>
      </w:r>
    </w:p>
    <w:p w:rsidR="009E224B" w:rsidRPr="009E224B" w:rsidRDefault="009E224B" w:rsidP="009E224B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E224B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 xml:space="preserve">(PU-5378/19)  KELIŲ PRIEŽIŪROS TECHNIKOS SERVISO PASLAUGOS </w:t>
      </w:r>
      <w:r w:rsidR="00CC788C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>TELŠIŲ</w:t>
      </w:r>
      <w:r w:rsidR="000823D9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 xml:space="preserve"> </w:t>
      </w:r>
      <w:r w:rsidRPr="009E224B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 xml:space="preserve"> APSKRITYJE</w:t>
      </w:r>
    </w:p>
    <w:p w:rsidR="009E224B" w:rsidRPr="009E224B" w:rsidRDefault="00CC788C" w:rsidP="009E224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lt-LT"/>
        </w:rPr>
        <w:t>6</w:t>
      </w:r>
      <w:r w:rsidR="009E224B" w:rsidRPr="009E224B">
        <w:rPr>
          <w:rFonts w:ascii="Times New Roman" w:eastAsia="Times New Roman" w:hAnsi="Times New Roman" w:cs="Times New Roman"/>
          <w:b/>
          <w:bCs/>
          <w:color w:val="000000"/>
          <w:lang w:eastAsia="lt-LT"/>
        </w:rPr>
        <w:t xml:space="preserve"> dalis                                     </w:t>
      </w:r>
      <w:r w:rsidR="001B5274">
        <w:rPr>
          <w:rFonts w:ascii="Times New Roman" w:eastAsia="Times New Roman" w:hAnsi="Times New Roman" w:cs="Times New Roman"/>
          <w:b/>
          <w:bCs/>
          <w:color w:val="000000"/>
          <w:lang w:eastAsia="lt-LT"/>
        </w:rPr>
        <w:t xml:space="preserve">                   </w:t>
      </w:r>
      <w:r w:rsidR="009E224B" w:rsidRPr="009E224B">
        <w:rPr>
          <w:rFonts w:ascii="Times New Roman" w:eastAsia="Times New Roman" w:hAnsi="Times New Roman" w:cs="Times New Roman"/>
          <w:b/>
          <w:bCs/>
          <w:color w:val="000000"/>
          <w:lang w:eastAsia="lt-LT"/>
        </w:rPr>
        <w:t>    REMONTUOJAMOS TECHNIKOS SĄRAŠAS</w:t>
      </w:r>
    </w:p>
    <w:tbl>
      <w:tblPr>
        <w:tblW w:w="1361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8"/>
        <w:gridCol w:w="1330"/>
        <w:gridCol w:w="1330"/>
        <w:gridCol w:w="1330"/>
        <w:gridCol w:w="1330"/>
        <w:gridCol w:w="1435"/>
        <w:gridCol w:w="1269"/>
        <w:gridCol w:w="1269"/>
        <w:gridCol w:w="1267"/>
        <w:gridCol w:w="1270"/>
        <w:gridCol w:w="1270"/>
      </w:tblGrid>
      <w:tr w:rsidR="00603FC7" w:rsidRPr="001B5274" w:rsidTr="00603FC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603FC7" w:rsidRPr="001B527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B527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Eil.</w:t>
            </w:r>
          </w:p>
          <w:p w:rsidR="00603FC7" w:rsidRPr="001B527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B527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Nr.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C7" w:rsidRPr="00A205E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205E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UAB Hidraulinės sistemos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C7" w:rsidRPr="00A205E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lt-LT"/>
              </w:rPr>
            </w:pPr>
            <w:r w:rsidRPr="00A205E4">
              <w:rPr>
                <w:rFonts w:ascii="Times New Roman" w:eastAsia="Times New Roman" w:hAnsi="Times New Roman" w:cs="Times New Roman"/>
                <w:lang w:eastAsia="lt-LT"/>
              </w:rPr>
              <w:t>UAB Hidralteka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C7" w:rsidRPr="001B527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B527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UAB Petro servisas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C7" w:rsidRPr="001B527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B527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UAB </w:t>
            </w:r>
          </w:p>
          <w:p w:rsidR="00603FC7" w:rsidRPr="001B527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1B527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Autosistema</w:t>
            </w:r>
            <w:proofErr w:type="spellEnd"/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C7" w:rsidRPr="001B527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B527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UAB </w:t>
            </w:r>
            <w:proofErr w:type="spellStart"/>
            <w:r w:rsidRPr="001B527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Rigmetas</w:t>
            </w:r>
            <w:proofErr w:type="spellEnd"/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C7" w:rsidRPr="001B527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B527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UAB </w:t>
            </w:r>
          </w:p>
          <w:p w:rsidR="00603FC7" w:rsidRPr="001B527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B5274">
              <w:rPr>
                <w:rFonts w:ascii="Times New Roman" w:eastAsia="Times New Roman" w:hAnsi="Times New Roman" w:cs="Times New Roman"/>
                <w:lang w:eastAsia="lt-LT"/>
              </w:rPr>
              <w:t>Technikos uostas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C7" w:rsidRPr="001B527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B527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UAB GUSO Baltic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C7" w:rsidRPr="001B527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B527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UAB </w:t>
            </w:r>
            <w:proofErr w:type="spellStart"/>
            <w:r w:rsidRPr="001B527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Techservisas</w:t>
            </w:r>
            <w:proofErr w:type="spellEnd"/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C7" w:rsidRPr="001B527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B527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UAB </w:t>
            </w:r>
          </w:p>
          <w:p w:rsidR="00603FC7" w:rsidRPr="001B527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1B527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Valtralita</w:t>
            </w:r>
            <w:proofErr w:type="spellEnd"/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603FC7" w:rsidRPr="001B527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B527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UAB </w:t>
            </w:r>
            <w:proofErr w:type="spellStart"/>
            <w:r w:rsidRPr="001B527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Keluva</w:t>
            </w:r>
            <w:proofErr w:type="spellEnd"/>
          </w:p>
        </w:tc>
      </w:tr>
      <w:tr w:rsidR="00603FC7" w:rsidRPr="001B5274" w:rsidTr="00603FC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603FC7" w:rsidRPr="001B527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B527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C7" w:rsidRPr="00A205E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A205E4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Bobcat</w:t>
            </w:r>
            <w:proofErr w:type="spellEnd"/>
            <w:r w:rsidRPr="00A205E4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, 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C7" w:rsidRPr="00A205E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A205E4">
              <w:rPr>
                <w:rFonts w:ascii="Times New Roman" w:eastAsia="Times New Roman" w:hAnsi="Times New Roman" w:cs="Times New Roman"/>
                <w:lang w:eastAsia="lt-LT"/>
              </w:rPr>
              <w:t>Assaloni</w:t>
            </w:r>
            <w:proofErr w:type="spellEnd"/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C7" w:rsidRPr="001B527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B5274">
              <w:rPr>
                <w:rFonts w:ascii="Times New Roman" w:eastAsia="Times New Roman" w:hAnsi="Times New Roman" w:cs="Times New Roman"/>
                <w:lang w:eastAsia="lt-LT"/>
              </w:rPr>
              <w:t>HAMM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C7" w:rsidRPr="001B527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B5274">
              <w:rPr>
                <w:rFonts w:ascii="Times New Roman" w:eastAsia="Times New Roman" w:hAnsi="Times New Roman" w:cs="Times New Roman"/>
                <w:lang w:eastAsia="lt-LT"/>
              </w:rPr>
              <w:t>AEBI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C7" w:rsidRPr="001B527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1B5274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Arvel</w:t>
            </w:r>
            <w:proofErr w:type="spellEnd"/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C7" w:rsidRPr="001B527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1B5274">
              <w:rPr>
                <w:rFonts w:ascii="Times New Roman" w:eastAsia="Times New Roman" w:hAnsi="Times New Roman" w:cs="Times New Roman"/>
                <w:lang w:eastAsia="lt-LT"/>
              </w:rPr>
              <w:t>Gordini</w:t>
            </w:r>
            <w:proofErr w:type="spellEnd"/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C7" w:rsidRPr="001B5274" w:rsidRDefault="00603FC7" w:rsidP="00603FC7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1B5274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Medmeta</w:t>
            </w:r>
            <w:proofErr w:type="spellEnd"/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C7" w:rsidRPr="001B527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1B5274">
              <w:rPr>
                <w:rFonts w:ascii="Times New Roman" w:eastAsia="Times New Roman" w:hAnsi="Times New Roman" w:cs="Times New Roman"/>
                <w:lang w:eastAsia="lt-LT"/>
              </w:rPr>
              <w:t>Schmidt</w:t>
            </w:r>
            <w:proofErr w:type="spellEnd"/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C7" w:rsidRPr="001B527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1B527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Valtra</w:t>
            </w:r>
            <w:proofErr w:type="spellEnd"/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603FC7" w:rsidRPr="001B527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B5274">
              <w:rPr>
                <w:rFonts w:ascii="Times New Roman" w:eastAsia="Times New Roman" w:hAnsi="Times New Roman" w:cs="Times New Roman"/>
                <w:color w:val="333333"/>
                <w:shd w:val="clear" w:color="auto" w:fill="FFFFFF"/>
                <w:lang w:eastAsia="lt-LT"/>
              </w:rPr>
              <w:t>HBM</w:t>
            </w:r>
          </w:p>
        </w:tc>
      </w:tr>
      <w:tr w:rsidR="00603FC7" w:rsidRPr="001B5274" w:rsidTr="00603FC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603FC7" w:rsidRPr="001B527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B527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C7" w:rsidRPr="00A205E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A205E4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Komatsu</w:t>
            </w:r>
            <w:proofErr w:type="spellEnd"/>
            <w:r w:rsidRPr="00A205E4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, 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C7" w:rsidRPr="00A205E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A205E4">
              <w:rPr>
                <w:rFonts w:ascii="Times New Roman" w:eastAsia="Times New Roman" w:hAnsi="Times New Roman" w:cs="Times New Roman"/>
                <w:lang w:eastAsia="lt-LT"/>
              </w:rPr>
              <w:t>Dynapac</w:t>
            </w:r>
            <w:proofErr w:type="spellEnd"/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C7" w:rsidRPr="001B527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1B5274">
              <w:rPr>
                <w:rFonts w:ascii="Times New Roman" w:eastAsia="Times New Roman" w:hAnsi="Times New Roman" w:cs="Times New Roman"/>
                <w:lang w:eastAsia="lt-LT"/>
              </w:rPr>
              <w:t>Medmeta</w:t>
            </w:r>
            <w:proofErr w:type="spellEnd"/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C7" w:rsidRPr="001B527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1B5274">
              <w:rPr>
                <w:rFonts w:ascii="Times New Roman" w:eastAsia="Times New Roman" w:hAnsi="Times New Roman" w:cs="Times New Roman"/>
                <w:lang w:eastAsia="lt-LT"/>
              </w:rPr>
              <w:t>Schmidt</w:t>
            </w:r>
            <w:proofErr w:type="spellEnd"/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C7" w:rsidRPr="001B527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1B5274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Assaloni</w:t>
            </w:r>
            <w:proofErr w:type="spellEnd"/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C7" w:rsidRPr="001B527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1B5274">
              <w:rPr>
                <w:rFonts w:ascii="Times New Roman" w:eastAsia="Times New Roman" w:hAnsi="Times New Roman" w:cs="Times New Roman"/>
                <w:lang w:eastAsia="lt-LT"/>
              </w:rPr>
              <w:t>Brielmaier</w:t>
            </w:r>
            <w:proofErr w:type="spellEnd"/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C7" w:rsidRPr="001B5274" w:rsidRDefault="00603FC7" w:rsidP="00603FC7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B5274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 xml:space="preserve"> </w:t>
            </w:r>
            <w:proofErr w:type="spellStart"/>
            <w:r w:rsidRPr="001B5274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Orsi</w:t>
            </w:r>
            <w:proofErr w:type="spellEnd"/>
            <w:r w:rsidRPr="001B5274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 xml:space="preserve"> Group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C7" w:rsidRPr="001B527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1B5274">
              <w:rPr>
                <w:rFonts w:ascii="Times New Roman" w:eastAsia="Times New Roman" w:hAnsi="Times New Roman" w:cs="Times New Roman"/>
                <w:lang w:eastAsia="lt-LT"/>
              </w:rPr>
              <w:t>Ozamet</w:t>
            </w:r>
            <w:proofErr w:type="spellEnd"/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C7" w:rsidRPr="001B527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603FC7" w:rsidRPr="001B527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B5274">
              <w:rPr>
                <w:rFonts w:ascii="Times New Roman" w:eastAsia="Times New Roman" w:hAnsi="Times New Roman" w:cs="Times New Roman"/>
                <w:color w:val="333333"/>
                <w:shd w:val="clear" w:color="auto" w:fill="FFFFFF"/>
                <w:lang w:eastAsia="lt-LT"/>
              </w:rPr>
              <w:t>HIDROMEK</w:t>
            </w:r>
          </w:p>
        </w:tc>
      </w:tr>
      <w:tr w:rsidR="00603FC7" w:rsidRPr="001B5274" w:rsidTr="00603FC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603FC7" w:rsidRPr="001B527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B527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C7" w:rsidRPr="00A205E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A205E4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Case</w:t>
            </w:r>
            <w:proofErr w:type="spellEnd"/>
            <w:r w:rsidRPr="00A205E4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, 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C7" w:rsidRPr="00A205E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A205E4">
              <w:rPr>
                <w:rFonts w:ascii="Times New Roman" w:eastAsia="Times New Roman" w:hAnsi="Times New Roman" w:cs="Times New Roman"/>
                <w:lang w:eastAsia="lt-LT"/>
              </w:rPr>
              <w:t>Schmidt</w:t>
            </w:r>
            <w:proofErr w:type="spellEnd"/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C7" w:rsidRPr="001B527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1B5274">
              <w:rPr>
                <w:rFonts w:ascii="Times New Roman" w:eastAsia="Times New Roman" w:hAnsi="Times New Roman" w:cs="Times New Roman"/>
                <w:lang w:eastAsia="lt-LT"/>
              </w:rPr>
              <w:t>Visiobra</w:t>
            </w:r>
            <w:proofErr w:type="spellEnd"/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C7" w:rsidRPr="001B527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1B5274">
              <w:rPr>
                <w:rFonts w:ascii="Times New Roman" w:eastAsia="Times New Roman" w:hAnsi="Times New Roman" w:cs="Times New Roman"/>
                <w:lang w:eastAsia="lt-LT"/>
              </w:rPr>
              <w:t>Ahlmann</w:t>
            </w:r>
            <w:proofErr w:type="spellEnd"/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C7" w:rsidRPr="001B527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1B5274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Beilhack</w:t>
            </w:r>
            <w:proofErr w:type="spellEnd"/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C7" w:rsidRPr="001B527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1B5274">
              <w:rPr>
                <w:rFonts w:ascii="Times New Roman" w:eastAsia="Times New Roman" w:hAnsi="Times New Roman" w:cs="Times New Roman"/>
                <w:lang w:eastAsia="lt-LT"/>
              </w:rPr>
              <w:t>Bobcat</w:t>
            </w:r>
            <w:proofErr w:type="spellEnd"/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C7" w:rsidRPr="001B5274" w:rsidRDefault="00603FC7" w:rsidP="00603FC7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1B5274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Dobrowolski</w:t>
            </w:r>
            <w:proofErr w:type="spellEnd"/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C7" w:rsidRPr="001B527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1B5274">
              <w:rPr>
                <w:rFonts w:ascii="Times New Roman" w:eastAsia="Times New Roman" w:hAnsi="Times New Roman" w:cs="Times New Roman"/>
                <w:lang w:eastAsia="lt-LT"/>
              </w:rPr>
              <w:t>Rasco</w:t>
            </w:r>
            <w:proofErr w:type="spellEnd"/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C7" w:rsidRPr="001B527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603FC7" w:rsidRPr="001B527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B5274">
              <w:rPr>
                <w:rFonts w:ascii="Times New Roman" w:eastAsia="Times New Roman" w:hAnsi="Times New Roman" w:cs="Times New Roman"/>
                <w:color w:val="333333"/>
                <w:shd w:val="clear" w:color="auto" w:fill="FFFFFF"/>
                <w:lang w:eastAsia="lt-LT"/>
              </w:rPr>
              <w:t>LIUGONG</w:t>
            </w:r>
          </w:p>
        </w:tc>
      </w:tr>
      <w:tr w:rsidR="00603FC7" w:rsidRPr="001B5274" w:rsidTr="00603FC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603FC7" w:rsidRPr="001B527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B527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C7" w:rsidRPr="00A205E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A205E4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Gehl</w:t>
            </w:r>
            <w:proofErr w:type="spellEnd"/>
            <w:r w:rsidRPr="00A205E4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, 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C7" w:rsidRPr="00A205E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A205E4"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  <w:t>Ahlmann</w:t>
            </w:r>
            <w:proofErr w:type="spellEnd"/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C7" w:rsidRPr="001B527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1B5274">
              <w:rPr>
                <w:rFonts w:ascii="Times New Roman" w:eastAsia="Times New Roman" w:hAnsi="Times New Roman" w:cs="Times New Roman"/>
                <w:lang w:eastAsia="lt-LT"/>
              </w:rPr>
              <w:t>Kobit</w:t>
            </w:r>
            <w:proofErr w:type="spellEnd"/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C7" w:rsidRPr="001B527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1B5274">
              <w:rPr>
                <w:rFonts w:ascii="Times New Roman" w:eastAsia="Times New Roman" w:hAnsi="Times New Roman" w:cs="Times New Roman"/>
                <w:lang w:eastAsia="lt-LT"/>
              </w:rPr>
              <w:t>Amman</w:t>
            </w:r>
            <w:proofErr w:type="spellEnd"/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C7" w:rsidRPr="001B527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1B5274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Dobrowolski</w:t>
            </w:r>
            <w:proofErr w:type="spellEnd"/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C7" w:rsidRPr="001B527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C7" w:rsidRPr="001B5274" w:rsidRDefault="00603FC7" w:rsidP="00603FC7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1B5274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Kupper</w:t>
            </w:r>
            <w:proofErr w:type="spellEnd"/>
            <w:r w:rsidRPr="001B5274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 xml:space="preserve"> </w:t>
            </w:r>
            <w:proofErr w:type="spellStart"/>
            <w:r w:rsidRPr="001B5274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Weisser</w:t>
            </w:r>
            <w:proofErr w:type="spellEnd"/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C7" w:rsidRPr="001B527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1B5274">
              <w:rPr>
                <w:rFonts w:ascii="Times New Roman" w:eastAsia="Times New Roman" w:hAnsi="Times New Roman" w:cs="Times New Roman"/>
                <w:lang w:eastAsia="lt-LT"/>
              </w:rPr>
              <w:t>Stratos</w:t>
            </w:r>
            <w:proofErr w:type="spellEnd"/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C7" w:rsidRPr="001B527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603FC7" w:rsidRPr="001B527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B5274">
              <w:rPr>
                <w:rFonts w:ascii="Times New Roman" w:eastAsia="Times New Roman" w:hAnsi="Times New Roman" w:cs="Times New Roman"/>
                <w:color w:val="333333"/>
                <w:shd w:val="clear" w:color="auto" w:fill="FFFFFF"/>
                <w:lang w:eastAsia="lt-LT"/>
              </w:rPr>
              <w:t>XCMG</w:t>
            </w:r>
          </w:p>
        </w:tc>
      </w:tr>
      <w:tr w:rsidR="00603FC7" w:rsidRPr="001B5274" w:rsidTr="00603FC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603FC7" w:rsidRPr="001B527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B527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C7" w:rsidRPr="00A205E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205E4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JCB, 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C7" w:rsidRPr="00A205E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205E4">
              <w:rPr>
                <w:rFonts w:ascii="Times New Roman" w:eastAsia="Times New Roman" w:hAnsi="Times New Roman" w:cs="Times New Roman"/>
                <w:lang w:eastAsia="lt-LT"/>
              </w:rPr>
              <w:t>HAMM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C7" w:rsidRPr="001B527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B5274">
              <w:rPr>
                <w:rFonts w:ascii="Times New Roman" w:eastAsia="Times New Roman" w:hAnsi="Times New Roman" w:cs="Times New Roman"/>
                <w:lang w:eastAsia="lt-LT"/>
              </w:rPr>
              <w:t>RASCO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C7" w:rsidRPr="001B527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1B5274">
              <w:rPr>
                <w:rFonts w:ascii="Times New Roman" w:eastAsia="Times New Roman" w:hAnsi="Times New Roman" w:cs="Times New Roman"/>
                <w:lang w:eastAsia="lt-LT"/>
              </w:rPr>
              <w:t>Bomag</w:t>
            </w:r>
            <w:proofErr w:type="spellEnd"/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C7" w:rsidRPr="001B527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1B5274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Epoke</w:t>
            </w:r>
            <w:proofErr w:type="spellEnd"/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C7" w:rsidRPr="001B527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C7" w:rsidRPr="001B5274" w:rsidRDefault="00603FC7" w:rsidP="00603FC7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1B5274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Boschung</w:t>
            </w:r>
            <w:proofErr w:type="spellEnd"/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C7" w:rsidRPr="001B527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1B5274">
              <w:rPr>
                <w:rFonts w:ascii="Times New Roman" w:eastAsia="Times New Roman" w:hAnsi="Times New Roman" w:cs="Times New Roman"/>
                <w:lang w:eastAsia="lt-LT"/>
              </w:rPr>
              <w:t>Medmeta</w:t>
            </w:r>
            <w:proofErr w:type="spellEnd"/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C7" w:rsidRPr="001B527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603FC7" w:rsidRPr="001B527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B5274">
              <w:rPr>
                <w:rFonts w:ascii="Times New Roman" w:eastAsia="Times New Roman" w:hAnsi="Times New Roman" w:cs="Times New Roman"/>
                <w:color w:val="333333"/>
                <w:shd w:val="clear" w:color="auto" w:fill="FFFFFF"/>
                <w:lang w:eastAsia="lt-LT"/>
              </w:rPr>
              <w:t>FARESIN</w:t>
            </w:r>
          </w:p>
        </w:tc>
      </w:tr>
      <w:tr w:rsidR="00603FC7" w:rsidRPr="001B5274" w:rsidTr="00603FC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603FC7" w:rsidRPr="001B527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B527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C7" w:rsidRPr="00A205E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205E4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CAT, 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C7" w:rsidRPr="00A205E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205E4"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  <w:t xml:space="preserve"> HBM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C7" w:rsidRPr="001B527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1B5274">
              <w:rPr>
                <w:rFonts w:ascii="Times New Roman" w:eastAsia="Times New Roman" w:hAnsi="Times New Roman" w:cs="Times New Roman"/>
                <w:lang w:eastAsia="lt-LT"/>
              </w:rPr>
              <w:t>Wirtgen</w:t>
            </w:r>
            <w:proofErr w:type="spellEnd"/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C7" w:rsidRPr="001B527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1B5274">
              <w:rPr>
                <w:rFonts w:ascii="Times New Roman" w:eastAsia="Times New Roman" w:hAnsi="Times New Roman" w:cs="Times New Roman"/>
                <w:lang w:eastAsia="lt-LT"/>
              </w:rPr>
              <w:t>Brielmaeir</w:t>
            </w:r>
            <w:proofErr w:type="spellEnd"/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C7" w:rsidRPr="001B527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1B5274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Gilleta</w:t>
            </w:r>
            <w:proofErr w:type="spellEnd"/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C7" w:rsidRPr="001B527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C7" w:rsidRPr="001B527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C7" w:rsidRPr="001B527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1B5274">
              <w:rPr>
                <w:rFonts w:ascii="Times New Roman" w:eastAsia="Times New Roman" w:hAnsi="Times New Roman" w:cs="Times New Roman"/>
                <w:lang w:eastAsia="lt-LT"/>
              </w:rPr>
              <w:t>Assaloni</w:t>
            </w:r>
            <w:proofErr w:type="spellEnd"/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C7" w:rsidRPr="001B527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603FC7" w:rsidRPr="001B527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B5274">
              <w:rPr>
                <w:rFonts w:ascii="Times New Roman" w:eastAsia="Times New Roman" w:hAnsi="Times New Roman" w:cs="Times New Roman"/>
                <w:color w:val="333333"/>
                <w:shd w:val="clear" w:color="auto" w:fill="FFFFFF"/>
                <w:lang w:eastAsia="lt-LT"/>
              </w:rPr>
              <w:t>AMKODOR</w:t>
            </w:r>
          </w:p>
        </w:tc>
      </w:tr>
      <w:tr w:rsidR="00603FC7" w:rsidRPr="001B5274" w:rsidTr="00603FC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603FC7" w:rsidRPr="001B527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B527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C7" w:rsidRPr="00A205E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205E4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HBM, 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C7" w:rsidRPr="00A205E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205E4">
              <w:rPr>
                <w:rFonts w:ascii="Times New Roman" w:eastAsia="Times New Roman" w:hAnsi="Times New Roman" w:cs="Times New Roman"/>
                <w:lang w:eastAsia="lt-LT"/>
              </w:rPr>
              <w:t>AEBI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C7" w:rsidRPr="001B527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1B5274">
              <w:rPr>
                <w:rFonts w:ascii="Times New Roman" w:eastAsia="Times New Roman" w:hAnsi="Times New Roman" w:cs="Times New Roman"/>
                <w:lang w:eastAsia="lt-LT"/>
              </w:rPr>
              <w:t>Assaloni</w:t>
            </w:r>
            <w:proofErr w:type="spellEnd"/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C7" w:rsidRPr="001B527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1B5274">
              <w:rPr>
                <w:rFonts w:ascii="Times New Roman" w:eastAsia="Times New Roman" w:hAnsi="Times New Roman" w:cs="Times New Roman"/>
                <w:lang w:eastAsia="lt-LT"/>
              </w:rPr>
              <w:t>Dynapac</w:t>
            </w:r>
            <w:proofErr w:type="spellEnd"/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C7" w:rsidRPr="001B527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1B5274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Hiltip</w:t>
            </w:r>
            <w:proofErr w:type="spellEnd"/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C7" w:rsidRPr="001B527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C7" w:rsidRPr="001B527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C7" w:rsidRPr="001B527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B5274">
              <w:rPr>
                <w:rFonts w:ascii="Times New Roman" w:eastAsia="Times New Roman" w:hAnsi="Times New Roman" w:cs="Times New Roman"/>
                <w:lang w:eastAsia="lt-LT"/>
              </w:rPr>
              <w:t>EPOKE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C7" w:rsidRPr="001B527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603FC7" w:rsidRPr="001B527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B5274">
              <w:rPr>
                <w:rFonts w:ascii="Times New Roman" w:eastAsia="Times New Roman" w:hAnsi="Times New Roman" w:cs="Times New Roman"/>
                <w:color w:val="333333"/>
                <w:shd w:val="clear" w:color="auto" w:fill="FFFFFF"/>
                <w:lang w:eastAsia="lt-LT"/>
              </w:rPr>
              <w:t>CHAMPION</w:t>
            </w:r>
          </w:p>
        </w:tc>
      </w:tr>
      <w:tr w:rsidR="00603FC7" w:rsidRPr="001B5274" w:rsidTr="00603FC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603FC7" w:rsidRPr="001B527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B527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8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C7" w:rsidRPr="00A205E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A205E4">
              <w:rPr>
                <w:rFonts w:ascii="Times New Roman" w:eastAsia="Times New Roman" w:hAnsi="Times New Roman" w:cs="Times New Roman"/>
                <w:lang w:eastAsia="lt-LT"/>
              </w:rPr>
              <w:t>Wirtgen</w:t>
            </w:r>
            <w:proofErr w:type="spellEnd"/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C7" w:rsidRPr="00A205E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A205E4">
              <w:rPr>
                <w:rFonts w:ascii="Times New Roman" w:eastAsia="Times New Roman" w:hAnsi="Times New Roman" w:cs="Times New Roman"/>
                <w:lang w:eastAsia="lt-LT"/>
              </w:rPr>
              <w:t>Medmeta</w:t>
            </w:r>
            <w:proofErr w:type="spellEnd"/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C7" w:rsidRPr="001B527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1B5274">
              <w:rPr>
                <w:rFonts w:ascii="Times New Roman" w:eastAsia="Times New Roman" w:hAnsi="Times New Roman" w:cs="Times New Roman"/>
                <w:lang w:eastAsia="lt-LT"/>
              </w:rPr>
              <w:t>Acmar</w:t>
            </w:r>
            <w:proofErr w:type="spellEnd"/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C7" w:rsidRPr="001B527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1B5274">
              <w:rPr>
                <w:rFonts w:ascii="Times New Roman" w:eastAsia="Times New Roman" w:hAnsi="Times New Roman" w:cs="Times New Roman"/>
                <w:lang w:eastAsia="lt-LT"/>
              </w:rPr>
              <w:t>Vogele</w:t>
            </w:r>
            <w:proofErr w:type="spellEnd"/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C7" w:rsidRPr="001B527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1B5274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Kobit</w:t>
            </w:r>
            <w:proofErr w:type="spellEnd"/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C7" w:rsidRPr="001B527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C7" w:rsidRPr="001B527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C7" w:rsidRPr="001B527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1B5274">
              <w:rPr>
                <w:rFonts w:ascii="Times New Roman" w:eastAsia="Times New Roman" w:hAnsi="Times New Roman" w:cs="Times New Roman"/>
                <w:lang w:eastAsia="lt-LT"/>
              </w:rPr>
              <w:t>Gilleta</w:t>
            </w:r>
            <w:proofErr w:type="spellEnd"/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C7" w:rsidRPr="001B527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603FC7" w:rsidRPr="001B527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B5274">
              <w:rPr>
                <w:rFonts w:ascii="Times New Roman" w:eastAsia="Times New Roman" w:hAnsi="Times New Roman" w:cs="Times New Roman"/>
                <w:color w:val="333333"/>
                <w:shd w:val="clear" w:color="auto" w:fill="FFFFFF"/>
                <w:lang w:eastAsia="lt-LT"/>
              </w:rPr>
              <w:t>JCB</w:t>
            </w:r>
          </w:p>
        </w:tc>
      </w:tr>
      <w:tr w:rsidR="00603FC7" w:rsidRPr="001B5274" w:rsidTr="00603FC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603FC7" w:rsidRPr="001B527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B527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9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C7" w:rsidRPr="00A205E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205E4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 </w:t>
            </w:r>
            <w:proofErr w:type="spellStart"/>
            <w:r w:rsidRPr="00A205E4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Vogele</w:t>
            </w:r>
            <w:proofErr w:type="spellEnd"/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C7" w:rsidRPr="00A205E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A205E4"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  <w:t>Reform</w:t>
            </w:r>
            <w:proofErr w:type="spellEnd"/>
            <w:r w:rsidRPr="00A205E4"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  <w:t xml:space="preserve"> </w:t>
            </w:r>
            <w:proofErr w:type="spellStart"/>
            <w:r w:rsidRPr="00A205E4"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  <w:t>Metrac</w:t>
            </w:r>
            <w:proofErr w:type="spellEnd"/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C7" w:rsidRPr="001B527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B5274">
              <w:rPr>
                <w:rFonts w:ascii="Times New Roman" w:eastAsia="Times New Roman" w:hAnsi="Times New Roman" w:cs="Times New Roman"/>
                <w:lang w:eastAsia="lt-LT"/>
              </w:rPr>
              <w:t>AEBI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C7" w:rsidRPr="001B527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1B5274">
              <w:rPr>
                <w:rFonts w:ascii="Times New Roman" w:eastAsia="Times New Roman" w:hAnsi="Times New Roman" w:cs="Times New Roman"/>
                <w:lang w:eastAsia="lt-LT"/>
              </w:rPr>
              <w:t>Wirtgen</w:t>
            </w:r>
            <w:proofErr w:type="spellEnd"/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C7" w:rsidRPr="001B527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1B5274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KupperWeisser</w:t>
            </w:r>
            <w:proofErr w:type="spellEnd"/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C7" w:rsidRPr="001B527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C7" w:rsidRPr="001B527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C7" w:rsidRPr="001B527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1B5274">
              <w:rPr>
                <w:rFonts w:ascii="Times New Roman" w:eastAsia="Times New Roman" w:hAnsi="Times New Roman" w:cs="Times New Roman"/>
                <w:lang w:eastAsia="lt-LT"/>
              </w:rPr>
              <w:t>Gordini</w:t>
            </w:r>
            <w:proofErr w:type="spellEnd"/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C7" w:rsidRPr="001B527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603FC7" w:rsidRPr="001B527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B5274">
              <w:rPr>
                <w:rFonts w:ascii="Times New Roman" w:eastAsia="Times New Roman" w:hAnsi="Times New Roman" w:cs="Times New Roman"/>
                <w:color w:val="333333"/>
                <w:shd w:val="clear" w:color="auto" w:fill="FFFFFF"/>
                <w:lang w:eastAsia="lt-LT"/>
              </w:rPr>
              <w:t xml:space="preserve"> CAT</w:t>
            </w:r>
          </w:p>
        </w:tc>
      </w:tr>
      <w:tr w:rsidR="00603FC7" w:rsidRPr="001B5274" w:rsidTr="00603FC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603FC7" w:rsidRPr="001B527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B527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10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C7" w:rsidRPr="00A205E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A205E4">
              <w:rPr>
                <w:rFonts w:ascii="Times New Roman" w:eastAsia="Times New Roman" w:hAnsi="Times New Roman" w:cs="Times New Roman"/>
                <w:lang w:eastAsia="lt-LT"/>
              </w:rPr>
              <w:t>Bomag</w:t>
            </w:r>
            <w:proofErr w:type="spellEnd"/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C7" w:rsidRPr="00A205E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A205E4">
              <w:rPr>
                <w:rFonts w:ascii="Times New Roman" w:eastAsia="Times New Roman" w:hAnsi="Times New Roman" w:cs="Times New Roman"/>
                <w:lang w:eastAsia="lt-LT"/>
              </w:rPr>
              <w:t>Stratos</w:t>
            </w:r>
            <w:proofErr w:type="spellEnd"/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C7" w:rsidRPr="001B527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1B5274">
              <w:rPr>
                <w:rFonts w:ascii="Times New Roman" w:eastAsia="Times New Roman" w:hAnsi="Times New Roman" w:cs="Times New Roman"/>
                <w:lang w:eastAsia="lt-LT"/>
              </w:rPr>
              <w:t>Schmidt</w:t>
            </w:r>
            <w:proofErr w:type="spellEnd"/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C7" w:rsidRPr="001B527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B5274">
              <w:rPr>
                <w:rFonts w:ascii="Times New Roman" w:eastAsia="Times New Roman" w:hAnsi="Times New Roman" w:cs="Times New Roman"/>
                <w:lang w:eastAsia="lt-LT"/>
              </w:rPr>
              <w:t>XCMG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C7" w:rsidRPr="001B527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1B5274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Medmeta</w:t>
            </w:r>
            <w:proofErr w:type="spellEnd"/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C7" w:rsidRPr="001B527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C7" w:rsidRPr="001B527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C7" w:rsidRPr="001B527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1B5274">
              <w:rPr>
                <w:rFonts w:ascii="Times New Roman" w:eastAsia="Times New Roman" w:hAnsi="Times New Roman" w:cs="Times New Roman"/>
                <w:lang w:eastAsia="lt-LT"/>
              </w:rPr>
              <w:t>Simex</w:t>
            </w:r>
            <w:proofErr w:type="spellEnd"/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C7" w:rsidRPr="001B527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603FC7" w:rsidRPr="001B527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B5274">
              <w:rPr>
                <w:rFonts w:ascii="Times New Roman" w:eastAsia="Times New Roman" w:hAnsi="Times New Roman" w:cs="Times New Roman"/>
                <w:color w:val="333333"/>
                <w:shd w:val="clear" w:color="auto" w:fill="FFFFFF"/>
                <w:lang w:eastAsia="lt-LT"/>
              </w:rPr>
              <w:t>KOMATSU</w:t>
            </w:r>
          </w:p>
        </w:tc>
      </w:tr>
      <w:tr w:rsidR="00603FC7" w:rsidRPr="001B5274" w:rsidTr="00603FC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603FC7" w:rsidRPr="001B527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B527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11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C7" w:rsidRPr="00A205E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A205E4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New</w:t>
            </w:r>
            <w:proofErr w:type="spellEnd"/>
            <w:r w:rsidRPr="00A205E4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 xml:space="preserve"> </w:t>
            </w:r>
            <w:proofErr w:type="spellStart"/>
            <w:r w:rsidRPr="00A205E4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Holland</w:t>
            </w:r>
            <w:proofErr w:type="spellEnd"/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C7" w:rsidRPr="00A205E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A205E4">
              <w:rPr>
                <w:rFonts w:ascii="Times New Roman" w:eastAsia="Times New Roman" w:hAnsi="Times New Roman" w:cs="Times New Roman"/>
                <w:lang w:eastAsia="lt-LT"/>
              </w:rPr>
              <w:t>Bomag</w:t>
            </w:r>
            <w:proofErr w:type="spellEnd"/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C7" w:rsidRPr="001B527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1B5274">
              <w:rPr>
                <w:rFonts w:ascii="Times New Roman" w:eastAsia="Times New Roman" w:hAnsi="Times New Roman" w:cs="Times New Roman"/>
                <w:lang w:eastAsia="lt-LT"/>
              </w:rPr>
              <w:t>Ahlmann</w:t>
            </w:r>
            <w:proofErr w:type="spellEnd"/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C7" w:rsidRPr="001B527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B5274">
              <w:rPr>
                <w:rFonts w:ascii="Times New Roman" w:eastAsia="Times New Roman" w:hAnsi="Times New Roman" w:cs="Times New Roman"/>
                <w:lang w:eastAsia="lt-LT"/>
              </w:rPr>
              <w:t>Mista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C7" w:rsidRPr="001B527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1B5274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Meiren</w:t>
            </w:r>
            <w:proofErr w:type="spellEnd"/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C7" w:rsidRPr="001B527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C7" w:rsidRPr="001B527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C7" w:rsidRPr="001B527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1B5274">
              <w:rPr>
                <w:rFonts w:ascii="Times New Roman" w:eastAsia="Times New Roman" w:hAnsi="Times New Roman" w:cs="Times New Roman"/>
                <w:lang w:eastAsia="lt-LT"/>
              </w:rPr>
              <w:t>Amman</w:t>
            </w:r>
            <w:proofErr w:type="spellEnd"/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C7" w:rsidRPr="001B527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603FC7" w:rsidRPr="001B527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B5274">
              <w:rPr>
                <w:rFonts w:ascii="Times New Roman" w:eastAsia="Times New Roman" w:hAnsi="Times New Roman" w:cs="Times New Roman"/>
                <w:color w:val="333333"/>
                <w:shd w:val="clear" w:color="auto" w:fill="FFFFFF"/>
                <w:lang w:eastAsia="lt-LT"/>
              </w:rPr>
              <w:t>CASE</w:t>
            </w:r>
          </w:p>
        </w:tc>
      </w:tr>
      <w:tr w:rsidR="00603FC7" w:rsidRPr="001B5274" w:rsidTr="00603FC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603FC7" w:rsidRPr="001B527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B527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12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C7" w:rsidRPr="00A205E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205E4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HAMM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C7" w:rsidRPr="00A205E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A205E4">
              <w:rPr>
                <w:rFonts w:ascii="Times New Roman" w:eastAsia="Times New Roman" w:hAnsi="Times New Roman" w:cs="Times New Roman"/>
                <w:lang w:eastAsia="lt-LT"/>
              </w:rPr>
              <w:t>Vogele</w:t>
            </w:r>
            <w:proofErr w:type="spellEnd"/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C7" w:rsidRPr="001B527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B5274">
              <w:rPr>
                <w:rFonts w:ascii="Times New Roman" w:eastAsia="Times New Roman" w:hAnsi="Times New Roman" w:cs="Times New Roman"/>
                <w:lang w:eastAsia="lt-LT"/>
              </w:rPr>
              <w:t>AJO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C7" w:rsidRPr="001B527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1B5274">
              <w:rPr>
                <w:rFonts w:ascii="Times New Roman" w:eastAsia="Times New Roman" w:hAnsi="Times New Roman" w:cs="Times New Roman"/>
                <w:lang w:eastAsia="lt-LT"/>
              </w:rPr>
              <w:t>Noremat</w:t>
            </w:r>
            <w:proofErr w:type="spellEnd"/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C7" w:rsidRPr="001B527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B5274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MTM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C7" w:rsidRPr="001B527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C7" w:rsidRPr="001B527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C7" w:rsidRPr="001B527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1B5274">
              <w:rPr>
                <w:rFonts w:ascii="Times New Roman" w:eastAsia="Times New Roman" w:hAnsi="Times New Roman" w:cs="Times New Roman"/>
                <w:lang w:eastAsia="lt-LT"/>
              </w:rPr>
              <w:t>Bomag</w:t>
            </w:r>
            <w:proofErr w:type="spellEnd"/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C7" w:rsidRPr="001B527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603FC7" w:rsidRPr="001B527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B5274">
              <w:rPr>
                <w:rFonts w:ascii="Times New Roman" w:eastAsia="Times New Roman" w:hAnsi="Times New Roman" w:cs="Times New Roman"/>
                <w:color w:val="333333"/>
                <w:shd w:val="clear" w:color="auto" w:fill="FFFFFF"/>
                <w:lang w:eastAsia="lt-LT"/>
              </w:rPr>
              <w:t>HYUNDAI</w:t>
            </w:r>
          </w:p>
        </w:tc>
      </w:tr>
      <w:tr w:rsidR="00603FC7" w:rsidRPr="001B5274" w:rsidTr="00603FC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603FC7" w:rsidRPr="001B527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B527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13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C7" w:rsidRPr="00A205E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A205E4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Ural</w:t>
            </w:r>
            <w:proofErr w:type="spellEnd"/>
            <w:r w:rsidRPr="00A205E4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,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C7" w:rsidRPr="00A205E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A205E4">
              <w:rPr>
                <w:rFonts w:ascii="Times New Roman" w:eastAsia="Times New Roman" w:hAnsi="Times New Roman" w:cs="Times New Roman"/>
                <w:lang w:eastAsia="lt-LT"/>
              </w:rPr>
              <w:t>Rasco</w:t>
            </w:r>
            <w:proofErr w:type="spellEnd"/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C7" w:rsidRPr="001B527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1B5274">
              <w:rPr>
                <w:rFonts w:ascii="Times New Roman" w:eastAsia="Times New Roman" w:hAnsi="Times New Roman" w:cs="Times New Roman"/>
                <w:lang w:eastAsia="lt-LT"/>
              </w:rPr>
              <w:t>Allu</w:t>
            </w:r>
            <w:proofErr w:type="spellEnd"/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C7" w:rsidRPr="001B527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1B5274">
              <w:rPr>
                <w:rFonts w:ascii="Times New Roman" w:eastAsia="Times New Roman" w:hAnsi="Times New Roman" w:cs="Times New Roman"/>
                <w:lang w:eastAsia="lt-LT"/>
              </w:rPr>
              <w:t>Reform</w:t>
            </w:r>
            <w:proofErr w:type="spellEnd"/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C7" w:rsidRPr="001B527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1B5274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Overaasen</w:t>
            </w:r>
            <w:proofErr w:type="spellEnd"/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C7" w:rsidRPr="001B527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C7" w:rsidRPr="001B527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C7" w:rsidRPr="001B527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1B5274">
              <w:rPr>
                <w:rFonts w:ascii="Times New Roman" w:eastAsia="Times New Roman" w:hAnsi="Times New Roman" w:cs="Times New Roman"/>
                <w:lang w:eastAsia="lt-LT"/>
              </w:rPr>
              <w:t>Crafco</w:t>
            </w:r>
            <w:proofErr w:type="spellEnd"/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C7" w:rsidRPr="001B527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603FC7" w:rsidRPr="001B527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B5274">
              <w:rPr>
                <w:rFonts w:ascii="Times New Roman" w:eastAsia="Times New Roman" w:hAnsi="Times New Roman" w:cs="Times New Roman"/>
                <w:color w:val="333333"/>
                <w:shd w:val="clear" w:color="auto" w:fill="FFFFFF"/>
                <w:lang w:eastAsia="lt-LT"/>
              </w:rPr>
              <w:t>DOSAN</w:t>
            </w:r>
          </w:p>
        </w:tc>
      </w:tr>
      <w:tr w:rsidR="00603FC7" w:rsidRPr="001B5274" w:rsidTr="00603FC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603FC7" w:rsidRPr="001B527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B527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14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C7" w:rsidRPr="00A205E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A205E4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Kirovec</w:t>
            </w:r>
            <w:proofErr w:type="spellEnd"/>
            <w:r w:rsidRPr="00A205E4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,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C7" w:rsidRPr="00A205E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A205E4">
              <w:rPr>
                <w:rFonts w:ascii="Times New Roman" w:eastAsia="Times New Roman" w:hAnsi="Times New Roman" w:cs="Times New Roman"/>
                <w:lang w:eastAsia="lt-LT"/>
              </w:rPr>
              <w:t>Wirtgen</w:t>
            </w:r>
            <w:proofErr w:type="spellEnd"/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C7" w:rsidRPr="001B527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B5274">
              <w:rPr>
                <w:rFonts w:ascii="Times New Roman" w:eastAsia="Times New Roman" w:hAnsi="Times New Roman" w:cs="Times New Roman"/>
                <w:lang w:eastAsia="lt-LT"/>
              </w:rPr>
              <w:t>Alwark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C7" w:rsidRPr="001B527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B5274">
              <w:rPr>
                <w:rFonts w:ascii="Times New Roman" w:eastAsia="Times New Roman" w:hAnsi="Times New Roman" w:cs="Times New Roman"/>
                <w:lang w:eastAsia="lt-LT"/>
              </w:rPr>
              <w:t>GS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C7" w:rsidRPr="001B527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1B5274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Pronar</w:t>
            </w:r>
            <w:proofErr w:type="spellEnd"/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C7" w:rsidRPr="001B527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C7" w:rsidRPr="001B527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C7" w:rsidRPr="001B527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1B5274">
              <w:rPr>
                <w:rFonts w:ascii="Times New Roman" w:eastAsia="Times New Roman" w:hAnsi="Times New Roman" w:cs="Times New Roman"/>
                <w:lang w:eastAsia="lt-LT"/>
              </w:rPr>
              <w:t>Padagas</w:t>
            </w:r>
            <w:proofErr w:type="spellEnd"/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C7" w:rsidRPr="001B527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603FC7" w:rsidRPr="001B527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603FC7" w:rsidRPr="001B5274" w:rsidTr="00603FC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603FC7" w:rsidRPr="001B527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B527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15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C7" w:rsidRPr="00A205E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205E4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Champion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C7" w:rsidRPr="00A205E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A205E4">
              <w:rPr>
                <w:rFonts w:ascii="Times New Roman" w:eastAsia="Times New Roman" w:hAnsi="Times New Roman" w:cs="Times New Roman"/>
                <w:lang w:eastAsia="lt-LT"/>
              </w:rPr>
              <w:t>Amman</w:t>
            </w:r>
            <w:proofErr w:type="spellEnd"/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C7" w:rsidRPr="001B527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1B5274">
              <w:rPr>
                <w:rFonts w:ascii="Times New Roman" w:eastAsia="Times New Roman" w:hAnsi="Times New Roman" w:cs="Times New Roman"/>
                <w:lang w:eastAsia="lt-LT"/>
              </w:rPr>
              <w:t>Amman</w:t>
            </w:r>
            <w:proofErr w:type="spellEnd"/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C7" w:rsidRPr="001B527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1B5274">
              <w:rPr>
                <w:rFonts w:ascii="Times New Roman" w:eastAsia="Times New Roman" w:hAnsi="Times New Roman" w:cs="Times New Roman"/>
                <w:lang w:eastAsia="lt-LT"/>
              </w:rPr>
              <w:t>Hamm</w:t>
            </w:r>
            <w:proofErr w:type="spellEnd"/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C7" w:rsidRPr="001B527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1B5274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Rasco</w:t>
            </w:r>
            <w:proofErr w:type="spellEnd"/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C7" w:rsidRPr="001B527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C7" w:rsidRPr="001B527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C7" w:rsidRPr="001B527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1B5274">
              <w:rPr>
                <w:rFonts w:ascii="Times New Roman" w:eastAsia="Times New Roman" w:hAnsi="Times New Roman" w:cs="Times New Roman"/>
                <w:lang w:eastAsia="lt-LT"/>
              </w:rPr>
              <w:t>Mulag</w:t>
            </w:r>
            <w:proofErr w:type="spellEnd"/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C7" w:rsidRPr="001B527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603FC7" w:rsidRPr="001B527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603FC7" w:rsidRPr="001B5274" w:rsidTr="00603FC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603FC7" w:rsidRPr="001B527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B527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16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C7" w:rsidRPr="00A205E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A205E4">
              <w:rPr>
                <w:rFonts w:ascii="Times New Roman" w:eastAsia="Times New Roman" w:hAnsi="Times New Roman" w:cs="Times New Roman"/>
                <w:lang w:eastAsia="lt-LT"/>
              </w:rPr>
              <w:t>Amman</w:t>
            </w:r>
            <w:proofErr w:type="spellEnd"/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C7" w:rsidRPr="00A205E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205E4">
              <w:rPr>
                <w:rFonts w:ascii="Times New Roman" w:eastAsia="Times New Roman" w:hAnsi="Times New Roman" w:cs="Times New Roman"/>
                <w:lang w:eastAsia="lt-LT"/>
              </w:rPr>
              <w:t>XCMG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C7" w:rsidRPr="001B527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1B5274">
              <w:rPr>
                <w:rFonts w:ascii="Times New Roman" w:eastAsia="Times New Roman" w:hAnsi="Times New Roman" w:cs="Times New Roman"/>
                <w:lang w:eastAsia="lt-LT"/>
              </w:rPr>
              <w:t>Bomag</w:t>
            </w:r>
            <w:proofErr w:type="spellEnd"/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C7" w:rsidRPr="001B527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B5274">
              <w:rPr>
                <w:rFonts w:ascii="Times New Roman" w:eastAsia="Times New Roman" w:hAnsi="Times New Roman" w:cs="Times New Roman"/>
                <w:lang w:eastAsia="lt-LT"/>
              </w:rPr>
              <w:t>HBM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C7" w:rsidRPr="001B527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1B5274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Same</w:t>
            </w:r>
            <w:proofErr w:type="spellEnd"/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C7" w:rsidRPr="001B527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C7" w:rsidRPr="001B527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C7" w:rsidRPr="001B527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1B5274">
              <w:rPr>
                <w:rFonts w:ascii="Times New Roman" w:eastAsia="Times New Roman" w:hAnsi="Times New Roman" w:cs="Times New Roman"/>
                <w:lang w:eastAsia="lt-LT"/>
              </w:rPr>
              <w:t>Pronar</w:t>
            </w:r>
            <w:proofErr w:type="spellEnd"/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C7" w:rsidRPr="001B527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603FC7" w:rsidRPr="001B527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603FC7" w:rsidRPr="001B5274" w:rsidTr="00603FC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603FC7" w:rsidRPr="001B527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B527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17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C7" w:rsidRPr="00A205E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A205E4">
              <w:rPr>
                <w:rFonts w:ascii="Times New Roman" w:eastAsia="Times New Roman" w:hAnsi="Times New Roman" w:cs="Times New Roman"/>
                <w:lang w:eastAsia="lt-LT"/>
              </w:rPr>
              <w:t>Fassi</w:t>
            </w:r>
            <w:proofErr w:type="spellEnd"/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C7" w:rsidRPr="00A205E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A205E4">
              <w:rPr>
                <w:rFonts w:ascii="Times New Roman" w:eastAsia="Times New Roman" w:hAnsi="Times New Roman" w:cs="Times New Roman"/>
                <w:lang w:eastAsia="lt-LT"/>
              </w:rPr>
              <w:t>Simex</w:t>
            </w:r>
            <w:proofErr w:type="spellEnd"/>
            <w:r w:rsidRPr="00A205E4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C7" w:rsidRPr="001B527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1B5274">
              <w:rPr>
                <w:rFonts w:ascii="Times New Roman" w:eastAsia="Times New Roman" w:hAnsi="Times New Roman" w:cs="Times New Roman"/>
                <w:lang w:eastAsia="lt-LT"/>
              </w:rPr>
              <w:t>Epoke</w:t>
            </w:r>
            <w:proofErr w:type="spellEnd"/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C7" w:rsidRPr="001B527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1B5274">
              <w:rPr>
                <w:rFonts w:ascii="Times New Roman" w:eastAsia="Times New Roman" w:hAnsi="Times New Roman" w:cs="Times New Roman"/>
                <w:lang w:eastAsia="lt-LT"/>
              </w:rPr>
              <w:t>Hidromek</w:t>
            </w:r>
            <w:proofErr w:type="spellEnd"/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C7" w:rsidRPr="001B527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1B5274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Schmidt</w:t>
            </w:r>
            <w:proofErr w:type="spellEnd"/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C7" w:rsidRPr="001B527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C7" w:rsidRPr="001B527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C7" w:rsidRPr="001B527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1B5274">
              <w:rPr>
                <w:rFonts w:ascii="Times New Roman" w:eastAsia="Times New Roman" w:hAnsi="Times New Roman" w:cs="Times New Roman"/>
                <w:lang w:eastAsia="lt-LT"/>
              </w:rPr>
              <w:t>Fiedler</w:t>
            </w:r>
            <w:proofErr w:type="spellEnd"/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C7" w:rsidRPr="001B527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603FC7" w:rsidRPr="001B527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603FC7" w:rsidRPr="001B5274" w:rsidTr="00603FC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603FC7" w:rsidRPr="001B527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B527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18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C7" w:rsidRPr="00A205E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A205E4">
              <w:rPr>
                <w:rFonts w:ascii="Times New Roman" w:eastAsia="Times New Roman" w:hAnsi="Times New Roman" w:cs="Times New Roman"/>
                <w:lang w:eastAsia="lt-LT"/>
              </w:rPr>
              <w:t>Daewoo</w:t>
            </w:r>
            <w:proofErr w:type="spellEnd"/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C7" w:rsidRPr="00A205E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A205E4">
              <w:rPr>
                <w:rFonts w:ascii="Times New Roman" w:eastAsia="Times New Roman" w:hAnsi="Times New Roman" w:cs="Times New Roman"/>
                <w:lang w:eastAsia="lt-LT"/>
              </w:rPr>
              <w:t>Kobit</w:t>
            </w:r>
            <w:proofErr w:type="spellEnd"/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C7" w:rsidRPr="001B527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1B5274">
              <w:rPr>
                <w:rFonts w:ascii="Times New Roman" w:eastAsia="Times New Roman" w:hAnsi="Times New Roman" w:cs="Times New Roman"/>
                <w:lang w:eastAsia="lt-LT"/>
              </w:rPr>
              <w:t>Dynapac</w:t>
            </w:r>
            <w:proofErr w:type="spellEnd"/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C7" w:rsidRPr="001B527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1B5274">
              <w:rPr>
                <w:rFonts w:ascii="Times New Roman" w:eastAsia="Times New Roman" w:hAnsi="Times New Roman" w:cs="Times New Roman"/>
                <w:lang w:eastAsia="lt-LT"/>
              </w:rPr>
              <w:t>Orsi</w:t>
            </w:r>
            <w:proofErr w:type="spellEnd"/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C7" w:rsidRPr="001B527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1B5274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Aebi</w:t>
            </w:r>
            <w:proofErr w:type="spellEnd"/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C7" w:rsidRPr="001B527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C7" w:rsidRPr="001B527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C7" w:rsidRPr="001B527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1B5274">
              <w:rPr>
                <w:rFonts w:ascii="Times New Roman" w:eastAsia="Times New Roman" w:hAnsi="Times New Roman" w:cs="Times New Roman"/>
                <w:lang w:eastAsia="lt-LT"/>
              </w:rPr>
              <w:t>Gilleta</w:t>
            </w:r>
            <w:proofErr w:type="spellEnd"/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C7" w:rsidRPr="001B527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603FC7" w:rsidRPr="001B527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603FC7" w:rsidRPr="001B5274" w:rsidTr="00603FC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603FC7" w:rsidRPr="001B527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B527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19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C7" w:rsidRPr="00A205E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A205E4">
              <w:rPr>
                <w:rFonts w:ascii="Times New Roman" w:eastAsia="Times New Roman" w:hAnsi="Times New Roman" w:cs="Times New Roman"/>
                <w:lang w:eastAsia="lt-LT"/>
              </w:rPr>
              <w:t>Hyster</w:t>
            </w:r>
            <w:proofErr w:type="spellEnd"/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C7" w:rsidRPr="00A205E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A205E4">
              <w:rPr>
                <w:rFonts w:ascii="Times New Roman" w:eastAsia="Times New Roman" w:hAnsi="Times New Roman" w:cs="Times New Roman"/>
                <w:lang w:eastAsia="lt-LT"/>
              </w:rPr>
              <w:t>Votex</w:t>
            </w:r>
            <w:proofErr w:type="spellEnd"/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C7" w:rsidRPr="001B527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1B5274">
              <w:rPr>
                <w:rFonts w:ascii="Times New Roman" w:eastAsia="Times New Roman" w:hAnsi="Times New Roman" w:cs="Times New Roman"/>
                <w:lang w:eastAsia="lt-LT"/>
              </w:rPr>
              <w:t>Diuker</w:t>
            </w:r>
            <w:proofErr w:type="spellEnd"/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C7" w:rsidRPr="001B527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1B5274">
              <w:rPr>
                <w:rFonts w:ascii="Times New Roman" w:eastAsia="Times New Roman" w:hAnsi="Times New Roman" w:cs="Times New Roman"/>
                <w:lang w:eastAsia="lt-LT"/>
              </w:rPr>
              <w:t>Medmeta</w:t>
            </w:r>
            <w:proofErr w:type="spellEnd"/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C7" w:rsidRPr="001B527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B5274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Berti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C7" w:rsidRPr="001B527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C7" w:rsidRPr="001B527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C7" w:rsidRPr="001B527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1B5274">
              <w:rPr>
                <w:rFonts w:ascii="Times New Roman" w:eastAsia="Times New Roman" w:hAnsi="Times New Roman" w:cs="Times New Roman"/>
                <w:lang w:eastAsia="lt-LT"/>
              </w:rPr>
              <w:t>Diucker</w:t>
            </w:r>
            <w:proofErr w:type="spellEnd"/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C7" w:rsidRPr="001B527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603FC7" w:rsidRPr="001B527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603FC7" w:rsidRPr="001B5274" w:rsidTr="00603FC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603FC7" w:rsidRPr="001B527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B527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20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C7" w:rsidRPr="00A205E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A205E4">
              <w:rPr>
                <w:rFonts w:ascii="Times New Roman" w:eastAsia="Times New Roman" w:hAnsi="Times New Roman" w:cs="Times New Roman"/>
                <w:lang w:eastAsia="lt-LT"/>
              </w:rPr>
              <w:t>Faresin</w:t>
            </w:r>
            <w:proofErr w:type="spellEnd"/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C7" w:rsidRPr="00A205E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A205E4">
              <w:rPr>
                <w:rFonts w:ascii="Times New Roman" w:eastAsia="Times New Roman" w:hAnsi="Times New Roman" w:cs="Times New Roman"/>
                <w:lang w:eastAsia="lt-LT"/>
              </w:rPr>
              <w:t>Gilleta</w:t>
            </w:r>
            <w:proofErr w:type="spellEnd"/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C7" w:rsidRPr="001B527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1B5274">
              <w:rPr>
                <w:rFonts w:ascii="Times New Roman" w:eastAsia="Times New Roman" w:hAnsi="Times New Roman" w:cs="Times New Roman"/>
                <w:lang w:eastAsia="lt-LT"/>
              </w:rPr>
              <w:t>Gordini</w:t>
            </w:r>
            <w:proofErr w:type="spellEnd"/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C7" w:rsidRPr="001B527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1B5274">
              <w:rPr>
                <w:rFonts w:ascii="Times New Roman" w:eastAsia="Times New Roman" w:hAnsi="Times New Roman" w:cs="Times New Roman"/>
                <w:lang w:eastAsia="lt-LT"/>
              </w:rPr>
              <w:t>Pronar</w:t>
            </w:r>
            <w:proofErr w:type="spellEnd"/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C7" w:rsidRPr="001B527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1B5274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Ducker</w:t>
            </w:r>
            <w:proofErr w:type="spellEnd"/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C7" w:rsidRPr="001B527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C7" w:rsidRPr="001B527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C7" w:rsidRPr="001B527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1B5274">
              <w:rPr>
                <w:rFonts w:ascii="Times New Roman" w:eastAsia="Times New Roman" w:hAnsi="Times New Roman" w:cs="Times New Roman"/>
                <w:lang w:eastAsia="lt-LT"/>
              </w:rPr>
              <w:t>Brielmaeir</w:t>
            </w:r>
            <w:proofErr w:type="spellEnd"/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C7" w:rsidRPr="001B527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603FC7" w:rsidRPr="001B527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603FC7" w:rsidRPr="001B5274" w:rsidTr="00603FC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603FC7" w:rsidRPr="001B527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B527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21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C7" w:rsidRPr="00A205E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A205E4">
              <w:rPr>
                <w:rFonts w:ascii="Times New Roman" w:eastAsia="Times New Roman" w:hAnsi="Times New Roman" w:cs="Times New Roman"/>
                <w:lang w:eastAsia="lt-LT"/>
              </w:rPr>
              <w:t>Palfinger</w:t>
            </w:r>
            <w:proofErr w:type="spellEnd"/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C7" w:rsidRPr="00A205E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205E4">
              <w:rPr>
                <w:rFonts w:ascii="Times New Roman" w:eastAsia="Times New Roman" w:hAnsi="Times New Roman" w:cs="Times New Roman"/>
                <w:lang w:eastAsia="lt-LT"/>
              </w:rPr>
              <w:t>GS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C7" w:rsidRPr="001B527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1B5274">
              <w:rPr>
                <w:rFonts w:ascii="Times New Roman" w:eastAsia="Times New Roman" w:hAnsi="Times New Roman" w:cs="Times New Roman"/>
                <w:lang w:eastAsia="lt-LT"/>
              </w:rPr>
              <w:t>Fassi</w:t>
            </w:r>
            <w:proofErr w:type="spellEnd"/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C7" w:rsidRPr="001B527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1B5274">
              <w:rPr>
                <w:rFonts w:ascii="Times New Roman" w:eastAsia="Times New Roman" w:hAnsi="Times New Roman" w:cs="Times New Roman"/>
                <w:lang w:eastAsia="lt-LT"/>
              </w:rPr>
              <w:t>Ferri</w:t>
            </w:r>
            <w:proofErr w:type="spellEnd"/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C7" w:rsidRPr="001B527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1B5274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Ferri</w:t>
            </w:r>
            <w:proofErr w:type="spellEnd"/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C7" w:rsidRPr="001B527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C7" w:rsidRPr="001B527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C7" w:rsidRPr="001B527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B5274">
              <w:rPr>
                <w:rFonts w:ascii="Times New Roman" w:eastAsia="Times New Roman" w:hAnsi="Times New Roman" w:cs="Times New Roman"/>
                <w:lang w:eastAsia="lt-LT"/>
              </w:rPr>
              <w:t>RASA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C7" w:rsidRPr="001B527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603FC7" w:rsidRPr="001B527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603FC7" w:rsidRPr="001B5274" w:rsidTr="00603FC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603FC7" w:rsidRPr="001B527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B527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22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C7" w:rsidRPr="00A205E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C7" w:rsidRPr="00A205E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A205E4">
              <w:rPr>
                <w:rFonts w:ascii="Times New Roman" w:eastAsia="Times New Roman" w:hAnsi="Times New Roman" w:cs="Times New Roman"/>
                <w:lang w:eastAsia="lt-LT"/>
              </w:rPr>
              <w:t>Ozomet</w:t>
            </w:r>
            <w:proofErr w:type="spellEnd"/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C7" w:rsidRPr="001B527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1B5274">
              <w:rPr>
                <w:rFonts w:ascii="Times New Roman" w:eastAsia="Times New Roman" w:hAnsi="Times New Roman" w:cs="Times New Roman"/>
                <w:lang w:eastAsia="lt-LT"/>
              </w:rPr>
              <w:t>Gilleta</w:t>
            </w:r>
            <w:proofErr w:type="spellEnd"/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C7" w:rsidRPr="001B527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1B5274">
              <w:rPr>
                <w:rFonts w:ascii="Times New Roman" w:eastAsia="Times New Roman" w:hAnsi="Times New Roman" w:cs="Times New Roman"/>
                <w:lang w:eastAsia="lt-LT"/>
              </w:rPr>
              <w:t>Gilleta</w:t>
            </w:r>
            <w:proofErr w:type="spellEnd"/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C7" w:rsidRPr="001B527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1B5274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Fiedler</w:t>
            </w:r>
            <w:proofErr w:type="spellEnd"/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C7" w:rsidRPr="001B527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C7" w:rsidRPr="001B527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C7" w:rsidRPr="001B527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B5274">
              <w:rPr>
                <w:rFonts w:ascii="Times New Roman" w:eastAsia="Times New Roman" w:hAnsi="Times New Roman" w:cs="Times New Roman"/>
                <w:lang w:eastAsia="lt-LT"/>
              </w:rPr>
              <w:t>PG-25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C7" w:rsidRPr="001B527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603FC7" w:rsidRPr="001B527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603FC7" w:rsidRPr="001B5274" w:rsidTr="00603FC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603FC7" w:rsidRPr="001B527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B527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lastRenderedPageBreak/>
              <w:t>23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C7" w:rsidRPr="00A205E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C7" w:rsidRPr="00A205E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A205E4">
              <w:rPr>
                <w:rFonts w:ascii="Times New Roman" w:eastAsia="Times New Roman" w:hAnsi="Times New Roman" w:cs="Times New Roman"/>
                <w:lang w:eastAsia="lt-LT"/>
              </w:rPr>
              <w:t>Magistra</w:t>
            </w:r>
            <w:proofErr w:type="spellEnd"/>
            <w:r w:rsidRPr="00A205E4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C7" w:rsidRPr="001B527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1B5274">
              <w:rPr>
                <w:rFonts w:ascii="Times New Roman" w:eastAsia="Times New Roman" w:hAnsi="Times New Roman" w:cs="Times New Roman"/>
                <w:lang w:eastAsia="lt-LT"/>
              </w:rPr>
              <w:t>Gotnia</w:t>
            </w:r>
            <w:proofErr w:type="spellEnd"/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C7" w:rsidRPr="001B527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1B5274">
              <w:rPr>
                <w:rFonts w:ascii="Times New Roman" w:eastAsia="Times New Roman" w:hAnsi="Times New Roman" w:cs="Times New Roman"/>
                <w:lang w:eastAsia="lt-LT"/>
              </w:rPr>
              <w:t>Rolmex</w:t>
            </w:r>
            <w:proofErr w:type="spellEnd"/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C7" w:rsidRPr="001B527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1B5274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Gilbers</w:t>
            </w:r>
            <w:proofErr w:type="spellEnd"/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C7" w:rsidRPr="001B527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C7" w:rsidRPr="001B527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C7" w:rsidRPr="001B527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1B5274">
              <w:rPr>
                <w:rFonts w:ascii="Times New Roman" w:eastAsia="Times New Roman" w:hAnsi="Times New Roman" w:cs="Times New Roman"/>
                <w:lang w:eastAsia="lt-LT"/>
              </w:rPr>
              <w:t>Votex</w:t>
            </w:r>
            <w:proofErr w:type="spellEnd"/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C7" w:rsidRPr="001B527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603FC7" w:rsidRPr="001B527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603FC7" w:rsidRPr="001B5274" w:rsidTr="00603FC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603FC7" w:rsidRPr="001B527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B527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24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C7" w:rsidRPr="00A205E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C7" w:rsidRPr="00A205E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205E4">
              <w:rPr>
                <w:rFonts w:ascii="Times New Roman" w:eastAsia="Times New Roman" w:hAnsi="Times New Roman" w:cs="Times New Roman"/>
                <w:lang w:eastAsia="lt-LT"/>
              </w:rPr>
              <w:t>XCMG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C7" w:rsidRPr="001B527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1B5274">
              <w:rPr>
                <w:rFonts w:ascii="Times New Roman" w:eastAsia="Times New Roman" w:hAnsi="Times New Roman" w:cs="Times New Roman"/>
                <w:lang w:eastAsia="lt-LT"/>
              </w:rPr>
              <w:t>Magistra</w:t>
            </w:r>
            <w:proofErr w:type="spellEnd"/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C7" w:rsidRPr="001B527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1B5274">
              <w:rPr>
                <w:rFonts w:ascii="Times New Roman" w:eastAsia="Times New Roman" w:hAnsi="Times New Roman" w:cs="Times New Roman"/>
                <w:lang w:eastAsia="lt-LT"/>
              </w:rPr>
              <w:t>Ducker</w:t>
            </w:r>
            <w:proofErr w:type="spellEnd"/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C7" w:rsidRPr="001B527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1B5274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Herder</w:t>
            </w:r>
            <w:proofErr w:type="spellEnd"/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C7" w:rsidRPr="001B527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C7" w:rsidRPr="001B527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C7" w:rsidRPr="001B527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1B5274">
              <w:rPr>
                <w:rFonts w:ascii="Times New Roman" w:eastAsia="Times New Roman" w:hAnsi="Times New Roman" w:cs="Times New Roman"/>
                <w:lang w:eastAsia="lt-LT"/>
              </w:rPr>
              <w:t>Magistra</w:t>
            </w:r>
            <w:proofErr w:type="spellEnd"/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C7" w:rsidRPr="001B527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603FC7" w:rsidRPr="001B527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603FC7" w:rsidRPr="001B5274" w:rsidTr="00603FC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603FC7" w:rsidRPr="001B527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B527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25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C7" w:rsidRPr="00A205E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C7" w:rsidRPr="00A205E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A205E4">
              <w:rPr>
                <w:rFonts w:ascii="Times New Roman" w:eastAsia="Times New Roman" w:hAnsi="Times New Roman" w:cs="Times New Roman"/>
                <w:lang w:eastAsia="lt-LT"/>
              </w:rPr>
              <w:t>Gordini</w:t>
            </w:r>
            <w:proofErr w:type="spellEnd"/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C7" w:rsidRPr="001B527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B5274">
              <w:rPr>
                <w:rFonts w:ascii="Times New Roman" w:eastAsia="Times New Roman" w:hAnsi="Times New Roman" w:cs="Times New Roman"/>
                <w:lang w:eastAsia="lt-LT"/>
              </w:rPr>
              <w:t>ORSI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C7" w:rsidRPr="001B527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1B5274">
              <w:rPr>
                <w:rFonts w:ascii="Times New Roman" w:eastAsia="Times New Roman" w:hAnsi="Times New Roman" w:cs="Times New Roman"/>
                <w:lang w:eastAsia="lt-LT"/>
              </w:rPr>
              <w:t>Doppstadt</w:t>
            </w:r>
            <w:proofErr w:type="spellEnd"/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C7" w:rsidRPr="001B527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1B5274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Kuhn</w:t>
            </w:r>
            <w:proofErr w:type="spellEnd"/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C7" w:rsidRPr="001B527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C7" w:rsidRPr="001B527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C7" w:rsidRPr="001B527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B5274">
              <w:rPr>
                <w:rFonts w:ascii="Times New Roman" w:eastAsia="Times New Roman" w:hAnsi="Times New Roman" w:cs="Times New Roman"/>
                <w:lang w:eastAsia="lt-LT"/>
              </w:rPr>
              <w:t>RF220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C7" w:rsidRPr="001B527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603FC7" w:rsidRPr="001B527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603FC7" w:rsidRPr="001B5274" w:rsidTr="00603FC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603FC7" w:rsidRPr="001B527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B527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26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C7" w:rsidRPr="00A205E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C7" w:rsidRPr="00A205E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205E4">
              <w:rPr>
                <w:rFonts w:ascii="Times New Roman" w:eastAsia="Times New Roman" w:hAnsi="Times New Roman" w:cs="Times New Roman"/>
                <w:lang w:eastAsia="lt-LT"/>
              </w:rPr>
              <w:t>Mista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C7" w:rsidRPr="001B527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1B5274">
              <w:rPr>
                <w:rFonts w:ascii="Times New Roman" w:eastAsia="Times New Roman" w:hAnsi="Times New Roman" w:cs="Times New Roman"/>
                <w:lang w:eastAsia="lt-LT"/>
              </w:rPr>
              <w:t>Ozamet</w:t>
            </w:r>
            <w:proofErr w:type="spellEnd"/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C7" w:rsidRPr="001B527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1B5274">
              <w:rPr>
                <w:rFonts w:ascii="Times New Roman" w:eastAsia="Times New Roman" w:hAnsi="Times New Roman" w:cs="Times New Roman"/>
                <w:lang w:eastAsia="lt-LT"/>
              </w:rPr>
              <w:t>Rasco</w:t>
            </w:r>
            <w:proofErr w:type="spellEnd"/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C7" w:rsidRPr="001B527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1B5274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Menart</w:t>
            </w:r>
            <w:proofErr w:type="spellEnd"/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C7" w:rsidRPr="001B527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C7" w:rsidRPr="001B527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C7" w:rsidRPr="001B527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B5274">
              <w:rPr>
                <w:rFonts w:ascii="Times New Roman" w:eastAsia="Times New Roman" w:hAnsi="Times New Roman" w:cs="Times New Roman"/>
                <w:lang w:eastAsia="lt-LT"/>
              </w:rPr>
              <w:t>SRF700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C7" w:rsidRPr="001B527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603FC7" w:rsidRPr="001B527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603FC7" w:rsidRPr="001B5274" w:rsidTr="00603FC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603FC7" w:rsidRPr="001B527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B527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27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C7" w:rsidRPr="00A205E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C7" w:rsidRPr="00A205E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205E4">
              <w:rPr>
                <w:rFonts w:ascii="Times New Roman" w:eastAsia="Times New Roman" w:hAnsi="Times New Roman" w:cs="Times New Roman"/>
                <w:lang w:eastAsia="lt-LT"/>
              </w:rPr>
              <w:t>Berti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C7" w:rsidRPr="001B527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1B5274">
              <w:rPr>
                <w:rFonts w:ascii="Times New Roman" w:eastAsia="Times New Roman" w:hAnsi="Times New Roman" w:cs="Times New Roman"/>
                <w:lang w:eastAsia="lt-LT"/>
              </w:rPr>
              <w:t>Reform</w:t>
            </w:r>
            <w:proofErr w:type="spellEnd"/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C7" w:rsidRPr="001B527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1B5274">
              <w:rPr>
                <w:rFonts w:ascii="Times New Roman" w:eastAsia="Times New Roman" w:hAnsi="Times New Roman" w:cs="Times New Roman"/>
                <w:lang w:eastAsia="lt-LT"/>
              </w:rPr>
              <w:t>Ozamet</w:t>
            </w:r>
            <w:proofErr w:type="spellEnd"/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C7" w:rsidRPr="001B527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1B5274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Hymach</w:t>
            </w:r>
            <w:proofErr w:type="spellEnd"/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C7" w:rsidRPr="001B527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C7" w:rsidRPr="001B527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C7" w:rsidRPr="001B527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B5274">
              <w:rPr>
                <w:rFonts w:ascii="Times New Roman" w:eastAsia="Times New Roman" w:hAnsi="Times New Roman" w:cs="Times New Roman"/>
                <w:lang w:eastAsia="lt-LT"/>
              </w:rPr>
              <w:t>RSM113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C7" w:rsidRPr="001B527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603FC7" w:rsidRPr="001B527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603FC7" w:rsidRPr="001B5274" w:rsidTr="00603FC7">
        <w:trPr>
          <w:trHeight w:val="22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603FC7" w:rsidRPr="001B527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B527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28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C7" w:rsidRPr="00A205E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C7" w:rsidRPr="00A205E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A205E4">
              <w:rPr>
                <w:rFonts w:ascii="Times New Roman" w:eastAsia="Times New Roman" w:hAnsi="Times New Roman" w:cs="Times New Roman"/>
                <w:lang w:eastAsia="lt-LT"/>
              </w:rPr>
              <w:t>Pronar</w:t>
            </w:r>
            <w:proofErr w:type="spellEnd"/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C7" w:rsidRPr="001B527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1B5274">
              <w:rPr>
                <w:rFonts w:ascii="Times New Roman" w:eastAsia="Times New Roman" w:hAnsi="Times New Roman" w:cs="Times New Roman"/>
                <w:lang w:eastAsia="lt-LT"/>
              </w:rPr>
              <w:t>Pronar</w:t>
            </w:r>
            <w:proofErr w:type="spellEnd"/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C7" w:rsidRPr="001B527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1B5274">
              <w:rPr>
                <w:rFonts w:ascii="Times New Roman" w:eastAsia="Times New Roman" w:hAnsi="Times New Roman" w:cs="Times New Roman"/>
                <w:lang w:eastAsia="lt-LT"/>
              </w:rPr>
              <w:t>Votex</w:t>
            </w:r>
            <w:proofErr w:type="spellEnd"/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C7" w:rsidRPr="001B527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1B5274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Muthing</w:t>
            </w:r>
            <w:proofErr w:type="spellEnd"/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C7" w:rsidRPr="001B527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C7" w:rsidRPr="001B527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C7" w:rsidRPr="001B527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1B5274">
              <w:rPr>
                <w:rFonts w:ascii="Times New Roman" w:eastAsia="Times New Roman" w:hAnsi="Times New Roman" w:cs="Times New Roman"/>
                <w:lang w:eastAsia="lt-LT"/>
              </w:rPr>
              <w:t>Noremat</w:t>
            </w:r>
            <w:proofErr w:type="spellEnd"/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C7" w:rsidRPr="001B527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603FC7" w:rsidRPr="001B527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603FC7" w:rsidRPr="001B5274" w:rsidTr="00603FC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603FC7" w:rsidRPr="001B527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B527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29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C7" w:rsidRPr="00A205E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C7" w:rsidRPr="00A205E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205E4">
              <w:rPr>
                <w:rFonts w:ascii="Times New Roman" w:eastAsia="Times New Roman" w:hAnsi="Times New Roman" w:cs="Times New Roman"/>
                <w:lang w:eastAsia="lt-LT"/>
              </w:rPr>
              <w:t>Marini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C7" w:rsidRPr="001B527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1B5274">
              <w:rPr>
                <w:rFonts w:ascii="Times New Roman" w:eastAsia="Times New Roman" w:hAnsi="Times New Roman" w:cs="Times New Roman"/>
                <w:lang w:eastAsia="lt-LT"/>
              </w:rPr>
              <w:t>Magistra</w:t>
            </w:r>
            <w:proofErr w:type="spellEnd"/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C7" w:rsidRPr="001B527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1B5274">
              <w:rPr>
                <w:rFonts w:ascii="Times New Roman" w:eastAsia="Times New Roman" w:hAnsi="Times New Roman" w:cs="Times New Roman"/>
                <w:lang w:eastAsia="lt-LT"/>
              </w:rPr>
              <w:t>Muthing</w:t>
            </w:r>
            <w:proofErr w:type="spellEnd"/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C7" w:rsidRPr="001B527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1B5274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Noremat</w:t>
            </w:r>
            <w:proofErr w:type="spellEnd"/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C7" w:rsidRPr="001B527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C7" w:rsidRPr="001B527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C7" w:rsidRPr="001B527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B5274">
              <w:rPr>
                <w:rFonts w:ascii="Times New Roman" w:eastAsia="Times New Roman" w:hAnsi="Times New Roman" w:cs="Times New Roman"/>
                <w:lang w:eastAsia="lt-LT"/>
              </w:rPr>
              <w:t>UAN600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C7" w:rsidRPr="001B527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603FC7" w:rsidRPr="001B527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603FC7" w:rsidRPr="001B5274" w:rsidTr="00603FC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603FC7" w:rsidRPr="001B527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B527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30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C7" w:rsidRPr="00A205E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C7" w:rsidRPr="00A205E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A205E4">
              <w:rPr>
                <w:rFonts w:ascii="Times New Roman" w:eastAsia="Times New Roman" w:hAnsi="Times New Roman" w:cs="Times New Roman"/>
                <w:lang w:eastAsia="lt-LT"/>
              </w:rPr>
              <w:t>Planer</w:t>
            </w:r>
            <w:proofErr w:type="spellEnd"/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C7" w:rsidRPr="001B527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1B5274">
              <w:rPr>
                <w:rFonts w:ascii="Times New Roman" w:eastAsia="Times New Roman" w:hAnsi="Times New Roman" w:cs="Times New Roman"/>
                <w:lang w:eastAsia="lt-LT"/>
              </w:rPr>
              <w:t>Votex</w:t>
            </w:r>
            <w:proofErr w:type="spellEnd"/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C7" w:rsidRPr="001B527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C7" w:rsidRPr="001B527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1B5274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Orsi</w:t>
            </w:r>
            <w:proofErr w:type="spellEnd"/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C7" w:rsidRPr="001B527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C7" w:rsidRPr="001B527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C7" w:rsidRPr="001B527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1B5274">
              <w:rPr>
                <w:rFonts w:ascii="Times New Roman" w:eastAsia="Times New Roman" w:hAnsi="Times New Roman" w:cs="Times New Roman"/>
                <w:lang w:eastAsia="lt-LT"/>
              </w:rPr>
              <w:t>Gilbers</w:t>
            </w:r>
            <w:proofErr w:type="spellEnd"/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C7" w:rsidRPr="001B527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603FC7" w:rsidRPr="001B527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603FC7" w:rsidRPr="001B5274" w:rsidTr="00603FC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603FC7" w:rsidRPr="001B527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B527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31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C7" w:rsidRPr="00A205E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C7" w:rsidRPr="00A205E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A205E4">
              <w:rPr>
                <w:rFonts w:ascii="Times New Roman" w:eastAsia="Times New Roman" w:hAnsi="Times New Roman" w:cs="Times New Roman"/>
                <w:lang w:eastAsia="lt-LT"/>
              </w:rPr>
              <w:t>Ferri</w:t>
            </w:r>
            <w:proofErr w:type="spellEnd"/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C7" w:rsidRPr="001B527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1B5274">
              <w:rPr>
                <w:rFonts w:ascii="Times New Roman" w:eastAsia="Times New Roman" w:hAnsi="Times New Roman" w:cs="Times New Roman"/>
                <w:lang w:eastAsia="lt-LT"/>
              </w:rPr>
              <w:t>Mulag</w:t>
            </w:r>
            <w:proofErr w:type="spellEnd"/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C7" w:rsidRPr="001B527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C7" w:rsidRPr="001B527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1B5274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Osma</w:t>
            </w:r>
            <w:proofErr w:type="spellEnd"/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C7" w:rsidRPr="001B527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C7" w:rsidRPr="001B527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C7" w:rsidRPr="001B527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B5274">
              <w:rPr>
                <w:rFonts w:ascii="Times New Roman" w:eastAsia="Times New Roman" w:hAnsi="Times New Roman" w:cs="Times New Roman"/>
                <w:lang w:eastAsia="lt-LT"/>
              </w:rPr>
              <w:t>DRM120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C7" w:rsidRPr="001B527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603FC7" w:rsidRPr="001B527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603FC7" w:rsidRPr="001B5274" w:rsidTr="00603FC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603FC7" w:rsidRPr="001B527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B527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32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C7" w:rsidRPr="00A205E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C7" w:rsidRPr="00A205E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A205E4">
              <w:rPr>
                <w:rFonts w:ascii="Times New Roman" w:eastAsia="Times New Roman" w:hAnsi="Times New Roman" w:cs="Times New Roman"/>
                <w:lang w:eastAsia="lt-LT"/>
              </w:rPr>
              <w:t>Noremat</w:t>
            </w:r>
            <w:proofErr w:type="spellEnd"/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C7" w:rsidRPr="001B527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1B5274">
              <w:rPr>
                <w:rFonts w:ascii="Times New Roman" w:eastAsia="Times New Roman" w:hAnsi="Times New Roman" w:cs="Times New Roman"/>
                <w:lang w:eastAsia="lt-LT"/>
              </w:rPr>
              <w:t>Osma</w:t>
            </w:r>
            <w:proofErr w:type="spellEnd"/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C7" w:rsidRPr="001B527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C7" w:rsidRPr="001B527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1B5274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Procomas</w:t>
            </w:r>
            <w:proofErr w:type="spellEnd"/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C7" w:rsidRPr="001B527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C7" w:rsidRPr="001B527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C7" w:rsidRPr="001B527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B5274">
              <w:rPr>
                <w:rFonts w:ascii="Times New Roman" w:eastAsia="Times New Roman" w:hAnsi="Times New Roman" w:cs="Times New Roman"/>
                <w:lang w:eastAsia="lt-LT"/>
              </w:rPr>
              <w:t>Berti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C7" w:rsidRPr="001B527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603FC7" w:rsidRPr="001B527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603FC7" w:rsidRPr="001B5274" w:rsidTr="00603FC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603FC7" w:rsidRPr="001B527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B527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33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C7" w:rsidRPr="00A205E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C7" w:rsidRPr="00A205E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A205E4">
              <w:rPr>
                <w:rFonts w:ascii="Times New Roman" w:eastAsia="Times New Roman" w:hAnsi="Times New Roman" w:cs="Times New Roman"/>
                <w:lang w:eastAsia="lt-LT"/>
              </w:rPr>
              <w:t>Diucker</w:t>
            </w:r>
            <w:proofErr w:type="spellEnd"/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C7" w:rsidRPr="001B527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1B5274">
              <w:rPr>
                <w:rFonts w:ascii="Times New Roman" w:eastAsia="Times New Roman" w:hAnsi="Times New Roman" w:cs="Times New Roman"/>
                <w:lang w:eastAsia="lt-LT"/>
              </w:rPr>
              <w:t>Padagas</w:t>
            </w:r>
            <w:proofErr w:type="spellEnd"/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C7" w:rsidRPr="001B527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C7" w:rsidRPr="001B527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B5274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Rasa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C7" w:rsidRPr="001B527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C7" w:rsidRPr="001B527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C7" w:rsidRPr="001B527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C7" w:rsidRPr="001B527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603FC7" w:rsidRPr="001B527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603FC7" w:rsidRPr="001B5274" w:rsidTr="00603FC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603FC7" w:rsidRPr="001B527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B527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34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C7" w:rsidRPr="00A205E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C7" w:rsidRPr="00A205E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A205E4">
              <w:rPr>
                <w:rFonts w:ascii="Times New Roman" w:eastAsia="Times New Roman" w:hAnsi="Times New Roman" w:cs="Times New Roman"/>
                <w:lang w:eastAsia="lt-LT"/>
              </w:rPr>
              <w:t>Crafco</w:t>
            </w:r>
            <w:proofErr w:type="spellEnd"/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C7" w:rsidRPr="001B527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1B5274">
              <w:rPr>
                <w:rFonts w:ascii="Times New Roman" w:eastAsia="Times New Roman" w:hAnsi="Times New Roman" w:cs="Times New Roman"/>
                <w:lang w:eastAsia="lt-LT"/>
              </w:rPr>
              <w:t>Vogele</w:t>
            </w:r>
            <w:proofErr w:type="spellEnd"/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C7" w:rsidRPr="001B527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C7" w:rsidRPr="001B527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1B5274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Ubaldi</w:t>
            </w:r>
            <w:proofErr w:type="spellEnd"/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C7" w:rsidRPr="001B527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C7" w:rsidRPr="001B527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C7" w:rsidRPr="001B527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C7" w:rsidRPr="001B527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603FC7" w:rsidRPr="001B527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603FC7" w:rsidRPr="001B5274" w:rsidTr="00603FC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603FC7" w:rsidRPr="001B527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B527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35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C7" w:rsidRPr="00A205E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C7" w:rsidRPr="00A205E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A205E4">
              <w:rPr>
                <w:rFonts w:ascii="Times New Roman" w:eastAsia="Times New Roman" w:hAnsi="Times New Roman" w:cs="Times New Roman"/>
                <w:lang w:eastAsia="lt-LT"/>
              </w:rPr>
              <w:t>Padagas</w:t>
            </w:r>
            <w:proofErr w:type="spellEnd"/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C7" w:rsidRPr="001B527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C7" w:rsidRPr="001B527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C7" w:rsidRPr="001B527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1B5274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Votex</w:t>
            </w:r>
            <w:proofErr w:type="spellEnd"/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C7" w:rsidRPr="001B527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C7" w:rsidRPr="001B527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C7" w:rsidRPr="001B527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C7" w:rsidRPr="001B527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603FC7" w:rsidRPr="001B527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603FC7" w:rsidRPr="001B5274" w:rsidTr="00603FC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603FC7" w:rsidRPr="001B527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B527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36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C7" w:rsidRPr="00A205E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C7" w:rsidRPr="00A205E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A205E4">
              <w:rPr>
                <w:rFonts w:ascii="Times New Roman" w:eastAsia="Times New Roman" w:hAnsi="Times New Roman" w:cs="Times New Roman"/>
                <w:lang w:eastAsia="lt-LT"/>
              </w:rPr>
              <w:t>Ferri</w:t>
            </w:r>
            <w:proofErr w:type="spellEnd"/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C7" w:rsidRPr="001B527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C7" w:rsidRPr="001B527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C7" w:rsidRPr="001B527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1B5274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Acmar</w:t>
            </w:r>
            <w:proofErr w:type="spellEnd"/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C7" w:rsidRPr="001B527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C7" w:rsidRPr="001B527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C7" w:rsidRPr="001B527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C7" w:rsidRPr="001B527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603FC7" w:rsidRPr="001B527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603FC7" w:rsidRPr="001B5274" w:rsidTr="00603FC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603FC7" w:rsidRPr="001B527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B527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37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C7" w:rsidRPr="00A205E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C7" w:rsidRPr="00A205E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A205E4">
              <w:rPr>
                <w:rFonts w:ascii="Times New Roman" w:eastAsia="Times New Roman" w:hAnsi="Times New Roman" w:cs="Times New Roman"/>
                <w:lang w:eastAsia="lt-LT"/>
              </w:rPr>
              <w:t>Brielmaeir</w:t>
            </w:r>
            <w:proofErr w:type="spellEnd"/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C7" w:rsidRPr="001B527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C7" w:rsidRPr="001B527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C7" w:rsidRPr="001B527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1B5274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Asphalt</w:t>
            </w:r>
            <w:proofErr w:type="spellEnd"/>
            <w:r w:rsidRPr="001B5274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 xml:space="preserve"> </w:t>
            </w:r>
            <w:proofErr w:type="spellStart"/>
            <w:r w:rsidRPr="001B5274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themo</w:t>
            </w:r>
            <w:proofErr w:type="spellEnd"/>
            <w:r w:rsidRPr="001B5274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 xml:space="preserve"> </w:t>
            </w:r>
            <w:proofErr w:type="spellStart"/>
            <w:r w:rsidRPr="001B5274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conteiner</w:t>
            </w:r>
            <w:proofErr w:type="spellEnd"/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C7" w:rsidRPr="001B527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C7" w:rsidRPr="001B527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C7" w:rsidRPr="001B527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C7" w:rsidRPr="001B527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603FC7" w:rsidRPr="001B527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603FC7" w:rsidRPr="001B5274" w:rsidTr="00603FC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603FC7" w:rsidRPr="001B527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B527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38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C7" w:rsidRPr="00A205E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C7" w:rsidRPr="00A205E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A205E4">
              <w:rPr>
                <w:rFonts w:ascii="Times New Roman" w:eastAsia="Times New Roman" w:hAnsi="Times New Roman" w:cs="Times New Roman"/>
                <w:lang w:eastAsia="lt-LT"/>
              </w:rPr>
              <w:t>Asphalt</w:t>
            </w:r>
            <w:proofErr w:type="spellEnd"/>
            <w:r w:rsidRPr="00A205E4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proofErr w:type="spellStart"/>
            <w:r w:rsidRPr="00A205E4">
              <w:rPr>
                <w:rFonts w:ascii="Times New Roman" w:eastAsia="Times New Roman" w:hAnsi="Times New Roman" w:cs="Times New Roman"/>
                <w:lang w:eastAsia="lt-LT"/>
              </w:rPr>
              <w:t>themo</w:t>
            </w:r>
            <w:proofErr w:type="spellEnd"/>
            <w:r w:rsidRPr="00A205E4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proofErr w:type="spellStart"/>
            <w:r w:rsidRPr="00A205E4">
              <w:rPr>
                <w:rFonts w:ascii="Times New Roman" w:eastAsia="Times New Roman" w:hAnsi="Times New Roman" w:cs="Times New Roman"/>
                <w:lang w:eastAsia="lt-LT"/>
              </w:rPr>
              <w:t>conteiner</w:t>
            </w:r>
            <w:proofErr w:type="spellEnd"/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C7" w:rsidRPr="001B527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C7" w:rsidRPr="001B527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C7" w:rsidRPr="001B527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1B5274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Crafco</w:t>
            </w:r>
            <w:proofErr w:type="spellEnd"/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C7" w:rsidRPr="001B527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C7" w:rsidRPr="001B527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C7" w:rsidRPr="001B527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C7" w:rsidRPr="001B527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603FC7" w:rsidRPr="001B527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603FC7" w:rsidRPr="001B5274" w:rsidTr="00603FC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603FC7" w:rsidRPr="001B527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B527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39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C7" w:rsidRPr="00A205E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C7" w:rsidRPr="00A205E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A205E4"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  <w:t>Hidromek</w:t>
            </w:r>
            <w:proofErr w:type="spellEnd"/>
            <w:r w:rsidRPr="00A205E4"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  <w:t>, 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C7" w:rsidRPr="001B527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C7" w:rsidRPr="001B527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C7" w:rsidRPr="001B527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1B5274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Gordini</w:t>
            </w:r>
            <w:proofErr w:type="spellEnd"/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C7" w:rsidRPr="001B527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C7" w:rsidRPr="001B527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C7" w:rsidRPr="001B527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C7" w:rsidRPr="001B527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603FC7" w:rsidRPr="001B527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603FC7" w:rsidRPr="001B5274" w:rsidTr="00603FC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603FC7" w:rsidRPr="001B527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B527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40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C7" w:rsidRPr="00A205E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C7" w:rsidRPr="00A205E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A205E4"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  <w:t>Faresin</w:t>
            </w:r>
            <w:proofErr w:type="spellEnd"/>
            <w:r w:rsidRPr="00A205E4"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  <w:t xml:space="preserve"> , 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C7" w:rsidRPr="001B527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C7" w:rsidRPr="001B527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C7" w:rsidRPr="001B527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1B5274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Oletto</w:t>
            </w:r>
            <w:proofErr w:type="spellEnd"/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C7" w:rsidRPr="001B527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C7" w:rsidRPr="001B527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C7" w:rsidRPr="001B527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C7" w:rsidRPr="001B527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603FC7" w:rsidRPr="001B527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603FC7" w:rsidRPr="001B5274" w:rsidTr="00603FC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603FC7" w:rsidRPr="001B527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B527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41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C7" w:rsidRPr="00A205E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C7" w:rsidRPr="00A205E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A205E4"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  <w:t>Brielmaier</w:t>
            </w:r>
            <w:proofErr w:type="spellEnd"/>
            <w:r w:rsidRPr="00A205E4"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  <w:t>, 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C7" w:rsidRPr="001B527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C7" w:rsidRPr="001B527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C7" w:rsidRPr="001B527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1B5274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Richter</w:t>
            </w:r>
            <w:proofErr w:type="spellEnd"/>
            <w:r w:rsidRPr="001B5274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 xml:space="preserve"> </w:t>
            </w:r>
            <w:proofErr w:type="spellStart"/>
            <w:r w:rsidRPr="001B5274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Machinenfabrik</w:t>
            </w:r>
            <w:proofErr w:type="spellEnd"/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C7" w:rsidRPr="001B527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C7" w:rsidRPr="001B527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C7" w:rsidRPr="001B527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C7" w:rsidRPr="001B527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603FC7" w:rsidRPr="001B527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603FC7" w:rsidRPr="001B5274" w:rsidTr="00603FC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603FC7" w:rsidRPr="001B527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B527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42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C7" w:rsidRPr="00A205E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C7" w:rsidRPr="00A205E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C7" w:rsidRPr="001B527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C7" w:rsidRPr="001B527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C7" w:rsidRPr="001B527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1B5274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Schfer</w:t>
            </w:r>
            <w:proofErr w:type="spellEnd"/>
            <w:r w:rsidRPr="001B5274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 xml:space="preserve"> </w:t>
            </w:r>
            <w:proofErr w:type="spellStart"/>
            <w:r w:rsidRPr="001B5274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technic</w:t>
            </w:r>
            <w:proofErr w:type="spellEnd"/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C7" w:rsidRPr="001B527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C7" w:rsidRPr="001B527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C7" w:rsidRPr="001B527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C7" w:rsidRPr="001B527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603FC7" w:rsidRPr="001B527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603FC7" w:rsidRPr="001B5274" w:rsidTr="00603FC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603FC7" w:rsidRPr="001B527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B527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43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C7" w:rsidRPr="00A205E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C7" w:rsidRPr="00A205E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C7" w:rsidRPr="001B527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C7" w:rsidRPr="001B527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C7" w:rsidRPr="001B527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1B5274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Simex</w:t>
            </w:r>
            <w:proofErr w:type="spellEnd"/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C7" w:rsidRPr="001B527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C7" w:rsidRPr="001B527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C7" w:rsidRPr="001B527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C7" w:rsidRPr="001B527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603FC7" w:rsidRPr="001B527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603FC7" w:rsidRPr="001B5274" w:rsidTr="00603FC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603FC7" w:rsidRPr="001B527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B527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44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C7" w:rsidRPr="00A205E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C7" w:rsidRPr="00A205E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C7" w:rsidRPr="001B527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C7" w:rsidRPr="001B527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C7" w:rsidRPr="001B527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1B5274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Allu</w:t>
            </w:r>
            <w:proofErr w:type="spellEnd"/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C7" w:rsidRPr="001B527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C7" w:rsidRPr="001B527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C7" w:rsidRPr="001B527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C7" w:rsidRPr="001B527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603FC7" w:rsidRPr="001B527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603FC7" w:rsidRPr="001B5274" w:rsidTr="00603FC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603FC7" w:rsidRPr="001B527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B527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45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C7" w:rsidRPr="00A205E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C7" w:rsidRPr="00A205E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lt-LT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C7" w:rsidRPr="001B527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C7" w:rsidRPr="001B527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C7" w:rsidRPr="001B527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1B5274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Chieftain</w:t>
            </w:r>
            <w:proofErr w:type="spellEnd"/>
            <w:r w:rsidRPr="001B5274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 xml:space="preserve"> </w:t>
            </w:r>
            <w:proofErr w:type="spellStart"/>
            <w:r w:rsidRPr="001B5274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Powerscreen</w:t>
            </w:r>
            <w:proofErr w:type="spellEnd"/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C7" w:rsidRPr="001B527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C7" w:rsidRPr="001B527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C7" w:rsidRPr="001B527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C7" w:rsidRPr="001B527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603FC7" w:rsidRPr="001B527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603FC7" w:rsidRPr="001B5274" w:rsidTr="00603FC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603FC7" w:rsidRPr="001B527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B527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48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C7" w:rsidRPr="00A205E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C7" w:rsidRPr="00A205E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lt-LT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C7" w:rsidRPr="001B527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C7" w:rsidRPr="001B527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C7" w:rsidRPr="001B527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1B5274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Mobiscreen</w:t>
            </w:r>
            <w:proofErr w:type="spellEnd"/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C7" w:rsidRPr="001B527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C7" w:rsidRPr="001B527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C7" w:rsidRPr="001B527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C7" w:rsidRPr="001B527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603FC7" w:rsidRPr="001B5274" w:rsidRDefault="00603FC7" w:rsidP="00603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</w:tbl>
    <w:p w:rsidR="009E224B" w:rsidRPr="001B5274" w:rsidRDefault="009E224B" w:rsidP="009E224B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1B5274" w:rsidRPr="00CC788C" w:rsidRDefault="009E224B" w:rsidP="009E224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</w:pPr>
      <w:r w:rsidRPr="00CC78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         </w:t>
      </w:r>
    </w:p>
    <w:p w:rsidR="001B5274" w:rsidRPr="00CC788C" w:rsidRDefault="001B5274" w:rsidP="001B527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</w:pPr>
    </w:p>
    <w:p w:rsidR="001B5274" w:rsidRPr="00CC788C" w:rsidRDefault="001B5274" w:rsidP="001B52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C78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                                                         ŠALIŲ ADRESAI, KITI REKVIZITAI, PARAŠAI</w:t>
      </w:r>
    </w:p>
    <w:p w:rsidR="001B5274" w:rsidRPr="00CC788C" w:rsidRDefault="001B5274" w:rsidP="001B52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C78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           Užsakovas: AB „Kelių priežiūra“</w:t>
      </w:r>
      <w:r w:rsidRPr="00CC788C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, Savanorių pr. 321C, Kaunas, juridinio asmens kodas  </w:t>
      </w:r>
    </w:p>
    <w:p w:rsidR="001B5274" w:rsidRPr="00CC788C" w:rsidRDefault="001B5274" w:rsidP="001B52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C78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            </w:t>
      </w:r>
      <w:r w:rsidRPr="00CC788C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232112130, PVM mokėtojo kodas LT321121314, a/s Nr. </w:t>
      </w:r>
      <w:r w:rsidRPr="00CC78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lt-LT"/>
        </w:rPr>
        <w:t xml:space="preserve"> LT617044060003560452, </w:t>
      </w:r>
      <w:r w:rsidRPr="00CC788C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AB SEB </w:t>
      </w:r>
    </w:p>
    <w:p w:rsidR="001B5274" w:rsidRPr="00CC788C" w:rsidRDefault="001B5274" w:rsidP="001B52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lt-LT"/>
        </w:rPr>
      </w:pPr>
      <w:r w:rsidRPr="00CC788C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lastRenderedPageBreak/>
        <w:t xml:space="preserve">            bankas, </w:t>
      </w:r>
      <w:proofErr w:type="spellStart"/>
      <w:r w:rsidRPr="00CC788C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b.k</w:t>
      </w:r>
      <w:proofErr w:type="spellEnd"/>
      <w:r w:rsidRPr="00CC788C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 70440</w:t>
      </w:r>
      <w:r w:rsidRPr="00CC78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lt-LT"/>
        </w:rPr>
        <w:t xml:space="preserve">, tel. </w:t>
      </w:r>
      <w:r w:rsidRPr="00CC788C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(</w:t>
      </w:r>
      <w:r w:rsidRPr="00CC78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lt-LT"/>
        </w:rPr>
        <w:t xml:space="preserve">8 37) 202293, el. paštas: </w:t>
      </w:r>
      <w:hyperlink r:id="rId4" w:history="1">
        <w:r w:rsidRPr="00CC788C">
          <w:rPr>
            <w:rStyle w:val="Hipersaitas"/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lt-LT"/>
          </w:rPr>
          <w:t>info@keliuprieziura.lt</w:t>
        </w:r>
      </w:hyperlink>
      <w:r w:rsidRPr="00CC78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lt-LT"/>
        </w:rPr>
        <w:t>.</w:t>
      </w:r>
    </w:p>
    <w:p w:rsidR="00CC788C" w:rsidRPr="00CC788C" w:rsidRDefault="00CC788C" w:rsidP="001B52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lt-LT"/>
        </w:rPr>
      </w:pPr>
    </w:p>
    <w:p w:rsidR="00CC788C" w:rsidRPr="00CC788C" w:rsidRDefault="00CC788C" w:rsidP="00CC788C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C788C">
        <w:rPr>
          <w:rFonts w:ascii="Times New Roman" w:hAnsi="Times New Roman" w:cs="Times New Roman"/>
          <w:b/>
          <w:bCs/>
          <w:sz w:val="24"/>
          <w:szCs w:val="24"/>
        </w:rPr>
        <w:t xml:space="preserve">           Paslaugų teikėjai:</w:t>
      </w:r>
    </w:p>
    <w:p w:rsidR="00CC788C" w:rsidRPr="00CC788C" w:rsidRDefault="00673D2D" w:rsidP="00CC788C">
      <w:pPr>
        <w:pStyle w:val="Pagrindinistekstas"/>
        <w:spacing w:after="0" w:line="276" w:lineRule="auto"/>
        <w:ind w:left="720"/>
        <w:jc w:val="both"/>
        <w:rPr>
          <w:rFonts w:eastAsia="Arial Unicode MS"/>
        </w:rPr>
      </w:pPr>
      <w:sdt>
        <w:sdtPr>
          <w:rPr>
            <w:b/>
            <w:bCs/>
            <w:i/>
            <w:u w:val="single"/>
          </w:rPr>
          <w:alias w:val="Tiekėjo pavadinimas"/>
          <w:tag w:val="Tiekėjo pavadinimas"/>
          <w:id w:val="-1261521122"/>
          <w:placeholder>
            <w:docPart w:val="BDE2BEC36389461A88C8B9F8F97BE226"/>
          </w:placeholder>
        </w:sdtPr>
        <w:sdtEndPr/>
        <w:sdtContent>
          <w:r w:rsidR="00CC788C" w:rsidRPr="00CC788C">
            <w:rPr>
              <w:b/>
              <w:bCs/>
            </w:rPr>
            <w:t>UAB „Hidraulinės sistemos“ ir UAB „</w:t>
          </w:r>
          <w:proofErr w:type="spellStart"/>
          <w:r w:rsidR="00CC788C" w:rsidRPr="00CC788C">
            <w:rPr>
              <w:b/>
              <w:bCs/>
            </w:rPr>
            <w:t>Visrupos</w:t>
          </w:r>
          <w:proofErr w:type="spellEnd"/>
          <w:r w:rsidR="00CC788C" w:rsidRPr="00CC788C">
            <w:rPr>
              <w:b/>
              <w:bCs/>
            </w:rPr>
            <w:t xml:space="preserve"> servisas“</w:t>
          </w:r>
        </w:sdtContent>
      </w:sdt>
      <w:r w:rsidR="00CC788C" w:rsidRPr="00CC788C">
        <w:rPr>
          <w:rFonts w:eastAsia="Arial Unicode MS"/>
        </w:rPr>
        <w:t xml:space="preserve">, buveinės adresas </w:t>
      </w:r>
      <w:sdt>
        <w:sdtPr>
          <w:alias w:val="Tiekėjo buveinės adresas"/>
          <w:tag w:val="Tiekėjo buveinės adresas"/>
          <w:id w:val="1566530036"/>
          <w:placeholder>
            <w:docPart w:val="F351668C45CB4A03A0CC0B5C80308326"/>
          </w:placeholder>
        </w:sdtPr>
        <w:sdtEndPr/>
        <w:sdtContent>
          <w:r w:rsidR="00CC788C" w:rsidRPr="00CC788C">
            <w:t>Vandžiogalos pl.106 P, Domeikavos k., Kauno r.</w:t>
          </w:r>
        </w:sdtContent>
      </w:sdt>
      <w:r w:rsidR="00CC788C" w:rsidRPr="00CC788C">
        <w:rPr>
          <w:color w:val="000000"/>
        </w:rPr>
        <w:t xml:space="preserve">, </w:t>
      </w:r>
      <w:r w:rsidR="00CC788C" w:rsidRPr="00CC788C">
        <w:rPr>
          <w:rFonts w:eastAsia="Arial Unicode MS"/>
        </w:rPr>
        <w:t xml:space="preserve">juridinio asmens kodas </w:t>
      </w:r>
      <w:sdt>
        <w:sdtPr>
          <w:alias w:val="Juridinio asmens kodas"/>
          <w:tag w:val="Juridinio asmens kodas"/>
          <w:id w:val="899875144"/>
          <w:placeholder>
            <w:docPart w:val="84DE1980E090486099728228A1A787E6"/>
          </w:placeholder>
        </w:sdtPr>
        <w:sdtEndPr/>
        <w:sdtContent>
          <w:r w:rsidR="00CC788C" w:rsidRPr="00CC788C">
            <w:t>135197697</w:t>
          </w:r>
        </w:sdtContent>
      </w:sdt>
      <w:r w:rsidR="00CC788C" w:rsidRPr="00CC788C">
        <w:rPr>
          <w:rFonts w:eastAsia="Arial Unicode MS"/>
        </w:rPr>
        <w:t xml:space="preserve">, atstovaujama </w:t>
      </w:r>
      <w:sdt>
        <w:sdtPr>
          <w:alias w:val="Tiekėjo atstovas"/>
          <w:tag w:val="Tiekėjo atstovas"/>
          <w:id w:val="1596588015"/>
          <w:placeholder>
            <w:docPart w:val="1C5F86EA14834FAAB12084843FD0D14B"/>
          </w:placeholder>
        </w:sdtPr>
        <w:sdtEndPr/>
        <w:sdtContent>
          <w:r w:rsidR="00CC788C" w:rsidRPr="00CC788C">
            <w:t>direktoriaus Giedriaus Gadliausko</w:t>
          </w:r>
        </w:sdtContent>
      </w:sdt>
      <w:r w:rsidR="00CC788C" w:rsidRPr="00CC788C">
        <w:rPr>
          <w:rFonts w:eastAsia="Arial Unicode MS"/>
        </w:rPr>
        <w:t xml:space="preserve">, veikiančio </w:t>
      </w:r>
      <w:r w:rsidR="00CC788C" w:rsidRPr="00CC788C">
        <w:t>jungtinės veiklos sutarties pagrindu</w:t>
      </w:r>
      <w:r w:rsidR="00CC788C" w:rsidRPr="00CC788C">
        <w:rPr>
          <w:rFonts w:eastAsia="Arial Unicode MS"/>
        </w:rPr>
        <w:t xml:space="preserve"> (toliau – Paslaugų teikėjas);</w:t>
      </w:r>
    </w:p>
    <w:p w:rsidR="00CC788C" w:rsidRPr="00CC788C" w:rsidRDefault="00673D2D" w:rsidP="00CC788C">
      <w:pPr>
        <w:pStyle w:val="Pagrindinistekstas"/>
        <w:spacing w:after="0" w:line="276" w:lineRule="auto"/>
        <w:jc w:val="both"/>
        <w:rPr>
          <w:rFonts w:eastAsia="Arial Unicode MS"/>
        </w:rPr>
      </w:pPr>
      <w:sdt>
        <w:sdtPr>
          <w:rPr>
            <w:b/>
            <w:bCs/>
            <w:i/>
            <w:u w:val="single"/>
          </w:rPr>
          <w:alias w:val="Tiekėjo pavadinimas"/>
          <w:tag w:val="Tiekėjo pavadinimas"/>
          <w:id w:val="-550154341"/>
          <w:placeholder>
            <w:docPart w:val="334DD5E3A6AA41C48D8EA31331E3066E"/>
          </w:placeholder>
        </w:sdtPr>
        <w:sdtEndPr/>
        <w:sdtContent>
          <w:r w:rsidR="00CC788C" w:rsidRPr="00CC788C">
            <w:rPr>
              <w:b/>
              <w:bCs/>
            </w:rPr>
            <w:t xml:space="preserve">            UAB „Hidralteka“</w:t>
          </w:r>
        </w:sdtContent>
      </w:sdt>
      <w:r w:rsidR="00CC788C" w:rsidRPr="00CC788C">
        <w:rPr>
          <w:rFonts w:eastAsia="Arial Unicode MS"/>
        </w:rPr>
        <w:t xml:space="preserve">, buveinės adresas </w:t>
      </w:r>
      <w:sdt>
        <w:sdtPr>
          <w:alias w:val="Tiekėjo buveinės adresas"/>
          <w:tag w:val="Tiekėjo buveinės adresas"/>
          <w:id w:val="818695333"/>
          <w:placeholder>
            <w:docPart w:val="606B462033D14C4298691E557CFDFA79"/>
          </w:placeholder>
        </w:sdtPr>
        <w:sdtEndPr/>
        <w:sdtContent>
          <w:r w:rsidR="00CC788C" w:rsidRPr="00CC788C">
            <w:t>Gluosnių g.1, Bubiai, Šiaulių r.</w:t>
          </w:r>
        </w:sdtContent>
      </w:sdt>
      <w:r w:rsidR="00CC788C" w:rsidRPr="00CC788C">
        <w:rPr>
          <w:color w:val="000000"/>
        </w:rPr>
        <w:t xml:space="preserve">, </w:t>
      </w:r>
      <w:r w:rsidR="00CC788C" w:rsidRPr="00CC788C">
        <w:rPr>
          <w:rFonts w:eastAsia="Arial Unicode MS"/>
        </w:rPr>
        <w:t xml:space="preserve">juridinio asmens kodas </w:t>
      </w:r>
      <w:r w:rsidR="00CC788C" w:rsidRPr="00CC788C">
        <w:rPr>
          <w:u w:val="single"/>
        </w:rPr>
        <w:t xml:space="preserve"> </w:t>
      </w:r>
    </w:p>
    <w:sdt>
      <w:sdtPr>
        <w:rPr>
          <w:b/>
          <w:bCs/>
          <w:highlight w:val="lightGray"/>
        </w:rPr>
        <w:alias w:val="Tiekėjo pavadinimas"/>
        <w:tag w:val="Tiekėjo pavadinimas"/>
        <w:id w:val="1310366786"/>
        <w:placeholder>
          <w:docPart w:val="0C8D29A4CE804FAC84CF51EC9545AF86"/>
        </w:placeholder>
      </w:sdtPr>
      <w:sdtEndPr/>
      <w:sdtContent>
        <w:p w:rsidR="00CC788C" w:rsidRPr="00CC788C" w:rsidRDefault="00673D2D" w:rsidP="00CC788C">
          <w:pPr>
            <w:pStyle w:val="Pagrindinistekstas"/>
            <w:spacing w:after="0" w:line="276" w:lineRule="auto"/>
            <w:jc w:val="both"/>
            <w:rPr>
              <w:rFonts w:eastAsia="Arial Unicode MS"/>
            </w:rPr>
          </w:pPr>
          <w:sdt>
            <w:sdtPr>
              <w:rPr>
                <w:b/>
                <w:bCs/>
                <w:i/>
                <w:u w:val="single"/>
              </w:rPr>
              <w:alias w:val="Tiekėjo pavadinimas"/>
              <w:tag w:val="Tiekėjo pavadinimas"/>
              <w:id w:val="-366912318"/>
              <w:placeholder>
                <w:docPart w:val="CC3737BB3DA34891ADAC64DE0864E8DD"/>
              </w:placeholder>
            </w:sdtPr>
            <w:sdtEndPr/>
            <w:sdtContent>
              <w:r w:rsidR="00CC788C" w:rsidRPr="00CC788C">
                <w:rPr>
                  <w:b/>
                  <w:bCs/>
                </w:rPr>
                <w:t xml:space="preserve">            UAB „Petro servisas“</w:t>
              </w:r>
            </w:sdtContent>
          </w:sdt>
          <w:r w:rsidR="00CC788C" w:rsidRPr="00CC788C">
            <w:rPr>
              <w:rFonts w:eastAsia="Arial Unicode MS"/>
            </w:rPr>
            <w:t xml:space="preserve">,  </w:t>
          </w:r>
          <w:sdt>
            <w:sdtPr>
              <w:alias w:val="Tiekėjo buveinės adresas"/>
              <w:tag w:val="Tiekėjo buveinės adresas"/>
              <w:id w:val="-792137346"/>
              <w:placeholder>
                <w:docPart w:val="673A296427B44127815713EE154C31B9"/>
              </w:placeholder>
            </w:sdtPr>
            <w:sdtEndPr/>
            <w:sdtContent>
              <w:r w:rsidR="00CC788C" w:rsidRPr="00CC788C">
                <w:t>buveinės adresas Vingių g. 39, Padvariai Kretingos r.</w:t>
              </w:r>
            </w:sdtContent>
          </w:sdt>
          <w:r w:rsidR="00CC788C" w:rsidRPr="00CC788C">
            <w:rPr>
              <w:color w:val="000000"/>
            </w:rPr>
            <w:t xml:space="preserve">, </w:t>
          </w:r>
          <w:r w:rsidR="00CC788C" w:rsidRPr="00CC788C">
            <w:rPr>
              <w:rFonts w:eastAsia="Arial Unicode MS"/>
            </w:rPr>
            <w:t xml:space="preserve">juridinio asmens        </w:t>
          </w:r>
        </w:p>
        <w:p w:rsidR="00CC788C" w:rsidRPr="00CC788C" w:rsidRDefault="00CC788C" w:rsidP="00CC788C">
          <w:pPr>
            <w:pStyle w:val="Pagrindinistekstas"/>
            <w:spacing w:after="0" w:line="276" w:lineRule="auto"/>
            <w:jc w:val="both"/>
            <w:rPr>
              <w:rFonts w:eastAsia="Arial Unicode MS"/>
            </w:rPr>
          </w:pPr>
          <w:r w:rsidRPr="00CC788C">
            <w:rPr>
              <w:rFonts w:eastAsia="Arial Unicode MS"/>
            </w:rPr>
            <w:t xml:space="preserve">            kodas </w:t>
          </w:r>
          <w:sdt>
            <w:sdtPr>
              <w:alias w:val="Juridinio asmens kodas"/>
              <w:tag w:val="Juridinio asmens kodas"/>
              <w:id w:val="-719975296"/>
              <w:placeholder>
                <w:docPart w:val="9C7A6872BBF948AAB1CE7FD7ACD3F301"/>
              </w:placeholder>
            </w:sdtPr>
            <w:sdtEndPr/>
            <w:sdtContent>
              <w:r w:rsidRPr="00CC788C">
                <w:t>163992037</w:t>
              </w:r>
            </w:sdtContent>
          </w:sdt>
          <w:r w:rsidRPr="00CC788C">
            <w:rPr>
              <w:rFonts w:eastAsia="Arial Unicode MS"/>
            </w:rPr>
            <w:t xml:space="preserve">, atstovaujama direktoriaus Petro Simonaičio, veikiančio pagal bendrovės </w:t>
          </w:r>
        </w:p>
        <w:p w:rsidR="00CC788C" w:rsidRPr="00CC788C" w:rsidRDefault="00CC788C" w:rsidP="00CC788C">
          <w:pPr>
            <w:pStyle w:val="Pagrindinistekstas"/>
            <w:spacing w:after="0" w:line="276" w:lineRule="auto"/>
            <w:jc w:val="both"/>
            <w:rPr>
              <w:rFonts w:eastAsia="Arial Unicode MS"/>
            </w:rPr>
          </w:pPr>
          <w:r w:rsidRPr="00CC788C">
            <w:rPr>
              <w:rFonts w:eastAsia="Arial Unicode MS"/>
            </w:rPr>
            <w:t xml:space="preserve">            įstatus (toliau – Paslaugų teikėjas);</w:t>
          </w:r>
        </w:p>
      </w:sdtContent>
    </w:sdt>
    <w:p w:rsidR="00CC788C" w:rsidRPr="00CC788C" w:rsidRDefault="00673D2D" w:rsidP="00CC788C">
      <w:pPr>
        <w:pStyle w:val="Pagrindinistekstas"/>
        <w:spacing w:after="0" w:line="276" w:lineRule="auto"/>
        <w:jc w:val="both"/>
        <w:rPr>
          <w:rFonts w:eastAsia="Arial Unicode MS"/>
        </w:rPr>
      </w:pPr>
      <w:sdt>
        <w:sdtPr>
          <w:rPr>
            <w:i/>
            <w:u w:val="single"/>
          </w:rPr>
          <w:alias w:val="Tiekėjo pavadinimas"/>
          <w:tag w:val="Tiekėjo pavadinimas"/>
          <w:id w:val="-658766799"/>
          <w:placeholder>
            <w:docPart w:val="1B27E3530B454F1EA5B5BCE5EA28E778"/>
          </w:placeholder>
        </w:sdtPr>
        <w:sdtEndPr/>
        <w:sdtContent>
          <w:r w:rsidR="00CC788C" w:rsidRPr="00CC788C">
            <w:t xml:space="preserve">           </w:t>
          </w:r>
          <w:r w:rsidR="00CC788C" w:rsidRPr="00CC788C">
            <w:rPr>
              <w:b/>
              <w:bCs/>
            </w:rPr>
            <w:t>UAB „</w:t>
          </w:r>
          <w:proofErr w:type="spellStart"/>
          <w:r w:rsidR="00CC788C" w:rsidRPr="00CC788C">
            <w:rPr>
              <w:b/>
              <w:bCs/>
            </w:rPr>
            <w:t>Autosistema</w:t>
          </w:r>
          <w:proofErr w:type="spellEnd"/>
          <w:r w:rsidR="00CC788C" w:rsidRPr="00CC788C">
            <w:rPr>
              <w:b/>
              <w:bCs/>
            </w:rPr>
            <w:t>“</w:t>
          </w:r>
        </w:sdtContent>
      </w:sdt>
      <w:r w:rsidR="00CC788C" w:rsidRPr="00CC788C">
        <w:rPr>
          <w:rFonts w:eastAsia="Arial Unicode MS"/>
        </w:rPr>
        <w:t xml:space="preserve">, buveinės adresas </w:t>
      </w:r>
      <w:sdt>
        <w:sdtPr>
          <w:alias w:val="Tiekėjo buveinės adresas"/>
          <w:tag w:val="Tiekėjo buveinės adresas"/>
          <w:id w:val="608781420"/>
          <w:placeholder>
            <w:docPart w:val="CE84FD730B514A9E8313F6996EF8D026"/>
          </w:placeholder>
        </w:sdtPr>
        <w:sdtEndPr/>
        <w:sdtContent>
          <w:r w:rsidR="00CC788C" w:rsidRPr="00CC788C">
            <w:t>Kalvarijų g.125, 23 korpusas, Vilnius</w:t>
          </w:r>
        </w:sdtContent>
      </w:sdt>
      <w:r w:rsidR="00CC788C" w:rsidRPr="00CC788C">
        <w:rPr>
          <w:color w:val="000000"/>
        </w:rPr>
        <w:t xml:space="preserve">, </w:t>
      </w:r>
      <w:r w:rsidR="00CC788C" w:rsidRPr="00CC788C">
        <w:rPr>
          <w:rFonts w:eastAsia="Arial Unicode MS"/>
        </w:rPr>
        <w:t xml:space="preserve">juridinio asmens </w:t>
      </w:r>
    </w:p>
    <w:p w:rsidR="00CC788C" w:rsidRPr="00CC788C" w:rsidRDefault="00CC788C" w:rsidP="00CC788C">
      <w:pPr>
        <w:pStyle w:val="Pagrindinistekstas"/>
        <w:spacing w:after="0" w:line="276" w:lineRule="auto"/>
        <w:jc w:val="both"/>
      </w:pPr>
      <w:r w:rsidRPr="00CC788C">
        <w:rPr>
          <w:rFonts w:eastAsia="Arial Unicode MS"/>
        </w:rPr>
        <w:t xml:space="preserve">           kodas </w:t>
      </w:r>
      <w:sdt>
        <w:sdtPr>
          <w:alias w:val="Juridinio asmens kodas"/>
          <w:tag w:val="Juridinio asmens kodas"/>
          <w:id w:val="794489248"/>
          <w:placeholder>
            <w:docPart w:val="70216E41BFE0420DA940F7879BD72A28"/>
          </w:placeholder>
        </w:sdtPr>
        <w:sdtEndPr/>
        <w:sdtContent>
          <w:r w:rsidRPr="00CC788C">
            <w:t>301127808</w:t>
          </w:r>
        </w:sdtContent>
      </w:sdt>
      <w:r w:rsidRPr="00CC788C">
        <w:rPr>
          <w:rFonts w:eastAsia="Arial Unicode MS"/>
        </w:rPr>
        <w:t xml:space="preserve">, atstovaujama </w:t>
      </w:r>
      <w:sdt>
        <w:sdtPr>
          <w:alias w:val="Tiekėjo atstovas"/>
          <w:tag w:val="Tiekėjo atstovas"/>
          <w:id w:val="-287431790"/>
          <w:placeholder>
            <w:docPart w:val="77F52252BCAB4F52A82CB7498F108ABF"/>
          </w:placeholder>
        </w:sdtPr>
        <w:sdtEndPr/>
        <w:sdtContent>
          <w:r w:rsidRPr="00CC788C">
            <w:t xml:space="preserve">direktoriaus Vytauto </w:t>
          </w:r>
          <w:proofErr w:type="spellStart"/>
          <w:r w:rsidRPr="00CC788C">
            <w:t>Čečkausko</w:t>
          </w:r>
          <w:proofErr w:type="spellEnd"/>
        </w:sdtContent>
      </w:sdt>
      <w:r w:rsidRPr="00CC788C">
        <w:rPr>
          <w:rFonts w:eastAsia="Arial Unicode MS"/>
        </w:rPr>
        <w:t xml:space="preserve">, veikiančio </w:t>
      </w:r>
      <w:r w:rsidRPr="00CC788C">
        <w:t xml:space="preserve">pagal bendrovės </w:t>
      </w:r>
    </w:p>
    <w:p w:rsidR="00CC788C" w:rsidRPr="00CC788C" w:rsidRDefault="00CC788C" w:rsidP="00CC788C">
      <w:pPr>
        <w:pStyle w:val="Pagrindinistekstas"/>
        <w:spacing w:after="0" w:line="276" w:lineRule="auto"/>
        <w:jc w:val="both"/>
        <w:rPr>
          <w:rFonts w:eastAsia="Arial Unicode MS"/>
        </w:rPr>
      </w:pPr>
      <w:r w:rsidRPr="00CC788C">
        <w:t xml:space="preserve">            įstatus </w:t>
      </w:r>
      <w:r w:rsidRPr="00CC788C">
        <w:rPr>
          <w:rFonts w:eastAsia="Arial Unicode MS"/>
        </w:rPr>
        <w:t>(toliau – Paslaugų teikėjas);</w:t>
      </w:r>
    </w:p>
    <w:p w:rsidR="00CC788C" w:rsidRPr="00CC788C" w:rsidRDefault="00CC788C" w:rsidP="00CC788C">
      <w:pPr>
        <w:pStyle w:val="Pagrindinistekstas"/>
        <w:spacing w:after="0" w:line="276" w:lineRule="auto"/>
        <w:jc w:val="both"/>
        <w:rPr>
          <w:rFonts w:eastAsia="Arial Unicode MS"/>
        </w:rPr>
      </w:pPr>
      <w:r w:rsidRPr="00CC788C">
        <w:rPr>
          <w:rFonts w:eastAsia="Arial Unicode MS"/>
        </w:rPr>
        <w:t xml:space="preserve">            </w:t>
      </w:r>
      <w:sdt>
        <w:sdtPr>
          <w:rPr>
            <w:i/>
            <w:u w:val="single"/>
          </w:rPr>
          <w:alias w:val="Tiekėjo pavadinimas"/>
          <w:tag w:val="Tiekėjo pavadinimas"/>
          <w:id w:val="-680814664"/>
          <w:placeholder>
            <w:docPart w:val="8B49914E2AB8497F9F55B51F418D0F44"/>
          </w:placeholder>
        </w:sdtPr>
        <w:sdtEndPr/>
        <w:sdtContent>
          <w:r w:rsidRPr="00CC788C">
            <w:rPr>
              <w:b/>
              <w:bCs/>
            </w:rPr>
            <w:t>UAB „</w:t>
          </w:r>
          <w:proofErr w:type="spellStart"/>
          <w:r w:rsidRPr="00CC788C">
            <w:rPr>
              <w:b/>
              <w:bCs/>
            </w:rPr>
            <w:t>Rigmetas</w:t>
          </w:r>
          <w:proofErr w:type="spellEnd"/>
          <w:r w:rsidRPr="00CC788C">
            <w:rPr>
              <w:b/>
              <w:bCs/>
            </w:rPr>
            <w:t>“</w:t>
          </w:r>
        </w:sdtContent>
      </w:sdt>
      <w:r w:rsidRPr="00CC788C">
        <w:rPr>
          <w:rFonts w:eastAsia="Arial Unicode MS"/>
        </w:rPr>
        <w:t xml:space="preserve">, buveinės adresas </w:t>
      </w:r>
      <w:sdt>
        <w:sdtPr>
          <w:alias w:val="Tiekėjo buveinės adresas"/>
          <w:tag w:val="Tiekėjo buveinės adresas"/>
          <w:id w:val="-766536827"/>
          <w:placeholder>
            <w:docPart w:val="A1AD7D2B71A34C36B6F74B85A3E5BFAD"/>
          </w:placeholder>
        </w:sdtPr>
        <w:sdtEndPr/>
        <w:sdtContent>
          <w:r w:rsidRPr="00CC788C">
            <w:t>Perkūno g. 2, Lentvaris</w:t>
          </w:r>
        </w:sdtContent>
      </w:sdt>
      <w:r w:rsidRPr="00CC788C">
        <w:rPr>
          <w:color w:val="000000"/>
        </w:rPr>
        <w:t xml:space="preserve">, </w:t>
      </w:r>
      <w:r w:rsidRPr="00CC788C">
        <w:rPr>
          <w:rFonts w:eastAsia="Arial Unicode MS"/>
        </w:rPr>
        <w:t xml:space="preserve">juridinio asmens kodas </w:t>
      </w:r>
      <w:sdt>
        <w:sdtPr>
          <w:alias w:val="Juridinio asmens kodas"/>
          <w:tag w:val="Juridinio asmens kodas"/>
          <w:id w:val="-1534103407"/>
          <w:placeholder>
            <w:docPart w:val="718D981D48D94212B7A41407C14D5157"/>
          </w:placeholder>
        </w:sdtPr>
        <w:sdtEndPr/>
        <w:sdtContent>
          <w:r w:rsidRPr="00CC788C">
            <w:t>304603568</w:t>
          </w:r>
        </w:sdtContent>
      </w:sdt>
      <w:r w:rsidRPr="00CC788C">
        <w:rPr>
          <w:rFonts w:eastAsia="Arial Unicode MS"/>
        </w:rPr>
        <w:t xml:space="preserve">, </w:t>
      </w:r>
    </w:p>
    <w:p w:rsidR="00CC788C" w:rsidRPr="00CC788C" w:rsidRDefault="00CC788C" w:rsidP="00CC788C">
      <w:pPr>
        <w:pStyle w:val="Pagrindinistekstas"/>
        <w:spacing w:after="0" w:line="276" w:lineRule="auto"/>
        <w:jc w:val="both"/>
        <w:rPr>
          <w:rFonts w:eastAsia="Arial Unicode MS"/>
        </w:rPr>
      </w:pPr>
      <w:r w:rsidRPr="00CC788C">
        <w:rPr>
          <w:rFonts w:eastAsia="Arial Unicode MS"/>
        </w:rPr>
        <w:t xml:space="preserve">           atstovaujama </w:t>
      </w:r>
      <w:sdt>
        <w:sdtPr>
          <w:alias w:val="Tiekėjo atstovas"/>
          <w:tag w:val="Tiekėjo atstovas"/>
          <w:id w:val="-1161775025"/>
          <w:placeholder>
            <w:docPart w:val="181E4C25519D48D78081B3FE31B6036E"/>
          </w:placeholder>
        </w:sdtPr>
        <w:sdtEndPr/>
        <w:sdtContent>
          <w:r w:rsidRPr="00CC788C">
            <w:t>direktoriaus Gintaro Stankūno</w:t>
          </w:r>
        </w:sdtContent>
      </w:sdt>
      <w:r w:rsidRPr="00CC788C">
        <w:rPr>
          <w:rFonts w:eastAsia="Arial Unicode MS"/>
        </w:rPr>
        <w:t xml:space="preserve">, veikiančio </w:t>
      </w:r>
      <w:r w:rsidRPr="00CC788C">
        <w:t xml:space="preserve">pagal </w:t>
      </w:r>
      <w:sdt>
        <w:sdtPr>
          <w:alias w:val="Tiekėjo atstovavimo pagrindas"/>
          <w:tag w:val="Tiekėjo atstovavimo pagrindas"/>
          <w:id w:val="298349341"/>
          <w:placeholder>
            <w:docPart w:val="1D84E33476BE41F1AEA65653C897C965"/>
          </w:placeholder>
        </w:sdtPr>
        <w:sdtEndPr/>
        <w:sdtContent>
          <w:r w:rsidRPr="00CC788C">
            <w:t>bendrovės įstatus</w:t>
          </w:r>
        </w:sdtContent>
      </w:sdt>
      <w:r w:rsidRPr="00CC788C">
        <w:rPr>
          <w:rFonts w:eastAsia="Arial Unicode MS"/>
        </w:rPr>
        <w:t xml:space="preserve"> (toliau –              </w:t>
      </w:r>
    </w:p>
    <w:p w:rsidR="00CC788C" w:rsidRPr="00CC788C" w:rsidRDefault="00CC788C" w:rsidP="00CC788C">
      <w:pPr>
        <w:pStyle w:val="Pagrindinistekstas"/>
        <w:spacing w:after="0" w:line="276" w:lineRule="auto"/>
        <w:jc w:val="both"/>
        <w:rPr>
          <w:rFonts w:eastAsia="Arial Unicode MS"/>
        </w:rPr>
      </w:pPr>
      <w:r w:rsidRPr="00CC788C">
        <w:rPr>
          <w:rFonts w:eastAsia="Arial Unicode MS"/>
        </w:rPr>
        <w:t xml:space="preserve">           Paslaugų teikėjas);</w:t>
      </w:r>
    </w:p>
    <w:p w:rsidR="00CC788C" w:rsidRPr="00CC788C" w:rsidRDefault="00673D2D" w:rsidP="00CC788C">
      <w:pPr>
        <w:pStyle w:val="Pagrindinistekstas"/>
        <w:spacing w:after="0" w:line="276" w:lineRule="auto"/>
        <w:ind w:left="709"/>
        <w:jc w:val="both"/>
        <w:rPr>
          <w:rFonts w:eastAsia="Arial Unicode MS"/>
        </w:rPr>
      </w:pPr>
      <w:sdt>
        <w:sdtPr>
          <w:rPr>
            <w:b/>
            <w:bCs/>
            <w:i/>
            <w:u w:val="single"/>
          </w:rPr>
          <w:alias w:val="Tiekėjo pavadinimas"/>
          <w:tag w:val="Tiekėjo pavadinimas"/>
          <w:id w:val="1976566126"/>
          <w:placeholder>
            <w:docPart w:val="CBD3E025B1C640A2AF26A5F5364E8B09"/>
          </w:placeholder>
        </w:sdtPr>
        <w:sdtEndPr/>
        <w:sdtContent>
          <w:r w:rsidR="00CC788C" w:rsidRPr="00CC788C">
            <w:rPr>
              <w:b/>
              <w:bCs/>
            </w:rPr>
            <w:t xml:space="preserve"> UAB „Technikos uostas“</w:t>
          </w:r>
        </w:sdtContent>
      </w:sdt>
      <w:r w:rsidR="00CC788C" w:rsidRPr="00CC788C">
        <w:rPr>
          <w:rFonts w:eastAsia="Arial Unicode MS"/>
        </w:rPr>
        <w:t xml:space="preserve">, buveinės adresas </w:t>
      </w:r>
      <w:sdt>
        <w:sdtPr>
          <w:alias w:val="Tiekėjo buveinės adresas"/>
          <w:tag w:val="Tiekėjo buveinės adresas"/>
          <w:id w:val="779159116"/>
          <w:placeholder>
            <w:docPart w:val="C346A1987E12433DABC20F4C7EE81AD1"/>
          </w:placeholder>
        </w:sdtPr>
        <w:sdtEndPr/>
        <w:sdtContent>
          <w:r w:rsidR="00CC788C" w:rsidRPr="00CC788C">
            <w:t>Dubysos g. 64, Klaipėda</w:t>
          </w:r>
        </w:sdtContent>
      </w:sdt>
      <w:r w:rsidR="00CC788C" w:rsidRPr="00CC788C">
        <w:rPr>
          <w:color w:val="000000"/>
        </w:rPr>
        <w:t xml:space="preserve">, </w:t>
      </w:r>
      <w:r w:rsidR="00CC788C" w:rsidRPr="00CC788C">
        <w:rPr>
          <w:rFonts w:eastAsia="Arial Unicode MS"/>
        </w:rPr>
        <w:t xml:space="preserve">juridinio asmens kodas </w:t>
      </w:r>
      <w:sdt>
        <w:sdtPr>
          <w:alias w:val="Juridinio asmens kodas"/>
          <w:tag w:val="Juridinio asmens kodas"/>
          <w:id w:val="-388195664"/>
          <w:placeholder>
            <w:docPart w:val="3E71D8A3A9734375BE519B2A6C6E9E52"/>
          </w:placeholder>
        </w:sdtPr>
        <w:sdtEndPr/>
        <w:sdtContent>
          <w:r w:rsidR="00CC788C" w:rsidRPr="00CC788C">
            <w:t>302420568</w:t>
          </w:r>
        </w:sdtContent>
      </w:sdt>
      <w:r w:rsidR="00CC788C" w:rsidRPr="00CC788C">
        <w:rPr>
          <w:rFonts w:eastAsia="Arial Unicode MS"/>
        </w:rPr>
        <w:t xml:space="preserve">, atstovaujama </w:t>
      </w:r>
      <w:sdt>
        <w:sdtPr>
          <w:alias w:val="Tiekėjo atstovas"/>
          <w:tag w:val="Tiekėjo atstovas"/>
          <w:id w:val="-1108504607"/>
          <w:placeholder>
            <w:docPart w:val="544AE37A4D5C4E798DCFCE7EF307EFC1"/>
          </w:placeholder>
        </w:sdtPr>
        <w:sdtEndPr/>
        <w:sdtContent>
          <w:r w:rsidR="00CC788C" w:rsidRPr="00CC788C">
            <w:t>direktoriaus Valdo Vansevičiaus</w:t>
          </w:r>
        </w:sdtContent>
      </w:sdt>
      <w:r w:rsidR="00CC788C" w:rsidRPr="00CC788C">
        <w:rPr>
          <w:rFonts w:eastAsia="Arial Unicode MS"/>
        </w:rPr>
        <w:t xml:space="preserve">, veikiančio </w:t>
      </w:r>
      <w:r w:rsidR="00CC788C" w:rsidRPr="00CC788C">
        <w:t xml:space="preserve">pagal bendrovės įstatus </w:t>
      </w:r>
      <w:r w:rsidR="00CC788C" w:rsidRPr="00CC788C">
        <w:rPr>
          <w:rFonts w:eastAsia="Arial Unicode MS"/>
        </w:rPr>
        <w:t>(toliau – Paslaugų teikėjas);</w:t>
      </w:r>
    </w:p>
    <w:p w:rsidR="00CC788C" w:rsidRPr="00CC788C" w:rsidRDefault="00673D2D" w:rsidP="00CC788C">
      <w:pPr>
        <w:pStyle w:val="Pagrindinistekstas"/>
        <w:spacing w:after="0" w:line="276" w:lineRule="auto"/>
        <w:jc w:val="both"/>
        <w:rPr>
          <w:rFonts w:eastAsia="Arial Unicode MS"/>
        </w:rPr>
      </w:pPr>
      <w:sdt>
        <w:sdtPr>
          <w:rPr>
            <w:i/>
            <w:u w:val="single"/>
          </w:rPr>
          <w:alias w:val="Tiekėjo pavadinimas"/>
          <w:tag w:val="Tiekėjo pavadinimas"/>
          <w:id w:val="191659092"/>
          <w:placeholder>
            <w:docPart w:val="FECF949A06974CADB1954C8104BAB323"/>
          </w:placeholder>
        </w:sdtPr>
        <w:sdtEndPr/>
        <w:sdtContent>
          <w:r w:rsidR="00CC788C" w:rsidRPr="00CC788C">
            <w:t xml:space="preserve">            </w:t>
          </w:r>
          <w:r w:rsidR="00CC788C" w:rsidRPr="00CC788C">
            <w:rPr>
              <w:b/>
              <w:bCs/>
            </w:rPr>
            <w:t>UAB „GUSO Baltic“</w:t>
          </w:r>
        </w:sdtContent>
      </w:sdt>
      <w:r w:rsidR="00CC788C" w:rsidRPr="00CC788C">
        <w:rPr>
          <w:rFonts w:eastAsia="Arial Unicode MS"/>
        </w:rPr>
        <w:t xml:space="preserve">, buveinės adresas </w:t>
      </w:r>
      <w:sdt>
        <w:sdtPr>
          <w:alias w:val="Tiekėjo buveinės adresas"/>
          <w:tag w:val="Tiekėjo buveinės adresas"/>
          <w:id w:val="-293129972"/>
          <w:placeholder>
            <w:docPart w:val="36EAC6877A99410F97B808D8132B10D8"/>
          </w:placeholder>
        </w:sdtPr>
        <w:sdtEndPr/>
        <w:sdtContent>
          <w:r w:rsidR="00CC788C" w:rsidRPr="00CC788C">
            <w:t>Neries kr.5-24, Kaunas</w:t>
          </w:r>
        </w:sdtContent>
      </w:sdt>
      <w:r w:rsidR="00CC788C" w:rsidRPr="00CC788C">
        <w:rPr>
          <w:color w:val="000000"/>
        </w:rPr>
        <w:t xml:space="preserve">, </w:t>
      </w:r>
      <w:r w:rsidR="00CC788C" w:rsidRPr="00CC788C">
        <w:rPr>
          <w:rFonts w:eastAsia="Arial Unicode MS"/>
        </w:rPr>
        <w:t>juridinio asmens kodas</w:t>
      </w:r>
    </w:p>
    <w:p w:rsidR="00CC788C" w:rsidRPr="00CC788C" w:rsidRDefault="00CC788C" w:rsidP="00CC788C">
      <w:pPr>
        <w:pStyle w:val="Pagrindinistekstas"/>
        <w:spacing w:after="0" w:line="276" w:lineRule="auto"/>
        <w:jc w:val="both"/>
        <w:rPr>
          <w:rFonts w:eastAsia="Arial Unicode MS"/>
        </w:rPr>
      </w:pPr>
      <w:r w:rsidRPr="00CC788C">
        <w:rPr>
          <w:rFonts w:eastAsia="Arial Unicode MS"/>
        </w:rPr>
        <w:t xml:space="preserve">            </w:t>
      </w:r>
      <w:sdt>
        <w:sdtPr>
          <w:alias w:val="Juridinio asmens kodas"/>
          <w:tag w:val="Juridinio asmens kodas"/>
          <w:id w:val="-304009905"/>
          <w:placeholder>
            <w:docPart w:val="F8CDFB1D6B6D4F76A67F7BF73080FC1F"/>
          </w:placeholder>
        </w:sdtPr>
        <w:sdtEndPr/>
        <w:sdtContent>
          <w:r w:rsidRPr="00CC788C">
            <w:t>300590130</w:t>
          </w:r>
        </w:sdtContent>
      </w:sdt>
      <w:r w:rsidRPr="00CC788C">
        <w:rPr>
          <w:rFonts w:eastAsia="Arial Unicode MS"/>
        </w:rPr>
        <w:t xml:space="preserve">, atstovaujama </w:t>
      </w:r>
      <w:sdt>
        <w:sdtPr>
          <w:alias w:val="Tiekėjo atstovas"/>
          <w:tag w:val="Tiekėjo atstovas"/>
          <w:id w:val="-1834447360"/>
          <w:placeholder>
            <w:docPart w:val="5ED86E54BD624A56ABD77FAE13973DE3"/>
          </w:placeholder>
        </w:sdtPr>
        <w:sdtEndPr/>
        <w:sdtContent>
          <w:r w:rsidRPr="00CC788C">
            <w:t xml:space="preserve">direktoriaus Dangiro </w:t>
          </w:r>
          <w:proofErr w:type="spellStart"/>
          <w:r w:rsidRPr="00CC788C">
            <w:t>Makarausko</w:t>
          </w:r>
          <w:proofErr w:type="spellEnd"/>
        </w:sdtContent>
      </w:sdt>
      <w:r w:rsidRPr="00CC788C">
        <w:rPr>
          <w:rFonts w:eastAsia="Arial Unicode MS"/>
        </w:rPr>
        <w:t xml:space="preserve">, veikiančio </w:t>
      </w:r>
      <w:r w:rsidRPr="00CC788C">
        <w:t xml:space="preserve">pagal </w:t>
      </w:r>
      <w:sdt>
        <w:sdtPr>
          <w:alias w:val="Tiekėjo atstovavimo pagrindas"/>
          <w:tag w:val="Tiekėjo atstovavimo pagrindas"/>
          <w:id w:val="-135272582"/>
          <w:placeholder>
            <w:docPart w:val="4A226F9EF66B4C909AB238C50E1301CC"/>
          </w:placeholder>
        </w:sdtPr>
        <w:sdtEndPr/>
        <w:sdtContent>
          <w:r w:rsidRPr="00CC788C">
            <w:t>bendrovės įstatus</w:t>
          </w:r>
        </w:sdtContent>
      </w:sdt>
      <w:r w:rsidRPr="00CC788C">
        <w:rPr>
          <w:rFonts w:eastAsia="Arial Unicode MS"/>
        </w:rPr>
        <w:t xml:space="preserve">   </w:t>
      </w:r>
    </w:p>
    <w:p w:rsidR="00CC788C" w:rsidRPr="00CC788C" w:rsidRDefault="00CC788C" w:rsidP="00CC788C">
      <w:pPr>
        <w:pStyle w:val="Pagrindinistekstas"/>
        <w:spacing w:after="0" w:line="276" w:lineRule="auto"/>
        <w:jc w:val="both"/>
        <w:rPr>
          <w:rFonts w:eastAsia="Arial Unicode MS"/>
        </w:rPr>
      </w:pPr>
      <w:r w:rsidRPr="00CC788C">
        <w:rPr>
          <w:rFonts w:eastAsia="Arial Unicode MS"/>
        </w:rPr>
        <w:t xml:space="preserve">            (toliau – Paslaugų teikėjas);</w:t>
      </w:r>
    </w:p>
    <w:p w:rsidR="00CC788C" w:rsidRPr="00CC788C" w:rsidRDefault="00673D2D" w:rsidP="00CC788C">
      <w:pPr>
        <w:pStyle w:val="Pagrindinistekstas"/>
        <w:spacing w:after="0" w:line="276" w:lineRule="auto"/>
        <w:ind w:left="709" w:hanging="709"/>
        <w:jc w:val="both"/>
        <w:rPr>
          <w:rFonts w:eastAsia="Arial Unicode MS"/>
        </w:rPr>
      </w:pPr>
      <w:sdt>
        <w:sdtPr>
          <w:rPr>
            <w:b/>
            <w:bCs/>
            <w:i/>
            <w:u w:val="single"/>
          </w:rPr>
          <w:alias w:val="Tiekėjo pavadinimas"/>
          <w:tag w:val="Tiekėjo pavadinimas"/>
          <w:id w:val="-1469117324"/>
          <w:placeholder>
            <w:docPart w:val="70133264E5BA4F7595D962597C18826D"/>
          </w:placeholder>
        </w:sdtPr>
        <w:sdtEndPr/>
        <w:sdtContent>
          <w:sdt>
            <w:sdtPr>
              <w:rPr>
                <w:b/>
                <w:bCs/>
                <w:i/>
                <w:u w:val="single"/>
              </w:rPr>
              <w:alias w:val="Tiekėjo pavadinimas"/>
              <w:tag w:val="Tiekėjo pavadinimas"/>
              <w:id w:val="-58873328"/>
              <w:placeholder>
                <w:docPart w:val="B9FFF7320DBB4C6BBA9C90E6BB67A3B2"/>
              </w:placeholder>
            </w:sdtPr>
            <w:sdtEndPr/>
            <w:sdtContent>
              <w:r w:rsidR="00CC788C" w:rsidRPr="00CC788C">
                <w:rPr>
                  <w:b/>
                  <w:bCs/>
                </w:rPr>
                <w:t xml:space="preserve">            UAB „</w:t>
              </w:r>
              <w:proofErr w:type="spellStart"/>
              <w:r w:rsidR="00CC788C" w:rsidRPr="00CC788C">
                <w:rPr>
                  <w:b/>
                  <w:bCs/>
                </w:rPr>
                <w:t>Techservisas</w:t>
              </w:r>
              <w:proofErr w:type="spellEnd"/>
              <w:r w:rsidR="00CC788C" w:rsidRPr="00CC788C">
                <w:rPr>
                  <w:b/>
                  <w:bCs/>
                </w:rPr>
                <w:t>“</w:t>
              </w:r>
            </w:sdtContent>
          </w:sdt>
          <w:r w:rsidR="00CC788C" w:rsidRPr="00CC788C">
            <w:rPr>
              <w:rFonts w:eastAsia="Arial Unicode MS"/>
            </w:rPr>
            <w:t xml:space="preserve">, </w:t>
          </w:r>
          <w:sdt>
            <w:sdtPr>
              <w:alias w:val="Tiekėjo buveinės adresas"/>
              <w:tag w:val="Tiekėjo buveinės adresas"/>
              <w:id w:val="-2143257711"/>
              <w:placeholder>
                <w:docPart w:val="95C4D1C4D5FC45059763A0C67F467F18"/>
              </w:placeholder>
            </w:sdtPr>
            <w:sdtEndPr/>
            <w:sdtContent>
              <w:r w:rsidR="00CC788C" w:rsidRPr="00CC788C">
                <w:t xml:space="preserve"> Ateities pl. 32A, Kaunas</w:t>
              </w:r>
            </w:sdtContent>
          </w:sdt>
          <w:r w:rsidR="00CC788C" w:rsidRPr="00CC788C">
            <w:rPr>
              <w:color w:val="000000"/>
            </w:rPr>
            <w:t xml:space="preserve">, </w:t>
          </w:r>
          <w:r w:rsidR="00CC788C" w:rsidRPr="00CC788C">
            <w:rPr>
              <w:rFonts w:eastAsia="Arial Unicode MS"/>
            </w:rPr>
            <w:t xml:space="preserve">juridinio asmens kodas </w:t>
          </w:r>
          <w:sdt>
            <w:sdtPr>
              <w:alias w:val="Juridinio asmens kodas"/>
              <w:tag w:val="Juridinio asmens kodas"/>
              <w:id w:val="-875846714"/>
              <w:placeholder>
                <w:docPart w:val="A0A83A787B1A479CB4F4630D0823BD3B"/>
              </w:placeholder>
            </w:sdtPr>
            <w:sdtEndPr/>
            <w:sdtContent>
              <w:r w:rsidR="00CC788C" w:rsidRPr="00CC788C">
                <w:t>300624586</w:t>
              </w:r>
            </w:sdtContent>
          </w:sdt>
          <w:r w:rsidR="00CC788C" w:rsidRPr="00CC788C">
            <w:rPr>
              <w:rFonts w:eastAsia="Arial Unicode MS"/>
            </w:rPr>
            <w:t>,        atstovaujama direktoriaus Ardo Mikulėno, veikiančio pagal bendrovės įstatus (toliau- Paslaugų teikėjas)</w:t>
          </w:r>
        </w:sdtContent>
      </w:sdt>
      <w:r w:rsidR="00CC788C" w:rsidRPr="00CC788C">
        <w:rPr>
          <w:iCs/>
        </w:rPr>
        <w:t>;</w:t>
      </w:r>
    </w:p>
    <w:p w:rsidR="00CC788C" w:rsidRPr="00CC788C" w:rsidRDefault="00673D2D" w:rsidP="00CC788C">
      <w:pPr>
        <w:pStyle w:val="Pagrindinistekstas"/>
        <w:tabs>
          <w:tab w:val="left" w:pos="851"/>
        </w:tabs>
        <w:spacing w:after="0" w:line="276" w:lineRule="auto"/>
        <w:jc w:val="both"/>
        <w:rPr>
          <w:rFonts w:eastAsia="Arial Unicode MS"/>
        </w:rPr>
      </w:pPr>
      <w:sdt>
        <w:sdtPr>
          <w:rPr>
            <w:i/>
            <w:u w:val="single"/>
          </w:rPr>
          <w:alias w:val="Tiekėjo pavadinimas"/>
          <w:tag w:val="Tiekėjo pavadinimas"/>
          <w:id w:val="870110044"/>
          <w:placeholder>
            <w:docPart w:val="8903886AD66547FDAFDC009F231FD653"/>
          </w:placeholder>
        </w:sdtPr>
        <w:sdtEndPr/>
        <w:sdtContent>
          <w:r w:rsidR="00CC788C" w:rsidRPr="00CC788C">
            <w:t xml:space="preserve">           </w:t>
          </w:r>
          <w:r w:rsidR="00CC788C" w:rsidRPr="00CC788C">
            <w:rPr>
              <w:b/>
              <w:bCs/>
            </w:rPr>
            <w:t>UAB „</w:t>
          </w:r>
          <w:proofErr w:type="spellStart"/>
          <w:r w:rsidR="00CC788C" w:rsidRPr="00CC788C">
            <w:rPr>
              <w:b/>
              <w:bCs/>
            </w:rPr>
            <w:t>Valtralita“</w:t>
          </w:r>
        </w:sdtContent>
      </w:sdt>
      <w:r w:rsidR="00CC788C" w:rsidRPr="00CC788C">
        <w:rPr>
          <w:rFonts w:eastAsia="Arial Unicode MS"/>
        </w:rPr>
        <w:t>buveinės</w:t>
      </w:r>
      <w:proofErr w:type="spellEnd"/>
      <w:r w:rsidR="00CC788C" w:rsidRPr="00CC788C">
        <w:rPr>
          <w:rFonts w:eastAsia="Arial Unicode MS"/>
        </w:rPr>
        <w:t xml:space="preserve"> adresas </w:t>
      </w:r>
      <w:sdt>
        <w:sdtPr>
          <w:alias w:val="Tiekėjo buveinės adresas"/>
          <w:tag w:val="Tiekėjo buveinės adresas"/>
          <w:id w:val="-712878416"/>
          <w:placeholder>
            <w:docPart w:val="46798D14BA02434EAA0A5D4AFB3E1FE0"/>
          </w:placeholder>
        </w:sdtPr>
        <w:sdtEndPr/>
        <w:sdtContent>
          <w:r w:rsidR="00CC788C" w:rsidRPr="00CC788C">
            <w:t>Valių g.31, Giedručių km., Šakių r.</w:t>
          </w:r>
        </w:sdtContent>
      </w:sdt>
      <w:r w:rsidR="00CC788C" w:rsidRPr="00CC788C">
        <w:rPr>
          <w:color w:val="000000"/>
        </w:rPr>
        <w:t xml:space="preserve">, </w:t>
      </w:r>
      <w:r w:rsidR="00CC788C" w:rsidRPr="00CC788C">
        <w:rPr>
          <w:rFonts w:eastAsia="Arial Unicode MS"/>
        </w:rPr>
        <w:t>juridinio asmens kodas</w:t>
      </w:r>
    </w:p>
    <w:p w:rsidR="00CC788C" w:rsidRPr="00CC788C" w:rsidRDefault="00CC788C" w:rsidP="00CC788C">
      <w:pPr>
        <w:pStyle w:val="Pagrindinistekstas"/>
        <w:spacing w:after="0" w:line="276" w:lineRule="auto"/>
        <w:jc w:val="both"/>
      </w:pPr>
      <w:r w:rsidRPr="00CC788C">
        <w:rPr>
          <w:rFonts w:eastAsia="Arial Unicode MS"/>
        </w:rPr>
        <w:t xml:space="preserve">             </w:t>
      </w:r>
      <w:sdt>
        <w:sdtPr>
          <w:alias w:val="Juridinio asmens kodas"/>
          <w:tag w:val="Juridinio asmens kodas"/>
          <w:id w:val="-172192934"/>
          <w:placeholder>
            <w:docPart w:val="146AC0F108564E338243F8928F140F1F"/>
          </w:placeholder>
        </w:sdtPr>
        <w:sdtEndPr/>
        <w:sdtContent>
          <w:r w:rsidRPr="00CC788C">
            <w:t>300118845</w:t>
          </w:r>
        </w:sdtContent>
      </w:sdt>
      <w:r w:rsidRPr="00CC788C">
        <w:rPr>
          <w:rFonts w:eastAsia="Arial Unicode MS"/>
        </w:rPr>
        <w:t xml:space="preserve">, atstovaujama </w:t>
      </w:r>
      <w:sdt>
        <w:sdtPr>
          <w:alias w:val="Tiekėjo atstovas"/>
          <w:tag w:val="Tiekėjo atstovas"/>
          <w:id w:val="1795949759"/>
          <w:placeholder>
            <w:docPart w:val="5CB5D02A9F24468AB2F5DBCC8F97CC97"/>
          </w:placeholder>
        </w:sdtPr>
        <w:sdtEndPr/>
        <w:sdtContent>
          <w:r w:rsidRPr="00CC788C">
            <w:t xml:space="preserve">direktoriaus Remigijaus </w:t>
          </w:r>
          <w:proofErr w:type="spellStart"/>
          <w:r w:rsidRPr="00CC788C">
            <w:t>Nauburaičio</w:t>
          </w:r>
          <w:proofErr w:type="spellEnd"/>
        </w:sdtContent>
      </w:sdt>
      <w:r w:rsidRPr="00CC788C">
        <w:rPr>
          <w:rFonts w:eastAsia="Arial Unicode MS"/>
        </w:rPr>
        <w:t xml:space="preserve">, veikiančio </w:t>
      </w:r>
      <w:r w:rsidRPr="00CC788C">
        <w:t>pagal</w:t>
      </w:r>
    </w:p>
    <w:p w:rsidR="00CC788C" w:rsidRPr="00CC788C" w:rsidRDefault="00CC788C" w:rsidP="00CC788C">
      <w:pPr>
        <w:pStyle w:val="Pagrindinistekstas"/>
        <w:tabs>
          <w:tab w:val="left" w:pos="993"/>
        </w:tabs>
        <w:spacing w:after="0" w:line="276" w:lineRule="auto"/>
        <w:jc w:val="both"/>
        <w:rPr>
          <w:rFonts w:eastAsia="Arial Unicode MS"/>
        </w:rPr>
      </w:pPr>
      <w:r w:rsidRPr="00CC788C">
        <w:t xml:space="preserve">             </w:t>
      </w:r>
      <w:sdt>
        <w:sdtPr>
          <w:alias w:val="Tiekėjo atstovavimo pagrindas"/>
          <w:tag w:val="Tiekėjo atstovavimo pagrindas"/>
          <w:id w:val="1523121856"/>
          <w:placeholder>
            <w:docPart w:val="C9D650078A4F423C93378D12EE44A176"/>
          </w:placeholder>
        </w:sdtPr>
        <w:sdtEndPr/>
        <w:sdtContent>
          <w:r w:rsidRPr="00CC788C">
            <w:t>bendrovės  įstatus</w:t>
          </w:r>
        </w:sdtContent>
      </w:sdt>
      <w:r w:rsidRPr="00CC788C">
        <w:rPr>
          <w:rFonts w:eastAsia="Arial Unicode MS"/>
        </w:rPr>
        <w:t xml:space="preserve"> (toliau – Paslaugų teikėjas).</w:t>
      </w:r>
    </w:p>
    <w:p w:rsidR="00CC788C" w:rsidRPr="00CC788C" w:rsidRDefault="00CC788C" w:rsidP="00CC788C">
      <w:pPr>
        <w:pStyle w:val="Pagrindinistekstas"/>
        <w:spacing w:after="0" w:line="276" w:lineRule="auto"/>
        <w:jc w:val="both"/>
      </w:pPr>
      <w:r w:rsidRPr="00CC788C">
        <w:rPr>
          <w:b/>
          <w:bCs/>
        </w:rPr>
        <w:t xml:space="preserve">           UAB „</w:t>
      </w:r>
      <w:proofErr w:type="spellStart"/>
      <w:r w:rsidRPr="00CC788C">
        <w:rPr>
          <w:b/>
          <w:bCs/>
        </w:rPr>
        <w:t>Keluva</w:t>
      </w:r>
      <w:proofErr w:type="spellEnd"/>
      <w:r w:rsidRPr="00CC788C">
        <w:rPr>
          <w:b/>
          <w:bCs/>
        </w:rPr>
        <w:t xml:space="preserve">“, </w:t>
      </w:r>
      <w:r w:rsidRPr="00CC788C">
        <w:t xml:space="preserve">buveinės adresas Liepkalnio g. 101, Vilnius, juridinio asmens kodas 121543961, </w:t>
      </w:r>
    </w:p>
    <w:p w:rsidR="00CC788C" w:rsidRPr="00CC788C" w:rsidRDefault="00CC788C" w:rsidP="00CC788C">
      <w:pPr>
        <w:pStyle w:val="Pagrindinistekstas"/>
        <w:spacing w:after="0" w:line="276" w:lineRule="auto"/>
        <w:jc w:val="both"/>
        <w:rPr>
          <w:rFonts w:eastAsia="Arial Unicode MS"/>
        </w:rPr>
      </w:pPr>
      <w:r w:rsidRPr="00CC788C">
        <w:t xml:space="preserve">           </w:t>
      </w:r>
      <w:r w:rsidRPr="00CC788C">
        <w:rPr>
          <w:rFonts w:eastAsia="Arial Unicode MS"/>
        </w:rPr>
        <w:t xml:space="preserve">atstovaujama </w:t>
      </w:r>
      <w:sdt>
        <w:sdtPr>
          <w:alias w:val="Tiekėjo atstovas"/>
          <w:tag w:val="Tiekėjo atstovas"/>
          <w:id w:val="2002613813"/>
          <w:placeholder>
            <w:docPart w:val="0A396F9FC98F489D808FC0BFA63DC018"/>
          </w:placeholder>
        </w:sdtPr>
        <w:sdtEndPr/>
        <w:sdtContent>
          <w:r w:rsidRPr="00CC788C">
            <w:t xml:space="preserve">direktoriaus Edmundo </w:t>
          </w:r>
          <w:proofErr w:type="spellStart"/>
          <w:r w:rsidRPr="00CC788C">
            <w:t>Fedaravičiaus</w:t>
          </w:r>
          <w:proofErr w:type="spellEnd"/>
        </w:sdtContent>
      </w:sdt>
      <w:r w:rsidRPr="00CC788C">
        <w:rPr>
          <w:rFonts w:eastAsia="Arial Unicode MS"/>
        </w:rPr>
        <w:t xml:space="preserve">, veikiančio </w:t>
      </w:r>
      <w:r w:rsidRPr="00CC788C">
        <w:t xml:space="preserve">pagal bendrovės įstatus </w:t>
      </w:r>
      <w:r w:rsidRPr="00CC788C">
        <w:rPr>
          <w:rFonts w:eastAsia="Arial Unicode MS"/>
        </w:rPr>
        <w:t xml:space="preserve">(toliau – </w:t>
      </w:r>
    </w:p>
    <w:p w:rsidR="00CC788C" w:rsidRPr="00CC788C" w:rsidRDefault="00CC788C" w:rsidP="00CC788C">
      <w:pPr>
        <w:pStyle w:val="Pagrindinistekstas"/>
        <w:spacing w:after="0" w:line="276" w:lineRule="auto"/>
        <w:jc w:val="both"/>
        <w:rPr>
          <w:rFonts w:eastAsia="Arial Unicode MS"/>
        </w:rPr>
      </w:pPr>
      <w:r w:rsidRPr="00CC788C">
        <w:rPr>
          <w:rFonts w:eastAsia="Arial Unicode MS"/>
        </w:rPr>
        <w:t xml:space="preserve">           Paslaugų teikėjas);</w:t>
      </w:r>
    </w:p>
    <w:p w:rsidR="00CC788C" w:rsidRPr="00CC788C" w:rsidRDefault="00CC788C" w:rsidP="00CC788C">
      <w:pPr>
        <w:ind w:right="567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C788C" w:rsidRPr="00CC788C" w:rsidRDefault="00CC788C" w:rsidP="00CC788C">
      <w:pPr>
        <w:ind w:right="567"/>
        <w:rPr>
          <w:rFonts w:ascii="Times New Roman" w:hAnsi="Times New Roman" w:cs="Times New Roman"/>
          <w:b/>
          <w:sz w:val="24"/>
          <w:szCs w:val="24"/>
        </w:rPr>
      </w:pPr>
      <w:r w:rsidRPr="00CC788C">
        <w:rPr>
          <w:rFonts w:ascii="Times New Roman" w:hAnsi="Times New Roman" w:cs="Times New Roman"/>
          <w:b/>
          <w:sz w:val="24"/>
          <w:szCs w:val="24"/>
        </w:rPr>
        <w:lastRenderedPageBreak/>
        <w:t>AB „Kelių priežiūra“</w:t>
      </w:r>
    </w:p>
    <w:p w:rsidR="00CC788C" w:rsidRPr="00CC788C" w:rsidRDefault="00CC788C" w:rsidP="00CC788C">
      <w:pPr>
        <w:ind w:right="567"/>
        <w:rPr>
          <w:rFonts w:ascii="Times New Roman" w:hAnsi="Times New Roman" w:cs="Times New Roman"/>
          <w:bCs/>
          <w:sz w:val="24"/>
          <w:szCs w:val="24"/>
        </w:rPr>
      </w:pPr>
      <w:r w:rsidRPr="00CC788C">
        <w:rPr>
          <w:rFonts w:ascii="Times New Roman" w:hAnsi="Times New Roman" w:cs="Times New Roman"/>
          <w:bCs/>
          <w:sz w:val="24"/>
          <w:szCs w:val="24"/>
        </w:rPr>
        <w:t>Kelių priežiūros ir statybos</w:t>
      </w:r>
    </w:p>
    <w:p w:rsidR="00CC788C" w:rsidRPr="00CC788C" w:rsidRDefault="00CC788C" w:rsidP="00CC788C">
      <w:pPr>
        <w:ind w:right="567"/>
        <w:rPr>
          <w:rFonts w:ascii="Times New Roman" w:hAnsi="Times New Roman" w:cs="Times New Roman"/>
          <w:bCs/>
          <w:sz w:val="24"/>
          <w:szCs w:val="24"/>
        </w:rPr>
      </w:pPr>
      <w:r w:rsidRPr="00CC788C">
        <w:rPr>
          <w:rFonts w:ascii="Times New Roman" w:hAnsi="Times New Roman" w:cs="Times New Roman"/>
          <w:bCs/>
          <w:sz w:val="24"/>
          <w:szCs w:val="24"/>
        </w:rPr>
        <w:t>departamento direktorius</w:t>
      </w:r>
      <w:r w:rsidRPr="00CC788C">
        <w:rPr>
          <w:rFonts w:ascii="Times New Roman" w:hAnsi="Times New Roman" w:cs="Times New Roman"/>
          <w:sz w:val="24"/>
          <w:szCs w:val="24"/>
        </w:rPr>
        <w:t xml:space="preserve">                                  ____________                 Jaunius Žiogas</w:t>
      </w:r>
    </w:p>
    <w:p w:rsidR="00CC788C" w:rsidRPr="00CC788C" w:rsidRDefault="00CC788C" w:rsidP="00CC788C">
      <w:pPr>
        <w:ind w:right="567"/>
        <w:rPr>
          <w:rFonts w:ascii="Times New Roman" w:hAnsi="Times New Roman" w:cs="Times New Roman"/>
          <w:sz w:val="24"/>
          <w:szCs w:val="24"/>
        </w:rPr>
      </w:pPr>
      <w:r w:rsidRPr="00CC788C">
        <w:rPr>
          <w:rFonts w:ascii="Times New Roman" w:hAnsi="Times New Roman" w:cs="Times New Roman"/>
          <w:sz w:val="24"/>
          <w:szCs w:val="24"/>
        </w:rPr>
        <w:t xml:space="preserve">   (Užsakovo atstovo pareigos)                        (parašas, data)                       (vardas, pavardė)</w:t>
      </w:r>
    </w:p>
    <w:p w:rsidR="00CC788C" w:rsidRPr="00CC788C" w:rsidRDefault="00CC788C" w:rsidP="00CC788C">
      <w:pPr>
        <w:ind w:right="567"/>
        <w:rPr>
          <w:rFonts w:ascii="Times New Roman" w:hAnsi="Times New Roman" w:cs="Times New Roman"/>
          <w:sz w:val="24"/>
          <w:szCs w:val="24"/>
        </w:rPr>
      </w:pPr>
    </w:p>
    <w:p w:rsidR="00CC788C" w:rsidRPr="00CC788C" w:rsidRDefault="00CC788C" w:rsidP="00CC788C">
      <w:pPr>
        <w:pStyle w:val="Sraopastraipa"/>
        <w:ind w:left="435" w:right="567"/>
      </w:pPr>
    </w:p>
    <w:p w:rsidR="00CC788C" w:rsidRPr="00CC788C" w:rsidRDefault="00CC788C" w:rsidP="00CC788C">
      <w:pPr>
        <w:pStyle w:val="Sraopastraipa"/>
        <w:ind w:left="435" w:right="567"/>
        <w:rPr>
          <w:b/>
          <w:bCs/>
        </w:rPr>
      </w:pPr>
      <w:r w:rsidRPr="00CC788C">
        <w:rPr>
          <w:b/>
          <w:bCs/>
        </w:rPr>
        <w:t>Paslaugų teikėjai:</w:t>
      </w:r>
    </w:p>
    <w:p w:rsidR="00CC788C" w:rsidRPr="00CC788C" w:rsidRDefault="00CC788C" w:rsidP="00CC788C">
      <w:pPr>
        <w:pStyle w:val="Sraopastraipa"/>
        <w:ind w:left="435" w:right="567"/>
      </w:pPr>
      <w:r w:rsidRPr="00CC788C">
        <w:t>Direktorius                                                ____________                  Giedrius Gadliauskas</w:t>
      </w:r>
    </w:p>
    <w:p w:rsidR="00CC788C" w:rsidRPr="00CC788C" w:rsidRDefault="00CC788C" w:rsidP="00CC788C">
      <w:pPr>
        <w:ind w:right="567"/>
        <w:rPr>
          <w:rFonts w:ascii="Times New Roman" w:hAnsi="Times New Roman" w:cs="Times New Roman"/>
          <w:sz w:val="24"/>
          <w:szCs w:val="24"/>
        </w:rPr>
      </w:pPr>
      <w:r w:rsidRPr="00CC788C">
        <w:rPr>
          <w:rFonts w:ascii="Times New Roman" w:hAnsi="Times New Roman" w:cs="Times New Roman"/>
          <w:sz w:val="24"/>
          <w:szCs w:val="24"/>
        </w:rPr>
        <w:t xml:space="preserve">  (Paslaugų teikėjo atstovo pareigos)                  (parašas, data)                       (vardas, pavardė)</w:t>
      </w:r>
    </w:p>
    <w:p w:rsidR="00CC788C" w:rsidRPr="00CC788C" w:rsidRDefault="00CC788C" w:rsidP="00CC788C">
      <w:pPr>
        <w:pStyle w:val="Sraopastraipa"/>
        <w:ind w:left="435" w:right="567"/>
      </w:pPr>
    </w:p>
    <w:p w:rsidR="00CC788C" w:rsidRPr="00CC788C" w:rsidRDefault="00CC788C" w:rsidP="00CC788C">
      <w:pPr>
        <w:pStyle w:val="Sraopastraipa"/>
        <w:ind w:left="435" w:right="567"/>
      </w:pPr>
      <w:r w:rsidRPr="00CC788C">
        <w:t xml:space="preserve">                                    A.V. </w:t>
      </w:r>
    </w:p>
    <w:p w:rsidR="00CC788C" w:rsidRPr="00CC788C" w:rsidRDefault="00CC788C" w:rsidP="00CC788C">
      <w:pPr>
        <w:pStyle w:val="Sraopastraipa"/>
        <w:ind w:left="435" w:right="567"/>
      </w:pPr>
    </w:p>
    <w:p w:rsidR="00CC788C" w:rsidRPr="00CC788C" w:rsidRDefault="00CC788C" w:rsidP="00CC788C">
      <w:pPr>
        <w:pStyle w:val="Sraopastraipa"/>
        <w:ind w:left="435" w:right="567"/>
      </w:pPr>
      <w:r w:rsidRPr="00CC788C">
        <w:t xml:space="preserve">Direktorius                                                ____________                  Eugenijus </w:t>
      </w:r>
      <w:proofErr w:type="spellStart"/>
      <w:r w:rsidRPr="00CC788C">
        <w:t>Gargasas</w:t>
      </w:r>
      <w:proofErr w:type="spellEnd"/>
    </w:p>
    <w:p w:rsidR="00CC788C" w:rsidRPr="00CC788C" w:rsidRDefault="00CC788C" w:rsidP="00CC788C">
      <w:pPr>
        <w:ind w:right="567"/>
        <w:rPr>
          <w:rFonts w:ascii="Times New Roman" w:hAnsi="Times New Roman" w:cs="Times New Roman"/>
          <w:sz w:val="24"/>
          <w:szCs w:val="24"/>
        </w:rPr>
      </w:pPr>
      <w:r w:rsidRPr="00CC788C">
        <w:rPr>
          <w:rFonts w:ascii="Times New Roman" w:hAnsi="Times New Roman" w:cs="Times New Roman"/>
          <w:sz w:val="24"/>
          <w:szCs w:val="24"/>
        </w:rPr>
        <w:t xml:space="preserve">  (Paslaugų teikėjo atstovo pareigos)                  (parašas, data)                       (vardas, pavardė)</w:t>
      </w:r>
    </w:p>
    <w:p w:rsidR="00CC788C" w:rsidRPr="00CC788C" w:rsidRDefault="00CC788C" w:rsidP="00CC788C">
      <w:pPr>
        <w:pStyle w:val="Sraopastraipa"/>
        <w:ind w:left="435" w:right="567"/>
      </w:pPr>
    </w:p>
    <w:p w:rsidR="00CC788C" w:rsidRPr="00CC788C" w:rsidRDefault="00CC788C" w:rsidP="00CC788C">
      <w:pPr>
        <w:pStyle w:val="Sraopastraipa"/>
        <w:ind w:left="435" w:right="567"/>
      </w:pPr>
    </w:p>
    <w:p w:rsidR="00CC788C" w:rsidRPr="00CC788C" w:rsidRDefault="00CC788C" w:rsidP="00CC788C">
      <w:pPr>
        <w:ind w:right="567"/>
        <w:rPr>
          <w:rFonts w:ascii="Times New Roman" w:hAnsi="Times New Roman" w:cs="Times New Roman"/>
          <w:b/>
          <w:bCs/>
          <w:sz w:val="24"/>
          <w:szCs w:val="24"/>
        </w:rPr>
      </w:pPr>
    </w:p>
    <w:p w:rsidR="00CC788C" w:rsidRPr="00CC788C" w:rsidRDefault="00CC788C" w:rsidP="00CC788C">
      <w:pPr>
        <w:pStyle w:val="Sraopastraipa"/>
        <w:ind w:left="435" w:right="567"/>
      </w:pPr>
      <w:r w:rsidRPr="00CC788C">
        <w:t>Direktorius                                                    ____________              Petras Simonaitis</w:t>
      </w:r>
    </w:p>
    <w:p w:rsidR="00CC788C" w:rsidRPr="00CC788C" w:rsidRDefault="00CC788C" w:rsidP="00CC788C">
      <w:pPr>
        <w:ind w:right="567"/>
        <w:rPr>
          <w:rFonts w:ascii="Times New Roman" w:hAnsi="Times New Roman" w:cs="Times New Roman"/>
          <w:sz w:val="24"/>
          <w:szCs w:val="24"/>
        </w:rPr>
      </w:pPr>
      <w:r w:rsidRPr="00CC788C">
        <w:rPr>
          <w:rFonts w:ascii="Times New Roman" w:hAnsi="Times New Roman" w:cs="Times New Roman"/>
          <w:sz w:val="24"/>
          <w:szCs w:val="24"/>
        </w:rPr>
        <w:t xml:space="preserve">  (Paslaugų teikėjo atstovo pareigos)                  (parašas, data)                       (vardas, pavardė)</w:t>
      </w:r>
    </w:p>
    <w:p w:rsidR="00CC788C" w:rsidRPr="00CC788C" w:rsidRDefault="00CC788C" w:rsidP="00CC788C">
      <w:pPr>
        <w:pStyle w:val="Sraopastraipa"/>
        <w:ind w:left="435" w:right="567"/>
      </w:pPr>
    </w:p>
    <w:p w:rsidR="00CC788C" w:rsidRPr="00CC788C" w:rsidRDefault="00CC788C" w:rsidP="00CC788C">
      <w:pPr>
        <w:pStyle w:val="Sraopastraipa"/>
        <w:ind w:left="435" w:right="567"/>
      </w:pPr>
      <w:r w:rsidRPr="00CC788C">
        <w:t xml:space="preserve">                                    A.V.</w:t>
      </w:r>
    </w:p>
    <w:p w:rsidR="00CC788C" w:rsidRPr="00CC788C" w:rsidRDefault="00CC788C" w:rsidP="00CC788C">
      <w:pPr>
        <w:pStyle w:val="Sraopastraipa"/>
        <w:ind w:left="435" w:right="567"/>
      </w:pPr>
    </w:p>
    <w:p w:rsidR="00CC788C" w:rsidRPr="00CC788C" w:rsidRDefault="00CC788C" w:rsidP="00CC788C">
      <w:pPr>
        <w:pStyle w:val="Sraopastraipa"/>
        <w:ind w:left="435" w:right="567"/>
      </w:pPr>
      <w:r w:rsidRPr="00CC788C">
        <w:t xml:space="preserve">Direktorius                                                    ____________                Vytautas </w:t>
      </w:r>
      <w:proofErr w:type="spellStart"/>
      <w:r w:rsidRPr="00CC788C">
        <w:t>Čečkauskas</w:t>
      </w:r>
      <w:proofErr w:type="spellEnd"/>
    </w:p>
    <w:p w:rsidR="00CC788C" w:rsidRPr="00CC788C" w:rsidRDefault="00CC788C" w:rsidP="00CC788C">
      <w:pPr>
        <w:ind w:right="567"/>
        <w:rPr>
          <w:rFonts w:ascii="Times New Roman" w:hAnsi="Times New Roman" w:cs="Times New Roman"/>
          <w:sz w:val="24"/>
          <w:szCs w:val="24"/>
        </w:rPr>
      </w:pPr>
      <w:r w:rsidRPr="00CC788C">
        <w:rPr>
          <w:rFonts w:ascii="Times New Roman" w:hAnsi="Times New Roman" w:cs="Times New Roman"/>
          <w:sz w:val="24"/>
          <w:szCs w:val="24"/>
        </w:rPr>
        <w:t xml:space="preserve">  (Paslaugų teikėjo atstovo pareigos)                  (parašas, data)                       (vardas, pavardė)</w:t>
      </w:r>
    </w:p>
    <w:p w:rsidR="00CC788C" w:rsidRPr="00CC788C" w:rsidRDefault="00CC788C" w:rsidP="00CC788C">
      <w:pPr>
        <w:pStyle w:val="Sraopastraipa"/>
        <w:ind w:left="435" w:right="567"/>
      </w:pPr>
    </w:p>
    <w:p w:rsidR="00CC788C" w:rsidRPr="00CC788C" w:rsidRDefault="00CC788C" w:rsidP="00CC788C">
      <w:pPr>
        <w:pStyle w:val="Sraopastraipa"/>
        <w:ind w:left="435" w:right="567"/>
      </w:pPr>
      <w:r w:rsidRPr="00CC788C">
        <w:t xml:space="preserve">                                     A.V.</w:t>
      </w:r>
    </w:p>
    <w:p w:rsidR="00CC788C" w:rsidRPr="00CC788C" w:rsidRDefault="00CC788C" w:rsidP="00CC788C">
      <w:pPr>
        <w:ind w:right="567"/>
        <w:rPr>
          <w:rFonts w:ascii="Times New Roman" w:hAnsi="Times New Roman" w:cs="Times New Roman"/>
          <w:sz w:val="24"/>
          <w:szCs w:val="24"/>
        </w:rPr>
      </w:pPr>
    </w:p>
    <w:p w:rsidR="00CC788C" w:rsidRPr="00CC788C" w:rsidRDefault="00CC788C" w:rsidP="00CC788C">
      <w:pPr>
        <w:pStyle w:val="Sraopastraipa"/>
        <w:ind w:left="435" w:right="567"/>
      </w:pPr>
      <w:r w:rsidRPr="00CC788C">
        <w:t>Direktorius                                                ____________                 Gintaras Stankūnas</w:t>
      </w:r>
    </w:p>
    <w:p w:rsidR="00CC788C" w:rsidRPr="00CC788C" w:rsidRDefault="00CC788C" w:rsidP="00CC788C">
      <w:pPr>
        <w:ind w:right="567"/>
        <w:rPr>
          <w:rFonts w:ascii="Times New Roman" w:hAnsi="Times New Roman" w:cs="Times New Roman"/>
          <w:sz w:val="24"/>
          <w:szCs w:val="24"/>
        </w:rPr>
      </w:pPr>
      <w:r w:rsidRPr="00CC788C">
        <w:rPr>
          <w:rFonts w:ascii="Times New Roman" w:hAnsi="Times New Roman" w:cs="Times New Roman"/>
          <w:sz w:val="24"/>
          <w:szCs w:val="24"/>
        </w:rPr>
        <w:lastRenderedPageBreak/>
        <w:t xml:space="preserve">  (Paslaugų teikėjo atstovo pareigos)                  (parašas, data)                       (vardas, pavardė)</w:t>
      </w:r>
    </w:p>
    <w:p w:rsidR="00CC788C" w:rsidRPr="00CC788C" w:rsidRDefault="00CC788C" w:rsidP="00CC788C">
      <w:pPr>
        <w:ind w:right="567"/>
        <w:rPr>
          <w:rFonts w:ascii="Times New Roman" w:hAnsi="Times New Roman" w:cs="Times New Roman"/>
          <w:sz w:val="24"/>
          <w:szCs w:val="24"/>
        </w:rPr>
      </w:pPr>
      <w:r w:rsidRPr="00CC788C">
        <w:rPr>
          <w:rFonts w:ascii="Times New Roman" w:hAnsi="Times New Roman" w:cs="Times New Roman"/>
          <w:sz w:val="24"/>
          <w:szCs w:val="24"/>
        </w:rPr>
        <w:t xml:space="preserve">                                         A.V.</w:t>
      </w:r>
    </w:p>
    <w:p w:rsidR="00CC788C" w:rsidRPr="00CC788C" w:rsidRDefault="00CC788C" w:rsidP="00CC788C">
      <w:pPr>
        <w:pStyle w:val="Sraopastraipa"/>
        <w:ind w:left="435" w:right="567"/>
      </w:pPr>
    </w:p>
    <w:p w:rsidR="00CC788C" w:rsidRPr="00CC788C" w:rsidRDefault="00CC788C" w:rsidP="00CC788C">
      <w:pPr>
        <w:pStyle w:val="Sraopastraipa"/>
        <w:ind w:left="435" w:right="567"/>
      </w:pPr>
      <w:r w:rsidRPr="00CC788C">
        <w:t>Direktorius                                                   ____________               Valdas Vansevičius</w:t>
      </w:r>
    </w:p>
    <w:p w:rsidR="00CC788C" w:rsidRPr="00CC788C" w:rsidRDefault="00CC788C" w:rsidP="00CC788C">
      <w:pPr>
        <w:ind w:right="567"/>
        <w:rPr>
          <w:rFonts w:ascii="Times New Roman" w:hAnsi="Times New Roman" w:cs="Times New Roman"/>
          <w:sz w:val="24"/>
          <w:szCs w:val="24"/>
        </w:rPr>
      </w:pPr>
      <w:r w:rsidRPr="00CC788C">
        <w:rPr>
          <w:rFonts w:ascii="Times New Roman" w:hAnsi="Times New Roman" w:cs="Times New Roman"/>
          <w:sz w:val="24"/>
          <w:szCs w:val="24"/>
        </w:rPr>
        <w:t xml:space="preserve">  (Paslaugų teikėjo atstovo pareigos)                  (parašas, data)                       (vardas, pavardė)</w:t>
      </w:r>
    </w:p>
    <w:p w:rsidR="00CC788C" w:rsidRPr="00CC788C" w:rsidRDefault="00CC788C" w:rsidP="00CC788C">
      <w:pPr>
        <w:pStyle w:val="Sraopastraipa"/>
        <w:ind w:left="435" w:right="567"/>
      </w:pPr>
    </w:p>
    <w:p w:rsidR="00CC788C" w:rsidRPr="00CC788C" w:rsidRDefault="00CC788C" w:rsidP="00CC788C">
      <w:pPr>
        <w:pStyle w:val="Sraopastraipa"/>
        <w:ind w:left="435" w:right="567"/>
      </w:pPr>
      <w:r w:rsidRPr="00CC788C">
        <w:t xml:space="preserve">                                    A.V.</w:t>
      </w:r>
    </w:p>
    <w:p w:rsidR="00CC788C" w:rsidRPr="00CC788C" w:rsidRDefault="00CC788C" w:rsidP="00CC788C">
      <w:pPr>
        <w:ind w:right="567"/>
        <w:rPr>
          <w:rFonts w:ascii="Times New Roman" w:hAnsi="Times New Roman" w:cs="Times New Roman"/>
          <w:sz w:val="24"/>
          <w:szCs w:val="24"/>
        </w:rPr>
      </w:pPr>
    </w:p>
    <w:p w:rsidR="00CC788C" w:rsidRPr="00CC788C" w:rsidRDefault="00CC788C" w:rsidP="00CC788C">
      <w:pPr>
        <w:pStyle w:val="Sraopastraipa"/>
        <w:ind w:left="435" w:right="567"/>
      </w:pPr>
      <w:r w:rsidRPr="00CC788C">
        <w:t xml:space="preserve">Direktorius                                                ____________                  Dangiras </w:t>
      </w:r>
      <w:proofErr w:type="spellStart"/>
      <w:r w:rsidRPr="00CC788C">
        <w:t>Makarauskas</w:t>
      </w:r>
      <w:proofErr w:type="spellEnd"/>
    </w:p>
    <w:p w:rsidR="00CC788C" w:rsidRPr="00CC788C" w:rsidRDefault="00CC788C" w:rsidP="00CC788C">
      <w:pPr>
        <w:ind w:right="567"/>
        <w:rPr>
          <w:rFonts w:ascii="Times New Roman" w:hAnsi="Times New Roman" w:cs="Times New Roman"/>
          <w:sz w:val="24"/>
          <w:szCs w:val="24"/>
        </w:rPr>
      </w:pPr>
      <w:r w:rsidRPr="00CC788C">
        <w:rPr>
          <w:rFonts w:ascii="Times New Roman" w:hAnsi="Times New Roman" w:cs="Times New Roman"/>
          <w:sz w:val="24"/>
          <w:szCs w:val="24"/>
        </w:rPr>
        <w:t xml:space="preserve">  (Paslaugų teikėjo atstovo pareigos)                  (parašas, data)                       (vardas, pavardė)</w:t>
      </w:r>
    </w:p>
    <w:p w:rsidR="00CC788C" w:rsidRPr="00CC788C" w:rsidRDefault="00CC788C" w:rsidP="00CC788C">
      <w:pPr>
        <w:pStyle w:val="Sraopastraipa"/>
        <w:ind w:left="435" w:right="567"/>
      </w:pPr>
    </w:p>
    <w:p w:rsidR="00CC788C" w:rsidRPr="00CC788C" w:rsidRDefault="00CC788C" w:rsidP="00CC788C">
      <w:pPr>
        <w:pStyle w:val="Sraopastraipa"/>
        <w:ind w:left="435" w:right="567"/>
      </w:pPr>
      <w:r w:rsidRPr="00CC788C">
        <w:t xml:space="preserve">                                    A.V.</w:t>
      </w:r>
    </w:p>
    <w:p w:rsidR="00CC788C" w:rsidRPr="00CC788C" w:rsidRDefault="00CC788C" w:rsidP="00CC788C">
      <w:pPr>
        <w:pStyle w:val="Sraopastraipa"/>
        <w:ind w:left="435" w:right="567"/>
      </w:pPr>
      <w:r w:rsidRPr="00CC788C">
        <w:t>Direktorius                                                  ____________              Ardas Mikulėnas</w:t>
      </w:r>
    </w:p>
    <w:p w:rsidR="00CC788C" w:rsidRPr="00CC788C" w:rsidRDefault="00CC788C" w:rsidP="00CC788C">
      <w:pPr>
        <w:ind w:right="567"/>
        <w:rPr>
          <w:rFonts w:ascii="Times New Roman" w:hAnsi="Times New Roman" w:cs="Times New Roman"/>
          <w:sz w:val="24"/>
          <w:szCs w:val="24"/>
        </w:rPr>
      </w:pPr>
      <w:r w:rsidRPr="00CC788C">
        <w:rPr>
          <w:rFonts w:ascii="Times New Roman" w:hAnsi="Times New Roman" w:cs="Times New Roman"/>
          <w:sz w:val="24"/>
          <w:szCs w:val="24"/>
        </w:rPr>
        <w:t xml:space="preserve">  (Paslaugų teikėjo atstovo pareigos)                  (parašas, data)                       (vardas, pavardė)</w:t>
      </w:r>
    </w:p>
    <w:p w:rsidR="00CC788C" w:rsidRPr="00CC788C" w:rsidRDefault="00CC788C" w:rsidP="00CC788C">
      <w:pPr>
        <w:pStyle w:val="Sraopastraipa"/>
        <w:ind w:left="435" w:right="567"/>
      </w:pPr>
    </w:p>
    <w:p w:rsidR="00CC788C" w:rsidRPr="00CC788C" w:rsidRDefault="00CC788C" w:rsidP="00CC788C">
      <w:pPr>
        <w:pStyle w:val="Sraopastraipa"/>
        <w:ind w:left="435" w:right="567"/>
      </w:pPr>
      <w:r w:rsidRPr="00CC788C">
        <w:t xml:space="preserve">                                    A.V.</w:t>
      </w:r>
    </w:p>
    <w:p w:rsidR="00CC788C" w:rsidRPr="00CC788C" w:rsidRDefault="00CC788C" w:rsidP="00CC788C">
      <w:pPr>
        <w:pStyle w:val="Sraopastraipa"/>
        <w:ind w:left="435" w:right="567"/>
      </w:pPr>
    </w:p>
    <w:p w:rsidR="00CC788C" w:rsidRPr="00CC788C" w:rsidRDefault="00CC788C" w:rsidP="00CC788C">
      <w:pPr>
        <w:pStyle w:val="Sraopastraipa"/>
        <w:ind w:left="435" w:right="567"/>
      </w:pPr>
      <w:r w:rsidRPr="00CC788C">
        <w:t xml:space="preserve">Direktorius                                                 ____________                Remigijus </w:t>
      </w:r>
      <w:proofErr w:type="spellStart"/>
      <w:r w:rsidRPr="00CC788C">
        <w:t>Nauburaitis</w:t>
      </w:r>
      <w:proofErr w:type="spellEnd"/>
    </w:p>
    <w:p w:rsidR="00CC788C" w:rsidRPr="00CC788C" w:rsidRDefault="00CC788C" w:rsidP="00CC788C">
      <w:pPr>
        <w:ind w:right="567"/>
        <w:rPr>
          <w:rFonts w:ascii="Times New Roman" w:hAnsi="Times New Roman" w:cs="Times New Roman"/>
          <w:sz w:val="24"/>
          <w:szCs w:val="24"/>
        </w:rPr>
      </w:pPr>
      <w:r w:rsidRPr="00CC788C">
        <w:rPr>
          <w:rFonts w:ascii="Times New Roman" w:hAnsi="Times New Roman" w:cs="Times New Roman"/>
          <w:sz w:val="24"/>
          <w:szCs w:val="24"/>
        </w:rPr>
        <w:t xml:space="preserve">  (Paslaugų teikėjo atstovo pareigos)                  (parašas, data)                       (vardas, pavardė)</w:t>
      </w:r>
    </w:p>
    <w:p w:rsidR="00CC788C" w:rsidRPr="00CC788C" w:rsidRDefault="00CC788C" w:rsidP="00CC788C">
      <w:pPr>
        <w:pStyle w:val="Sraopastraipa"/>
        <w:ind w:left="435" w:right="567"/>
      </w:pPr>
    </w:p>
    <w:p w:rsidR="00CC788C" w:rsidRPr="00CC788C" w:rsidRDefault="00CC788C" w:rsidP="00CC788C">
      <w:pPr>
        <w:pStyle w:val="Sraopastraipa"/>
        <w:ind w:left="435" w:right="567"/>
      </w:pPr>
      <w:r w:rsidRPr="00CC788C">
        <w:t xml:space="preserve">                                    A.V.</w:t>
      </w:r>
    </w:p>
    <w:p w:rsidR="00CC788C" w:rsidRPr="00CC788C" w:rsidRDefault="00CC788C" w:rsidP="00CC788C">
      <w:pPr>
        <w:ind w:right="567"/>
        <w:rPr>
          <w:rFonts w:ascii="Times New Roman" w:hAnsi="Times New Roman" w:cs="Times New Roman"/>
          <w:sz w:val="24"/>
          <w:szCs w:val="24"/>
        </w:rPr>
      </w:pPr>
    </w:p>
    <w:p w:rsidR="00CC788C" w:rsidRPr="00CC788C" w:rsidRDefault="00CC788C" w:rsidP="00CC788C">
      <w:pPr>
        <w:pStyle w:val="Sraopastraipa"/>
        <w:ind w:left="435" w:right="567"/>
      </w:pPr>
      <w:r w:rsidRPr="00CC788C">
        <w:t xml:space="preserve">Direktorius                                                   ____________              Edmundas </w:t>
      </w:r>
      <w:proofErr w:type="spellStart"/>
      <w:r w:rsidRPr="00CC788C">
        <w:t>Fedaravičius</w:t>
      </w:r>
      <w:proofErr w:type="spellEnd"/>
    </w:p>
    <w:p w:rsidR="00CC788C" w:rsidRPr="00CC788C" w:rsidRDefault="00CC788C" w:rsidP="00CC788C">
      <w:pPr>
        <w:ind w:right="567"/>
        <w:rPr>
          <w:rFonts w:ascii="Times New Roman" w:hAnsi="Times New Roman" w:cs="Times New Roman"/>
          <w:sz w:val="24"/>
          <w:szCs w:val="24"/>
        </w:rPr>
      </w:pPr>
      <w:r w:rsidRPr="00CC788C">
        <w:rPr>
          <w:rFonts w:ascii="Times New Roman" w:hAnsi="Times New Roman" w:cs="Times New Roman"/>
          <w:sz w:val="24"/>
          <w:szCs w:val="24"/>
        </w:rPr>
        <w:t xml:space="preserve">  (Paslaugų teikėjo atstovo pareigos)                  (parašas, data)                       (vardas, pavardė)</w:t>
      </w:r>
    </w:p>
    <w:p w:rsidR="00CC788C" w:rsidRPr="00CC788C" w:rsidRDefault="00CC788C" w:rsidP="00CC788C">
      <w:pPr>
        <w:pStyle w:val="Sraopastraipa"/>
        <w:ind w:left="435" w:right="567"/>
      </w:pPr>
    </w:p>
    <w:p w:rsidR="00CC788C" w:rsidRPr="00CC788C" w:rsidRDefault="00CC788C" w:rsidP="00CC788C">
      <w:pPr>
        <w:pStyle w:val="Sraopastraipa"/>
        <w:ind w:left="435" w:right="567"/>
      </w:pPr>
      <w:r w:rsidRPr="00CC788C">
        <w:t xml:space="preserve">                                    A.V.</w:t>
      </w:r>
    </w:p>
    <w:p w:rsidR="00CC788C" w:rsidRDefault="00CC788C" w:rsidP="00CC788C">
      <w:pPr>
        <w:spacing w:line="276" w:lineRule="auto"/>
        <w:jc w:val="both"/>
        <w:rPr>
          <w:b/>
          <w:bCs/>
        </w:rPr>
      </w:pPr>
    </w:p>
    <w:p w:rsidR="00CC788C" w:rsidRDefault="00CC788C" w:rsidP="001B52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lt-LT"/>
        </w:rPr>
      </w:pPr>
    </w:p>
    <w:sectPr w:rsidR="00CC788C" w:rsidSect="00673D2D">
      <w:pgSz w:w="15840" w:h="12240" w:orient="landscape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swiss"/>
    <w:pitch w:val="variable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24B"/>
    <w:rsid w:val="00056701"/>
    <w:rsid w:val="00064884"/>
    <w:rsid w:val="0007151B"/>
    <w:rsid w:val="000823D9"/>
    <w:rsid w:val="00141A03"/>
    <w:rsid w:val="001B5274"/>
    <w:rsid w:val="001F6B16"/>
    <w:rsid w:val="002518C4"/>
    <w:rsid w:val="002D0C71"/>
    <w:rsid w:val="0059428C"/>
    <w:rsid w:val="00603FC7"/>
    <w:rsid w:val="00610051"/>
    <w:rsid w:val="00673D2D"/>
    <w:rsid w:val="006C7A0F"/>
    <w:rsid w:val="00720B6C"/>
    <w:rsid w:val="007A3D34"/>
    <w:rsid w:val="007C44A2"/>
    <w:rsid w:val="00902CE0"/>
    <w:rsid w:val="00991C0E"/>
    <w:rsid w:val="009E224B"/>
    <w:rsid w:val="00A127AE"/>
    <w:rsid w:val="00A65716"/>
    <w:rsid w:val="00A9038E"/>
    <w:rsid w:val="00AB326F"/>
    <w:rsid w:val="00B50A1C"/>
    <w:rsid w:val="00B555D5"/>
    <w:rsid w:val="00B63604"/>
    <w:rsid w:val="00C22884"/>
    <w:rsid w:val="00C31B49"/>
    <w:rsid w:val="00CC4579"/>
    <w:rsid w:val="00CC788C"/>
    <w:rsid w:val="00D172A5"/>
    <w:rsid w:val="00DD5601"/>
    <w:rsid w:val="00E568CF"/>
    <w:rsid w:val="00EA0F90"/>
    <w:rsid w:val="00EE7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3C67F"/>
  <w15:chartTrackingRefBased/>
  <w15:docId w15:val="{1912D6BE-EA99-4121-B1DF-EA2226B30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semiHidden/>
    <w:unhideWhenUsed/>
    <w:rsid w:val="009E2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Hipersaitas">
    <w:name w:val="Hyperlink"/>
    <w:basedOn w:val="Numatytasispastraiposriftas"/>
    <w:uiPriority w:val="99"/>
    <w:semiHidden/>
    <w:unhideWhenUsed/>
    <w:rsid w:val="009E224B"/>
    <w:rPr>
      <w:color w:val="0000FF"/>
      <w:u w:val="single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B555D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B555D5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SraopastraipaDiagrama">
    <w:name w:val="Sąrašo pastraipa Diagrama"/>
    <w:aliases w:val="lp1 Diagrama,Bullet 1 Diagrama,Use Case List Paragraph Diagrama,List Paragraph 1 Diagrama,List Paragraph Red Diagrama,Buletai Diagrama,Bullet EY Diagrama,List Paragraph21 Diagrama,List Paragraph1 Diagrama,Numbering Diagrama"/>
    <w:link w:val="Sraopastraipa"/>
    <w:uiPriority w:val="34"/>
    <w:qFormat/>
    <w:locked/>
    <w:rsid w:val="00B555D5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Sraopastraipa">
    <w:name w:val="List Paragraph"/>
    <w:aliases w:val="lp1,Bullet 1,Use Case List Paragraph,List Paragraph 1,List Paragraph Red,Buletai,Bullet EY,List Paragraph21,List Paragraph1,List Paragraph2,Numbering,ERP-List Paragraph,List Paragraph11,List Paragraph111,Paragraph,List not in Table"/>
    <w:basedOn w:val="prastasis"/>
    <w:link w:val="SraopastraipaDiagrama"/>
    <w:uiPriority w:val="34"/>
    <w:qFormat/>
    <w:rsid w:val="00B555D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548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838881">
          <w:marLeft w:val="-6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2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hyperlink" Target="mailto:info@keliuprieziura.l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DE2BEC36389461A88C8B9F8F97BE226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CD686B7-589B-4ADB-82D4-253D7213EA98}"/>
      </w:docPartPr>
      <w:docPartBody>
        <w:p w:rsidR="00B82E7D" w:rsidRDefault="00D459B9" w:rsidP="00D459B9">
          <w:pPr>
            <w:pStyle w:val="BDE2BEC36389461A88C8B9F8F97BE226"/>
          </w:pPr>
          <w:r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F351668C45CB4A03A0CC0B5C80308326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C88E5600-9BAD-4DE7-A7E5-177CAF8114F6}"/>
      </w:docPartPr>
      <w:docPartBody>
        <w:p w:rsidR="00B82E7D" w:rsidRDefault="00D459B9" w:rsidP="00D459B9">
          <w:pPr>
            <w:pStyle w:val="F351668C45CB4A03A0CC0B5C80308326"/>
          </w:pPr>
          <w:r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84DE1980E090486099728228A1A787E6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B80B377C-B398-4AE1-A2F1-B263FF0C41EC}"/>
      </w:docPartPr>
      <w:docPartBody>
        <w:p w:rsidR="00B82E7D" w:rsidRDefault="00D459B9" w:rsidP="00D459B9">
          <w:pPr>
            <w:pStyle w:val="84DE1980E090486099728228A1A787E6"/>
          </w:pPr>
          <w:r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1C5F86EA14834FAAB12084843FD0D14B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AB5BABA-071A-4AB3-9629-AE9F86DEF3E1}"/>
      </w:docPartPr>
      <w:docPartBody>
        <w:p w:rsidR="00B82E7D" w:rsidRDefault="00D459B9" w:rsidP="00D459B9">
          <w:pPr>
            <w:pStyle w:val="1C5F86EA14834FAAB12084843FD0D14B"/>
          </w:pPr>
          <w:r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334DD5E3A6AA41C48D8EA31331E3066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CB39646-D78E-471D-AC9A-6D8F0ECFCBE2}"/>
      </w:docPartPr>
      <w:docPartBody>
        <w:p w:rsidR="00B82E7D" w:rsidRDefault="00D459B9" w:rsidP="00D459B9">
          <w:pPr>
            <w:pStyle w:val="334DD5E3A6AA41C48D8EA31331E3066E"/>
          </w:pPr>
          <w:r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606B462033D14C4298691E557CFDFA7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BA1078A6-A1BF-4B81-B517-C350EB9BA904}"/>
      </w:docPartPr>
      <w:docPartBody>
        <w:p w:rsidR="00B82E7D" w:rsidRDefault="00D459B9" w:rsidP="00D459B9">
          <w:pPr>
            <w:pStyle w:val="606B462033D14C4298691E557CFDFA79"/>
          </w:pPr>
          <w:r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0C8D29A4CE804FAC84CF51EC9545AF86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373EE71-3370-4B13-80E2-154B5B6DF344}"/>
      </w:docPartPr>
      <w:docPartBody>
        <w:p w:rsidR="00B82E7D" w:rsidRDefault="00D459B9" w:rsidP="00D459B9">
          <w:pPr>
            <w:pStyle w:val="0C8D29A4CE804FAC84CF51EC9545AF86"/>
          </w:pPr>
          <w:r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CC3737BB3DA34891ADAC64DE0864E8DD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B0A48D9-DB20-44C4-8831-8E688CF3736A}"/>
      </w:docPartPr>
      <w:docPartBody>
        <w:p w:rsidR="00B82E7D" w:rsidRDefault="00D459B9" w:rsidP="00D459B9">
          <w:pPr>
            <w:pStyle w:val="CC3737BB3DA34891ADAC64DE0864E8DD"/>
          </w:pPr>
          <w:r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673A296427B44127815713EE154C31B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5236BD8-DA25-4CEE-AB68-ADD323EA2EB1}"/>
      </w:docPartPr>
      <w:docPartBody>
        <w:p w:rsidR="00B82E7D" w:rsidRDefault="00D459B9" w:rsidP="00D459B9">
          <w:pPr>
            <w:pStyle w:val="673A296427B44127815713EE154C31B9"/>
          </w:pPr>
          <w:r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9C7A6872BBF948AAB1CE7FD7ACD3F30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800AEC1-3D39-4A8E-B979-6D26B0B32478}"/>
      </w:docPartPr>
      <w:docPartBody>
        <w:p w:rsidR="00B82E7D" w:rsidRDefault="00D459B9" w:rsidP="00D459B9">
          <w:pPr>
            <w:pStyle w:val="9C7A6872BBF948AAB1CE7FD7ACD3F301"/>
          </w:pPr>
          <w:r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1B27E3530B454F1EA5B5BCE5EA28E77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0C4C1900-D790-478C-96BE-F9AA4B7873C7}"/>
      </w:docPartPr>
      <w:docPartBody>
        <w:p w:rsidR="00B82E7D" w:rsidRDefault="00D459B9" w:rsidP="00D459B9">
          <w:pPr>
            <w:pStyle w:val="1B27E3530B454F1EA5B5BCE5EA28E778"/>
          </w:pPr>
          <w:r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CE84FD730B514A9E8313F6996EF8D026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221764E-9A0C-4898-979E-FBE59D3B921D}"/>
      </w:docPartPr>
      <w:docPartBody>
        <w:p w:rsidR="00B82E7D" w:rsidRDefault="00D459B9" w:rsidP="00D459B9">
          <w:pPr>
            <w:pStyle w:val="CE84FD730B514A9E8313F6996EF8D026"/>
          </w:pPr>
          <w:r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70216E41BFE0420DA940F7879BD72A2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C81A504-72FF-439E-BC8D-E65B518D39C1}"/>
      </w:docPartPr>
      <w:docPartBody>
        <w:p w:rsidR="00B82E7D" w:rsidRDefault="00D459B9" w:rsidP="00D459B9">
          <w:pPr>
            <w:pStyle w:val="70216E41BFE0420DA940F7879BD72A28"/>
          </w:pPr>
          <w:r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77F52252BCAB4F52A82CB7498F108AB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0E2D3D4-F55E-4A36-B39B-6E2A6F216E4D}"/>
      </w:docPartPr>
      <w:docPartBody>
        <w:p w:rsidR="00B82E7D" w:rsidRDefault="00D459B9" w:rsidP="00D459B9">
          <w:pPr>
            <w:pStyle w:val="77F52252BCAB4F52A82CB7498F108ABF"/>
          </w:pPr>
          <w:r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8B49914E2AB8497F9F55B51F418D0F4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B17475F6-771F-4AA9-B9AF-E32C80044BA4}"/>
      </w:docPartPr>
      <w:docPartBody>
        <w:p w:rsidR="00B82E7D" w:rsidRDefault="00D459B9" w:rsidP="00D459B9">
          <w:pPr>
            <w:pStyle w:val="8B49914E2AB8497F9F55B51F418D0F44"/>
          </w:pPr>
          <w:r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A1AD7D2B71A34C36B6F74B85A3E5BFAD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BEE69C5-7F2C-498F-B2A1-AA93EF071F0D}"/>
      </w:docPartPr>
      <w:docPartBody>
        <w:p w:rsidR="00B82E7D" w:rsidRDefault="00D459B9" w:rsidP="00D459B9">
          <w:pPr>
            <w:pStyle w:val="A1AD7D2B71A34C36B6F74B85A3E5BFAD"/>
          </w:pPr>
          <w:r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718D981D48D94212B7A41407C14D515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114A6CF-BC48-4AC6-9C2B-AB8D53F45B8B}"/>
      </w:docPartPr>
      <w:docPartBody>
        <w:p w:rsidR="00B82E7D" w:rsidRDefault="00D459B9" w:rsidP="00D459B9">
          <w:pPr>
            <w:pStyle w:val="718D981D48D94212B7A41407C14D5157"/>
          </w:pPr>
          <w:r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181E4C25519D48D78081B3FE31B6036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B5EB523-98FC-4F1A-870C-2CD6AD340DB8}"/>
      </w:docPartPr>
      <w:docPartBody>
        <w:p w:rsidR="00B82E7D" w:rsidRDefault="00D459B9" w:rsidP="00D459B9">
          <w:pPr>
            <w:pStyle w:val="181E4C25519D48D78081B3FE31B6036E"/>
          </w:pPr>
          <w:r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1D84E33476BE41F1AEA65653C897C965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7C09A6C-E951-433C-B057-D319F77AEB5F}"/>
      </w:docPartPr>
      <w:docPartBody>
        <w:p w:rsidR="00B82E7D" w:rsidRDefault="00D459B9" w:rsidP="00D459B9">
          <w:pPr>
            <w:pStyle w:val="1D84E33476BE41F1AEA65653C897C965"/>
          </w:pPr>
          <w:r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CBD3E025B1C640A2AF26A5F5364E8B0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004FD250-A672-4AE1-921C-52672B90366B}"/>
      </w:docPartPr>
      <w:docPartBody>
        <w:p w:rsidR="00B82E7D" w:rsidRDefault="00D459B9" w:rsidP="00D459B9">
          <w:pPr>
            <w:pStyle w:val="CBD3E025B1C640A2AF26A5F5364E8B09"/>
          </w:pPr>
          <w:r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C346A1987E12433DABC20F4C7EE81AD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DAE323F-AF6C-4213-8AC1-2D9AAA00BD84}"/>
      </w:docPartPr>
      <w:docPartBody>
        <w:p w:rsidR="00B82E7D" w:rsidRDefault="00D459B9" w:rsidP="00D459B9">
          <w:pPr>
            <w:pStyle w:val="C346A1987E12433DABC20F4C7EE81AD1"/>
          </w:pPr>
          <w:r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3E71D8A3A9734375BE519B2A6C6E9E5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06EC19F6-E58F-42FC-A666-400D95089BA5}"/>
      </w:docPartPr>
      <w:docPartBody>
        <w:p w:rsidR="00B82E7D" w:rsidRDefault="00D459B9" w:rsidP="00D459B9">
          <w:pPr>
            <w:pStyle w:val="3E71D8A3A9734375BE519B2A6C6E9E52"/>
          </w:pPr>
          <w:r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544AE37A4D5C4E798DCFCE7EF307EFC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ED85C77-1535-4A06-849A-54653AD5D003}"/>
      </w:docPartPr>
      <w:docPartBody>
        <w:p w:rsidR="00B82E7D" w:rsidRDefault="00D459B9" w:rsidP="00D459B9">
          <w:pPr>
            <w:pStyle w:val="544AE37A4D5C4E798DCFCE7EF307EFC1"/>
          </w:pPr>
          <w:r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FECF949A06974CADB1954C8104BAB32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392C700-3C68-4EC4-B726-E4EB43F4DF63}"/>
      </w:docPartPr>
      <w:docPartBody>
        <w:p w:rsidR="00B82E7D" w:rsidRDefault="00D459B9" w:rsidP="00D459B9">
          <w:pPr>
            <w:pStyle w:val="FECF949A06974CADB1954C8104BAB323"/>
          </w:pPr>
          <w:r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36EAC6877A99410F97B808D8132B10D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563256C-729A-4878-A5D0-BE23BC18FB02}"/>
      </w:docPartPr>
      <w:docPartBody>
        <w:p w:rsidR="00B82E7D" w:rsidRDefault="00D459B9" w:rsidP="00D459B9">
          <w:pPr>
            <w:pStyle w:val="36EAC6877A99410F97B808D8132B10D8"/>
          </w:pPr>
          <w:r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F8CDFB1D6B6D4F76A67F7BF73080FC1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B8246219-B35A-422D-BA58-ED6FB2EEA478}"/>
      </w:docPartPr>
      <w:docPartBody>
        <w:p w:rsidR="00B82E7D" w:rsidRDefault="00D459B9" w:rsidP="00D459B9">
          <w:pPr>
            <w:pStyle w:val="F8CDFB1D6B6D4F76A67F7BF73080FC1F"/>
          </w:pPr>
          <w:r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5ED86E54BD624A56ABD77FAE13973DE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5EC3868-737A-458B-AEFA-ACBD82820C39}"/>
      </w:docPartPr>
      <w:docPartBody>
        <w:p w:rsidR="00B82E7D" w:rsidRDefault="00D459B9" w:rsidP="00D459B9">
          <w:pPr>
            <w:pStyle w:val="5ED86E54BD624A56ABD77FAE13973DE3"/>
          </w:pPr>
          <w:r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4A226F9EF66B4C909AB238C50E1301CC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9F5970E-3A91-49F6-B789-E653BE8CB79F}"/>
      </w:docPartPr>
      <w:docPartBody>
        <w:p w:rsidR="00B82E7D" w:rsidRDefault="00D459B9" w:rsidP="00D459B9">
          <w:pPr>
            <w:pStyle w:val="4A226F9EF66B4C909AB238C50E1301CC"/>
          </w:pPr>
          <w:r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70133264E5BA4F7595D962597C18826D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8DEEC1B-1755-49B8-9C4E-CC9841FB9151}"/>
      </w:docPartPr>
      <w:docPartBody>
        <w:p w:rsidR="00B82E7D" w:rsidRDefault="00D459B9" w:rsidP="00D459B9">
          <w:pPr>
            <w:pStyle w:val="70133264E5BA4F7595D962597C18826D"/>
          </w:pPr>
          <w:r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B9FFF7320DBB4C6BBA9C90E6BB67A3B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7BBE793-4E9E-4A09-A12D-7BD0DF621258}"/>
      </w:docPartPr>
      <w:docPartBody>
        <w:p w:rsidR="00B82E7D" w:rsidRDefault="00D459B9" w:rsidP="00D459B9">
          <w:pPr>
            <w:pStyle w:val="B9FFF7320DBB4C6BBA9C90E6BB67A3B2"/>
          </w:pPr>
          <w:r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95C4D1C4D5FC45059763A0C67F467F1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50E0D49-30F9-454B-B456-CEA9F237BB37}"/>
      </w:docPartPr>
      <w:docPartBody>
        <w:p w:rsidR="00B82E7D" w:rsidRDefault="00D459B9" w:rsidP="00D459B9">
          <w:pPr>
            <w:pStyle w:val="95C4D1C4D5FC45059763A0C67F467F18"/>
          </w:pPr>
          <w:r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A0A83A787B1A479CB4F4630D0823BD3B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6590E7B-3A6F-40D1-9DEF-8ADB8EFE2B75}"/>
      </w:docPartPr>
      <w:docPartBody>
        <w:p w:rsidR="00B82E7D" w:rsidRDefault="00D459B9" w:rsidP="00D459B9">
          <w:pPr>
            <w:pStyle w:val="A0A83A787B1A479CB4F4630D0823BD3B"/>
          </w:pPr>
          <w:r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8903886AD66547FDAFDC009F231FD65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3717385-4F2A-4FD4-BC56-556D6D7355B0}"/>
      </w:docPartPr>
      <w:docPartBody>
        <w:p w:rsidR="00B82E7D" w:rsidRDefault="00D459B9" w:rsidP="00D459B9">
          <w:pPr>
            <w:pStyle w:val="8903886AD66547FDAFDC009F231FD653"/>
          </w:pPr>
          <w:r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46798D14BA02434EAA0A5D4AFB3E1FE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E7FB3A5-6C32-4A09-9171-53DD857BCE86}"/>
      </w:docPartPr>
      <w:docPartBody>
        <w:p w:rsidR="00B82E7D" w:rsidRDefault="00D459B9" w:rsidP="00D459B9">
          <w:pPr>
            <w:pStyle w:val="46798D14BA02434EAA0A5D4AFB3E1FE0"/>
          </w:pPr>
          <w:r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146AC0F108564E338243F8928F140F1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00CD517-C0B5-4D8F-8726-E21223DF973E}"/>
      </w:docPartPr>
      <w:docPartBody>
        <w:p w:rsidR="00B82E7D" w:rsidRDefault="00D459B9" w:rsidP="00D459B9">
          <w:pPr>
            <w:pStyle w:val="146AC0F108564E338243F8928F140F1F"/>
          </w:pPr>
          <w:r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5CB5D02A9F24468AB2F5DBCC8F97CC9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A065FE9-78D1-454A-86CF-39146BF7235B}"/>
      </w:docPartPr>
      <w:docPartBody>
        <w:p w:rsidR="00B82E7D" w:rsidRDefault="00D459B9" w:rsidP="00D459B9">
          <w:pPr>
            <w:pStyle w:val="5CB5D02A9F24468AB2F5DBCC8F97CC97"/>
          </w:pPr>
          <w:r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C9D650078A4F423C93378D12EE44A176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A02ECF2-E024-43BB-A7DE-40787680EE72}"/>
      </w:docPartPr>
      <w:docPartBody>
        <w:p w:rsidR="00B82E7D" w:rsidRDefault="00D459B9" w:rsidP="00D459B9">
          <w:pPr>
            <w:pStyle w:val="C9D650078A4F423C93378D12EE44A176"/>
          </w:pPr>
          <w:r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0A396F9FC98F489D808FC0BFA63DC01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10B7000-F7E3-4609-A6BC-AB65E696D9E4}"/>
      </w:docPartPr>
      <w:docPartBody>
        <w:p w:rsidR="00B82E7D" w:rsidRDefault="00D459B9" w:rsidP="00D459B9">
          <w:pPr>
            <w:pStyle w:val="0A396F9FC98F489D808FC0BFA63DC018"/>
          </w:pPr>
          <w:r>
            <w:rPr>
              <w:rStyle w:val="Vietosrezervavimoenklotekstas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swiss"/>
    <w:pitch w:val="variable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923"/>
    <w:rsid w:val="00224404"/>
    <w:rsid w:val="00287F41"/>
    <w:rsid w:val="002B6534"/>
    <w:rsid w:val="007E2923"/>
    <w:rsid w:val="00B82E7D"/>
    <w:rsid w:val="00C554C5"/>
    <w:rsid w:val="00D459B9"/>
    <w:rsid w:val="00FE0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D459B9"/>
  </w:style>
  <w:style w:type="paragraph" w:customStyle="1" w:styleId="CB25249CB76243E1911D0C528072E272">
    <w:name w:val="CB25249CB76243E1911D0C528072E272"/>
    <w:rsid w:val="007E2923"/>
  </w:style>
  <w:style w:type="paragraph" w:customStyle="1" w:styleId="A551D977B1494E2EA93968F29F688398">
    <w:name w:val="A551D977B1494E2EA93968F29F688398"/>
    <w:rsid w:val="007E2923"/>
  </w:style>
  <w:style w:type="paragraph" w:customStyle="1" w:styleId="5BACA089C6724500B4F1CF3F6CBB3989">
    <w:name w:val="5BACA089C6724500B4F1CF3F6CBB3989"/>
    <w:rsid w:val="007E2923"/>
  </w:style>
  <w:style w:type="paragraph" w:customStyle="1" w:styleId="EEE0DC4968F44C02851227325A1EF19D">
    <w:name w:val="EEE0DC4968F44C02851227325A1EF19D"/>
    <w:rsid w:val="007E2923"/>
  </w:style>
  <w:style w:type="paragraph" w:customStyle="1" w:styleId="946A303A5D3A493EA82255EE1481D836">
    <w:name w:val="946A303A5D3A493EA82255EE1481D836"/>
    <w:rsid w:val="007E2923"/>
  </w:style>
  <w:style w:type="paragraph" w:customStyle="1" w:styleId="975D870D016640A59CD555B1CA33FF6F">
    <w:name w:val="975D870D016640A59CD555B1CA33FF6F"/>
    <w:rsid w:val="007E2923"/>
  </w:style>
  <w:style w:type="paragraph" w:customStyle="1" w:styleId="CABDB4A7020E4230A3CACB207319815D">
    <w:name w:val="CABDB4A7020E4230A3CACB207319815D"/>
    <w:rsid w:val="007E2923"/>
  </w:style>
  <w:style w:type="paragraph" w:customStyle="1" w:styleId="A657093C815F4D61A965C254FEA6CE9F">
    <w:name w:val="A657093C815F4D61A965C254FEA6CE9F"/>
    <w:rsid w:val="007E2923"/>
  </w:style>
  <w:style w:type="paragraph" w:customStyle="1" w:styleId="4347AE7522024EC68911C70D9714841B">
    <w:name w:val="4347AE7522024EC68911C70D9714841B"/>
    <w:rsid w:val="007E2923"/>
  </w:style>
  <w:style w:type="paragraph" w:customStyle="1" w:styleId="B20C996410BF488380708F212790E7C1">
    <w:name w:val="B20C996410BF488380708F212790E7C1"/>
    <w:rsid w:val="007E2923"/>
  </w:style>
  <w:style w:type="paragraph" w:customStyle="1" w:styleId="84A9BDE83DC748E9A7A88DB30A372249">
    <w:name w:val="84A9BDE83DC748E9A7A88DB30A372249"/>
    <w:rsid w:val="007E2923"/>
  </w:style>
  <w:style w:type="paragraph" w:customStyle="1" w:styleId="E80A5F4C238047CB84F12B57965A5B41">
    <w:name w:val="E80A5F4C238047CB84F12B57965A5B41"/>
    <w:rsid w:val="007E2923"/>
  </w:style>
  <w:style w:type="paragraph" w:customStyle="1" w:styleId="D92C373B10824F99B4CB66279F47E54D">
    <w:name w:val="D92C373B10824F99B4CB66279F47E54D"/>
    <w:rsid w:val="007E2923"/>
  </w:style>
  <w:style w:type="paragraph" w:customStyle="1" w:styleId="0F02B978360743808DBD74D6B0E55E1A">
    <w:name w:val="0F02B978360743808DBD74D6B0E55E1A"/>
    <w:rsid w:val="007E2923"/>
  </w:style>
  <w:style w:type="paragraph" w:customStyle="1" w:styleId="F5F742A6F3EE4048BEB237BCEC827D26">
    <w:name w:val="F5F742A6F3EE4048BEB237BCEC827D26"/>
    <w:rsid w:val="007E2923"/>
  </w:style>
  <w:style w:type="paragraph" w:customStyle="1" w:styleId="2514178552BF4DBE9E926563187B5C25">
    <w:name w:val="2514178552BF4DBE9E926563187B5C25"/>
    <w:rsid w:val="007E2923"/>
  </w:style>
  <w:style w:type="paragraph" w:customStyle="1" w:styleId="9A5A172334AD439CBA657E18382533AC">
    <w:name w:val="9A5A172334AD439CBA657E18382533AC"/>
    <w:rsid w:val="007E2923"/>
  </w:style>
  <w:style w:type="paragraph" w:customStyle="1" w:styleId="E4455237EB8E455EAFB8FFE819BE4F56">
    <w:name w:val="E4455237EB8E455EAFB8FFE819BE4F56"/>
    <w:rsid w:val="007E2923"/>
  </w:style>
  <w:style w:type="paragraph" w:customStyle="1" w:styleId="A12134E18D2B485297AFC936448BEE3B">
    <w:name w:val="A12134E18D2B485297AFC936448BEE3B"/>
    <w:rsid w:val="007E2923"/>
  </w:style>
  <w:style w:type="paragraph" w:customStyle="1" w:styleId="5AB6B1A726274ED58CA85CA2D6E84D5D">
    <w:name w:val="5AB6B1A726274ED58CA85CA2D6E84D5D"/>
    <w:rsid w:val="007E2923"/>
  </w:style>
  <w:style w:type="paragraph" w:customStyle="1" w:styleId="2434B7AE4557424890FBE582425ADD5B">
    <w:name w:val="2434B7AE4557424890FBE582425ADD5B"/>
    <w:rsid w:val="007E2923"/>
  </w:style>
  <w:style w:type="paragraph" w:customStyle="1" w:styleId="DAE1FE6F680840F99AE5048F94760CEF">
    <w:name w:val="DAE1FE6F680840F99AE5048F94760CEF"/>
    <w:rsid w:val="007E2923"/>
  </w:style>
  <w:style w:type="paragraph" w:customStyle="1" w:styleId="D5BDDC5F3E8245E9BE3864EB00527D61">
    <w:name w:val="D5BDDC5F3E8245E9BE3864EB00527D61"/>
    <w:rsid w:val="007E2923"/>
  </w:style>
  <w:style w:type="paragraph" w:customStyle="1" w:styleId="EAF40D2831224AB6BC7B7F4F436A372C">
    <w:name w:val="EAF40D2831224AB6BC7B7F4F436A372C"/>
    <w:rsid w:val="007E2923"/>
  </w:style>
  <w:style w:type="paragraph" w:customStyle="1" w:styleId="8744F5C60FFE4B2E9BDCA292557630EB">
    <w:name w:val="8744F5C60FFE4B2E9BDCA292557630EB"/>
    <w:rsid w:val="007E2923"/>
  </w:style>
  <w:style w:type="paragraph" w:customStyle="1" w:styleId="6FDCB1EF840E4D9FB088D4AAD2FF90C4">
    <w:name w:val="6FDCB1EF840E4D9FB088D4AAD2FF90C4"/>
    <w:rsid w:val="007E2923"/>
  </w:style>
  <w:style w:type="paragraph" w:customStyle="1" w:styleId="0365D0F630C9463BA27DFC6B03A0E36B">
    <w:name w:val="0365D0F630C9463BA27DFC6B03A0E36B"/>
    <w:rsid w:val="007E2923"/>
  </w:style>
  <w:style w:type="paragraph" w:customStyle="1" w:styleId="1541CB23900C4FD08422F09F3EE6432A">
    <w:name w:val="1541CB23900C4FD08422F09F3EE6432A"/>
    <w:rsid w:val="007E2923"/>
  </w:style>
  <w:style w:type="paragraph" w:customStyle="1" w:styleId="12925F5774B240B2AE3DDE6824F8D31F">
    <w:name w:val="12925F5774B240B2AE3DDE6824F8D31F"/>
    <w:rsid w:val="007E2923"/>
  </w:style>
  <w:style w:type="paragraph" w:customStyle="1" w:styleId="9D79007B79EC4E61AA45DB8E544AC117">
    <w:name w:val="9D79007B79EC4E61AA45DB8E544AC117"/>
    <w:rsid w:val="007E2923"/>
  </w:style>
  <w:style w:type="paragraph" w:customStyle="1" w:styleId="983CE4AC71814B6CA55992C092E606B0">
    <w:name w:val="983CE4AC71814B6CA55992C092E606B0"/>
    <w:rsid w:val="007E2923"/>
  </w:style>
  <w:style w:type="paragraph" w:customStyle="1" w:styleId="28874291CB854C42A98A6AEDAAC0EB3B">
    <w:name w:val="28874291CB854C42A98A6AEDAAC0EB3B"/>
    <w:rsid w:val="007E2923"/>
  </w:style>
  <w:style w:type="paragraph" w:customStyle="1" w:styleId="C02069BEC1ED4E11AECAB20EE4969D5D">
    <w:name w:val="C02069BEC1ED4E11AECAB20EE4969D5D"/>
    <w:rsid w:val="007E2923"/>
  </w:style>
  <w:style w:type="paragraph" w:customStyle="1" w:styleId="93ADB01226ED4E91813A99E0A7BABA92">
    <w:name w:val="93ADB01226ED4E91813A99E0A7BABA92"/>
    <w:rsid w:val="007E2923"/>
  </w:style>
  <w:style w:type="paragraph" w:customStyle="1" w:styleId="618ED3E380E14F50B6D3838045EC06B9">
    <w:name w:val="618ED3E380E14F50B6D3838045EC06B9"/>
    <w:rsid w:val="007E2923"/>
  </w:style>
  <w:style w:type="paragraph" w:customStyle="1" w:styleId="50510F93B7894EC7A601E9F285477BD0">
    <w:name w:val="50510F93B7894EC7A601E9F285477BD0"/>
    <w:rsid w:val="007E2923"/>
  </w:style>
  <w:style w:type="paragraph" w:customStyle="1" w:styleId="5265B935FE6A4233B58C7E4E8B8CC386">
    <w:name w:val="5265B935FE6A4233B58C7E4E8B8CC386"/>
    <w:rsid w:val="007E2923"/>
  </w:style>
  <w:style w:type="paragraph" w:customStyle="1" w:styleId="792A72959D6E48F69395A3463519CE94">
    <w:name w:val="792A72959D6E48F69395A3463519CE94"/>
    <w:rsid w:val="007E2923"/>
  </w:style>
  <w:style w:type="paragraph" w:customStyle="1" w:styleId="C8B7E796B3D04CA88CF6C9F8E79F47ED">
    <w:name w:val="C8B7E796B3D04CA88CF6C9F8E79F47ED"/>
    <w:rsid w:val="007E2923"/>
  </w:style>
  <w:style w:type="paragraph" w:customStyle="1" w:styleId="BDCEFD65AD904594AFB2AA392E45D33F">
    <w:name w:val="BDCEFD65AD904594AFB2AA392E45D33F"/>
    <w:rsid w:val="007E2923"/>
  </w:style>
  <w:style w:type="paragraph" w:customStyle="1" w:styleId="F9EEFCEE1906451094320BAE59381A6C">
    <w:name w:val="F9EEFCEE1906451094320BAE59381A6C"/>
    <w:rsid w:val="007E2923"/>
  </w:style>
  <w:style w:type="paragraph" w:customStyle="1" w:styleId="5C59C854C0F14ADB9AA886F65315DAD7">
    <w:name w:val="5C59C854C0F14ADB9AA886F65315DAD7"/>
    <w:rsid w:val="007E2923"/>
  </w:style>
  <w:style w:type="paragraph" w:customStyle="1" w:styleId="0EB7715C122445139F118EE6E69A1C37">
    <w:name w:val="0EB7715C122445139F118EE6E69A1C37"/>
    <w:rsid w:val="007E2923"/>
  </w:style>
  <w:style w:type="paragraph" w:customStyle="1" w:styleId="EC7471EA3D9D484C8F1FF444F932F940">
    <w:name w:val="EC7471EA3D9D484C8F1FF444F932F940"/>
    <w:rsid w:val="007E2923"/>
  </w:style>
  <w:style w:type="paragraph" w:customStyle="1" w:styleId="02EE02E264A2463FA7D0515E5801BFF9">
    <w:name w:val="02EE02E264A2463FA7D0515E5801BFF9"/>
    <w:rsid w:val="007E2923"/>
  </w:style>
  <w:style w:type="paragraph" w:customStyle="1" w:styleId="A2C77395F711403C9C8794401187DFFA">
    <w:name w:val="A2C77395F711403C9C8794401187DFFA"/>
    <w:rsid w:val="002B6534"/>
  </w:style>
  <w:style w:type="paragraph" w:customStyle="1" w:styleId="284F330E160745B0B5FF41DB26311383">
    <w:name w:val="284F330E160745B0B5FF41DB26311383"/>
    <w:rsid w:val="002B6534"/>
  </w:style>
  <w:style w:type="paragraph" w:customStyle="1" w:styleId="9314C86238C84D25A6CDF91B71C25C71">
    <w:name w:val="9314C86238C84D25A6CDF91B71C25C71"/>
    <w:rsid w:val="002B6534"/>
  </w:style>
  <w:style w:type="paragraph" w:customStyle="1" w:styleId="EB2E427D0A3749F5B75BE8E2433A54A8">
    <w:name w:val="EB2E427D0A3749F5B75BE8E2433A54A8"/>
    <w:rsid w:val="002B6534"/>
  </w:style>
  <w:style w:type="paragraph" w:customStyle="1" w:styleId="2F2B0655FF5E4A9FB85FE46FA8CB5330">
    <w:name w:val="2F2B0655FF5E4A9FB85FE46FA8CB5330"/>
    <w:rsid w:val="002B6534"/>
  </w:style>
  <w:style w:type="paragraph" w:customStyle="1" w:styleId="C0A00EDF5699419EB4EC077908B2A5DD">
    <w:name w:val="C0A00EDF5699419EB4EC077908B2A5DD"/>
    <w:rsid w:val="002B6534"/>
  </w:style>
  <w:style w:type="paragraph" w:customStyle="1" w:styleId="79E7E7BF0DA144C19193D43A04904A0A">
    <w:name w:val="79E7E7BF0DA144C19193D43A04904A0A"/>
    <w:rsid w:val="002B6534"/>
  </w:style>
  <w:style w:type="paragraph" w:customStyle="1" w:styleId="A7A4A0B7E7804DC492EA94F68D2AC77C">
    <w:name w:val="A7A4A0B7E7804DC492EA94F68D2AC77C"/>
    <w:rsid w:val="002B6534"/>
  </w:style>
  <w:style w:type="paragraph" w:customStyle="1" w:styleId="2F1192AB8E9E41CF95BA5A45B86A47F1">
    <w:name w:val="2F1192AB8E9E41CF95BA5A45B86A47F1"/>
    <w:rsid w:val="002B6534"/>
  </w:style>
  <w:style w:type="paragraph" w:customStyle="1" w:styleId="9EFAC1A6EF39469DB0FC9C680842D0B1">
    <w:name w:val="9EFAC1A6EF39469DB0FC9C680842D0B1"/>
    <w:rsid w:val="002B6534"/>
  </w:style>
  <w:style w:type="paragraph" w:customStyle="1" w:styleId="BE1D604D95F74AEBBEC38E3B0D90DEEE">
    <w:name w:val="BE1D604D95F74AEBBEC38E3B0D90DEEE"/>
    <w:rsid w:val="002B6534"/>
  </w:style>
  <w:style w:type="paragraph" w:customStyle="1" w:styleId="4A6134F3BD954B618667904B88DCBB0F">
    <w:name w:val="4A6134F3BD954B618667904B88DCBB0F"/>
    <w:rsid w:val="002B6534"/>
  </w:style>
  <w:style w:type="paragraph" w:customStyle="1" w:styleId="18B1F98A66DF47D1AF79A61DD8B4552C">
    <w:name w:val="18B1F98A66DF47D1AF79A61DD8B4552C"/>
    <w:rsid w:val="002B6534"/>
  </w:style>
  <w:style w:type="paragraph" w:customStyle="1" w:styleId="A939FF057548438483C70E5D519BED7E">
    <w:name w:val="A939FF057548438483C70E5D519BED7E"/>
    <w:rsid w:val="002B6534"/>
  </w:style>
  <w:style w:type="paragraph" w:customStyle="1" w:styleId="4FE70D5C7D374207AB4C7DA3FCFE49CD">
    <w:name w:val="4FE70D5C7D374207AB4C7DA3FCFE49CD"/>
    <w:rsid w:val="002B6534"/>
  </w:style>
  <w:style w:type="paragraph" w:customStyle="1" w:styleId="AE71F749C9564C8B802886C12B737EF0">
    <w:name w:val="AE71F749C9564C8B802886C12B737EF0"/>
    <w:rsid w:val="002B6534"/>
  </w:style>
  <w:style w:type="paragraph" w:customStyle="1" w:styleId="C90D4AA4C6A74A3580E3BC35148A5260">
    <w:name w:val="C90D4AA4C6A74A3580E3BC35148A5260"/>
    <w:rsid w:val="002B6534"/>
  </w:style>
  <w:style w:type="paragraph" w:customStyle="1" w:styleId="60E5A8247940412DBBEFCB8A0DBBA921">
    <w:name w:val="60E5A8247940412DBBEFCB8A0DBBA921"/>
    <w:rsid w:val="002B6534"/>
  </w:style>
  <w:style w:type="paragraph" w:customStyle="1" w:styleId="D639540F408A4826981C8E9DA19DC058">
    <w:name w:val="D639540F408A4826981C8E9DA19DC058"/>
    <w:rsid w:val="002B6534"/>
  </w:style>
  <w:style w:type="paragraph" w:customStyle="1" w:styleId="0A3BE32560434C339422E47620A5FB96">
    <w:name w:val="0A3BE32560434C339422E47620A5FB96"/>
    <w:rsid w:val="002B6534"/>
  </w:style>
  <w:style w:type="paragraph" w:customStyle="1" w:styleId="330775168DE74399929D8BC0941D0101">
    <w:name w:val="330775168DE74399929D8BC0941D0101"/>
    <w:rsid w:val="002B6534"/>
  </w:style>
  <w:style w:type="paragraph" w:customStyle="1" w:styleId="C918C58EBB07402EB464FC822704769D">
    <w:name w:val="C918C58EBB07402EB464FC822704769D"/>
    <w:rsid w:val="002B6534"/>
  </w:style>
  <w:style w:type="paragraph" w:customStyle="1" w:styleId="2CC4CD52F54145EA994D204A6FECCA3B">
    <w:name w:val="2CC4CD52F54145EA994D204A6FECCA3B"/>
    <w:rsid w:val="002B6534"/>
  </w:style>
  <w:style w:type="paragraph" w:customStyle="1" w:styleId="5DE21B365DA9470F87E30B91C25F876D">
    <w:name w:val="5DE21B365DA9470F87E30B91C25F876D"/>
    <w:rsid w:val="002B6534"/>
  </w:style>
  <w:style w:type="paragraph" w:customStyle="1" w:styleId="CF14A5F8CB3142A08BA599E8E507CF7F">
    <w:name w:val="CF14A5F8CB3142A08BA599E8E507CF7F"/>
    <w:rsid w:val="002B6534"/>
  </w:style>
  <w:style w:type="paragraph" w:customStyle="1" w:styleId="3DD20010F6CD4805B485620730F75A4B">
    <w:name w:val="3DD20010F6CD4805B485620730F75A4B"/>
    <w:rsid w:val="002B6534"/>
  </w:style>
  <w:style w:type="paragraph" w:customStyle="1" w:styleId="BA81FB2F1A9A4DE482CADDE3372CD393">
    <w:name w:val="BA81FB2F1A9A4DE482CADDE3372CD393"/>
    <w:rsid w:val="002B6534"/>
  </w:style>
  <w:style w:type="paragraph" w:customStyle="1" w:styleId="104C361852BF44B7840ADE09EE07519E">
    <w:name w:val="104C361852BF44B7840ADE09EE07519E"/>
    <w:rsid w:val="002B6534"/>
  </w:style>
  <w:style w:type="paragraph" w:customStyle="1" w:styleId="CD44B9DA7DD745D7B457AD7920DB0F37">
    <w:name w:val="CD44B9DA7DD745D7B457AD7920DB0F37"/>
    <w:rsid w:val="002B6534"/>
  </w:style>
  <w:style w:type="paragraph" w:customStyle="1" w:styleId="FA634EF39A3D45F4B50EC7992CEF2F09">
    <w:name w:val="FA634EF39A3D45F4B50EC7992CEF2F09"/>
    <w:rsid w:val="002B6534"/>
  </w:style>
  <w:style w:type="paragraph" w:customStyle="1" w:styleId="558F288D796841EDAD16FEEA7F303CEF">
    <w:name w:val="558F288D796841EDAD16FEEA7F303CEF"/>
    <w:rsid w:val="002B6534"/>
  </w:style>
  <w:style w:type="paragraph" w:customStyle="1" w:styleId="8F324C740A014250BB89E4CE20E8CD14">
    <w:name w:val="8F324C740A014250BB89E4CE20E8CD14"/>
    <w:rsid w:val="002B6534"/>
  </w:style>
  <w:style w:type="paragraph" w:customStyle="1" w:styleId="365357DFCE434E29B3A407A1E788FA81">
    <w:name w:val="365357DFCE434E29B3A407A1E788FA81"/>
    <w:rsid w:val="002B6534"/>
  </w:style>
  <w:style w:type="paragraph" w:customStyle="1" w:styleId="FEE6F609DB624103A59D4CF019256E54">
    <w:name w:val="FEE6F609DB624103A59D4CF019256E54"/>
    <w:rsid w:val="002B6534"/>
  </w:style>
  <w:style w:type="paragraph" w:customStyle="1" w:styleId="CACB8630944B47BC89A94E23F6C51372">
    <w:name w:val="CACB8630944B47BC89A94E23F6C51372"/>
    <w:rsid w:val="002B6534"/>
  </w:style>
  <w:style w:type="paragraph" w:customStyle="1" w:styleId="0D0A042D1BC24014ACF902DE595DE3E6">
    <w:name w:val="0D0A042D1BC24014ACF902DE595DE3E6"/>
    <w:rsid w:val="002B6534"/>
  </w:style>
  <w:style w:type="paragraph" w:customStyle="1" w:styleId="D5A54C8DF430414DB8BE8E789BF0DC05">
    <w:name w:val="D5A54C8DF430414DB8BE8E789BF0DC05"/>
    <w:rsid w:val="002B6534"/>
  </w:style>
  <w:style w:type="paragraph" w:customStyle="1" w:styleId="B2B991F803624EF9B73569FA499DC11F">
    <w:name w:val="B2B991F803624EF9B73569FA499DC11F"/>
    <w:rsid w:val="002B6534"/>
  </w:style>
  <w:style w:type="paragraph" w:customStyle="1" w:styleId="6DB92BB5D5FF4E72B177B90247AD0F82">
    <w:name w:val="6DB92BB5D5FF4E72B177B90247AD0F82"/>
    <w:rsid w:val="002B6534"/>
  </w:style>
  <w:style w:type="paragraph" w:customStyle="1" w:styleId="834273A0FA714DDE990963AF0CF1E410">
    <w:name w:val="834273A0FA714DDE990963AF0CF1E410"/>
    <w:rsid w:val="002B6534"/>
  </w:style>
  <w:style w:type="paragraph" w:customStyle="1" w:styleId="C7CB9DF342CB4E9BA94C0F232659E4B3">
    <w:name w:val="C7CB9DF342CB4E9BA94C0F232659E4B3"/>
    <w:rsid w:val="002B6534"/>
  </w:style>
  <w:style w:type="paragraph" w:customStyle="1" w:styleId="BDE2BEC36389461A88C8B9F8F97BE226">
    <w:name w:val="BDE2BEC36389461A88C8B9F8F97BE226"/>
    <w:rsid w:val="00D459B9"/>
  </w:style>
  <w:style w:type="paragraph" w:customStyle="1" w:styleId="F351668C45CB4A03A0CC0B5C80308326">
    <w:name w:val="F351668C45CB4A03A0CC0B5C80308326"/>
    <w:rsid w:val="00D459B9"/>
  </w:style>
  <w:style w:type="paragraph" w:customStyle="1" w:styleId="84DE1980E090486099728228A1A787E6">
    <w:name w:val="84DE1980E090486099728228A1A787E6"/>
    <w:rsid w:val="00D459B9"/>
  </w:style>
  <w:style w:type="paragraph" w:customStyle="1" w:styleId="1C5F86EA14834FAAB12084843FD0D14B">
    <w:name w:val="1C5F86EA14834FAAB12084843FD0D14B"/>
    <w:rsid w:val="00D459B9"/>
  </w:style>
  <w:style w:type="paragraph" w:customStyle="1" w:styleId="334DD5E3A6AA41C48D8EA31331E3066E">
    <w:name w:val="334DD5E3A6AA41C48D8EA31331E3066E"/>
    <w:rsid w:val="00D459B9"/>
  </w:style>
  <w:style w:type="paragraph" w:customStyle="1" w:styleId="606B462033D14C4298691E557CFDFA79">
    <w:name w:val="606B462033D14C4298691E557CFDFA79"/>
    <w:rsid w:val="00D459B9"/>
  </w:style>
  <w:style w:type="paragraph" w:customStyle="1" w:styleId="0C8D29A4CE804FAC84CF51EC9545AF86">
    <w:name w:val="0C8D29A4CE804FAC84CF51EC9545AF86"/>
    <w:rsid w:val="00D459B9"/>
  </w:style>
  <w:style w:type="paragraph" w:customStyle="1" w:styleId="CC3737BB3DA34891ADAC64DE0864E8DD">
    <w:name w:val="CC3737BB3DA34891ADAC64DE0864E8DD"/>
    <w:rsid w:val="00D459B9"/>
  </w:style>
  <w:style w:type="paragraph" w:customStyle="1" w:styleId="673A296427B44127815713EE154C31B9">
    <w:name w:val="673A296427B44127815713EE154C31B9"/>
    <w:rsid w:val="00D459B9"/>
  </w:style>
  <w:style w:type="paragraph" w:customStyle="1" w:styleId="9C7A6872BBF948AAB1CE7FD7ACD3F301">
    <w:name w:val="9C7A6872BBF948AAB1CE7FD7ACD3F301"/>
    <w:rsid w:val="00D459B9"/>
  </w:style>
  <w:style w:type="paragraph" w:customStyle="1" w:styleId="1B27E3530B454F1EA5B5BCE5EA28E778">
    <w:name w:val="1B27E3530B454F1EA5B5BCE5EA28E778"/>
    <w:rsid w:val="00D459B9"/>
  </w:style>
  <w:style w:type="paragraph" w:customStyle="1" w:styleId="CE84FD730B514A9E8313F6996EF8D026">
    <w:name w:val="CE84FD730B514A9E8313F6996EF8D026"/>
    <w:rsid w:val="00D459B9"/>
  </w:style>
  <w:style w:type="paragraph" w:customStyle="1" w:styleId="70216E41BFE0420DA940F7879BD72A28">
    <w:name w:val="70216E41BFE0420DA940F7879BD72A28"/>
    <w:rsid w:val="00D459B9"/>
  </w:style>
  <w:style w:type="paragraph" w:customStyle="1" w:styleId="77F52252BCAB4F52A82CB7498F108ABF">
    <w:name w:val="77F52252BCAB4F52A82CB7498F108ABF"/>
    <w:rsid w:val="00D459B9"/>
  </w:style>
  <w:style w:type="paragraph" w:customStyle="1" w:styleId="8B49914E2AB8497F9F55B51F418D0F44">
    <w:name w:val="8B49914E2AB8497F9F55B51F418D0F44"/>
    <w:rsid w:val="00D459B9"/>
  </w:style>
  <w:style w:type="paragraph" w:customStyle="1" w:styleId="A1AD7D2B71A34C36B6F74B85A3E5BFAD">
    <w:name w:val="A1AD7D2B71A34C36B6F74B85A3E5BFAD"/>
    <w:rsid w:val="00D459B9"/>
  </w:style>
  <w:style w:type="paragraph" w:customStyle="1" w:styleId="718D981D48D94212B7A41407C14D5157">
    <w:name w:val="718D981D48D94212B7A41407C14D5157"/>
    <w:rsid w:val="00D459B9"/>
  </w:style>
  <w:style w:type="paragraph" w:customStyle="1" w:styleId="181E4C25519D48D78081B3FE31B6036E">
    <w:name w:val="181E4C25519D48D78081B3FE31B6036E"/>
    <w:rsid w:val="00D459B9"/>
  </w:style>
  <w:style w:type="paragraph" w:customStyle="1" w:styleId="1D84E33476BE41F1AEA65653C897C965">
    <w:name w:val="1D84E33476BE41F1AEA65653C897C965"/>
    <w:rsid w:val="00D459B9"/>
  </w:style>
  <w:style w:type="paragraph" w:customStyle="1" w:styleId="CBD3E025B1C640A2AF26A5F5364E8B09">
    <w:name w:val="CBD3E025B1C640A2AF26A5F5364E8B09"/>
    <w:rsid w:val="00D459B9"/>
  </w:style>
  <w:style w:type="paragraph" w:customStyle="1" w:styleId="C346A1987E12433DABC20F4C7EE81AD1">
    <w:name w:val="C346A1987E12433DABC20F4C7EE81AD1"/>
    <w:rsid w:val="00D459B9"/>
  </w:style>
  <w:style w:type="paragraph" w:customStyle="1" w:styleId="3E71D8A3A9734375BE519B2A6C6E9E52">
    <w:name w:val="3E71D8A3A9734375BE519B2A6C6E9E52"/>
    <w:rsid w:val="00D459B9"/>
  </w:style>
  <w:style w:type="paragraph" w:customStyle="1" w:styleId="544AE37A4D5C4E798DCFCE7EF307EFC1">
    <w:name w:val="544AE37A4D5C4E798DCFCE7EF307EFC1"/>
    <w:rsid w:val="00D459B9"/>
  </w:style>
  <w:style w:type="paragraph" w:customStyle="1" w:styleId="FECF949A06974CADB1954C8104BAB323">
    <w:name w:val="FECF949A06974CADB1954C8104BAB323"/>
    <w:rsid w:val="00D459B9"/>
  </w:style>
  <w:style w:type="paragraph" w:customStyle="1" w:styleId="36EAC6877A99410F97B808D8132B10D8">
    <w:name w:val="36EAC6877A99410F97B808D8132B10D8"/>
    <w:rsid w:val="00D459B9"/>
  </w:style>
  <w:style w:type="paragraph" w:customStyle="1" w:styleId="F8CDFB1D6B6D4F76A67F7BF73080FC1F">
    <w:name w:val="F8CDFB1D6B6D4F76A67F7BF73080FC1F"/>
    <w:rsid w:val="00D459B9"/>
  </w:style>
  <w:style w:type="paragraph" w:customStyle="1" w:styleId="5ED86E54BD624A56ABD77FAE13973DE3">
    <w:name w:val="5ED86E54BD624A56ABD77FAE13973DE3"/>
    <w:rsid w:val="00D459B9"/>
  </w:style>
  <w:style w:type="paragraph" w:customStyle="1" w:styleId="4A226F9EF66B4C909AB238C50E1301CC">
    <w:name w:val="4A226F9EF66B4C909AB238C50E1301CC"/>
    <w:rsid w:val="00D459B9"/>
  </w:style>
  <w:style w:type="paragraph" w:customStyle="1" w:styleId="70133264E5BA4F7595D962597C18826D">
    <w:name w:val="70133264E5BA4F7595D962597C18826D"/>
    <w:rsid w:val="00D459B9"/>
  </w:style>
  <w:style w:type="paragraph" w:customStyle="1" w:styleId="B9FFF7320DBB4C6BBA9C90E6BB67A3B2">
    <w:name w:val="B9FFF7320DBB4C6BBA9C90E6BB67A3B2"/>
    <w:rsid w:val="00D459B9"/>
  </w:style>
  <w:style w:type="paragraph" w:customStyle="1" w:styleId="95C4D1C4D5FC45059763A0C67F467F18">
    <w:name w:val="95C4D1C4D5FC45059763A0C67F467F18"/>
    <w:rsid w:val="00D459B9"/>
  </w:style>
  <w:style w:type="paragraph" w:customStyle="1" w:styleId="A0A83A787B1A479CB4F4630D0823BD3B">
    <w:name w:val="A0A83A787B1A479CB4F4630D0823BD3B"/>
    <w:rsid w:val="00D459B9"/>
  </w:style>
  <w:style w:type="paragraph" w:customStyle="1" w:styleId="8903886AD66547FDAFDC009F231FD653">
    <w:name w:val="8903886AD66547FDAFDC009F231FD653"/>
    <w:rsid w:val="00D459B9"/>
  </w:style>
  <w:style w:type="paragraph" w:customStyle="1" w:styleId="46798D14BA02434EAA0A5D4AFB3E1FE0">
    <w:name w:val="46798D14BA02434EAA0A5D4AFB3E1FE0"/>
    <w:rsid w:val="00D459B9"/>
  </w:style>
  <w:style w:type="paragraph" w:customStyle="1" w:styleId="146AC0F108564E338243F8928F140F1F">
    <w:name w:val="146AC0F108564E338243F8928F140F1F"/>
    <w:rsid w:val="00D459B9"/>
  </w:style>
  <w:style w:type="paragraph" w:customStyle="1" w:styleId="5CB5D02A9F24468AB2F5DBCC8F97CC97">
    <w:name w:val="5CB5D02A9F24468AB2F5DBCC8F97CC97"/>
    <w:rsid w:val="00D459B9"/>
  </w:style>
  <w:style w:type="paragraph" w:customStyle="1" w:styleId="C9D650078A4F423C93378D12EE44A176">
    <w:name w:val="C9D650078A4F423C93378D12EE44A176"/>
    <w:rsid w:val="00D459B9"/>
  </w:style>
  <w:style w:type="paragraph" w:customStyle="1" w:styleId="0A396F9FC98F489D808FC0BFA63DC018">
    <w:name w:val="0A396F9FC98F489D808FC0BFA63DC018"/>
    <w:rsid w:val="00D459B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5338</Words>
  <Characters>3044</Characters>
  <Application>Microsoft Office Word</Application>
  <DocSecurity>0</DocSecurity>
  <Lines>25</Lines>
  <Paragraphs>16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liucina.mazol@gmail.com</dc:creator>
  <cp:keywords/>
  <dc:description/>
  <cp:lastModifiedBy>Marija Mažol</cp:lastModifiedBy>
  <cp:revision>4</cp:revision>
  <dcterms:created xsi:type="dcterms:W3CDTF">2020-05-04T09:48:00Z</dcterms:created>
  <dcterms:modified xsi:type="dcterms:W3CDTF">2020-05-05T08:58:00Z</dcterms:modified>
</cp:coreProperties>
</file>