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Nr.6</w:t>
      </w:r>
    </w:p>
    <w:p w:rsidR="009E224B" w:rsidRPr="009E224B" w:rsidRDefault="009E224B" w:rsidP="009E22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(PU-5378/19)  KELIŲ PRIEŽIŪROS TECHNIKOS SERVISO PASLAUGOS </w:t>
      </w:r>
      <w:r w:rsidR="000F696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VILNIAUS</w:t>
      </w: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  <w:r w:rsidR="000F696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(VIEVIO, ŠIRVINTŲ, UKMERGĖS KT)</w:t>
      </w:r>
    </w:p>
    <w:p w:rsidR="009E224B" w:rsidRPr="009E224B" w:rsidRDefault="000F696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7 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dalis                                     </w:t>
      </w:r>
      <w:r w:rsidR="001B5274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                  </w:t>
      </w:r>
      <w:r w:rsidR="009E224B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REMONTUOJAMOS TECHNIKOS SĄRAŠAS</w:t>
      </w:r>
    </w:p>
    <w:tbl>
      <w:tblPr>
        <w:tblW w:w="131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266"/>
        <w:gridCol w:w="1284"/>
        <w:gridCol w:w="1435"/>
        <w:gridCol w:w="1297"/>
        <w:gridCol w:w="1245"/>
        <w:gridCol w:w="1257"/>
        <w:gridCol w:w="1201"/>
        <w:gridCol w:w="1240"/>
        <w:gridCol w:w="1248"/>
        <w:gridCol w:w="1187"/>
      </w:tblGrid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3B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</w:t>
            </w:r>
          </w:p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Komuva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Technikos uostas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Galuotas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GUSO Baltic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UAB Alytaus</w:t>
            </w:r>
          </w:p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Hidralteka</w:t>
            </w: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Bobcat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Arvel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  <w:proofErr w:type="spellEnd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HBM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Rotorius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Same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OU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Barstytuvai</w:t>
            </w: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Komatsu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Assaloni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Duecker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HIDROMEK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Brielmaier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AB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Peiliai   OZ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Group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Šlavimo mašinos DAF</w:t>
            </w: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Case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Beilhack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LIUGONG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Peiliai Sama SZ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Gehl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F3FEF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XCMG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Peiliai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Kasper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Weisser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BG</w:t>
            </w: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JCB,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Epoke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FARESIN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6AB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Žoliapjovės</w:t>
            </w:r>
          </w:p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Boschung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DZ</w:t>
            </w: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CAT,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Gilleta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AMKODOR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Minskas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CS</w:t>
            </w: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HBM,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Hiltip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CHAMPION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Bobruisk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Kobit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JCB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Traktoriai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Kioti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Wirtge</w:t>
            </w:r>
            <w:proofErr w:type="spellEnd"/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 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Vogele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KupperWeisser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 xml:space="preserve"> CAT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MTZ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  <w:proofErr w:type="spellEnd"/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Simex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KOMATSU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Belarus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New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Holland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Meiren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CASE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Šluotos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ZoCon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E7F39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HAMM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MTM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HYUNDAI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Sweepers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Ural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Overaasen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DOSAN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GOTHIS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Kirovec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Pronar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OYT.10.000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Champion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Rasco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TWIST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Same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Lidselmaš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Schmidt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Fiedler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BB76AB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ZM1600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Aebi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Berti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Ducker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Palfinger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Ferri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Fiedler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PG-25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Gilbers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Ducker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Herder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Doppstadt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Kuhn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RF220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Menart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SRF700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Hymach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RSM113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rPr>
          <w:trHeight w:val="2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Muthing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Muthing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Noremat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UAN600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Gilbers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Osma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DRM120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Procomas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Ubaldi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Votex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Acmar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Asphalt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themo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conteiner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Crafco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Gordini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Oletto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Richter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Machinenfabrik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Schfer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technic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Simex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Allu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Chieftain</w:t>
            </w:r>
            <w:proofErr w:type="spellEnd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Powerscreen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  <w:tr w:rsidR="00470BAA" w:rsidRPr="001B5274" w:rsidTr="002B73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B527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48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A205E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1B527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Mobiscreen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7F3FEF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1B5274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BAA" w:rsidRPr="00FE7F39" w:rsidRDefault="00470BAA" w:rsidP="00470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</w:tr>
    </w:tbl>
    <w:p w:rsidR="001B5274" w:rsidRPr="00CC788C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C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</w:t>
      </w:r>
    </w:p>
    <w:p w:rsidR="001B5274" w:rsidRPr="00CC788C" w:rsidRDefault="001B5274" w:rsidP="001B52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1B5274" w:rsidRDefault="001B5274" w:rsidP="001B52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C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                                                      ŠALIŲ ADRESAI, KITI REKVIZITAI, PARAŠAI</w:t>
      </w:r>
    </w:p>
    <w:p w:rsidR="00B4789B" w:rsidRPr="00CC788C" w:rsidRDefault="00B4789B" w:rsidP="00B4789B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B5274" w:rsidRPr="00CC788C" w:rsidRDefault="001B5274" w:rsidP="00B4789B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1B5274" w:rsidRPr="00CC788C" w:rsidRDefault="001B5274" w:rsidP="00B4789B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1B5274" w:rsidRPr="00CC788C" w:rsidRDefault="001B5274" w:rsidP="00B4789B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           bankas, </w:t>
      </w:r>
      <w:proofErr w:type="spellStart"/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CC788C">
          <w:rPr>
            <w:rStyle w:val="Hipersaitas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lt-LT"/>
          </w:rPr>
          <w:t>info@keliuprieziura.lt</w:t>
        </w:r>
      </w:hyperlink>
      <w:r w:rsidRPr="00CC78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B4789B" w:rsidRDefault="00B4789B" w:rsidP="00B478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6C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B4789B" w:rsidRPr="002946C9" w:rsidRDefault="00B4789B" w:rsidP="00B478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6C9">
        <w:rPr>
          <w:rFonts w:ascii="Times New Roman" w:hAnsi="Times New Roman" w:cs="Times New Roman"/>
          <w:b/>
          <w:bCs/>
          <w:sz w:val="24"/>
          <w:szCs w:val="24"/>
        </w:rPr>
        <w:t xml:space="preserve"> Paslaugų teikėjai:</w:t>
      </w:r>
    </w:p>
    <w:p w:rsidR="00B4789B" w:rsidRPr="002946C9" w:rsidRDefault="00CE692C" w:rsidP="00B4789B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1797139204"/>
          <w:placeholder>
            <w:docPart w:val="6EA098176798491B9FA3C39212EE9B51"/>
          </w:placeholder>
        </w:sdtPr>
        <w:sdtEndPr>
          <w:rPr>
            <w:i/>
            <w:u w:val="single"/>
          </w:rPr>
        </w:sdtEndPr>
        <w:sdtContent>
          <w:r w:rsidR="00B4789B" w:rsidRPr="002946C9">
            <w:rPr>
              <w:b/>
              <w:bCs/>
            </w:rPr>
            <w:t xml:space="preserve"> UAB „Hidraulinės sistemos“ ir UAB „</w:t>
          </w:r>
          <w:proofErr w:type="spellStart"/>
          <w:r w:rsidR="00B4789B" w:rsidRPr="002946C9">
            <w:rPr>
              <w:b/>
              <w:bCs/>
            </w:rPr>
            <w:t>Vensva</w:t>
          </w:r>
          <w:proofErr w:type="spellEnd"/>
          <w:r w:rsidR="00B4789B" w:rsidRPr="002946C9">
            <w:rPr>
              <w:b/>
              <w:bCs/>
            </w:rPr>
            <w:t>“</w:t>
          </w:r>
        </w:sdtContent>
      </w:sdt>
      <w:r w:rsidR="00B4789B" w:rsidRPr="002946C9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994762591"/>
          <w:placeholder>
            <w:docPart w:val="E0E641E7192A4507B201B9FE8B59B5BA"/>
          </w:placeholder>
        </w:sdtPr>
        <w:sdtEndPr/>
        <w:sdtContent>
          <w:r w:rsidR="00B4789B" w:rsidRPr="002946C9">
            <w:t>Vandžiogalos pl.106 P,       Domeikavos k., Kauno r.</w:t>
          </w:r>
        </w:sdtContent>
      </w:sdt>
      <w:r w:rsidR="00B4789B" w:rsidRPr="002946C9">
        <w:rPr>
          <w:color w:val="000000"/>
        </w:rPr>
        <w:t xml:space="preserve">, </w:t>
      </w:r>
      <w:r w:rsidR="00B4789B" w:rsidRPr="002946C9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724892856"/>
          <w:placeholder>
            <w:docPart w:val="E37D21AECEFB45ECB45DDA79A773B3E9"/>
          </w:placeholder>
        </w:sdtPr>
        <w:sdtEndPr>
          <w:rPr>
            <w:u w:val="none"/>
          </w:rPr>
        </w:sdtEndPr>
        <w:sdtContent>
          <w:r w:rsidR="00B4789B" w:rsidRPr="002946C9">
            <w:t>135197697</w:t>
          </w:r>
        </w:sdtContent>
      </w:sdt>
      <w:r w:rsidR="00B4789B" w:rsidRPr="002946C9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704329719"/>
          <w:placeholder>
            <w:docPart w:val="67C6BE7129844AB2B4DED2868E8C5811"/>
          </w:placeholder>
        </w:sdtPr>
        <w:sdtEndPr/>
        <w:sdtContent>
          <w:r w:rsidR="00B4789B" w:rsidRPr="002946C9">
            <w:t>direktoriaus Giedriaus Gadliausko</w:t>
          </w:r>
        </w:sdtContent>
      </w:sdt>
      <w:r w:rsidR="00B4789B" w:rsidRPr="002946C9">
        <w:rPr>
          <w:rFonts w:eastAsia="Arial Unicode MS"/>
        </w:rPr>
        <w:t xml:space="preserve">, veikiančio </w:t>
      </w:r>
      <w:r w:rsidR="00B4789B" w:rsidRPr="002946C9">
        <w:t>jungtinės veiklos sutarties pagrindu</w:t>
      </w:r>
      <w:r w:rsidR="00B4789B" w:rsidRPr="002946C9">
        <w:rPr>
          <w:rFonts w:eastAsia="Arial Unicode MS"/>
        </w:rPr>
        <w:t xml:space="preserve"> (toliau – Paslaugų teikėjas);</w:t>
      </w:r>
    </w:p>
    <w:p w:rsidR="00B4789B" w:rsidRDefault="00CE692C" w:rsidP="00B4789B">
      <w:pPr>
        <w:pStyle w:val="Pagrindinistekstas"/>
        <w:spacing w:after="0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1989437563"/>
          <w:placeholder>
            <w:docPart w:val="1F9543A021DA4847861BF83419E37C2D"/>
          </w:placeholder>
        </w:sdtPr>
        <w:sdtEndPr>
          <w:rPr>
            <w:i/>
            <w:u w:val="single"/>
          </w:rPr>
        </w:sdtEndPr>
        <w:sdtContent>
          <w:r w:rsidR="00B4789B" w:rsidRPr="002946C9">
            <w:rPr>
              <w:b/>
              <w:bCs/>
            </w:rPr>
            <w:t>UAB „</w:t>
          </w:r>
          <w:proofErr w:type="spellStart"/>
          <w:r w:rsidR="00B4789B" w:rsidRPr="002946C9">
            <w:rPr>
              <w:b/>
              <w:bCs/>
            </w:rPr>
            <w:t>Autosistema</w:t>
          </w:r>
          <w:proofErr w:type="spellEnd"/>
          <w:r w:rsidR="00B4789B" w:rsidRPr="002946C9">
            <w:rPr>
              <w:b/>
              <w:bCs/>
            </w:rPr>
            <w:t>“</w:t>
          </w:r>
        </w:sdtContent>
      </w:sdt>
      <w:r w:rsidR="00B4789B" w:rsidRPr="002946C9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2046276661"/>
          <w:placeholder>
            <w:docPart w:val="3C058F76BB56475FA6DAFA1009E59B29"/>
          </w:placeholder>
        </w:sdtPr>
        <w:sdtEndPr/>
        <w:sdtContent>
          <w:r w:rsidR="00B4789B" w:rsidRPr="002946C9">
            <w:t>Kalvarijų g.125, 23 korpusas, Vilnius</w:t>
          </w:r>
        </w:sdtContent>
      </w:sdt>
      <w:r w:rsidR="00B4789B" w:rsidRPr="002946C9">
        <w:rPr>
          <w:color w:val="000000"/>
        </w:rPr>
        <w:t xml:space="preserve">, </w:t>
      </w:r>
      <w:r w:rsidR="00B4789B" w:rsidRPr="002946C9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44451023"/>
          <w:placeholder>
            <w:docPart w:val="BF64B3DD997446559A1DECC100EC155F"/>
          </w:placeholder>
        </w:sdtPr>
        <w:sdtEndPr>
          <w:rPr>
            <w:u w:val="none"/>
          </w:rPr>
        </w:sdtEndPr>
        <w:sdtContent>
          <w:r w:rsidR="00B4789B" w:rsidRPr="002946C9">
            <w:t>301127808</w:t>
          </w:r>
        </w:sdtContent>
      </w:sdt>
      <w:r w:rsidR="00B4789B" w:rsidRPr="002946C9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089082431"/>
          <w:placeholder>
            <w:docPart w:val="D0DC68D840DC48F89BE8D6715866385D"/>
          </w:placeholder>
        </w:sdtPr>
        <w:sdtEndPr/>
        <w:sdtContent>
          <w:r w:rsidR="00B4789B" w:rsidRPr="002946C9">
            <w:t xml:space="preserve">direktoriaus Vytauto </w:t>
          </w:r>
          <w:proofErr w:type="spellStart"/>
          <w:r w:rsidR="00B4789B" w:rsidRPr="002946C9">
            <w:t>Čečkausko</w:t>
          </w:r>
          <w:proofErr w:type="spellEnd"/>
        </w:sdtContent>
      </w:sdt>
      <w:r w:rsidR="00B4789B" w:rsidRPr="002946C9">
        <w:rPr>
          <w:rFonts w:eastAsia="Arial Unicode MS"/>
        </w:rPr>
        <w:t xml:space="preserve">, veikiančio </w:t>
      </w:r>
      <w:r w:rsidR="00B4789B" w:rsidRPr="002946C9">
        <w:t xml:space="preserve">pagal bendrovės įstatus </w:t>
      </w:r>
      <w:r w:rsidR="00B4789B" w:rsidRPr="002946C9">
        <w:rPr>
          <w:rFonts w:eastAsia="Arial Unicode MS"/>
        </w:rPr>
        <w:t>(toliau – Paslaugų teikėjas)</w:t>
      </w:r>
      <w:r w:rsidR="00B4789B">
        <w:rPr>
          <w:rFonts w:eastAsia="Arial Unicode MS"/>
        </w:rPr>
        <w:t>;</w:t>
      </w:r>
    </w:p>
    <w:p w:rsidR="00B4789B" w:rsidRDefault="00B4789B" w:rsidP="00B4789B">
      <w:pPr>
        <w:pStyle w:val="Pagrindinistekstas"/>
        <w:tabs>
          <w:tab w:val="left" w:pos="284"/>
        </w:tabs>
        <w:spacing w:after="0"/>
        <w:jc w:val="both"/>
        <w:rPr>
          <w:rFonts w:eastAsia="Arial Unicode MS"/>
        </w:rPr>
      </w:pPr>
      <w:r w:rsidRPr="002946C9">
        <w:rPr>
          <w:rFonts w:eastAsia="Arial Unicode MS"/>
        </w:rPr>
        <w:t xml:space="preserve">  </w:t>
      </w:r>
      <w:sdt>
        <w:sdtPr>
          <w:alias w:val="Tiekėjo pavadinimas"/>
          <w:tag w:val="Tiekėjo pavadinimas"/>
          <w:id w:val="-1234304928"/>
          <w:placeholder>
            <w:docPart w:val="0A927115B6D9422CADF5F35722307A99"/>
          </w:placeholder>
        </w:sdtPr>
        <w:sdtEndPr>
          <w:rPr>
            <w:i/>
            <w:u w:val="single"/>
          </w:rPr>
        </w:sdtEndPr>
        <w:sdtContent>
          <w:r w:rsidRPr="002946C9">
            <w:rPr>
              <w:b/>
              <w:bCs/>
            </w:rPr>
            <w:t>UAB „</w:t>
          </w:r>
          <w:proofErr w:type="spellStart"/>
          <w:r w:rsidRPr="002946C9">
            <w:rPr>
              <w:b/>
              <w:bCs/>
            </w:rPr>
            <w:t>Rigmetas</w:t>
          </w:r>
          <w:proofErr w:type="spellEnd"/>
          <w:r w:rsidRPr="002946C9">
            <w:rPr>
              <w:b/>
              <w:bCs/>
            </w:rPr>
            <w:t>“</w:t>
          </w:r>
        </w:sdtContent>
      </w:sdt>
      <w:r w:rsidRPr="002946C9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523472437"/>
          <w:placeholder>
            <w:docPart w:val="B29B83DF84A84440A6877013AE6494E5"/>
          </w:placeholder>
        </w:sdtPr>
        <w:sdtEndPr/>
        <w:sdtContent>
          <w:r w:rsidRPr="002946C9">
            <w:t>Perkūno g. 2, Lentvaris</w:t>
          </w:r>
        </w:sdtContent>
      </w:sdt>
      <w:r w:rsidRPr="002946C9">
        <w:rPr>
          <w:color w:val="000000"/>
        </w:rPr>
        <w:t xml:space="preserve">, </w:t>
      </w:r>
      <w:r w:rsidRPr="002946C9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899783825"/>
          <w:placeholder>
            <w:docPart w:val="71AE56FA935340D6BABEE7BC46C0F545"/>
          </w:placeholder>
        </w:sdtPr>
        <w:sdtEndPr>
          <w:rPr>
            <w:u w:val="none"/>
          </w:rPr>
        </w:sdtEndPr>
        <w:sdtContent>
          <w:r w:rsidRPr="002946C9">
            <w:t>304603568</w:t>
          </w:r>
        </w:sdtContent>
      </w:sdt>
      <w:r w:rsidRPr="002946C9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709624287"/>
          <w:placeholder>
            <w:docPart w:val="81E1F22E3DEF45CE8F223D733D36EC10"/>
          </w:placeholder>
        </w:sdtPr>
        <w:sdtEndPr/>
        <w:sdtContent>
          <w:r w:rsidRPr="002946C9">
            <w:t>direktoriaus Gintaro Stankūno</w:t>
          </w:r>
        </w:sdtContent>
      </w:sdt>
      <w:r w:rsidRPr="002946C9">
        <w:rPr>
          <w:rFonts w:eastAsia="Arial Unicode MS"/>
        </w:rPr>
        <w:t xml:space="preserve">, veikiančio </w:t>
      </w:r>
      <w:r w:rsidRPr="002946C9">
        <w:t xml:space="preserve">pagal </w:t>
      </w:r>
      <w:sdt>
        <w:sdtPr>
          <w:alias w:val="Tiekėjo atstovavimo pagrindas"/>
          <w:tag w:val="Tiekėjo atstovavimo pagrindas"/>
          <w:id w:val="576556334"/>
          <w:placeholder>
            <w:docPart w:val="1029BD0969934921A96C7712CD861F22"/>
          </w:placeholder>
        </w:sdtPr>
        <w:sdtEndPr/>
        <w:sdtContent>
          <w:r w:rsidRPr="002946C9">
            <w:t>bendrovės įstatus</w:t>
          </w:r>
        </w:sdtContent>
      </w:sdt>
      <w:r w:rsidRPr="002946C9">
        <w:rPr>
          <w:rFonts w:eastAsia="Arial Unicode MS"/>
        </w:rPr>
        <w:t xml:space="preserve"> (toliau – Paslaugų teikėjas);</w:t>
      </w:r>
    </w:p>
    <w:p w:rsidR="00B4789B" w:rsidRPr="002946C9" w:rsidRDefault="00B4789B" w:rsidP="00B4789B">
      <w:pPr>
        <w:pStyle w:val="Pagrindinistekstas"/>
        <w:tabs>
          <w:tab w:val="left" w:pos="284"/>
        </w:tabs>
        <w:spacing w:after="0"/>
        <w:jc w:val="both"/>
        <w:rPr>
          <w:rFonts w:eastAsia="Arial Unicode MS"/>
        </w:rPr>
      </w:pPr>
      <w:r w:rsidRPr="002946C9">
        <w:rPr>
          <w:rFonts w:eastAsia="Arial Unicode MS"/>
          <w:b/>
          <w:bCs/>
        </w:rPr>
        <w:t>UAB „</w:t>
      </w:r>
      <w:proofErr w:type="spellStart"/>
      <w:r w:rsidRPr="002946C9">
        <w:rPr>
          <w:rFonts w:eastAsia="Arial Unicode MS"/>
          <w:b/>
          <w:bCs/>
        </w:rPr>
        <w:t>Komuva</w:t>
      </w:r>
      <w:proofErr w:type="spellEnd"/>
      <w:r w:rsidRPr="002946C9">
        <w:rPr>
          <w:rFonts w:eastAsia="Arial Unicode MS"/>
          <w:b/>
          <w:bCs/>
        </w:rPr>
        <w:t>“</w:t>
      </w:r>
      <w:r w:rsidRPr="002946C9">
        <w:rPr>
          <w:rFonts w:eastAsia="Arial Unicode MS"/>
        </w:rPr>
        <w:t xml:space="preserve">, buveinės adresas Kirtimų g. 2, Vilnius, juridinio asmens kodas 225760130,   atstovaujama direktoriaus  Vido </w:t>
      </w:r>
      <w:proofErr w:type="spellStart"/>
      <w:r w:rsidRPr="002946C9">
        <w:rPr>
          <w:rFonts w:eastAsia="Arial Unicode MS"/>
        </w:rPr>
        <w:t>Kuizino</w:t>
      </w:r>
      <w:proofErr w:type="spellEnd"/>
      <w:r w:rsidRPr="002946C9">
        <w:rPr>
          <w:rFonts w:eastAsia="Arial Unicode MS"/>
        </w:rPr>
        <w:t>, veikiančio pagal bendrovės įstatus (toliau- Paslaugų teikėjas),</w:t>
      </w:r>
    </w:p>
    <w:p w:rsidR="00B4789B" w:rsidRPr="002946C9" w:rsidRDefault="00CE692C" w:rsidP="00B4789B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2133356037"/>
          <w:placeholder>
            <w:docPart w:val="6ABA31881FCE44B99E8F02CD573348C1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b/>
                <w:bCs/>
              </w:rPr>
              <w:alias w:val="Tiekėjo pavadinimas"/>
              <w:tag w:val="Tiekėjo pavadinimas"/>
              <w:id w:val="373363692"/>
              <w:placeholder>
                <w:docPart w:val="E77CA2BD95594CDAAFFE8A71BA0D519F"/>
              </w:placeholder>
            </w:sdtPr>
            <w:sdtEndPr>
              <w:rPr>
                <w:i/>
                <w:u w:val="single"/>
              </w:rPr>
            </w:sdtEndPr>
            <w:sdtContent>
              <w:r w:rsidR="00B4789B" w:rsidRPr="002946C9">
                <w:rPr>
                  <w:b/>
                  <w:bCs/>
                </w:rPr>
                <w:t>UAB „</w:t>
              </w:r>
              <w:proofErr w:type="spellStart"/>
              <w:r w:rsidR="00B4789B" w:rsidRPr="002946C9">
                <w:rPr>
                  <w:b/>
                  <w:bCs/>
                </w:rPr>
                <w:t>Techservisas</w:t>
              </w:r>
              <w:proofErr w:type="spellEnd"/>
              <w:r w:rsidR="00B4789B" w:rsidRPr="002946C9">
                <w:rPr>
                  <w:b/>
                  <w:bCs/>
                </w:rPr>
                <w:t>“</w:t>
              </w:r>
            </w:sdtContent>
          </w:sdt>
          <w:r w:rsidR="00B4789B" w:rsidRPr="002946C9">
            <w:rPr>
              <w:rFonts w:eastAsia="Arial Unicode MS"/>
            </w:rPr>
            <w:t xml:space="preserve">, </w:t>
          </w:r>
          <w:sdt>
            <w:sdtPr>
              <w:alias w:val="Tiekėjo buveinės adresas"/>
              <w:tag w:val="Tiekėjo buveinės adresas"/>
              <w:id w:val="-1687440606"/>
              <w:placeholder>
                <w:docPart w:val="BE8ABB76147347DBB017E919AF0C94BF"/>
              </w:placeholder>
            </w:sdtPr>
            <w:sdtEndPr/>
            <w:sdtContent>
              <w:r w:rsidR="00B4789B" w:rsidRPr="002946C9">
                <w:t xml:space="preserve"> Ateities pl. 32A, Kaunas</w:t>
              </w:r>
            </w:sdtContent>
          </w:sdt>
          <w:r w:rsidR="00B4789B" w:rsidRPr="002946C9">
            <w:rPr>
              <w:color w:val="000000"/>
            </w:rPr>
            <w:t xml:space="preserve">, </w:t>
          </w:r>
          <w:r w:rsidR="00B4789B" w:rsidRPr="002946C9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2094509174"/>
              <w:placeholder>
                <w:docPart w:val="85DF48258EE14CAD9E1966E583DF61A8"/>
              </w:placeholder>
            </w:sdtPr>
            <w:sdtEndPr>
              <w:rPr>
                <w:u w:val="none"/>
              </w:rPr>
            </w:sdtEndPr>
            <w:sdtContent>
              <w:r w:rsidR="00B4789B" w:rsidRPr="002946C9">
                <w:t>300624586</w:t>
              </w:r>
            </w:sdtContent>
          </w:sdt>
          <w:r w:rsidR="00B4789B" w:rsidRPr="002946C9">
            <w:rPr>
              <w:rFonts w:eastAsia="Arial Unicode MS"/>
            </w:rPr>
            <w:t>, atstovaujama direktoriaus Ardo Mikulėno, veikiančio pagal bendrovės įstatus (toliau- Paslaugų teikėjas)</w:t>
          </w:r>
        </w:sdtContent>
      </w:sdt>
      <w:r w:rsidR="00B4789B" w:rsidRPr="002946C9">
        <w:rPr>
          <w:iCs/>
        </w:rPr>
        <w:t>;</w:t>
      </w:r>
    </w:p>
    <w:p w:rsidR="00B4789B" w:rsidRPr="002946C9" w:rsidRDefault="00B4789B" w:rsidP="00B4789B">
      <w:pPr>
        <w:pStyle w:val="Pagrindinistekstas"/>
        <w:tabs>
          <w:tab w:val="left" w:pos="993"/>
        </w:tabs>
        <w:spacing w:after="0"/>
        <w:jc w:val="both"/>
        <w:rPr>
          <w:rFonts w:eastAsia="Arial Unicode MS"/>
        </w:rPr>
      </w:pPr>
      <w:r w:rsidRPr="002946C9">
        <w:rPr>
          <w:b/>
          <w:bCs/>
        </w:rPr>
        <w:t>UAB „</w:t>
      </w:r>
      <w:proofErr w:type="spellStart"/>
      <w:r w:rsidRPr="002946C9">
        <w:rPr>
          <w:b/>
          <w:bCs/>
        </w:rPr>
        <w:t>Keluva</w:t>
      </w:r>
      <w:proofErr w:type="spellEnd"/>
      <w:r w:rsidRPr="002946C9">
        <w:rPr>
          <w:b/>
          <w:bCs/>
        </w:rPr>
        <w:t xml:space="preserve">“, </w:t>
      </w:r>
      <w:r w:rsidRPr="002946C9">
        <w:t xml:space="preserve">buveinės adresas Liepkalnio g. 101, Vilnius, juridinio asmens kodas 121543961, </w:t>
      </w:r>
      <w:r w:rsidRPr="002946C9"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-1861119717"/>
          <w:placeholder>
            <w:docPart w:val="C5871B8B045B4772882DFB44C4E7A85C"/>
          </w:placeholder>
        </w:sdtPr>
        <w:sdtEndPr/>
        <w:sdtContent>
          <w:r w:rsidRPr="002946C9">
            <w:t xml:space="preserve">direktoriaus Edmundo </w:t>
          </w:r>
          <w:proofErr w:type="spellStart"/>
          <w:r w:rsidRPr="002946C9">
            <w:t>Fedaravičiaus</w:t>
          </w:r>
          <w:proofErr w:type="spellEnd"/>
        </w:sdtContent>
      </w:sdt>
      <w:r w:rsidRPr="002946C9">
        <w:rPr>
          <w:rFonts w:eastAsia="Arial Unicode MS"/>
        </w:rPr>
        <w:t xml:space="preserve">, veikiančio </w:t>
      </w:r>
      <w:r w:rsidRPr="002946C9">
        <w:t xml:space="preserve">pagal bendrovės įstatus </w:t>
      </w:r>
      <w:r w:rsidRPr="002946C9">
        <w:rPr>
          <w:rFonts w:eastAsia="Arial Unicode MS"/>
        </w:rPr>
        <w:t>(toliau – Paslaugų teikėjas);</w:t>
      </w:r>
    </w:p>
    <w:p w:rsidR="00B4789B" w:rsidRPr="002946C9" w:rsidRDefault="00CE692C" w:rsidP="00B4789B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693659383"/>
          <w:placeholder>
            <w:docPart w:val="263880B95DBA4B9AA2F8017B94B9D073"/>
          </w:placeholder>
        </w:sdtPr>
        <w:sdtEndPr>
          <w:rPr>
            <w:i/>
            <w:u w:val="single"/>
          </w:rPr>
        </w:sdtEndPr>
        <w:sdtContent>
          <w:r w:rsidR="00B4789B" w:rsidRPr="002946C9">
            <w:rPr>
              <w:b/>
              <w:bCs/>
            </w:rPr>
            <w:t>UAB „Technikos uostas“</w:t>
          </w:r>
        </w:sdtContent>
      </w:sdt>
      <w:r w:rsidR="00B4789B" w:rsidRPr="002946C9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2046095612"/>
          <w:placeholder>
            <w:docPart w:val="0F9FF89201D14C5BBCC26576C49AF8C8"/>
          </w:placeholder>
        </w:sdtPr>
        <w:sdtEndPr/>
        <w:sdtContent>
          <w:r w:rsidR="00B4789B" w:rsidRPr="002946C9">
            <w:t>Dubysos g. 64, Klaipėda</w:t>
          </w:r>
        </w:sdtContent>
      </w:sdt>
      <w:r w:rsidR="00B4789B" w:rsidRPr="002946C9">
        <w:rPr>
          <w:color w:val="000000"/>
        </w:rPr>
        <w:t xml:space="preserve">, </w:t>
      </w:r>
      <w:r w:rsidR="00B4789B" w:rsidRPr="002946C9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718387622"/>
          <w:placeholder>
            <w:docPart w:val="2904EA18F50C4C52B7B487A658D5CE64"/>
          </w:placeholder>
        </w:sdtPr>
        <w:sdtEndPr>
          <w:rPr>
            <w:u w:val="none"/>
          </w:rPr>
        </w:sdtEndPr>
        <w:sdtContent>
          <w:r w:rsidR="00B4789B" w:rsidRPr="002946C9">
            <w:rPr>
              <w:u w:val="single"/>
            </w:rPr>
            <w:t xml:space="preserve"> </w:t>
          </w:r>
          <w:r w:rsidR="00B4789B" w:rsidRPr="002946C9">
            <w:t>302420568</w:t>
          </w:r>
        </w:sdtContent>
      </w:sdt>
      <w:r w:rsidR="00B4789B" w:rsidRPr="002946C9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769697819"/>
          <w:placeholder>
            <w:docPart w:val="DD2B6240CA574F879FA73C43DB3A9AF6"/>
          </w:placeholder>
        </w:sdtPr>
        <w:sdtEndPr/>
        <w:sdtContent>
          <w:r w:rsidR="00B4789B" w:rsidRPr="002946C9">
            <w:t>direktoriaus Valdo Vansevičiaus</w:t>
          </w:r>
        </w:sdtContent>
      </w:sdt>
      <w:r w:rsidR="00B4789B" w:rsidRPr="002946C9">
        <w:rPr>
          <w:rFonts w:eastAsia="Arial Unicode MS"/>
        </w:rPr>
        <w:t xml:space="preserve">, veikiančio </w:t>
      </w:r>
      <w:r w:rsidR="00B4789B" w:rsidRPr="002946C9">
        <w:t xml:space="preserve">pagal bendrovės įstatus </w:t>
      </w:r>
      <w:r w:rsidR="00B4789B" w:rsidRPr="002946C9">
        <w:rPr>
          <w:rFonts w:eastAsia="Arial Unicode MS"/>
        </w:rPr>
        <w:t>(toliau – Paslaugų teikėjas);</w:t>
      </w:r>
    </w:p>
    <w:p w:rsidR="00B4789B" w:rsidRPr="002946C9" w:rsidRDefault="00B4789B" w:rsidP="00B4789B">
      <w:pPr>
        <w:pStyle w:val="Pagrindinistekstas"/>
        <w:spacing w:after="0"/>
        <w:jc w:val="both"/>
        <w:rPr>
          <w:rFonts w:eastAsia="Arial Unicode MS"/>
        </w:rPr>
      </w:pPr>
      <w:r w:rsidRPr="002946C9">
        <w:rPr>
          <w:b/>
          <w:bCs/>
        </w:rPr>
        <w:t>UAB „</w:t>
      </w:r>
      <w:proofErr w:type="spellStart"/>
      <w:r w:rsidRPr="002946C9">
        <w:rPr>
          <w:b/>
          <w:bCs/>
        </w:rPr>
        <w:t>Galuotas</w:t>
      </w:r>
      <w:proofErr w:type="spellEnd"/>
      <w:r w:rsidRPr="002946C9">
        <w:rPr>
          <w:b/>
          <w:bCs/>
        </w:rPr>
        <w:t>“</w:t>
      </w:r>
      <w:r w:rsidRPr="002946C9">
        <w:t xml:space="preserve">, buveinės adresas Meistrų g.12, Vilnius, juridinio asmens kodas 123019288, atstovaujama </w:t>
      </w:r>
      <w:r w:rsidR="009424AF">
        <w:t xml:space="preserve">direktoriaus </w:t>
      </w:r>
      <w:r w:rsidRPr="002946C9">
        <w:t xml:space="preserve">Ramūno </w:t>
      </w:r>
      <w:proofErr w:type="spellStart"/>
      <w:r w:rsidRPr="002946C9">
        <w:t>Tareilio</w:t>
      </w:r>
      <w:proofErr w:type="spellEnd"/>
      <w:r w:rsidRPr="002946C9">
        <w:t>, veikiančio pagal bendrovės įstatus (toliau – Paslaugų teikėjas);</w:t>
      </w:r>
    </w:p>
    <w:p w:rsidR="00B4789B" w:rsidRPr="002946C9" w:rsidRDefault="00CE692C" w:rsidP="00B4789B">
      <w:pPr>
        <w:pStyle w:val="Pagrindinistekstas"/>
        <w:spacing w:after="0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1265419994"/>
          <w:placeholder>
            <w:docPart w:val="60C870C1547149F9BF6CAD5006E31AA5"/>
          </w:placeholder>
        </w:sdtPr>
        <w:sdtEndPr>
          <w:rPr>
            <w:i/>
            <w:u w:val="single"/>
          </w:rPr>
        </w:sdtEndPr>
        <w:sdtContent>
          <w:r w:rsidR="00B4789B" w:rsidRPr="002946C9">
            <w:rPr>
              <w:b/>
              <w:bCs/>
            </w:rPr>
            <w:t>UAB „GUSO Baltic“</w:t>
          </w:r>
        </w:sdtContent>
      </w:sdt>
      <w:r w:rsidR="00B4789B" w:rsidRPr="002946C9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226233981"/>
          <w:placeholder>
            <w:docPart w:val="32D1B25961B34733834B0931D37F6032"/>
          </w:placeholder>
        </w:sdtPr>
        <w:sdtEndPr/>
        <w:sdtContent>
          <w:r w:rsidR="00B4789B" w:rsidRPr="002946C9">
            <w:t xml:space="preserve">Neries </w:t>
          </w:r>
          <w:proofErr w:type="spellStart"/>
          <w:r w:rsidR="00B4789B" w:rsidRPr="002946C9">
            <w:t>kr.</w:t>
          </w:r>
          <w:proofErr w:type="spellEnd"/>
          <w:r w:rsidR="00B4789B" w:rsidRPr="002946C9">
            <w:t xml:space="preserve"> 5-24, Kaunas</w:t>
          </w:r>
        </w:sdtContent>
      </w:sdt>
      <w:r w:rsidR="00B4789B" w:rsidRPr="002946C9">
        <w:rPr>
          <w:color w:val="000000"/>
        </w:rPr>
        <w:t xml:space="preserve">, </w:t>
      </w:r>
      <w:r w:rsidR="00B4789B" w:rsidRPr="002946C9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977285039"/>
          <w:placeholder>
            <w:docPart w:val="7A304C369E164D6589493FE473E5E5A9"/>
          </w:placeholder>
        </w:sdtPr>
        <w:sdtEndPr>
          <w:rPr>
            <w:u w:val="none"/>
          </w:rPr>
        </w:sdtEndPr>
        <w:sdtContent>
          <w:r w:rsidR="00B4789B" w:rsidRPr="002946C9">
            <w:t>300590130</w:t>
          </w:r>
        </w:sdtContent>
      </w:sdt>
      <w:r w:rsidR="00B4789B" w:rsidRPr="002946C9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494330107"/>
          <w:placeholder>
            <w:docPart w:val="14F81155AA5A434489737427F0EEFCBD"/>
          </w:placeholder>
        </w:sdtPr>
        <w:sdtEndPr/>
        <w:sdtContent>
          <w:r w:rsidR="00B4789B" w:rsidRPr="002946C9">
            <w:t xml:space="preserve">direktoriaus Dangiro </w:t>
          </w:r>
          <w:proofErr w:type="spellStart"/>
          <w:r w:rsidR="00B4789B" w:rsidRPr="002946C9">
            <w:t>Makarausko</w:t>
          </w:r>
          <w:proofErr w:type="spellEnd"/>
        </w:sdtContent>
      </w:sdt>
      <w:r w:rsidR="00B4789B" w:rsidRPr="002946C9">
        <w:rPr>
          <w:rFonts w:eastAsia="Arial Unicode MS"/>
        </w:rPr>
        <w:t xml:space="preserve">, veikiančio </w:t>
      </w:r>
      <w:r w:rsidR="00B4789B" w:rsidRPr="002946C9">
        <w:t xml:space="preserve">pagal </w:t>
      </w:r>
      <w:sdt>
        <w:sdtPr>
          <w:alias w:val="Tiekėjo atstovavimo pagrindas"/>
          <w:tag w:val="Tiekėjo atstovavimo pagrindas"/>
          <w:id w:val="-387340063"/>
          <w:placeholder>
            <w:docPart w:val="AE257C0FBE9647B0A022B13BC9FEBF66"/>
          </w:placeholder>
        </w:sdtPr>
        <w:sdtEndPr/>
        <w:sdtContent>
          <w:r w:rsidR="00B4789B" w:rsidRPr="002946C9">
            <w:t>bendrovės įstatus</w:t>
          </w:r>
        </w:sdtContent>
      </w:sdt>
      <w:r w:rsidR="00B4789B" w:rsidRPr="002946C9">
        <w:rPr>
          <w:rFonts w:eastAsia="Arial Unicode MS"/>
        </w:rPr>
        <w:t xml:space="preserve"> (toliau – Paslaugų teikėjas);</w:t>
      </w:r>
    </w:p>
    <w:p w:rsidR="00B4789B" w:rsidRPr="002946C9" w:rsidRDefault="00CE692C" w:rsidP="00B4789B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734285211"/>
          <w:placeholder>
            <w:docPart w:val="9B15C3F8715043CCADE53EEF6C574859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b/>
                <w:bCs/>
                <w:highlight w:val="lightGray"/>
              </w:rPr>
              <w:alias w:val="Tiekėjo pavadinimas"/>
              <w:tag w:val="Tiekėjo pavadinimas"/>
              <w:id w:val="-2061781080"/>
              <w:placeholder>
                <w:docPart w:val="7DEDF7A8C94D4D7AA578B3949DC964D2"/>
              </w:placeholder>
            </w:sdtPr>
            <w:sdtEndPr>
              <w:rPr>
                <w:i/>
                <w:highlight w:val="none"/>
                <w:u w:val="single"/>
              </w:rPr>
            </w:sdtEndPr>
            <w:sdtContent>
              <w:r w:rsidR="00B4789B" w:rsidRPr="002946C9">
                <w:rPr>
                  <w:b/>
                  <w:bCs/>
                </w:rPr>
                <w:t>UAB „Alytaus Hidralteka“</w:t>
              </w:r>
            </w:sdtContent>
          </w:sdt>
          <w:r w:rsidR="00B4789B" w:rsidRPr="002946C9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75447741"/>
              <w:placeholder>
                <w:docPart w:val="A4F2534D505A421991162AE9E87DDC9F"/>
              </w:placeholder>
            </w:sdtPr>
            <w:sdtEndPr/>
            <w:sdtContent>
              <w:r w:rsidR="00B4789B" w:rsidRPr="002946C9">
                <w:t>Naujoji g. 136, Alytus</w:t>
              </w:r>
            </w:sdtContent>
          </w:sdt>
          <w:r w:rsidR="00B4789B" w:rsidRPr="002946C9">
            <w:rPr>
              <w:color w:val="000000"/>
            </w:rPr>
            <w:t xml:space="preserve">, </w:t>
          </w:r>
          <w:r w:rsidR="00B4789B" w:rsidRPr="002946C9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463266687"/>
              <w:placeholder>
                <w:docPart w:val="25E4EEE85DDF4FD1913B170F39B57A3C"/>
              </w:placeholder>
            </w:sdtPr>
            <w:sdtEndPr>
              <w:rPr>
                <w:u w:val="none"/>
              </w:rPr>
            </w:sdtEndPr>
            <w:sdtContent>
              <w:r w:rsidR="00B4789B" w:rsidRPr="002946C9">
                <w:t>249961330</w:t>
              </w:r>
            </w:sdtContent>
          </w:sdt>
          <w:r w:rsidR="00B4789B" w:rsidRPr="002946C9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-730540104"/>
              <w:placeholder>
                <w:docPart w:val="F0A6194CE1054ADF947CF2B88B67A904"/>
              </w:placeholder>
            </w:sdtPr>
            <w:sdtEndPr/>
            <w:sdtContent>
              <w:r w:rsidR="00B4789B" w:rsidRPr="002946C9">
                <w:t xml:space="preserve">direktoriaus Tado </w:t>
              </w:r>
              <w:proofErr w:type="spellStart"/>
              <w:r w:rsidR="00B4789B" w:rsidRPr="002946C9">
                <w:t>Gargaso</w:t>
              </w:r>
              <w:proofErr w:type="spellEnd"/>
            </w:sdtContent>
          </w:sdt>
          <w:r w:rsidR="00B4789B" w:rsidRPr="002946C9">
            <w:rPr>
              <w:rFonts w:eastAsia="Arial Unicode MS"/>
            </w:rPr>
            <w:t xml:space="preserve">, veikiančio </w:t>
          </w:r>
          <w:r w:rsidR="00B4789B" w:rsidRPr="002946C9">
            <w:t xml:space="preserve">pagal bendrovės įstatus </w:t>
          </w:r>
          <w:r w:rsidR="00B4789B" w:rsidRPr="002946C9">
            <w:rPr>
              <w:rFonts w:eastAsia="Arial Unicode MS"/>
            </w:rPr>
            <w:t>(toliau – Paslaugų teikėjas)</w:t>
          </w:r>
        </w:sdtContent>
      </w:sdt>
      <w:r w:rsidR="00B4789B" w:rsidRPr="002946C9">
        <w:rPr>
          <w:rFonts w:eastAsia="Arial Unicode MS"/>
        </w:rPr>
        <w:t>.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6C9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6C9">
        <w:rPr>
          <w:rFonts w:ascii="Times New Roman" w:hAnsi="Times New Roman" w:cs="Times New Roman"/>
          <w:bCs/>
          <w:sz w:val="24"/>
          <w:szCs w:val="24"/>
        </w:rPr>
        <w:lastRenderedPageBreak/>
        <w:t>Kelių priežiūros ir statybos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6C9">
        <w:rPr>
          <w:rFonts w:ascii="Times New Roman" w:hAnsi="Times New Roman" w:cs="Times New Roman"/>
          <w:bCs/>
          <w:sz w:val="24"/>
          <w:szCs w:val="24"/>
        </w:rPr>
        <w:t>departamento direktorius</w:t>
      </w:r>
      <w:r w:rsidRPr="002946C9">
        <w:rPr>
          <w:rFonts w:ascii="Times New Roman" w:hAnsi="Times New Roman" w:cs="Times New Roman"/>
          <w:sz w:val="24"/>
          <w:szCs w:val="24"/>
        </w:rPr>
        <w:t xml:space="preserve">                                  ____________                 Jaunius Žiogas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  <w:rPr>
          <w:b/>
          <w:bCs/>
        </w:rPr>
      </w:pPr>
      <w:r w:rsidRPr="002946C9">
        <w:rPr>
          <w:b/>
          <w:bCs/>
        </w:rPr>
        <w:t>Paslaugų teikėjai:</w:t>
      </w:r>
    </w:p>
    <w:p w:rsidR="00B4789B" w:rsidRPr="002946C9" w:rsidRDefault="00B4789B" w:rsidP="00B4789B">
      <w:pPr>
        <w:pStyle w:val="Sraopastraipa"/>
        <w:ind w:left="0"/>
      </w:pPr>
      <w:r w:rsidRPr="002946C9">
        <w:t>Direktorius                                                ____________                  Giedrius Gadliauskas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  <w:r w:rsidRPr="002946C9">
        <w:t xml:space="preserve">                                    A.V. </w:t>
      </w:r>
    </w:p>
    <w:p w:rsidR="00B4789B" w:rsidRPr="002946C9" w:rsidRDefault="00B4789B" w:rsidP="00B4789B">
      <w:pPr>
        <w:pStyle w:val="Sraopastraipa"/>
        <w:ind w:left="0"/>
      </w:pPr>
      <w:r w:rsidRPr="002946C9">
        <w:t xml:space="preserve">Direktorius                                                    ____________                Vytautas </w:t>
      </w:r>
      <w:proofErr w:type="spellStart"/>
      <w:r w:rsidRPr="002946C9">
        <w:t>Čečkauskas</w:t>
      </w:r>
      <w:proofErr w:type="spellEnd"/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  <w:r w:rsidRPr="002946C9">
        <w:t xml:space="preserve">                                     A.V.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9B" w:rsidRPr="002946C9" w:rsidRDefault="00B4789B" w:rsidP="00B4789B">
      <w:pPr>
        <w:pStyle w:val="Sraopastraipa"/>
        <w:ind w:left="0"/>
      </w:pPr>
      <w:r w:rsidRPr="002946C9">
        <w:t>Direktorius                                                ____________                 Gintaras Stankūnas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                                      A.V.</w:t>
      </w: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  <w:r w:rsidRPr="002946C9">
        <w:t xml:space="preserve">Direktorius                                                    ____________                Vidas </w:t>
      </w:r>
      <w:proofErr w:type="spellStart"/>
      <w:r w:rsidRPr="002946C9">
        <w:t>Kuizinas</w:t>
      </w:r>
      <w:proofErr w:type="spellEnd"/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  <w:r w:rsidRPr="002946C9">
        <w:t xml:space="preserve">                                     A.V.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9B" w:rsidRPr="002946C9" w:rsidRDefault="00B4789B" w:rsidP="00B4789B">
      <w:pPr>
        <w:pStyle w:val="Sraopastraipa"/>
        <w:ind w:left="0"/>
      </w:pPr>
      <w:r w:rsidRPr="002946C9">
        <w:t>Direktorius                                                ____________                 Ardas Mikulėnas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                                      A.V.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9B" w:rsidRPr="002946C9" w:rsidRDefault="00B4789B" w:rsidP="00B4789B">
      <w:pPr>
        <w:pStyle w:val="Sraopastraipa"/>
        <w:ind w:left="0"/>
      </w:pPr>
      <w:r w:rsidRPr="002946C9">
        <w:t xml:space="preserve">Direktorius                                                ____________                  Edmundas </w:t>
      </w:r>
      <w:proofErr w:type="spellStart"/>
      <w:r w:rsidRPr="002946C9">
        <w:t>Fedaravičius</w:t>
      </w:r>
      <w:proofErr w:type="spellEnd"/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                                      A.V.</w:t>
      </w: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9B" w:rsidRPr="002946C9" w:rsidRDefault="00B4789B" w:rsidP="00B4789B">
      <w:pPr>
        <w:pStyle w:val="Sraopastraipa"/>
        <w:ind w:left="0"/>
      </w:pPr>
      <w:r w:rsidRPr="002946C9">
        <w:t>Direktorius                                                   ____________               Valdas Vansevičius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  <w:r w:rsidRPr="002946C9">
        <w:t xml:space="preserve">                                    A.V.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  Direktorius                                                 ____________                Ramūnas </w:t>
      </w:r>
      <w:proofErr w:type="spellStart"/>
      <w:r w:rsidRPr="002946C9">
        <w:rPr>
          <w:rFonts w:ascii="Times New Roman" w:hAnsi="Times New Roman" w:cs="Times New Roman"/>
          <w:sz w:val="24"/>
          <w:szCs w:val="24"/>
        </w:rPr>
        <w:t>Tareilis</w:t>
      </w:r>
      <w:proofErr w:type="spellEnd"/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  <w:r w:rsidRPr="002946C9">
        <w:t xml:space="preserve">                                    A.V</w:t>
      </w:r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89B" w:rsidRPr="002946C9" w:rsidRDefault="00B4789B" w:rsidP="00B4789B">
      <w:pPr>
        <w:pStyle w:val="Sraopastraipa"/>
        <w:ind w:left="0"/>
      </w:pPr>
      <w:r w:rsidRPr="002946C9">
        <w:t xml:space="preserve">Direktorius                                                ____________                  Dangiras </w:t>
      </w:r>
      <w:proofErr w:type="spellStart"/>
      <w:r w:rsidRPr="002946C9">
        <w:t>Makarauskas</w:t>
      </w:r>
      <w:proofErr w:type="spellEnd"/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  <w:r w:rsidRPr="002946C9">
        <w:t xml:space="preserve">                                    A.V.</w:t>
      </w:r>
    </w:p>
    <w:p w:rsidR="00B4789B" w:rsidRPr="002946C9" w:rsidRDefault="00B4789B" w:rsidP="00B4789B">
      <w:pPr>
        <w:pStyle w:val="Sraopastraipa"/>
        <w:ind w:left="0"/>
      </w:pPr>
      <w:r w:rsidRPr="002946C9">
        <w:t xml:space="preserve">Direktorius                                                  ____________              Tadas </w:t>
      </w:r>
      <w:proofErr w:type="spellStart"/>
      <w:r w:rsidRPr="002946C9">
        <w:t>Gargasas</w:t>
      </w:r>
      <w:proofErr w:type="spellEnd"/>
    </w:p>
    <w:p w:rsidR="00B4789B" w:rsidRPr="002946C9" w:rsidRDefault="00B4789B" w:rsidP="00B47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  <w:r w:rsidRPr="002946C9">
        <w:t xml:space="preserve">                                    A.V.</w:t>
      </w: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</w:p>
    <w:p w:rsidR="00B4789B" w:rsidRPr="002946C9" w:rsidRDefault="00B4789B" w:rsidP="00B4789B">
      <w:pPr>
        <w:pStyle w:val="Sraopastraipa"/>
        <w:ind w:left="0"/>
      </w:pPr>
    </w:p>
    <w:p w:rsidR="00B4789B" w:rsidRDefault="00B4789B" w:rsidP="00B4789B">
      <w:pPr>
        <w:spacing w:line="276" w:lineRule="auto"/>
        <w:jc w:val="both"/>
        <w:rPr>
          <w:b/>
          <w:bCs/>
        </w:rPr>
      </w:pPr>
    </w:p>
    <w:p w:rsidR="00CC788C" w:rsidRPr="00CC788C" w:rsidRDefault="00CC788C" w:rsidP="001B52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</w:p>
    <w:sectPr w:rsidR="00CC788C" w:rsidRPr="00CC788C" w:rsidSect="002B73B9">
      <w:pgSz w:w="15840" w:h="12240" w:orient="landscape"/>
      <w:pgMar w:top="1440" w:right="1440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64884"/>
    <w:rsid w:val="0007151B"/>
    <w:rsid w:val="000823D9"/>
    <w:rsid w:val="000F696B"/>
    <w:rsid w:val="00141A03"/>
    <w:rsid w:val="001B5274"/>
    <w:rsid w:val="001F6B16"/>
    <w:rsid w:val="002518C4"/>
    <w:rsid w:val="002B73B9"/>
    <w:rsid w:val="002D0C71"/>
    <w:rsid w:val="00456578"/>
    <w:rsid w:val="00470BAA"/>
    <w:rsid w:val="0059428C"/>
    <w:rsid w:val="005B4005"/>
    <w:rsid w:val="00603FC7"/>
    <w:rsid w:val="00610051"/>
    <w:rsid w:val="006C7A0F"/>
    <w:rsid w:val="00720B6C"/>
    <w:rsid w:val="007A3D34"/>
    <w:rsid w:val="007C44A2"/>
    <w:rsid w:val="00902CE0"/>
    <w:rsid w:val="009424AF"/>
    <w:rsid w:val="00991C0E"/>
    <w:rsid w:val="009A0418"/>
    <w:rsid w:val="009E224B"/>
    <w:rsid w:val="00A127AE"/>
    <w:rsid w:val="00A65716"/>
    <w:rsid w:val="00A9038E"/>
    <w:rsid w:val="00AB326F"/>
    <w:rsid w:val="00B4789B"/>
    <w:rsid w:val="00B50A1C"/>
    <w:rsid w:val="00B555D5"/>
    <w:rsid w:val="00B63604"/>
    <w:rsid w:val="00BB76AB"/>
    <w:rsid w:val="00C22884"/>
    <w:rsid w:val="00C31B49"/>
    <w:rsid w:val="00CA5237"/>
    <w:rsid w:val="00CC4579"/>
    <w:rsid w:val="00CC788C"/>
    <w:rsid w:val="00CE692C"/>
    <w:rsid w:val="00D172A5"/>
    <w:rsid w:val="00DD5601"/>
    <w:rsid w:val="00E568CF"/>
    <w:rsid w:val="00EA0F90"/>
    <w:rsid w:val="00E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D393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555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555D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B555D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555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A098176798491B9FA3C39212EE9B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8A5761-9624-4058-A564-08E6635E7529}"/>
      </w:docPartPr>
      <w:docPartBody>
        <w:p w:rsidR="009933E5" w:rsidRDefault="00041269" w:rsidP="00041269">
          <w:pPr>
            <w:pStyle w:val="6EA098176798491B9FA3C39212EE9B5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E641E7192A4507B201B9FE8B59B5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E2B4D2-FC9F-4DD6-85F3-AE972925442E}"/>
      </w:docPartPr>
      <w:docPartBody>
        <w:p w:rsidR="009933E5" w:rsidRDefault="00041269" w:rsidP="00041269">
          <w:pPr>
            <w:pStyle w:val="E0E641E7192A4507B201B9FE8B59B5B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37D21AECEFB45ECB45DDA79A773B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FDB004-2252-4DD0-85AF-1F050EC39DF6}"/>
      </w:docPartPr>
      <w:docPartBody>
        <w:p w:rsidR="009933E5" w:rsidRDefault="00041269" w:rsidP="00041269">
          <w:pPr>
            <w:pStyle w:val="E37D21AECEFB45ECB45DDA79A773B3E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C6BE7129844AB2B4DED2868E8C58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475B36C-B503-4DD3-AFCD-8B77F662BD27}"/>
      </w:docPartPr>
      <w:docPartBody>
        <w:p w:rsidR="009933E5" w:rsidRDefault="00041269" w:rsidP="00041269">
          <w:pPr>
            <w:pStyle w:val="67C6BE7129844AB2B4DED2868E8C581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F9543A021DA4847861BF83419E37C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9502B7-FF8F-4E1A-8DE5-6C47297B90B1}"/>
      </w:docPartPr>
      <w:docPartBody>
        <w:p w:rsidR="009933E5" w:rsidRDefault="00041269" w:rsidP="00041269">
          <w:pPr>
            <w:pStyle w:val="1F9543A021DA4847861BF83419E37C2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C058F76BB56475FA6DAFA1009E59B2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13F496-87AF-4267-89C3-6DCAD4D04476}"/>
      </w:docPartPr>
      <w:docPartBody>
        <w:p w:rsidR="009933E5" w:rsidRDefault="00041269" w:rsidP="00041269">
          <w:pPr>
            <w:pStyle w:val="3C058F76BB56475FA6DAFA1009E59B2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F64B3DD997446559A1DECC100EC15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165A10-20E6-4B67-97B3-E4818D5302F0}"/>
      </w:docPartPr>
      <w:docPartBody>
        <w:p w:rsidR="009933E5" w:rsidRDefault="00041269" w:rsidP="00041269">
          <w:pPr>
            <w:pStyle w:val="BF64B3DD997446559A1DECC100EC155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0DC68D840DC48F89BE8D671586638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4EF575-358F-4F4B-954B-B8ABC8AFF02A}"/>
      </w:docPartPr>
      <w:docPartBody>
        <w:p w:rsidR="009933E5" w:rsidRDefault="00041269" w:rsidP="00041269">
          <w:pPr>
            <w:pStyle w:val="D0DC68D840DC48F89BE8D6715866385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A927115B6D9422CADF5F35722307A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87609D-8954-4654-9DC5-B46033F93DA1}"/>
      </w:docPartPr>
      <w:docPartBody>
        <w:p w:rsidR="009933E5" w:rsidRDefault="00041269" w:rsidP="00041269">
          <w:pPr>
            <w:pStyle w:val="0A927115B6D9422CADF5F35722307A9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9B83DF84A84440A6877013AE6494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3888EDD-29FE-4614-A79E-B07B5B1921EB}"/>
      </w:docPartPr>
      <w:docPartBody>
        <w:p w:rsidR="009933E5" w:rsidRDefault="00041269" w:rsidP="00041269">
          <w:pPr>
            <w:pStyle w:val="B29B83DF84A84440A6877013AE6494E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1AE56FA935340D6BABEE7BC46C0F5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298687-8E7F-4724-AA9D-A4D042B13C04}"/>
      </w:docPartPr>
      <w:docPartBody>
        <w:p w:rsidR="009933E5" w:rsidRDefault="00041269" w:rsidP="00041269">
          <w:pPr>
            <w:pStyle w:val="71AE56FA935340D6BABEE7BC46C0F54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1E1F22E3DEF45CE8F223D733D36EC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E40E69-608B-41A6-BDD4-A2CADA2515B9}"/>
      </w:docPartPr>
      <w:docPartBody>
        <w:p w:rsidR="009933E5" w:rsidRDefault="00041269" w:rsidP="00041269">
          <w:pPr>
            <w:pStyle w:val="81E1F22E3DEF45CE8F223D733D36EC1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029BD0969934921A96C7712CD861F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622480-4F4D-4851-88E1-9ABF362070C3}"/>
      </w:docPartPr>
      <w:docPartBody>
        <w:p w:rsidR="009933E5" w:rsidRDefault="00041269" w:rsidP="00041269">
          <w:pPr>
            <w:pStyle w:val="1029BD0969934921A96C7712CD861F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ABA31881FCE44B99E8F02CD573348C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9BB076-6FB0-4EAC-BD68-852CFA34716E}"/>
      </w:docPartPr>
      <w:docPartBody>
        <w:p w:rsidR="009933E5" w:rsidRDefault="00041269" w:rsidP="00041269">
          <w:pPr>
            <w:pStyle w:val="6ABA31881FCE44B99E8F02CD573348C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7CA2BD95594CDAAFFE8A71BA0D51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3BA232-45A1-4949-A644-5BEF867E47DA}"/>
      </w:docPartPr>
      <w:docPartBody>
        <w:p w:rsidR="009933E5" w:rsidRDefault="00041269" w:rsidP="00041269">
          <w:pPr>
            <w:pStyle w:val="E77CA2BD95594CDAAFFE8A71BA0D519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E8ABB76147347DBB017E919AF0C94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1CDCFC-9CCB-444E-BB87-0ED5307FF4A1}"/>
      </w:docPartPr>
      <w:docPartBody>
        <w:p w:rsidR="009933E5" w:rsidRDefault="00041269" w:rsidP="00041269">
          <w:pPr>
            <w:pStyle w:val="BE8ABB76147347DBB017E919AF0C94B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5DF48258EE14CAD9E1966E583DF61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9F4B3E-864C-410C-87E0-054CC7E02853}"/>
      </w:docPartPr>
      <w:docPartBody>
        <w:p w:rsidR="009933E5" w:rsidRDefault="00041269" w:rsidP="00041269">
          <w:pPr>
            <w:pStyle w:val="85DF48258EE14CAD9E1966E583DF61A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871B8B045B4772882DFB44C4E7A85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957C5A-E7F8-443D-B9AB-9EDCE12C81E1}"/>
      </w:docPartPr>
      <w:docPartBody>
        <w:p w:rsidR="009933E5" w:rsidRDefault="00041269" w:rsidP="00041269">
          <w:pPr>
            <w:pStyle w:val="C5871B8B045B4772882DFB44C4E7A85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63880B95DBA4B9AA2F8017B94B9D0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553A37-F8F6-4AF7-A0FC-05F6FDAE4FD3}"/>
      </w:docPartPr>
      <w:docPartBody>
        <w:p w:rsidR="009933E5" w:rsidRDefault="00041269" w:rsidP="00041269">
          <w:pPr>
            <w:pStyle w:val="263880B95DBA4B9AA2F8017B94B9D07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F9FF89201D14C5BBCC26576C49AF8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40D9EA-7DD4-45D8-857A-D791773D7159}"/>
      </w:docPartPr>
      <w:docPartBody>
        <w:p w:rsidR="009933E5" w:rsidRDefault="00041269" w:rsidP="00041269">
          <w:pPr>
            <w:pStyle w:val="0F9FF89201D14C5BBCC26576C49AF8C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904EA18F50C4C52B7B487A658D5CE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BDA7EF-68FF-44BF-91E4-6111FB44735E}"/>
      </w:docPartPr>
      <w:docPartBody>
        <w:p w:rsidR="009933E5" w:rsidRDefault="00041269" w:rsidP="00041269">
          <w:pPr>
            <w:pStyle w:val="2904EA18F50C4C52B7B487A658D5CE6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D2B6240CA574F879FA73C43DB3A9A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6E0D60-3B78-4660-A333-FE48F432BF33}"/>
      </w:docPartPr>
      <w:docPartBody>
        <w:p w:rsidR="009933E5" w:rsidRDefault="00041269" w:rsidP="00041269">
          <w:pPr>
            <w:pStyle w:val="DD2B6240CA574F879FA73C43DB3A9AF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0C870C1547149F9BF6CAD5006E31A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7566F7-6DCF-4C8F-994E-474009B22940}"/>
      </w:docPartPr>
      <w:docPartBody>
        <w:p w:rsidR="009933E5" w:rsidRDefault="00041269" w:rsidP="00041269">
          <w:pPr>
            <w:pStyle w:val="60C870C1547149F9BF6CAD5006E31AA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2D1B25961B34733834B0931D37F60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11249E-36F5-48D3-94F0-2F90F4FD7A25}"/>
      </w:docPartPr>
      <w:docPartBody>
        <w:p w:rsidR="009933E5" w:rsidRDefault="00041269" w:rsidP="00041269">
          <w:pPr>
            <w:pStyle w:val="32D1B25961B34733834B0931D37F603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A304C369E164D6589493FE473E5E5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0D375D-FFB6-43FF-8CFF-8FA794530361}"/>
      </w:docPartPr>
      <w:docPartBody>
        <w:p w:rsidR="009933E5" w:rsidRDefault="00041269" w:rsidP="00041269">
          <w:pPr>
            <w:pStyle w:val="7A304C369E164D6589493FE473E5E5A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4F81155AA5A434489737427F0EEFC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27A4E9-C783-4D42-85C9-0EB872597874}"/>
      </w:docPartPr>
      <w:docPartBody>
        <w:p w:rsidR="009933E5" w:rsidRDefault="00041269" w:rsidP="00041269">
          <w:pPr>
            <w:pStyle w:val="14F81155AA5A434489737427F0EEFCB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E257C0FBE9647B0A022B13BC9FEBF6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F0AAF4-BF9C-4DF5-8536-C97D14DC5D54}"/>
      </w:docPartPr>
      <w:docPartBody>
        <w:p w:rsidR="009933E5" w:rsidRDefault="00041269" w:rsidP="00041269">
          <w:pPr>
            <w:pStyle w:val="AE257C0FBE9647B0A022B13BC9FEBF6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B15C3F8715043CCADE53EEF6C5748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EC7785-30FF-4649-B613-2F67B0F77043}"/>
      </w:docPartPr>
      <w:docPartBody>
        <w:p w:rsidR="009933E5" w:rsidRDefault="00041269" w:rsidP="00041269">
          <w:pPr>
            <w:pStyle w:val="9B15C3F8715043CCADE53EEF6C57485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EDF7A8C94D4D7AA578B3949DC964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1EA864-B5BB-4FAF-8180-C8DA453A3A73}"/>
      </w:docPartPr>
      <w:docPartBody>
        <w:p w:rsidR="009933E5" w:rsidRDefault="00041269" w:rsidP="00041269">
          <w:pPr>
            <w:pStyle w:val="7DEDF7A8C94D4D7AA578B3949DC964D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F2534D505A421991162AE9E87DDC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2DF68F-F1A4-47B3-956A-5ADB3C8953D3}"/>
      </w:docPartPr>
      <w:docPartBody>
        <w:p w:rsidR="009933E5" w:rsidRDefault="00041269" w:rsidP="00041269">
          <w:pPr>
            <w:pStyle w:val="A4F2534D505A421991162AE9E87DDC9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5E4EEE85DDF4FD1913B170F39B57A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912498-24C8-4A63-840F-C256AAA9E442}"/>
      </w:docPartPr>
      <w:docPartBody>
        <w:p w:rsidR="009933E5" w:rsidRDefault="00041269" w:rsidP="00041269">
          <w:pPr>
            <w:pStyle w:val="25E4EEE85DDF4FD1913B170F39B57A3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0A6194CE1054ADF947CF2B88B67A9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5F66CA-146B-4FC0-8766-B32BF4C0AA35}"/>
      </w:docPartPr>
      <w:docPartBody>
        <w:p w:rsidR="009933E5" w:rsidRDefault="00041269" w:rsidP="00041269">
          <w:pPr>
            <w:pStyle w:val="F0A6194CE1054ADF947CF2B88B67A90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23"/>
    <w:rsid w:val="00041269"/>
    <w:rsid w:val="000946C4"/>
    <w:rsid w:val="00287F41"/>
    <w:rsid w:val="002B6534"/>
    <w:rsid w:val="007E2923"/>
    <w:rsid w:val="009933E5"/>
    <w:rsid w:val="00B82E7D"/>
    <w:rsid w:val="00C554C5"/>
    <w:rsid w:val="00C95A93"/>
    <w:rsid w:val="00D459B9"/>
    <w:rsid w:val="00E678EC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1269"/>
    <w:rPr>
      <w:color w:val="808080"/>
    </w:rPr>
  </w:style>
  <w:style w:type="paragraph" w:customStyle="1" w:styleId="CB25249CB76243E1911D0C528072E272">
    <w:name w:val="CB25249CB76243E1911D0C528072E272"/>
    <w:rsid w:val="007E2923"/>
  </w:style>
  <w:style w:type="paragraph" w:customStyle="1" w:styleId="A551D977B1494E2EA93968F29F688398">
    <w:name w:val="A551D977B1494E2EA93968F29F688398"/>
    <w:rsid w:val="007E2923"/>
  </w:style>
  <w:style w:type="paragraph" w:customStyle="1" w:styleId="5BACA089C6724500B4F1CF3F6CBB3989">
    <w:name w:val="5BACA089C6724500B4F1CF3F6CBB3989"/>
    <w:rsid w:val="007E2923"/>
  </w:style>
  <w:style w:type="paragraph" w:customStyle="1" w:styleId="EEE0DC4968F44C02851227325A1EF19D">
    <w:name w:val="EEE0DC4968F44C02851227325A1EF19D"/>
    <w:rsid w:val="007E2923"/>
  </w:style>
  <w:style w:type="paragraph" w:customStyle="1" w:styleId="946A303A5D3A493EA82255EE1481D836">
    <w:name w:val="946A303A5D3A493EA82255EE1481D836"/>
    <w:rsid w:val="007E2923"/>
  </w:style>
  <w:style w:type="paragraph" w:customStyle="1" w:styleId="975D870D016640A59CD555B1CA33FF6F">
    <w:name w:val="975D870D016640A59CD555B1CA33FF6F"/>
    <w:rsid w:val="007E2923"/>
  </w:style>
  <w:style w:type="paragraph" w:customStyle="1" w:styleId="CABDB4A7020E4230A3CACB207319815D">
    <w:name w:val="CABDB4A7020E4230A3CACB207319815D"/>
    <w:rsid w:val="007E2923"/>
  </w:style>
  <w:style w:type="paragraph" w:customStyle="1" w:styleId="A657093C815F4D61A965C254FEA6CE9F">
    <w:name w:val="A657093C815F4D61A965C254FEA6CE9F"/>
    <w:rsid w:val="007E2923"/>
  </w:style>
  <w:style w:type="paragraph" w:customStyle="1" w:styleId="4347AE7522024EC68911C70D9714841B">
    <w:name w:val="4347AE7522024EC68911C70D9714841B"/>
    <w:rsid w:val="007E2923"/>
  </w:style>
  <w:style w:type="paragraph" w:customStyle="1" w:styleId="B20C996410BF488380708F212790E7C1">
    <w:name w:val="B20C996410BF488380708F212790E7C1"/>
    <w:rsid w:val="007E2923"/>
  </w:style>
  <w:style w:type="paragraph" w:customStyle="1" w:styleId="84A9BDE83DC748E9A7A88DB30A372249">
    <w:name w:val="84A9BDE83DC748E9A7A88DB30A372249"/>
    <w:rsid w:val="007E2923"/>
  </w:style>
  <w:style w:type="paragraph" w:customStyle="1" w:styleId="E80A5F4C238047CB84F12B57965A5B41">
    <w:name w:val="E80A5F4C238047CB84F12B57965A5B41"/>
    <w:rsid w:val="007E2923"/>
  </w:style>
  <w:style w:type="paragraph" w:customStyle="1" w:styleId="D92C373B10824F99B4CB66279F47E54D">
    <w:name w:val="D92C373B10824F99B4CB66279F47E54D"/>
    <w:rsid w:val="007E2923"/>
  </w:style>
  <w:style w:type="paragraph" w:customStyle="1" w:styleId="0F02B978360743808DBD74D6B0E55E1A">
    <w:name w:val="0F02B978360743808DBD74D6B0E55E1A"/>
    <w:rsid w:val="007E2923"/>
  </w:style>
  <w:style w:type="paragraph" w:customStyle="1" w:styleId="F5F742A6F3EE4048BEB237BCEC827D26">
    <w:name w:val="F5F742A6F3EE4048BEB237BCEC827D26"/>
    <w:rsid w:val="007E2923"/>
  </w:style>
  <w:style w:type="paragraph" w:customStyle="1" w:styleId="2514178552BF4DBE9E926563187B5C25">
    <w:name w:val="2514178552BF4DBE9E926563187B5C25"/>
    <w:rsid w:val="007E2923"/>
  </w:style>
  <w:style w:type="paragraph" w:customStyle="1" w:styleId="9A5A172334AD439CBA657E18382533AC">
    <w:name w:val="9A5A172334AD439CBA657E18382533AC"/>
    <w:rsid w:val="007E2923"/>
  </w:style>
  <w:style w:type="paragraph" w:customStyle="1" w:styleId="E4455237EB8E455EAFB8FFE819BE4F56">
    <w:name w:val="E4455237EB8E455EAFB8FFE819BE4F56"/>
    <w:rsid w:val="007E2923"/>
  </w:style>
  <w:style w:type="paragraph" w:customStyle="1" w:styleId="A12134E18D2B485297AFC936448BEE3B">
    <w:name w:val="A12134E18D2B485297AFC936448BEE3B"/>
    <w:rsid w:val="007E2923"/>
  </w:style>
  <w:style w:type="paragraph" w:customStyle="1" w:styleId="5AB6B1A726274ED58CA85CA2D6E84D5D">
    <w:name w:val="5AB6B1A726274ED58CA85CA2D6E84D5D"/>
    <w:rsid w:val="007E2923"/>
  </w:style>
  <w:style w:type="paragraph" w:customStyle="1" w:styleId="2434B7AE4557424890FBE582425ADD5B">
    <w:name w:val="2434B7AE4557424890FBE582425ADD5B"/>
    <w:rsid w:val="007E2923"/>
  </w:style>
  <w:style w:type="paragraph" w:customStyle="1" w:styleId="DAE1FE6F680840F99AE5048F94760CEF">
    <w:name w:val="DAE1FE6F680840F99AE5048F94760CEF"/>
    <w:rsid w:val="007E2923"/>
  </w:style>
  <w:style w:type="paragraph" w:customStyle="1" w:styleId="D5BDDC5F3E8245E9BE3864EB00527D61">
    <w:name w:val="D5BDDC5F3E8245E9BE3864EB00527D61"/>
    <w:rsid w:val="007E2923"/>
  </w:style>
  <w:style w:type="paragraph" w:customStyle="1" w:styleId="EAF40D2831224AB6BC7B7F4F436A372C">
    <w:name w:val="EAF40D2831224AB6BC7B7F4F436A372C"/>
    <w:rsid w:val="007E2923"/>
  </w:style>
  <w:style w:type="paragraph" w:customStyle="1" w:styleId="8744F5C60FFE4B2E9BDCA292557630EB">
    <w:name w:val="8744F5C60FFE4B2E9BDCA292557630EB"/>
    <w:rsid w:val="007E2923"/>
  </w:style>
  <w:style w:type="paragraph" w:customStyle="1" w:styleId="6FDCB1EF840E4D9FB088D4AAD2FF90C4">
    <w:name w:val="6FDCB1EF840E4D9FB088D4AAD2FF90C4"/>
    <w:rsid w:val="007E2923"/>
  </w:style>
  <w:style w:type="paragraph" w:customStyle="1" w:styleId="0365D0F630C9463BA27DFC6B03A0E36B">
    <w:name w:val="0365D0F630C9463BA27DFC6B03A0E36B"/>
    <w:rsid w:val="007E2923"/>
  </w:style>
  <w:style w:type="paragraph" w:customStyle="1" w:styleId="1541CB23900C4FD08422F09F3EE6432A">
    <w:name w:val="1541CB23900C4FD08422F09F3EE6432A"/>
    <w:rsid w:val="007E2923"/>
  </w:style>
  <w:style w:type="paragraph" w:customStyle="1" w:styleId="12925F5774B240B2AE3DDE6824F8D31F">
    <w:name w:val="12925F5774B240B2AE3DDE6824F8D31F"/>
    <w:rsid w:val="007E2923"/>
  </w:style>
  <w:style w:type="paragraph" w:customStyle="1" w:styleId="9D79007B79EC4E61AA45DB8E544AC117">
    <w:name w:val="9D79007B79EC4E61AA45DB8E544AC117"/>
    <w:rsid w:val="007E2923"/>
  </w:style>
  <w:style w:type="paragraph" w:customStyle="1" w:styleId="983CE4AC71814B6CA55992C092E606B0">
    <w:name w:val="983CE4AC71814B6CA55992C092E606B0"/>
    <w:rsid w:val="007E2923"/>
  </w:style>
  <w:style w:type="paragraph" w:customStyle="1" w:styleId="28874291CB854C42A98A6AEDAAC0EB3B">
    <w:name w:val="28874291CB854C42A98A6AEDAAC0EB3B"/>
    <w:rsid w:val="007E2923"/>
  </w:style>
  <w:style w:type="paragraph" w:customStyle="1" w:styleId="C02069BEC1ED4E11AECAB20EE4969D5D">
    <w:name w:val="C02069BEC1ED4E11AECAB20EE4969D5D"/>
    <w:rsid w:val="007E2923"/>
  </w:style>
  <w:style w:type="paragraph" w:customStyle="1" w:styleId="93ADB01226ED4E91813A99E0A7BABA92">
    <w:name w:val="93ADB01226ED4E91813A99E0A7BABA92"/>
    <w:rsid w:val="007E2923"/>
  </w:style>
  <w:style w:type="paragraph" w:customStyle="1" w:styleId="618ED3E380E14F50B6D3838045EC06B9">
    <w:name w:val="618ED3E380E14F50B6D3838045EC06B9"/>
    <w:rsid w:val="007E2923"/>
  </w:style>
  <w:style w:type="paragraph" w:customStyle="1" w:styleId="50510F93B7894EC7A601E9F285477BD0">
    <w:name w:val="50510F93B7894EC7A601E9F285477BD0"/>
    <w:rsid w:val="007E2923"/>
  </w:style>
  <w:style w:type="paragraph" w:customStyle="1" w:styleId="5265B935FE6A4233B58C7E4E8B8CC386">
    <w:name w:val="5265B935FE6A4233B58C7E4E8B8CC386"/>
    <w:rsid w:val="007E2923"/>
  </w:style>
  <w:style w:type="paragraph" w:customStyle="1" w:styleId="792A72959D6E48F69395A3463519CE94">
    <w:name w:val="792A72959D6E48F69395A3463519CE94"/>
    <w:rsid w:val="007E2923"/>
  </w:style>
  <w:style w:type="paragraph" w:customStyle="1" w:styleId="C8B7E796B3D04CA88CF6C9F8E79F47ED">
    <w:name w:val="C8B7E796B3D04CA88CF6C9F8E79F47ED"/>
    <w:rsid w:val="007E2923"/>
  </w:style>
  <w:style w:type="paragraph" w:customStyle="1" w:styleId="BDCEFD65AD904594AFB2AA392E45D33F">
    <w:name w:val="BDCEFD65AD904594AFB2AA392E45D33F"/>
    <w:rsid w:val="007E2923"/>
  </w:style>
  <w:style w:type="paragraph" w:customStyle="1" w:styleId="F9EEFCEE1906451094320BAE59381A6C">
    <w:name w:val="F9EEFCEE1906451094320BAE59381A6C"/>
    <w:rsid w:val="007E2923"/>
  </w:style>
  <w:style w:type="paragraph" w:customStyle="1" w:styleId="5C59C854C0F14ADB9AA886F65315DAD7">
    <w:name w:val="5C59C854C0F14ADB9AA886F65315DAD7"/>
    <w:rsid w:val="007E2923"/>
  </w:style>
  <w:style w:type="paragraph" w:customStyle="1" w:styleId="0EB7715C122445139F118EE6E69A1C37">
    <w:name w:val="0EB7715C122445139F118EE6E69A1C37"/>
    <w:rsid w:val="007E2923"/>
  </w:style>
  <w:style w:type="paragraph" w:customStyle="1" w:styleId="EC7471EA3D9D484C8F1FF444F932F940">
    <w:name w:val="EC7471EA3D9D484C8F1FF444F932F940"/>
    <w:rsid w:val="007E2923"/>
  </w:style>
  <w:style w:type="paragraph" w:customStyle="1" w:styleId="02EE02E264A2463FA7D0515E5801BFF9">
    <w:name w:val="02EE02E264A2463FA7D0515E5801BFF9"/>
    <w:rsid w:val="007E2923"/>
  </w:style>
  <w:style w:type="paragraph" w:customStyle="1" w:styleId="A2C77395F711403C9C8794401187DFFA">
    <w:name w:val="A2C77395F711403C9C8794401187DFFA"/>
    <w:rsid w:val="002B6534"/>
  </w:style>
  <w:style w:type="paragraph" w:customStyle="1" w:styleId="284F330E160745B0B5FF41DB26311383">
    <w:name w:val="284F330E160745B0B5FF41DB26311383"/>
    <w:rsid w:val="002B6534"/>
  </w:style>
  <w:style w:type="paragraph" w:customStyle="1" w:styleId="9314C86238C84D25A6CDF91B71C25C71">
    <w:name w:val="9314C86238C84D25A6CDF91B71C25C71"/>
    <w:rsid w:val="002B6534"/>
  </w:style>
  <w:style w:type="paragraph" w:customStyle="1" w:styleId="EB2E427D0A3749F5B75BE8E2433A54A8">
    <w:name w:val="EB2E427D0A3749F5B75BE8E2433A54A8"/>
    <w:rsid w:val="002B6534"/>
  </w:style>
  <w:style w:type="paragraph" w:customStyle="1" w:styleId="2F2B0655FF5E4A9FB85FE46FA8CB5330">
    <w:name w:val="2F2B0655FF5E4A9FB85FE46FA8CB5330"/>
    <w:rsid w:val="002B6534"/>
  </w:style>
  <w:style w:type="paragraph" w:customStyle="1" w:styleId="C0A00EDF5699419EB4EC077908B2A5DD">
    <w:name w:val="C0A00EDF5699419EB4EC077908B2A5DD"/>
    <w:rsid w:val="002B6534"/>
  </w:style>
  <w:style w:type="paragraph" w:customStyle="1" w:styleId="79E7E7BF0DA144C19193D43A04904A0A">
    <w:name w:val="79E7E7BF0DA144C19193D43A04904A0A"/>
    <w:rsid w:val="002B6534"/>
  </w:style>
  <w:style w:type="paragraph" w:customStyle="1" w:styleId="A7A4A0B7E7804DC492EA94F68D2AC77C">
    <w:name w:val="A7A4A0B7E7804DC492EA94F68D2AC77C"/>
    <w:rsid w:val="002B6534"/>
  </w:style>
  <w:style w:type="paragraph" w:customStyle="1" w:styleId="2F1192AB8E9E41CF95BA5A45B86A47F1">
    <w:name w:val="2F1192AB8E9E41CF95BA5A45B86A47F1"/>
    <w:rsid w:val="002B6534"/>
  </w:style>
  <w:style w:type="paragraph" w:customStyle="1" w:styleId="9EFAC1A6EF39469DB0FC9C680842D0B1">
    <w:name w:val="9EFAC1A6EF39469DB0FC9C680842D0B1"/>
    <w:rsid w:val="002B6534"/>
  </w:style>
  <w:style w:type="paragraph" w:customStyle="1" w:styleId="BE1D604D95F74AEBBEC38E3B0D90DEEE">
    <w:name w:val="BE1D604D95F74AEBBEC38E3B0D90DEEE"/>
    <w:rsid w:val="002B6534"/>
  </w:style>
  <w:style w:type="paragraph" w:customStyle="1" w:styleId="4A6134F3BD954B618667904B88DCBB0F">
    <w:name w:val="4A6134F3BD954B618667904B88DCBB0F"/>
    <w:rsid w:val="002B6534"/>
  </w:style>
  <w:style w:type="paragraph" w:customStyle="1" w:styleId="18B1F98A66DF47D1AF79A61DD8B4552C">
    <w:name w:val="18B1F98A66DF47D1AF79A61DD8B4552C"/>
    <w:rsid w:val="002B6534"/>
  </w:style>
  <w:style w:type="paragraph" w:customStyle="1" w:styleId="A939FF057548438483C70E5D519BED7E">
    <w:name w:val="A939FF057548438483C70E5D519BED7E"/>
    <w:rsid w:val="002B6534"/>
  </w:style>
  <w:style w:type="paragraph" w:customStyle="1" w:styleId="4FE70D5C7D374207AB4C7DA3FCFE49CD">
    <w:name w:val="4FE70D5C7D374207AB4C7DA3FCFE49CD"/>
    <w:rsid w:val="002B6534"/>
  </w:style>
  <w:style w:type="paragraph" w:customStyle="1" w:styleId="AE71F749C9564C8B802886C12B737EF0">
    <w:name w:val="AE71F749C9564C8B802886C12B737EF0"/>
    <w:rsid w:val="002B6534"/>
  </w:style>
  <w:style w:type="paragraph" w:customStyle="1" w:styleId="C90D4AA4C6A74A3580E3BC35148A5260">
    <w:name w:val="C90D4AA4C6A74A3580E3BC35148A5260"/>
    <w:rsid w:val="002B6534"/>
  </w:style>
  <w:style w:type="paragraph" w:customStyle="1" w:styleId="60E5A8247940412DBBEFCB8A0DBBA921">
    <w:name w:val="60E5A8247940412DBBEFCB8A0DBBA921"/>
    <w:rsid w:val="002B6534"/>
  </w:style>
  <w:style w:type="paragraph" w:customStyle="1" w:styleId="D639540F408A4826981C8E9DA19DC058">
    <w:name w:val="D639540F408A4826981C8E9DA19DC058"/>
    <w:rsid w:val="002B6534"/>
  </w:style>
  <w:style w:type="paragraph" w:customStyle="1" w:styleId="0A3BE32560434C339422E47620A5FB96">
    <w:name w:val="0A3BE32560434C339422E47620A5FB96"/>
    <w:rsid w:val="002B6534"/>
  </w:style>
  <w:style w:type="paragraph" w:customStyle="1" w:styleId="330775168DE74399929D8BC0941D0101">
    <w:name w:val="330775168DE74399929D8BC0941D0101"/>
    <w:rsid w:val="002B6534"/>
  </w:style>
  <w:style w:type="paragraph" w:customStyle="1" w:styleId="C918C58EBB07402EB464FC822704769D">
    <w:name w:val="C918C58EBB07402EB464FC822704769D"/>
    <w:rsid w:val="002B6534"/>
  </w:style>
  <w:style w:type="paragraph" w:customStyle="1" w:styleId="2CC4CD52F54145EA994D204A6FECCA3B">
    <w:name w:val="2CC4CD52F54145EA994D204A6FECCA3B"/>
    <w:rsid w:val="002B6534"/>
  </w:style>
  <w:style w:type="paragraph" w:customStyle="1" w:styleId="5DE21B365DA9470F87E30B91C25F876D">
    <w:name w:val="5DE21B365DA9470F87E30B91C25F876D"/>
    <w:rsid w:val="002B6534"/>
  </w:style>
  <w:style w:type="paragraph" w:customStyle="1" w:styleId="CF14A5F8CB3142A08BA599E8E507CF7F">
    <w:name w:val="CF14A5F8CB3142A08BA599E8E507CF7F"/>
    <w:rsid w:val="002B6534"/>
  </w:style>
  <w:style w:type="paragraph" w:customStyle="1" w:styleId="3DD20010F6CD4805B485620730F75A4B">
    <w:name w:val="3DD20010F6CD4805B485620730F75A4B"/>
    <w:rsid w:val="002B6534"/>
  </w:style>
  <w:style w:type="paragraph" w:customStyle="1" w:styleId="BA81FB2F1A9A4DE482CADDE3372CD393">
    <w:name w:val="BA81FB2F1A9A4DE482CADDE3372CD393"/>
    <w:rsid w:val="002B6534"/>
  </w:style>
  <w:style w:type="paragraph" w:customStyle="1" w:styleId="104C361852BF44B7840ADE09EE07519E">
    <w:name w:val="104C361852BF44B7840ADE09EE07519E"/>
    <w:rsid w:val="002B6534"/>
  </w:style>
  <w:style w:type="paragraph" w:customStyle="1" w:styleId="CD44B9DA7DD745D7B457AD7920DB0F37">
    <w:name w:val="CD44B9DA7DD745D7B457AD7920DB0F37"/>
    <w:rsid w:val="002B6534"/>
  </w:style>
  <w:style w:type="paragraph" w:customStyle="1" w:styleId="FA634EF39A3D45F4B50EC7992CEF2F09">
    <w:name w:val="FA634EF39A3D45F4B50EC7992CEF2F09"/>
    <w:rsid w:val="002B6534"/>
  </w:style>
  <w:style w:type="paragraph" w:customStyle="1" w:styleId="558F288D796841EDAD16FEEA7F303CEF">
    <w:name w:val="558F288D796841EDAD16FEEA7F303CEF"/>
    <w:rsid w:val="002B6534"/>
  </w:style>
  <w:style w:type="paragraph" w:customStyle="1" w:styleId="8F324C740A014250BB89E4CE20E8CD14">
    <w:name w:val="8F324C740A014250BB89E4CE20E8CD14"/>
    <w:rsid w:val="002B6534"/>
  </w:style>
  <w:style w:type="paragraph" w:customStyle="1" w:styleId="365357DFCE434E29B3A407A1E788FA81">
    <w:name w:val="365357DFCE434E29B3A407A1E788FA81"/>
    <w:rsid w:val="002B6534"/>
  </w:style>
  <w:style w:type="paragraph" w:customStyle="1" w:styleId="FEE6F609DB624103A59D4CF019256E54">
    <w:name w:val="FEE6F609DB624103A59D4CF019256E54"/>
    <w:rsid w:val="002B6534"/>
  </w:style>
  <w:style w:type="paragraph" w:customStyle="1" w:styleId="CACB8630944B47BC89A94E23F6C51372">
    <w:name w:val="CACB8630944B47BC89A94E23F6C51372"/>
    <w:rsid w:val="002B6534"/>
  </w:style>
  <w:style w:type="paragraph" w:customStyle="1" w:styleId="0D0A042D1BC24014ACF902DE595DE3E6">
    <w:name w:val="0D0A042D1BC24014ACF902DE595DE3E6"/>
    <w:rsid w:val="002B6534"/>
  </w:style>
  <w:style w:type="paragraph" w:customStyle="1" w:styleId="D5A54C8DF430414DB8BE8E789BF0DC05">
    <w:name w:val="D5A54C8DF430414DB8BE8E789BF0DC05"/>
    <w:rsid w:val="002B6534"/>
  </w:style>
  <w:style w:type="paragraph" w:customStyle="1" w:styleId="B2B991F803624EF9B73569FA499DC11F">
    <w:name w:val="B2B991F803624EF9B73569FA499DC11F"/>
    <w:rsid w:val="002B6534"/>
  </w:style>
  <w:style w:type="paragraph" w:customStyle="1" w:styleId="6DB92BB5D5FF4E72B177B90247AD0F82">
    <w:name w:val="6DB92BB5D5FF4E72B177B90247AD0F82"/>
    <w:rsid w:val="002B6534"/>
  </w:style>
  <w:style w:type="paragraph" w:customStyle="1" w:styleId="834273A0FA714DDE990963AF0CF1E410">
    <w:name w:val="834273A0FA714DDE990963AF0CF1E410"/>
    <w:rsid w:val="002B6534"/>
  </w:style>
  <w:style w:type="paragraph" w:customStyle="1" w:styleId="C7CB9DF342CB4E9BA94C0F232659E4B3">
    <w:name w:val="C7CB9DF342CB4E9BA94C0F232659E4B3"/>
    <w:rsid w:val="002B6534"/>
  </w:style>
  <w:style w:type="paragraph" w:customStyle="1" w:styleId="BDE2BEC36389461A88C8B9F8F97BE226">
    <w:name w:val="BDE2BEC36389461A88C8B9F8F97BE226"/>
    <w:rsid w:val="00D459B9"/>
  </w:style>
  <w:style w:type="paragraph" w:customStyle="1" w:styleId="F351668C45CB4A03A0CC0B5C80308326">
    <w:name w:val="F351668C45CB4A03A0CC0B5C80308326"/>
    <w:rsid w:val="00D459B9"/>
  </w:style>
  <w:style w:type="paragraph" w:customStyle="1" w:styleId="84DE1980E090486099728228A1A787E6">
    <w:name w:val="84DE1980E090486099728228A1A787E6"/>
    <w:rsid w:val="00D459B9"/>
  </w:style>
  <w:style w:type="paragraph" w:customStyle="1" w:styleId="1C5F86EA14834FAAB12084843FD0D14B">
    <w:name w:val="1C5F86EA14834FAAB12084843FD0D14B"/>
    <w:rsid w:val="00D459B9"/>
  </w:style>
  <w:style w:type="paragraph" w:customStyle="1" w:styleId="334DD5E3A6AA41C48D8EA31331E3066E">
    <w:name w:val="334DD5E3A6AA41C48D8EA31331E3066E"/>
    <w:rsid w:val="00D459B9"/>
  </w:style>
  <w:style w:type="paragraph" w:customStyle="1" w:styleId="606B462033D14C4298691E557CFDFA79">
    <w:name w:val="606B462033D14C4298691E557CFDFA79"/>
    <w:rsid w:val="00D459B9"/>
  </w:style>
  <w:style w:type="paragraph" w:customStyle="1" w:styleId="0C8D29A4CE804FAC84CF51EC9545AF86">
    <w:name w:val="0C8D29A4CE804FAC84CF51EC9545AF86"/>
    <w:rsid w:val="00D459B9"/>
  </w:style>
  <w:style w:type="paragraph" w:customStyle="1" w:styleId="CC3737BB3DA34891ADAC64DE0864E8DD">
    <w:name w:val="CC3737BB3DA34891ADAC64DE0864E8DD"/>
    <w:rsid w:val="00D459B9"/>
  </w:style>
  <w:style w:type="paragraph" w:customStyle="1" w:styleId="673A296427B44127815713EE154C31B9">
    <w:name w:val="673A296427B44127815713EE154C31B9"/>
    <w:rsid w:val="00D459B9"/>
  </w:style>
  <w:style w:type="paragraph" w:customStyle="1" w:styleId="9C7A6872BBF948AAB1CE7FD7ACD3F301">
    <w:name w:val="9C7A6872BBF948AAB1CE7FD7ACD3F301"/>
    <w:rsid w:val="00D459B9"/>
  </w:style>
  <w:style w:type="paragraph" w:customStyle="1" w:styleId="1B27E3530B454F1EA5B5BCE5EA28E778">
    <w:name w:val="1B27E3530B454F1EA5B5BCE5EA28E778"/>
    <w:rsid w:val="00D459B9"/>
  </w:style>
  <w:style w:type="paragraph" w:customStyle="1" w:styleId="CE84FD730B514A9E8313F6996EF8D026">
    <w:name w:val="CE84FD730B514A9E8313F6996EF8D026"/>
    <w:rsid w:val="00D459B9"/>
  </w:style>
  <w:style w:type="paragraph" w:customStyle="1" w:styleId="70216E41BFE0420DA940F7879BD72A28">
    <w:name w:val="70216E41BFE0420DA940F7879BD72A28"/>
    <w:rsid w:val="00D459B9"/>
  </w:style>
  <w:style w:type="paragraph" w:customStyle="1" w:styleId="77F52252BCAB4F52A82CB7498F108ABF">
    <w:name w:val="77F52252BCAB4F52A82CB7498F108ABF"/>
    <w:rsid w:val="00D459B9"/>
  </w:style>
  <w:style w:type="paragraph" w:customStyle="1" w:styleId="8B49914E2AB8497F9F55B51F418D0F44">
    <w:name w:val="8B49914E2AB8497F9F55B51F418D0F44"/>
    <w:rsid w:val="00D459B9"/>
  </w:style>
  <w:style w:type="paragraph" w:customStyle="1" w:styleId="A1AD7D2B71A34C36B6F74B85A3E5BFAD">
    <w:name w:val="A1AD7D2B71A34C36B6F74B85A3E5BFAD"/>
    <w:rsid w:val="00D459B9"/>
  </w:style>
  <w:style w:type="paragraph" w:customStyle="1" w:styleId="718D981D48D94212B7A41407C14D5157">
    <w:name w:val="718D981D48D94212B7A41407C14D5157"/>
    <w:rsid w:val="00D459B9"/>
  </w:style>
  <w:style w:type="paragraph" w:customStyle="1" w:styleId="181E4C25519D48D78081B3FE31B6036E">
    <w:name w:val="181E4C25519D48D78081B3FE31B6036E"/>
    <w:rsid w:val="00D459B9"/>
  </w:style>
  <w:style w:type="paragraph" w:customStyle="1" w:styleId="1D84E33476BE41F1AEA65653C897C965">
    <w:name w:val="1D84E33476BE41F1AEA65653C897C965"/>
    <w:rsid w:val="00D459B9"/>
  </w:style>
  <w:style w:type="paragraph" w:customStyle="1" w:styleId="CBD3E025B1C640A2AF26A5F5364E8B09">
    <w:name w:val="CBD3E025B1C640A2AF26A5F5364E8B09"/>
    <w:rsid w:val="00D459B9"/>
  </w:style>
  <w:style w:type="paragraph" w:customStyle="1" w:styleId="C346A1987E12433DABC20F4C7EE81AD1">
    <w:name w:val="C346A1987E12433DABC20F4C7EE81AD1"/>
    <w:rsid w:val="00D459B9"/>
  </w:style>
  <w:style w:type="paragraph" w:customStyle="1" w:styleId="3E71D8A3A9734375BE519B2A6C6E9E52">
    <w:name w:val="3E71D8A3A9734375BE519B2A6C6E9E52"/>
    <w:rsid w:val="00D459B9"/>
  </w:style>
  <w:style w:type="paragraph" w:customStyle="1" w:styleId="544AE37A4D5C4E798DCFCE7EF307EFC1">
    <w:name w:val="544AE37A4D5C4E798DCFCE7EF307EFC1"/>
    <w:rsid w:val="00D459B9"/>
  </w:style>
  <w:style w:type="paragraph" w:customStyle="1" w:styleId="FECF949A06974CADB1954C8104BAB323">
    <w:name w:val="FECF949A06974CADB1954C8104BAB323"/>
    <w:rsid w:val="00D459B9"/>
  </w:style>
  <w:style w:type="paragraph" w:customStyle="1" w:styleId="36EAC6877A99410F97B808D8132B10D8">
    <w:name w:val="36EAC6877A99410F97B808D8132B10D8"/>
    <w:rsid w:val="00D459B9"/>
  </w:style>
  <w:style w:type="paragraph" w:customStyle="1" w:styleId="F8CDFB1D6B6D4F76A67F7BF73080FC1F">
    <w:name w:val="F8CDFB1D6B6D4F76A67F7BF73080FC1F"/>
    <w:rsid w:val="00D459B9"/>
  </w:style>
  <w:style w:type="paragraph" w:customStyle="1" w:styleId="5ED86E54BD624A56ABD77FAE13973DE3">
    <w:name w:val="5ED86E54BD624A56ABD77FAE13973DE3"/>
    <w:rsid w:val="00D459B9"/>
  </w:style>
  <w:style w:type="paragraph" w:customStyle="1" w:styleId="4A226F9EF66B4C909AB238C50E1301CC">
    <w:name w:val="4A226F9EF66B4C909AB238C50E1301CC"/>
    <w:rsid w:val="00D459B9"/>
  </w:style>
  <w:style w:type="paragraph" w:customStyle="1" w:styleId="70133264E5BA4F7595D962597C18826D">
    <w:name w:val="70133264E5BA4F7595D962597C18826D"/>
    <w:rsid w:val="00D459B9"/>
  </w:style>
  <w:style w:type="paragraph" w:customStyle="1" w:styleId="B9FFF7320DBB4C6BBA9C90E6BB67A3B2">
    <w:name w:val="B9FFF7320DBB4C6BBA9C90E6BB67A3B2"/>
    <w:rsid w:val="00D459B9"/>
  </w:style>
  <w:style w:type="paragraph" w:customStyle="1" w:styleId="95C4D1C4D5FC45059763A0C67F467F18">
    <w:name w:val="95C4D1C4D5FC45059763A0C67F467F18"/>
    <w:rsid w:val="00D459B9"/>
  </w:style>
  <w:style w:type="paragraph" w:customStyle="1" w:styleId="A0A83A787B1A479CB4F4630D0823BD3B">
    <w:name w:val="A0A83A787B1A479CB4F4630D0823BD3B"/>
    <w:rsid w:val="00D459B9"/>
  </w:style>
  <w:style w:type="paragraph" w:customStyle="1" w:styleId="8903886AD66547FDAFDC009F231FD653">
    <w:name w:val="8903886AD66547FDAFDC009F231FD653"/>
    <w:rsid w:val="00D459B9"/>
  </w:style>
  <w:style w:type="paragraph" w:customStyle="1" w:styleId="46798D14BA02434EAA0A5D4AFB3E1FE0">
    <w:name w:val="46798D14BA02434EAA0A5D4AFB3E1FE0"/>
    <w:rsid w:val="00D459B9"/>
  </w:style>
  <w:style w:type="paragraph" w:customStyle="1" w:styleId="146AC0F108564E338243F8928F140F1F">
    <w:name w:val="146AC0F108564E338243F8928F140F1F"/>
    <w:rsid w:val="00D459B9"/>
  </w:style>
  <w:style w:type="paragraph" w:customStyle="1" w:styleId="5CB5D02A9F24468AB2F5DBCC8F97CC97">
    <w:name w:val="5CB5D02A9F24468AB2F5DBCC8F97CC97"/>
    <w:rsid w:val="00D459B9"/>
  </w:style>
  <w:style w:type="paragraph" w:customStyle="1" w:styleId="C9D650078A4F423C93378D12EE44A176">
    <w:name w:val="C9D650078A4F423C93378D12EE44A176"/>
    <w:rsid w:val="00D459B9"/>
  </w:style>
  <w:style w:type="paragraph" w:customStyle="1" w:styleId="0A396F9FC98F489D808FC0BFA63DC018">
    <w:name w:val="0A396F9FC98F489D808FC0BFA63DC018"/>
    <w:rsid w:val="00D459B9"/>
  </w:style>
  <w:style w:type="paragraph" w:customStyle="1" w:styleId="6EA098176798491B9FA3C39212EE9B51">
    <w:name w:val="6EA098176798491B9FA3C39212EE9B51"/>
    <w:rsid w:val="00041269"/>
  </w:style>
  <w:style w:type="paragraph" w:customStyle="1" w:styleId="E0E641E7192A4507B201B9FE8B59B5BA">
    <w:name w:val="E0E641E7192A4507B201B9FE8B59B5BA"/>
    <w:rsid w:val="00041269"/>
  </w:style>
  <w:style w:type="paragraph" w:customStyle="1" w:styleId="E37D21AECEFB45ECB45DDA79A773B3E9">
    <w:name w:val="E37D21AECEFB45ECB45DDA79A773B3E9"/>
    <w:rsid w:val="00041269"/>
  </w:style>
  <w:style w:type="paragraph" w:customStyle="1" w:styleId="67C6BE7129844AB2B4DED2868E8C5811">
    <w:name w:val="67C6BE7129844AB2B4DED2868E8C5811"/>
    <w:rsid w:val="00041269"/>
  </w:style>
  <w:style w:type="paragraph" w:customStyle="1" w:styleId="1F9543A021DA4847861BF83419E37C2D">
    <w:name w:val="1F9543A021DA4847861BF83419E37C2D"/>
    <w:rsid w:val="00041269"/>
  </w:style>
  <w:style w:type="paragraph" w:customStyle="1" w:styleId="3C058F76BB56475FA6DAFA1009E59B29">
    <w:name w:val="3C058F76BB56475FA6DAFA1009E59B29"/>
    <w:rsid w:val="00041269"/>
  </w:style>
  <w:style w:type="paragraph" w:customStyle="1" w:styleId="BF64B3DD997446559A1DECC100EC155F">
    <w:name w:val="BF64B3DD997446559A1DECC100EC155F"/>
    <w:rsid w:val="00041269"/>
  </w:style>
  <w:style w:type="paragraph" w:customStyle="1" w:styleId="D0DC68D840DC48F89BE8D6715866385D">
    <w:name w:val="D0DC68D840DC48F89BE8D6715866385D"/>
    <w:rsid w:val="00041269"/>
  </w:style>
  <w:style w:type="paragraph" w:customStyle="1" w:styleId="0A927115B6D9422CADF5F35722307A99">
    <w:name w:val="0A927115B6D9422CADF5F35722307A99"/>
    <w:rsid w:val="00041269"/>
  </w:style>
  <w:style w:type="paragraph" w:customStyle="1" w:styleId="B29B83DF84A84440A6877013AE6494E5">
    <w:name w:val="B29B83DF84A84440A6877013AE6494E5"/>
    <w:rsid w:val="00041269"/>
  </w:style>
  <w:style w:type="paragraph" w:customStyle="1" w:styleId="71AE56FA935340D6BABEE7BC46C0F545">
    <w:name w:val="71AE56FA935340D6BABEE7BC46C0F545"/>
    <w:rsid w:val="00041269"/>
  </w:style>
  <w:style w:type="paragraph" w:customStyle="1" w:styleId="81E1F22E3DEF45CE8F223D733D36EC10">
    <w:name w:val="81E1F22E3DEF45CE8F223D733D36EC10"/>
    <w:rsid w:val="00041269"/>
  </w:style>
  <w:style w:type="paragraph" w:customStyle="1" w:styleId="1029BD0969934921A96C7712CD861F22">
    <w:name w:val="1029BD0969934921A96C7712CD861F22"/>
    <w:rsid w:val="00041269"/>
  </w:style>
  <w:style w:type="paragraph" w:customStyle="1" w:styleId="6ABA31881FCE44B99E8F02CD573348C1">
    <w:name w:val="6ABA31881FCE44B99E8F02CD573348C1"/>
    <w:rsid w:val="00041269"/>
  </w:style>
  <w:style w:type="paragraph" w:customStyle="1" w:styleId="E77CA2BD95594CDAAFFE8A71BA0D519F">
    <w:name w:val="E77CA2BD95594CDAAFFE8A71BA0D519F"/>
    <w:rsid w:val="00041269"/>
  </w:style>
  <w:style w:type="paragraph" w:customStyle="1" w:styleId="BE8ABB76147347DBB017E919AF0C94BF">
    <w:name w:val="BE8ABB76147347DBB017E919AF0C94BF"/>
    <w:rsid w:val="00041269"/>
  </w:style>
  <w:style w:type="paragraph" w:customStyle="1" w:styleId="85DF48258EE14CAD9E1966E583DF61A8">
    <w:name w:val="85DF48258EE14CAD9E1966E583DF61A8"/>
    <w:rsid w:val="00041269"/>
  </w:style>
  <w:style w:type="paragraph" w:customStyle="1" w:styleId="C5871B8B045B4772882DFB44C4E7A85C">
    <w:name w:val="C5871B8B045B4772882DFB44C4E7A85C"/>
    <w:rsid w:val="00041269"/>
  </w:style>
  <w:style w:type="paragraph" w:customStyle="1" w:styleId="263880B95DBA4B9AA2F8017B94B9D073">
    <w:name w:val="263880B95DBA4B9AA2F8017B94B9D073"/>
    <w:rsid w:val="00041269"/>
  </w:style>
  <w:style w:type="paragraph" w:customStyle="1" w:styleId="0F9FF89201D14C5BBCC26576C49AF8C8">
    <w:name w:val="0F9FF89201D14C5BBCC26576C49AF8C8"/>
    <w:rsid w:val="00041269"/>
  </w:style>
  <w:style w:type="paragraph" w:customStyle="1" w:styleId="2904EA18F50C4C52B7B487A658D5CE64">
    <w:name w:val="2904EA18F50C4C52B7B487A658D5CE64"/>
    <w:rsid w:val="00041269"/>
  </w:style>
  <w:style w:type="paragraph" w:customStyle="1" w:styleId="DD2B6240CA574F879FA73C43DB3A9AF6">
    <w:name w:val="DD2B6240CA574F879FA73C43DB3A9AF6"/>
    <w:rsid w:val="00041269"/>
  </w:style>
  <w:style w:type="paragraph" w:customStyle="1" w:styleId="60C870C1547149F9BF6CAD5006E31AA5">
    <w:name w:val="60C870C1547149F9BF6CAD5006E31AA5"/>
    <w:rsid w:val="00041269"/>
  </w:style>
  <w:style w:type="paragraph" w:customStyle="1" w:styleId="32D1B25961B34733834B0931D37F6032">
    <w:name w:val="32D1B25961B34733834B0931D37F6032"/>
    <w:rsid w:val="00041269"/>
  </w:style>
  <w:style w:type="paragraph" w:customStyle="1" w:styleId="7A304C369E164D6589493FE473E5E5A9">
    <w:name w:val="7A304C369E164D6589493FE473E5E5A9"/>
    <w:rsid w:val="00041269"/>
  </w:style>
  <w:style w:type="paragraph" w:customStyle="1" w:styleId="14F81155AA5A434489737427F0EEFCBD">
    <w:name w:val="14F81155AA5A434489737427F0EEFCBD"/>
    <w:rsid w:val="00041269"/>
  </w:style>
  <w:style w:type="paragraph" w:customStyle="1" w:styleId="AE257C0FBE9647B0A022B13BC9FEBF66">
    <w:name w:val="AE257C0FBE9647B0A022B13BC9FEBF66"/>
    <w:rsid w:val="00041269"/>
  </w:style>
  <w:style w:type="paragraph" w:customStyle="1" w:styleId="9B15C3F8715043CCADE53EEF6C574859">
    <w:name w:val="9B15C3F8715043CCADE53EEF6C574859"/>
    <w:rsid w:val="00041269"/>
  </w:style>
  <w:style w:type="paragraph" w:customStyle="1" w:styleId="7DEDF7A8C94D4D7AA578B3949DC964D2">
    <w:name w:val="7DEDF7A8C94D4D7AA578B3949DC964D2"/>
    <w:rsid w:val="00041269"/>
  </w:style>
  <w:style w:type="paragraph" w:customStyle="1" w:styleId="A4F2534D505A421991162AE9E87DDC9F">
    <w:name w:val="A4F2534D505A421991162AE9E87DDC9F"/>
    <w:rsid w:val="00041269"/>
  </w:style>
  <w:style w:type="paragraph" w:customStyle="1" w:styleId="25E4EEE85DDF4FD1913B170F39B57A3C">
    <w:name w:val="25E4EEE85DDF4FD1913B170F39B57A3C"/>
    <w:rsid w:val="00041269"/>
  </w:style>
  <w:style w:type="paragraph" w:customStyle="1" w:styleId="F0A6194CE1054ADF947CF2B88B67A904">
    <w:name w:val="F0A6194CE1054ADF947CF2B88B67A904"/>
    <w:rsid w:val="00041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5114</Words>
  <Characters>2915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12</cp:revision>
  <dcterms:created xsi:type="dcterms:W3CDTF">2020-05-04T13:18:00Z</dcterms:created>
  <dcterms:modified xsi:type="dcterms:W3CDTF">2020-05-05T09:31:00Z</dcterms:modified>
</cp:coreProperties>
</file>