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9D532" w14:textId="724F64BE" w:rsidR="00851F06" w:rsidRPr="00851F06" w:rsidRDefault="000A7CF7">
      <w:pPr>
        <w:rPr>
          <w:sz w:val="24"/>
          <w:szCs w:val="24"/>
          <w:lang w:val="lt-LT"/>
        </w:rPr>
      </w:pPr>
      <w:proofErr w:type="spellStart"/>
      <w:r>
        <w:rPr>
          <w:sz w:val="24"/>
          <w:szCs w:val="24"/>
        </w:rPr>
        <w:t>Numatytų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prijungti</w:t>
      </w:r>
      <w:proofErr w:type="spellEnd"/>
      <w:r w:rsidR="00851F06" w:rsidRPr="00851F06">
        <w:rPr>
          <w:sz w:val="24"/>
          <w:szCs w:val="24"/>
          <w:lang w:val="lt-LT"/>
        </w:rPr>
        <w:t xml:space="preserve"> būstų sąrašas</w:t>
      </w:r>
      <w:r w:rsidR="00851F06">
        <w:rPr>
          <w:sz w:val="24"/>
          <w:szCs w:val="24"/>
          <w:lang w:val="lt-LT"/>
        </w:rPr>
        <w:t xml:space="preserve"> (Švenčionėlių </w:t>
      </w:r>
      <w:r>
        <w:rPr>
          <w:sz w:val="24"/>
          <w:szCs w:val="24"/>
          <w:lang w:val="lt-LT"/>
        </w:rPr>
        <w:t>buitinių nuotekų tinklų projektas</w:t>
      </w:r>
      <w:r w:rsidR="00851F06">
        <w:rPr>
          <w:sz w:val="24"/>
          <w:szCs w:val="24"/>
          <w:lang w:val="lt-LT"/>
        </w:rPr>
        <w:t>)</w:t>
      </w:r>
    </w:p>
    <w:tbl>
      <w:tblPr>
        <w:tblW w:w="6920" w:type="dxa"/>
        <w:tblLook w:val="04A0" w:firstRow="1" w:lastRow="0" w:firstColumn="1" w:lastColumn="0" w:noHBand="0" w:noVBand="1"/>
      </w:tblPr>
      <w:tblGrid>
        <w:gridCol w:w="960"/>
        <w:gridCol w:w="2980"/>
        <w:gridCol w:w="2980"/>
      </w:tblGrid>
      <w:tr w:rsidR="00851F06" w:rsidRPr="00851F06" w14:paraId="22A09AF8" w14:textId="77777777" w:rsidTr="00851F06">
        <w:trPr>
          <w:trHeight w:val="290"/>
          <w:tblHeader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ED687" w14:textId="77777777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Eil</w:t>
            </w:r>
            <w:proofErr w:type="spellEnd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 xml:space="preserve">. </w:t>
            </w:r>
            <w:proofErr w:type="spellStart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Nr</w:t>
            </w:r>
            <w:proofErr w:type="spellEnd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8BF40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Pastato</w:t>
            </w:r>
            <w:proofErr w:type="spellEnd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adresas</w:t>
            </w:r>
            <w:proofErr w:type="spellEnd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 xml:space="preserve">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DDBA9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Žemės</w:t>
            </w:r>
            <w:proofErr w:type="spellEnd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sklypo</w:t>
            </w:r>
            <w:proofErr w:type="spellEnd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adresas</w:t>
            </w:r>
            <w:proofErr w:type="spellEnd"/>
          </w:p>
        </w:tc>
      </w:tr>
      <w:tr w:rsidR="00851F06" w:rsidRPr="00851F06" w14:paraId="57D497D9" w14:textId="77777777" w:rsidTr="00851F06">
        <w:trPr>
          <w:trHeight w:val="290"/>
        </w:trPr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D4E5" w14:textId="1FB77C20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1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FC88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Vyšnių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12/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8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AEBE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Vyšnių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12/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8</w:t>
            </w:r>
          </w:p>
        </w:tc>
      </w:tr>
      <w:tr w:rsidR="00851F06" w:rsidRPr="00851F06" w14:paraId="47B137EC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3E18" w14:textId="5D2197D6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2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E587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3878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</w:t>
            </w:r>
          </w:p>
        </w:tc>
      </w:tr>
      <w:tr w:rsidR="00851F06" w:rsidRPr="00851F06" w14:paraId="5E9AB6D9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3AE3" w14:textId="6CCAE021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3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14B8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B33C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6</w:t>
            </w:r>
          </w:p>
        </w:tc>
      </w:tr>
      <w:tr w:rsidR="00851F06" w:rsidRPr="00851F06" w14:paraId="5A9EAD94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898E" w14:textId="3E0547B3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4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0DE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9143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7</w:t>
            </w:r>
          </w:p>
        </w:tc>
      </w:tr>
      <w:tr w:rsidR="00851F06" w:rsidRPr="00851F06" w14:paraId="3CE1AE8E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E973" w14:textId="6B9C85A7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5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9CB9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24A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8</w:t>
            </w:r>
          </w:p>
        </w:tc>
      </w:tr>
      <w:tr w:rsidR="00851F06" w:rsidRPr="00851F06" w14:paraId="21A5240D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4FC8" w14:textId="6EC03986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6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8F76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799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9</w:t>
            </w:r>
          </w:p>
        </w:tc>
      </w:tr>
      <w:tr w:rsidR="00851F06" w:rsidRPr="00851F06" w14:paraId="120D1632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BA0C" w14:textId="5F6BAC35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7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4875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10/1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9222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10/1</w:t>
            </w:r>
          </w:p>
        </w:tc>
      </w:tr>
      <w:tr w:rsidR="00851F06" w:rsidRPr="00851F06" w14:paraId="4909D6BE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2899" w14:textId="7E752BA5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8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4468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26EA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11</w:t>
            </w:r>
          </w:p>
        </w:tc>
      </w:tr>
      <w:tr w:rsidR="00851F06" w:rsidRPr="00851F06" w14:paraId="658BD37E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1B0E" w14:textId="3A81169C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10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AE5E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3486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12</w:t>
            </w:r>
          </w:p>
        </w:tc>
      </w:tr>
      <w:tr w:rsidR="00851F06" w:rsidRPr="00851F06" w14:paraId="2A79A014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684F" w14:textId="7018650E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11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68E2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13/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Mokyklos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52D5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13/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Mokyklos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</w:t>
            </w:r>
          </w:p>
        </w:tc>
      </w:tr>
      <w:tr w:rsidR="00851F06" w:rsidRPr="00851F06" w14:paraId="4C8F0D71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EBEC" w14:textId="72E9BDB3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12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693E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4551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14</w:t>
            </w:r>
          </w:p>
        </w:tc>
        <w:bookmarkStart w:id="0" w:name="_GoBack"/>
        <w:bookmarkEnd w:id="0"/>
      </w:tr>
      <w:tr w:rsidR="00851F06" w:rsidRPr="00851F06" w14:paraId="31730F28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79CD" w14:textId="0C1F605C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13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6777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15-2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30B2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15-4</w:t>
            </w:r>
          </w:p>
        </w:tc>
      </w:tr>
      <w:tr w:rsidR="00851F06" w:rsidRPr="00851F06" w14:paraId="6DB23D69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39FD" w14:textId="2AC0654B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14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6B30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15-4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E6D5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15-4</w:t>
            </w:r>
          </w:p>
        </w:tc>
      </w:tr>
      <w:tr w:rsidR="00851F06" w:rsidRPr="00851F06" w14:paraId="16D76115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E2A6" w14:textId="31FAA6BE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15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DDB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508F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16</w:t>
            </w:r>
          </w:p>
        </w:tc>
      </w:tr>
      <w:tr w:rsidR="00851F06" w:rsidRPr="00851F06" w14:paraId="6E9D925D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2204" w14:textId="3F77D2CD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16</w:t>
            </w:r>
            <w:r>
              <w:rPr>
                <w:rFonts w:ascii="Calibri Light" w:eastAsia="Times New Roman" w:hAnsi="Calibri Light" w:cs="Calibri Light"/>
                <w:color w:val="000000"/>
              </w:rPr>
              <w:t>..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E6EC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9BB0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21</w:t>
            </w:r>
          </w:p>
        </w:tc>
      </w:tr>
      <w:tr w:rsidR="00851F06" w:rsidRPr="00851F06" w14:paraId="3757737D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FB7D" w14:textId="77777777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AE13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C334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23</w:t>
            </w:r>
          </w:p>
        </w:tc>
      </w:tr>
      <w:tr w:rsidR="00851F06" w:rsidRPr="00851F06" w14:paraId="054C04EE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54D5" w14:textId="72DEE9CC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18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41B9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24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47F3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24</w:t>
            </w:r>
          </w:p>
        </w:tc>
      </w:tr>
      <w:tr w:rsidR="00851F06" w:rsidRPr="00851F06" w14:paraId="4ACF4E02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D528" w14:textId="6CBC2374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19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504C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29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5B9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29</w:t>
            </w:r>
          </w:p>
        </w:tc>
      </w:tr>
      <w:tr w:rsidR="00851F06" w:rsidRPr="00851F06" w14:paraId="6501D1FD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7095" w14:textId="08A90C29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20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AD0A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31-3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3938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31-3</w:t>
            </w:r>
          </w:p>
        </w:tc>
      </w:tr>
      <w:tr w:rsidR="00851F06" w:rsidRPr="00851F06" w14:paraId="4CCF109A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BD0A" w14:textId="58442D7A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21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F237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E9B1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32</w:t>
            </w:r>
          </w:p>
        </w:tc>
      </w:tr>
      <w:tr w:rsidR="00851F06" w:rsidRPr="00851F06" w14:paraId="2D09B49F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D3F7" w14:textId="4A917E15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22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7369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6453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33</w:t>
            </w:r>
          </w:p>
        </w:tc>
      </w:tr>
      <w:tr w:rsidR="00851F06" w:rsidRPr="00851F06" w14:paraId="2789DEB5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03F6" w14:textId="4A9EC086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23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EA28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C8B0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35</w:t>
            </w:r>
          </w:p>
        </w:tc>
      </w:tr>
      <w:tr w:rsidR="00851F06" w:rsidRPr="00851F06" w14:paraId="165A3509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8644" w14:textId="474CA6CD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24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C79A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42D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36</w:t>
            </w:r>
          </w:p>
        </w:tc>
      </w:tr>
      <w:tr w:rsidR="00851F06" w:rsidRPr="00851F06" w14:paraId="528FDCDD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6713" w14:textId="62A7E34F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25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FE59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69E2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42</w:t>
            </w:r>
          </w:p>
        </w:tc>
      </w:tr>
      <w:tr w:rsidR="00851F06" w:rsidRPr="00851F06" w14:paraId="11ABCF29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FB59" w14:textId="5DC8298F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26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8934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841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44</w:t>
            </w:r>
          </w:p>
        </w:tc>
      </w:tr>
      <w:tr w:rsidR="00851F06" w:rsidRPr="00851F06" w14:paraId="29FD0190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1916" w14:textId="11DBD354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27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1584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4F74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46</w:t>
            </w:r>
          </w:p>
        </w:tc>
      </w:tr>
      <w:tr w:rsidR="00851F06" w:rsidRPr="00851F06" w14:paraId="7CAB0A20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C4C8" w14:textId="3946F663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28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13D6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46B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B0CA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46B</w:t>
            </w:r>
          </w:p>
        </w:tc>
      </w:tr>
      <w:tr w:rsidR="00851F06" w:rsidRPr="00851F06" w14:paraId="308F49ED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582C" w14:textId="726708A2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29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7537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81A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48</w:t>
            </w:r>
          </w:p>
        </w:tc>
      </w:tr>
      <w:tr w:rsidR="00851F06" w:rsidRPr="00851F06" w14:paraId="59C4E554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C38C" w14:textId="75C3126E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30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790D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9B20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49</w:t>
            </w:r>
          </w:p>
        </w:tc>
      </w:tr>
      <w:tr w:rsidR="00851F06" w:rsidRPr="00851F06" w14:paraId="5FF4B442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A506" w14:textId="57A6EF3C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31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CB64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B10A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50</w:t>
            </w:r>
          </w:p>
        </w:tc>
      </w:tr>
      <w:tr w:rsidR="00851F06" w:rsidRPr="00851F06" w14:paraId="10920296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29E8" w14:textId="3A34B294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32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92A2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132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51</w:t>
            </w:r>
          </w:p>
        </w:tc>
      </w:tr>
      <w:tr w:rsidR="00851F06" w:rsidRPr="00851F06" w14:paraId="08436653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DD2E" w14:textId="12B3B32E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33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F963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3656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52</w:t>
            </w:r>
          </w:p>
        </w:tc>
      </w:tr>
      <w:tr w:rsidR="00851F06" w:rsidRPr="00851F06" w14:paraId="40554F31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32E8" w14:textId="12EDB645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34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9CF7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53-3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696E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Be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žemės</w:t>
            </w:r>
            <w:proofErr w:type="spellEnd"/>
          </w:p>
        </w:tc>
      </w:tr>
      <w:tr w:rsidR="00851F06" w:rsidRPr="00851F06" w14:paraId="70FC6A4E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E76A" w14:textId="44761E47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35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9477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7398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54</w:t>
            </w:r>
          </w:p>
        </w:tc>
      </w:tr>
      <w:tr w:rsidR="00851F06" w:rsidRPr="00851F06" w14:paraId="247C8904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153E" w14:textId="458F55FD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36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BC5F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55-4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61F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Be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žemės</w:t>
            </w:r>
            <w:proofErr w:type="spellEnd"/>
          </w:p>
        </w:tc>
      </w:tr>
      <w:tr w:rsidR="00851F06" w:rsidRPr="00851F06" w14:paraId="4DAECBCB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2615" w14:textId="02745FE4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37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E658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9B54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57</w:t>
            </w:r>
          </w:p>
        </w:tc>
      </w:tr>
      <w:tr w:rsidR="00851F06" w:rsidRPr="00851F06" w14:paraId="4827CC3E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0243" w14:textId="26E2B28A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38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A42C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57A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1208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Be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žemės</w:t>
            </w:r>
            <w:proofErr w:type="spellEnd"/>
          </w:p>
        </w:tc>
      </w:tr>
      <w:tr w:rsidR="00851F06" w:rsidRPr="00851F06" w14:paraId="15923760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52CC" w14:textId="61E82AA1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39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21A4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8000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59</w:t>
            </w:r>
          </w:p>
        </w:tc>
      </w:tr>
      <w:tr w:rsidR="00851F06" w:rsidRPr="00851F06" w14:paraId="238AA8AB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1A45" w14:textId="22B83BCE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40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977A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59A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13AD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59A</w:t>
            </w:r>
          </w:p>
        </w:tc>
      </w:tr>
      <w:tr w:rsidR="00851F06" w:rsidRPr="00851F06" w14:paraId="42558DAA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7347" w14:textId="10DB1519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41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2563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61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2273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Pašto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61</w:t>
            </w:r>
          </w:p>
        </w:tc>
      </w:tr>
      <w:tr w:rsidR="00851F06" w:rsidRPr="00851F06" w14:paraId="1CAE5BA9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7E35" w14:textId="3FC50998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42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B416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Stoties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7AFE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Stoties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12</w:t>
            </w:r>
          </w:p>
        </w:tc>
      </w:tr>
      <w:tr w:rsidR="00851F06" w:rsidRPr="00851F06" w14:paraId="55653BB8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1FC2" w14:textId="050DD7D3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43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4C9D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Stoties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F588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Stoties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14</w:t>
            </w:r>
          </w:p>
        </w:tc>
      </w:tr>
      <w:tr w:rsidR="00851F06" w:rsidRPr="00851F06" w14:paraId="7431F38C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EF77" w14:textId="7F1D77B0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44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781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Stoties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6F6A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Stoties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15</w:t>
            </w:r>
          </w:p>
        </w:tc>
      </w:tr>
      <w:tr w:rsidR="00851F06" w:rsidRPr="00851F06" w14:paraId="642DF159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2AFC" w14:textId="2885AA6D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45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D964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Stoties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B4FC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Stoties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16</w:t>
            </w:r>
          </w:p>
        </w:tc>
      </w:tr>
      <w:tr w:rsidR="00851F06" w:rsidRPr="00851F06" w14:paraId="07DE3C90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E050" w14:textId="2AE7EB72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46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3601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Stoties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8F24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Be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žemės</w:t>
            </w:r>
            <w:proofErr w:type="spellEnd"/>
          </w:p>
        </w:tc>
      </w:tr>
      <w:tr w:rsidR="00851F06" w:rsidRPr="00851F06" w14:paraId="5AEAF2D2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03AD" w14:textId="1E4031B5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47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F9DD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Stoties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24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4A10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Stoties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24</w:t>
            </w:r>
          </w:p>
        </w:tc>
      </w:tr>
      <w:tr w:rsidR="00851F06" w:rsidRPr="00851F06" w14:paraId="7687426A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462C" w14:textId="1FBFB690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48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BE54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Turgaus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8D22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Turgaus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35</w:t>
            </w:r>
          </w:p>
        </w:tc>
      </w:tr>
      <w:tr w:rsidR="00851F06" w:rsidRPr="00851F06" w14:paraId="64741517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E062" w14:textId="18CB6292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lastRenderedPageBreak/>
              <w:t>49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DD73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Turgaus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7A6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Turgaus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37</w:t>
            </w:r>
          </w:p>
        </w:tc>
      </w:tr>
      <w:tr w:rsidR="00851F06" w:rsidRPr="00851F06" w14:paraId="79058B90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F25D" w14:textId="4D912D9D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50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BFEA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Turgaus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3D97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Turgaus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39</w:t>
            </w:r>
          </w:p>
        </w:tc>
      </w:tr>
      <w:tr w:rsidR="00851F06" w:rsidRPr="00851F06" w14:paraId="5BBCAC5A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1EFA" w14:textId="558FD12D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51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4CD6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9CC9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</w:t>
            </w:r>
          </w:p>
        </w:tc>
      </w:tr>
      <w:tr w:rsidR="00851F06" w:rsidRPr="00851F06" w14:paraId="2C026B15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D0A9" w14:textId="00884C0A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52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C6AE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A83F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</w:t>
            </w:r>
          </w:p>
        </w:tc>
      </w:tr>
      <w:tr w:rsidR="00851F06" w:rsidRPr="00851F06" w14:paraId="03CA57BF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C849" w14:textId="07D9D256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53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998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619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9</w:t>
            </w:r>
          </w:p>
        </w:tc>
      </w:tr>
      <w:tr w:rsidR="00851F06" w:rsidRPr="00851F06" w14:paraId="2E30E132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E51A" w14:textId="6577AAA8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54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B816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1330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11</w:t>
            </w:r>
          </w:p>
        </w:tc>
      </w:tr>
      <w:tr w:rsidR="00851F06" w:rsidRPr="00851F06" w14:paraId="34E4DB88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FCF4" w14:textId="4A66D149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55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E28D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Darbininkų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00C2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Darbininkų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4</w:t>
            </w:r>
          </w:p>
        </w:tc>
      </w:tr>
      <w:tr w:rsidR="00851F06" w:rsidRPr="00851F06" w14:paraId="6831612B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CE11" w14:textId="3ADADBFA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56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3DF6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Darbininkų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F3C3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Darbininkų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6</w:t>
            </w:r>
          </w:p>
        </w:tc>
      </w:tr>
      <w:tr w:rsidR="00851F06" w:rsidRPr="00851F06" w14:paraId="7F47A8A6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ACF3" w14:textId="7935E3B4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57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C98E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Darbininkų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4046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Darbininkų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10</w:t>
            </w:r>
          </w:p>
        </w:tc>
      </w:tr>
      <w:tr w:rsidR="00851F06" w:rsidRPr="00851F06" w14:paraId="3916724A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E5BB" w14:textId="236D6116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58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39D5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skg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>. 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86CF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skg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>. 3</w:t>
            </w:r>
          </w:p>
        </w:tc>
      </w:tr>
      <w:tr w:rsidR="00851F06" w:rsidRPr="00851F06" w14:paraId="26702335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587A" w14:textId="363243A9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59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00C2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skg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>. 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F469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Be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žemės</w:t>
            </w:r>
            <w:proofErr w:type="spellEnd"/>
          </w:p>
        </w:tc>
      </w:tr>
      <w:tr w:rsidR="00851F06" w:rsidRPr="00851F06" w14:paraId="27C84942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7189" w14:textId="415A8CDA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60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60F9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skg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>. 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FFE1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skg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>. 5</w:t>
            </w:r>
          </w:p>
        </w:tc>
      </w:tr>
      <w:tr w:rsidR="00851F06" w:rsidRPr="00851F06" w14:paraId="0D234993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3FD1" w14:textId="49DA5499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61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22C5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skg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>. 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C458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skg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>. 7</w:t>
            </w:r>
          </w:p>
        </w:tc>
      </w:tr>
      <w:tr w:rsidR="00851F06" w:rsidRPr="00851F06" w14:paraId="21FC22B4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4B92" w14:textId="57EC3D69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62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D83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skg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>. 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587A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skg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>. 8</w:t>
            </w:r>
          </w:p>
        </w:tc>
      </w:tr>
      <w:tr w:rsidR="00851F06" w:rsidRPr="00851F06" w14:paraId="72EC113C" w14:textId="77777777" w:rsidTr="00851F0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19D2" w14:textId="1CFCB818" w:rsidR="00851F06" w:rsidRPr="00851F06" w:rsidRDefault="00851F06" w:rsidP="00851F0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</w:rPr>
            </w:pPr>
            <w:r w:rsidRPr="00851F06">
              <w:rPr>
                <w:rFonts w:ascii="Calibri Light" w:eastAsia="Times New Roman" w:hAnsi="Calibri Light" w:cs="Calibri Light"/>
                <w:color w:val="000000"/>
              </w:rPr>
              <w:t>63</w:t>
            </w:r>
            <w:r>
              <w:rPr>
                <w:rFonts w:ascii="Calibri Light" w:eastAsia="Times New Roman" w:hAnsi="Calibri Light" w:cs="Calibri Light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839B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skg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>. 11/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Turgaus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7D84" w14:textId="77777777" w:rsidR="00851F06" w:rsidRPr="00851F06" w:rsidRDefault="00851F06" w:rsidP="00851F0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Lauko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skg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>. 11/</w:t>
            </w:r>
            <w:proofErr w:type="spellStart"/>
            <w:r w:rsidRPr="00851F06">
              <w:rPr>
                <w:rFonts w:ascii="Calibri Light" w:eastAsia="Times New Roman" w:hAnsi="Calibri Light" w:cs="Calibri Light"/>
                <w:color w:val="000000"/>
              </w:rPr>
              <w:t>Turgaus</w:t>
            </w:r>
            <w:proofErr w:type="spellEnd"/>
            <w:r w:rsidRPr="00851F06">
              <w:rPr>
                <w:rFonts w:ascii="Calibri Light" w:eastAsia="Times New Roman" w:hAnsi="Calibri Light" w:cs="Calibri Light"/>
                <w:color w:val="000000"/>
              </w:rPr>
              <w:t xml:space="preserve"> g. 33</w:t>
            </w:r>
          </w:p>
        </w:tc>
      </w:tr>
    </w:tbl>
    <w:p w14:paraId="685A0BED" w14:textId="77777777" w:rsidR="00851F06" w:rsidRDefault="00851F06"/>
    <w:sectPr w:rsidR="00851F06" w:rsidSect="00851F06">
      <w:pgSz w:w="12240" w:h="15840"/>
      <w:pgMar w:top="540" w:right="567" w:bottom="36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9A3"/>
    <w:rsid w:val="000A7CF7"/>
    <w:rsid w:val="002A19A3"/>
    <w:rsid w:val="00851F06"/>
    <w:rsid w:val="0087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2CDB7"/>
  <w15:chartTrackingRefBased/>
  <w15:docId w15:val="{7180CC22-75D3-4145-B2AD-02540C85C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4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Balnionis</dc:creator>
  <cp:keywords/>
  <dc:description/>
  <cp:lastModifiedBy>Tomas Balnionis</cp:lastModifiedBy>
  <cp:revision>4</cp:revision>
  <dcterms:created xsi:type="dcterms:W3CDTF">2019-11-29T11:18:00Z</dcterms:created>
  <dcterms:modified xsi:type="dcterms:W3CDTF">2019-11-29T13:49:00Z</dcterms:modified>
</cp:coreProperties>
</file>