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17FA7" w14:textId="77777777" w:rsidR="003806A7" w:rsidRDefault="003806A7" w:rsidP="00643D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C7221">
        <w:rPr>
          <w:rFonts w:ascii="Times New Roman" w:hAnsi="Times New Roman" w:cs="Times New Roman"/>
          <w:b/>
          <w:bCs/>
        </w:rPr>
        <w:t>TAUTINIŲ MAŽUMŲ DEPARTAMENTO PRIE LIETUVOS RESPUBLIKOS VYRIAUSYBĖS FINANSUOJAMŲ PROJEKTŲ KONKURSO DALYVIO (PROJEKTO VADOVO) APKLAUS</w:t>
      </w:r>
      <w:r w:rsidR="00643D6F" w:rsidRPr="003C7221">
        <w:rPr>
          <w:rFonts w:ascii="Times New Roman" w:hAnsi="Times New Roman" w:cs="Times New Roman"/>
          <w:b/>
          <w:bCs/>
        </w:rPr>
        <w:t>OS ANKETA</w:t>
      </w:r>
    </w:p>
    <w:p w14:paraId="4E6AE4C9" w14:textId="77777777" w:rsidR="003C7221" w:rsidRPr="003C7221" w:rsidRDefault="003C7221" w:rsidP="00643D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D7D8EB" w14:textId="77777777" w:rsidR="00325C54" w:rsidRPr="003C7221" w:rsidRDefault="00325C54" w:rsidP="00D001A0">
      <w:pPr>
        <w:spacing w:line="240" w:lineRule="auto"/>
        <w:jc w:val="both"/>
        <w:rPr>
          <w:rFonts w:ascii="Times New Roman" w:hAnsi="Times New Roman" w:cs="Times New Roman"/>
        </w:rPr>
      </w:pPr>
      <w:r w:rsidRPr="003C7221">
        <w:rPr>
          <w:rFonts w:ascii="Times New Roman" w:hAnsi="Times New Roman" w:cs="Times New Roman"/>
        </w:rPr>
        <w:t xml:space="preserve">Tautinių mažumų departamentas prie Lietuvos Respublikos Vyriausybės </w:t>
      </w:r>
      <w:r w:rsidR="001D4880">
        <w:rPr>
          <w:rFonts w:ascii="Times New Roman" w:hAnsi="Times New Roman" w:cs="Times New Roman"/>
        </w:rPr>
        <w:t>(toliau – Departamentas) vykdo</w:t>
      </w:r>
      <w:r w:rsidRPr="003C7221">
        <w:rPr>
          <w:rFonts w:ascii="Times New Roman" w:hAnsi="Times New Roman" w:cs="Times New Roman"/>
        </w:rPr>
        <w:t xml:space="preserve"> apklausą, siekiant įvertinti Jūsų organizacijos vykdyto projekto veiklos rezultatų pokytį</w:t>
      </w:r>
      <w:r w:rsidR="00DF7D2C">
        <w:rPr>
          <w:rFonts w:ascii="Times New Roman" w:hAnsi="Times New Roman" w:cs="Times New Roman"/>
        </w:rPr>
        <w:t xml:space="preserve">, </w:t>
      </w:r>
      <w:r w:rsidRPr="003C7221">
        <w:rPr>
          <w:rFonts w:ascii="Times New Roman" w:hAnsi="Times New Roman" w:cs="Times New Roman"/>
        </w:rPr>
        <w:t>t</w:t>
      </w:r>
      <w:r w:rsidR="00DF7D2C">
        <w:rPr>
          <w:rFonts w:ascii="Times New Roman" w:hAnsi="Times New Roman" w:cs="Times New Roman"/>
        </w:rPr>
        <w:t>odėl</w:t>
      </w:r>
      <w:r w:rsidRPr="003C7221">
        <w:rPr>
          <w:rFonts w:ascii="Times New Roman" w:hAnsi="Times New Roman" w:cs="Times New Roman"/>
        </w:rPr>
        <w:t xml:space="preserve"> prašome </w:t>
      </w:r>
      <w:r w:rsidR="003C7221" w:rsidRPr="003C7221">
        <w:rPr>
          <w:rFonts w:ascii="Times New Roman" w:hAnsi="Times New Roman" w:cs="Times New Roman"/>
        </w:rPr>
        <w:t>a</w:t>
      </w:r>
      <w:r w:rsidRPr="003C7221">
        <w:rPr>
          <w:rFonts w:ascii="Times New Roman" w:hAnsi="Times New Roman" w:cs="Times New Roman"/>
        </w:rPr>
        <w:t>tsakyti į keletą klausimų</w:t>
      </w:r>
      <w:r w:rsidR="00891BD4" w:rsidRPr="003C7221">
        <w:rPr>
          <w:rFonts w:ascii="Times New Roman" w:hAnsi="Times New Roman" w:cs="Times New Roman"/>
        </w:rPr>
        <w:t>:</w:t>
      </w:r>
    </w:p>
    <w:p w14:paraId="74A9B0C5" w14:textId="77777777" w:rsidR="00FF3123" w:rsidRPr="003C7221" w:rsidRDefault="00FF3123" w:rsidP="00FF31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C7221">
        <w:rPr>
          <w:rFonts w:ascii="Times New Roman" w:hAnsi="Times New Roman" w:cs="Times New Roman"/>
        </w:rPr>
        <w:t>Apibūdinkite kaip vertinate įgyvendintą projektą, įvertinkite kiekvieną teiginį</w:t>
      </w:r>
      <w:r w:rsidR="00DF7D2C">
        <w:rPr>
          <w:rFonts w:ascii="Times New Roman" w:hAnsi="Times New Roman" w:cs="Times New Roman"/>
        </w:rPr>
        <w:t>, pagrįsdami faktais</w:t>
      </w:r>
      <w:r w:rsidRPr="003C7221">
        <w:rPr>
          <w:rFonts w:ascii="Times New Roman" w:hAnsi="Times New Roman" w:cs="Times New Roman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077"/>
        <w:gridCol w:w="942"/>
        <w:gridCol w:w="846"/>
        <w:gridCol w:w="5195"/>
      </w:tblGrid>
      <w:tr w:rsidR="00E538F6" w:rsidRPr="003C7221" w14:paraId="34A489FD" w14:textId="77777777" w:rsidTr="008433BC">
        <w:tc>
          <w:tcPr>
            <w:tcW w:w="3077" w:type="dxa"/>
          </w:tcPr>
          <w:p w14:paraId="2CEF6A15" w14:textId="77777777" w:rsidR="00E538F6" w:rsidRPr="003C7221" w:rsidRDefault="00E538F6" w:rsidP="004C4D9D">
            <w:pPr>
              <w:rPr>
                <w:rFonts w:ascii="Times New Roman" w:hAnsi="Times New Roman" w:cs="Times New Roman"/>
              </w:rPr>
            </w:pPr>
            <w:bookmarkStart w:id="0" w:name="_Hlk38034405"/>
          </w:p>
        </w:tc>
        <w:tc>
          <w:tcPr>
            <w:tcW w:w="942" w:type="dxa"/>
          </w:tcPr>
          <w:p w14:paraId="77C56C7C" w14:textId="77777777" w:rsidR="00E538F6" w:rsidRPr="003C7221" w:rsidRDefault="00E538F6" w:rsidP="004C4D9D">
            <w:p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Taip</w:t>
            </w:r>
          </w:p>
        </w:tc>
        <w:tc>
          <w:tcPr>
            <w:tcW w:w="846" w:type="dxa"/>
          </w:tcPr>
          <w:p w14:paraId="6BDFCE79" w14:textId="77777777" w:rsidR="00E538F6" w:rsidRPr="003C7221" w:rsidRDefault="00E538F6" w:rsidP="004C4D9D">
            <w:p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5195" w:type="dxa"/>
          </w:tcPr>
          <w:p w14:paraId="0400FADC" w14:textId="77777777" w:rsidR="00E538F6" w:rsidRPr="003C7221" w:rsidRDefault="00E538F6" w:rsidP="004C4D9D">
            <w:p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Pagrįskite savo vertinimą konkrečiais faktais</w:t>
            </w:r>
          </w:p>
        </w:tc>
      </w:tr>
      <w:tr w:rsidR="00E538F6" w:rsidRPr="003C7221" w14:paraId="0A2ADCB8" w14:textId="77777777" w:rsidTr="008433BC">
        <w:tc>
          <w:tcPr>
            <w:tcW w:w="3077" w:type="dxa"/>
          </w:tcPr>
          <w:p w14:paraId="274E6E00" w14:textId="77777777" w:rsidR="00E538F6" w:rsidRPr="003C7221" w:rsidRDefault="00E538F6" w:rsidP="00E538F6">
            <w:p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Projektas prisidėjo, skatinant bendruomenės integraciją</w:t>
            </w:r>
          </w:p>
        </w:tc>
        <w:tc>
          <w:tcPr>
            <w:tcW w:w="942" w:type="dxa"/>
          </w:tcPr>
          <w:p w14:paraId="06DECD98" w14:textId="77777777" w:rsidR="00E538F6" w:rsidRPr="003C7221" w:rsidRDefault="00E538F6" w:rsidP="004C4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2C8200A9" w14:textId="77777777" w:rsidR="00E538F6" w:rsidRPr="003C7221" w:rsidRDefault="00E538F6" w:rsidP="004C4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5" w:type="dxa"/>
          </w:tcPr>
          <w:p w14:paraId="12600EF7" w14:textId="77777777" w:rsidR="00E538F6" w:rsidRPr="003C7221" w:rsidRDefault="00E538F6" w:rsidP="004C4D9D">
            <w:pPr>
              <w:rPr>
                <w:rFonts w:ascii="Times New Roman" w:hAnsi="Times New Roman" w:cs="Times New Roman"/>
              </w:rPr>
            </w:pPr>
          </w:p>
        </w:tc>
      </w:tr>
      <w:tr w:rsidR="00E538F6" w:rsidRPr="003C7221" w14:paraId="2F64F4B5" w14:textId="77777777" w:rsidTr="008433BC">
        <w:tc>
          <w:tcPr>
            <w:tcW w:w="3077" w:type="dxa"/>
          </w:tcPr>
          <w:p w14:paraId="29624128" w14:textId="77777777" w:rsidR="00E538F6" w:rsidRPr="003C7221" w:rsidRDefault="00E538F6" w:rsidP="004C4D9D">
            <w:p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Projektas prisidėjo, padedant išsaugoti tautinę tapatybę</w:t>
            </w:r>
          </w:p>
        </w:tc>
        <w:tc>
          <w:tcPr>
            <w:tcW w:w="942" w:type="dxa"/>
          </w:tcPr>
          <w:p w14:paraId="396A6BDB" w14:textId="77777777" w:rsidR="00E538F6" w:rsidRPr="003C7221" w:rsidRDefault="00E538F6" w:rsidP="004C4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42B87F9C" w14:textId="77777777" w:rsidR="00E538F6" w:rsidRPr="003C7221" w:rsidRDefault="00E538F6" w:rsidP="004C4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5" w:type="dxa"/>
          </w:tcPr>
          <w:p w14:paraId="3B044F5A" w14:textId="77777777" w:rsidR="00E538F6" w:rsidRPr="003C7221" w:rsidRDefault="00E538F6" w:rsidP="004C4D9D">
            <w:pPr>
              <w:rPr>
                <w:rFonts w:ascii="Times New Roman" w:hAnsi="Times New Roman" w:cs="Times New Roman"/>
              </w:rPr>
            </w:pPr>
          </w:p>
        </w:tc>
      </w:tr>
      <w:tr w:rsidR="00E538F6" w:rsidRPr="003C7221" w14:paraId="15F7BCD9" w14:textId="77777777" w:rsidTr="008433BC">
        <w:tc>
          <w:tcPr>
            <w:tcW w:w="3077" w:type="dxa"/>
          </w:tcPr>
          <w:p w14:paraId="4F0C8265" w14:textId="77777777" w:rsidR="00E538F6" w:rsidRPr="003C7221" w:rsidRDefault="00E538F6" w:rsidP="004C4D9D">
            <w:p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Projektas prisidėjo, skatinant toleranciją visuomenėje</w:t>
            </w:r>
          </w:p>
        </w:tc>
        <w:tc>
          <w:tcPr>
            <w:tcW w:w="942" w:type="dxa"/>
          </w:tcPr>
          <w:p w14:paraId="2DF330D6" w14:textId="77777777" w:rsidR="00E538F6" w:rsidRPr="003C7221" w:rsidRDefault="00E538F6" w:rsidP="004C4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65A55AE8" w14:textId="77777777" w:rsidR="00E538F6" w:rsidRPr="003C7221" w:rsidRDefault="00E538F6" w:rsidP="004C4D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5" w:type="dxa"/>
          </w:tcPr>
          <w:p w14:paraId="139D55F8" w14:textId="77777777" w:rsidR="00E538F6" w:rsidRPr="003C7221" w:rsidRDefault="00E538F6" w:rsidP="004C4D9D">
            <w:pPr>
              <w:rPr>
                <w:rFonts w:ascii="Times New Roman" w:hAnsi="Times New Roman" w:cs="Times New Roman"/>
              </w:rPr>
            </w:pPr>
          </w:p>
        </w:tc>
      </w:tr>
      <w:tr w:rsidR="00E538F6" w:rsidRPr="003C7221" w14:paraId="3BB69752" w14:textId="77777777" w:rsidTr="008433BC">
        <w:tc>
          <w:tcPr>
            <w:tcW w:w="3077" w:type="dxa"/>
          </w:tcPr>
          <w:p w14:paraId="5C149BAF" w14:textId="77777777" w:rsidR="00E538F6" w:rsidRPr="003C7221" w:rsidRDefault="00E538F6" w:rsidP="004D3DE8">
            <w:pPr>
              <w:tabs>
                <w:tab w:val="right" w:pos="3748"/>
              </w:tabs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Sužinojau daug naujos, įdomios informacijos</w:t>
            </w:r>
          </w:p>
        </w:tc>
        <w:tc>
          <w:tcPr>
            <w:tcW w:w="942" w:type="dxa"/>
          </w:tcPr>
          <w:p w14:paraId="1DA57406" w14:textId="77777777" w:rsidR="00E538F6" w:rsidRPr="003C7221" w:rsidRDefault="00E538F6" w:rsidP="004D3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6F60CFC9" w14:textId="77777777" w:rsidR="00E538F6" w:rsidRPr="003C7221" w:rsidRDefault="00E538F6" w:rsidP="004D3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5" w:type="dxa"/>
          </w:tcPr>
          <w:p w14:paraId="70104867" w14:textId="77777777" w:rsidR="00E538F6" w:rsidRPr="003C7221" w:rsidRDefault="00E538F6" w:rsidP="004D3DE8">
            <w:pPr>
              <w:rPr>
                <w:rFonts w:ascii="Times New Roman" w:hAnsi="Times New Roman" w:cs="Times New Roman"/>
              </w:rPr>
            </w:pPr>
          </w:p>
        </w:tc>
      </w:tr>
      <w:tr w:rsidR="00E538F6" w:rsidRPr="003C7221" w14:paraId="0ED8E2F3" w14:textId="77777777" w:rsidTr="008433BC">
        <w:tc>
          <w:tcPr>
            <w:tcW w:w="3077" w:type="dxa"/>
          </w:tcPr>
          <w:p w14:paraId="66D80106" w14:textId="77777777" w:rsidR="00E538F6" w:rsidRPr="003C7221" w:rsidRDefault="00E538F6" w:rsidP="004D3DE8">
            <w:pPr>
              <w:tabs>
                <w:tab w:val="right" w:pos="3748"/>
              </w:tabs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Projektas prisidėjo telkiant bendruomenę</w:t>
            </w:r>
          </w:p>
        </w:tc>
        <w:tc>
          <w:tcPr>
            <w:tcW w:w="942" w:type="dxa"/>
          </w:tcPr>
          <w:p w14:paraId="07AC3407" w14:textId="77777777" w:rsidR="00E538F6" w:rsidRPr="003C7221" w:rsidRDefault="00E538F6" w:rsidP="004D3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745492C8" w14:textId="77777777" w:rsidR="00E538F6" w:rsidRPr="003C7221" w:rsidRDefault="00E538F6" w:rsidP="004D3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5" w:type="dxa"/>
          </w:tcPr>
          <w:p w14:paraId="6B90033B" w14:textId="77777777" w:rsidR="00E538F6" w:rsidRPr="003C7221" w:rsidRDefault="00E538F6" w:rsidP="004D3DE8">
            <w:pPr>
              <w:rPr>
                <w:rFonts w:ascii="Times New Roman" w:hAnsi="Times New Roman" w:cs="Times New Roman"/>
              </w:rPr>
            </w:pPr>
          </w:p>
        </w:tc>
      </w:tr>
      <w:tr w:rsidR="00643D6F" w:rsidRPr="003C7221" w14:paraId="698AA7DE" w14:textId="77777777" w:rsidTr="008433BC">
        <w:tc>
          <w:tcPr>
            <w:tcW w:w="3077" w:type="dxa"/>
          </w:tcPr>
          <w:p w14:paraId="31874923" w14:textId="77777777" w:rsidR="00643D6F" w:rsidRPr="003C7221" w:rsidRDefault="00643D6F" w:rsidP="004D3DE8">
            <w:pPr>
              <w:tabs>
                <w:tab w:val="right" w:pos="3748"/>
              </w:tabs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Projektas prisidėjo gerinant organizacijos administracinius gebėjimus</w:t>
            </w:r>
          </w:p>
        </w:tc>
        <w:tc>
          <w:tcPr>
            <w:tcW w:w="942" w:type="dxa"/>
          </w:tcPr>
          <w:p w14:paraId="2E0D9AC8" w14:textId="77777777" w:rsidR="00643D6F" w:rsidRPr="003C7221" w:rsidRDefault="00643D6F" w:rsidP="004D3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5AF7C70B" w14:textId="77777777" w:rsidR="00643D6F" w:rsidRPr="003C7221" w:rsidRDefault="00643D6F" w:rsidP="004D3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5" w:type="dxa"/>
          </w:tcPr>
          <w:p w14:paraId="6E9BC969" w14:textId="77777777" w:rsidR="00643D6F" w:rsidRPr="003C7221" w:rsidRDefault="00643D6F" w:rsidP="004D3DE8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E538F6" w:rsidRPr="003C7221" w14:paraId="678C4853" w14:textId="77777777" w:rsidTr="008433BC">
        <w:tc>
          <w:tcPr>
            <w:tcW w:w="3077" w:type="dxa"/>
          </w:tcPr>
          <w:p w14:paraId="0756F10E" w14:textId="77777777" w:rsidR="00E538F6" w:rsidRPr="003C7221" w:rsidRDefault="008433BC" w:rsidP="004D3DE8">
            <w:pPr>
              <w:tabs>
                <w:tab w:val="right" w:pos="3748"/>
              </w:tabs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 xml:space="preserve">Kita (įrašykite) </w:t>
            </w:r>
          </w:p>
          <w:p w14:paraId="2D6A4DCD" w14:textId="77777777" w:rsidR="008433BC" w:rsidRPr="003C7221" w:rsidRDefault="008433BC" w:rsidP="004D3DE8">
            <w:pPr>
              <w:tabs>
                <w:tab w:val="right" w:pos="3748"/>
              </w:tabs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942" w:type="dxa"/>
          </w:tcPr>
          <w:p w14:paraId="62376F49" w14:textId="77777777" w:rsidR="00E538F6" w:rsidRPr="003C7221" w:rsidRDefault="00E538F6" w:rsidP="004D3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03B53E1B" w14:textId="77777777" w:rsidR="00E538F6" w:rsidRPr="003C7221" w:rsidRDefault="00E538F6" w:rsidP="004D3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5" w:type="dxa"/>
          </w:tcPr>
          <w:p w14:paraId="5B1C4B94" w14:textId="77777777" w:rsidR="00E538F6" w:rsidRPr="003C7221" w:rsidRDefault="00E538F6" w:rsidP="004D3DE8">
            <w:pPr>
              <w:rPr>
                <w:rFonts w:ascii="Times New Roman" w:hAnsi="Times New Roman" w:cs="Times New Roman"/>
              </w:rPr>
            </w:pPr>
          </w:p>
        </w:tc>
      </w:tr>
    </w:tbl>
    <w:p w14:paraId="0BBF9702" w14:textId="77777777" w:rsidR="0081776B" w:rsidRPr="0081776B" w:rsidRDefault="0081776B" w:rsidP="0081776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5010EF0F" w14:textId="77777777" w:rsidR="00891BD4" w:rsidRPr="003C7221" w:rsidRDefault="00167150" w:rsidP="0092390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A32E5C9">
          <v:rect id="Rectangle 2" o:spid="_x0000_s1026" style="position:absolute;left:0;text-align:left;margin-left:345.2pt;margin-top:16.1pt;width:12.8pt;height:11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13]" strokeweight="1pt"/>
        </w:pict>
      </w:r>
      <w:r>
        <w:rPr>
          <w:rFonts w:ascii="Times New Roman" w:hAnsi="Times New Roman" w:cs="Times New Roman"/>
          <w:noProof/>
          <w:color w:val="FFFFFF" w:themeColor="background1"/>
        </w:rPr>
        <w:pict w14:anchorId="7DA60F7B">
          <v:rect id="Rectangle 1" o:spid="_x0000_s1031" style="position:absolute;left:0;text-align:left;margin-left:293.2pt;margin-top:16.3pt;width:12.85pt;height:11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01]" strokecolor="black [3213]" strokeweight="1pt"/>
        </w:pict>
      </w:r>
      <w:r w:rsidR="00891BD4" w:rsidRPr="003C7221">
        <w:rPr>
          <w:rFonts w:ascii="Times New Roman" w:hAnsi="Times New Roman" w:cs="Times New Roman"/>
        </w:rPr>
        <w:t xml:space="preserve">Ar </w:t>
      </w:r>
      <w:r w:rsidR="00EE5BF2" w:rsidRPr="003C7221">
        <w:rPr>
          <w:rFonts w:ascii="Times New Roman" w:hAnsi="Times New Roman" w:cs="Times New Roman"/>
        </w:rPr>
        <w:t>buvo</w:t>
      </w:r>
      <w:r w:rsidR="00891BD4" w:rsidRPr="003C7221">
        <w:rPr>
          <w:rFonts w:ascii="Times New Roman" w:hAnsi="Times New Roman" w:cs="Times New Roman"/>
        </w:rPr>
        <w:t xml:space="preserve"> įgyvendint</w:t>
      </w:r>
      <w:r w:rsidR="00267CB5" w:rsidRPr="003C7221">
        <w:rPr>
          <w:rFonts w:ascii="Times New Roman" w:hAnsi="Times New Roman" w:cs="Times New Roman"/>
        </w:rPr>
        <w:t xml:space="preserve">os </w:t>
      </w:r>
      <w:r w:rsidR="00891BD4" w:rsidRPr="003C7221">
        <w:rPr>
          <w:rFonts w:ascii="Times New Roman" w:hAnsi="Times New Roman" w:cs="Times New Roman"/>
        </w:rPr>
        <w:t>vis</w:t>
      </w:r>
      <w:r w:rsidR="008433BC" w:rsidRPr="003C7221">
        <w:rPr>
          <w:rFonts w:ascii="Times New Roman" w:hAnsi="Times New Roman" w:cs="Times New Roman"/>
        </w:rPr>
        <w:t>os</w:t>
      </w:r>
      <w:r w:rsidR="00891BD4" w:rsidRPr="003C7221">
        <w:rPr>
          <w:rFonts w:ascii="Times New Roman" w:hAnsi="Times New Roman" w:cs="Times New Roman"/>
        </w:rPr>
        <w:t xml:space="preserve"> projekto</w:t>
      </w:r>
      <w:r w:rsidR="00267CB5" w:rsidRPr="003C7221">
        <w:rPr>
          <w:rFonts w:ascii="Times New Roman" w:hAnsi="Times New Roman" w:cs="Times New Roman"/>
        </w:rPr>
        <w:t xml:space="preserve"> paraiškoje numatytos</w:t>
      </w:r>
      <w:r w:rsidR="00891BD4" w:rsidRPr="003C7221">
        <w:rPr>
          <w:rFonts w:ascii="Times New Roman" w:hAnsi="Times New Roman" w:cs="Times New Roman"/>
        </w:rPr>
        <w:t xml:space="preserve"> priemon</w:t>
      </w:r>
      <w:r w:rsidR="00EE5BF2" w:rsidRPr="003C7221">
        <w:rPr>
          <w:rFonts w:ascii="Times New Roman" w:hAnsi="Times New Roman" w:cs="Times New Roman"/>
        </w:rPr>
        <w:t>ė</w:t>
      </w:r>
      <w:r w:rsidR="00891BD4" w:rsidRPr="003C7221">
        <w:rPr>
          <w:rFonts w:ascii="Times New Roman" w:hAnsi="Times New Roman" w:cs="Times New Roman"/>
        </w:rPr>
        <w:t xml:space="preserve">s? Jei </w:t>
      </w:r>
      <w:r w:rsidR="00EE5BF2" w:rsidRPr="003C7221">
        <w:rPr>
          <w:rFonts w:ascii="Times New Roman" w:hAnsi="Times New Roman" w:cs="Times New Roman"/>
        </w:rPr>
        <w:t>n</w:t>
      </w:r>
      <w:r w:rsidR="00891BD4" w:rsidRPr="003C7221">
        <w:rPr>
          <w:rFonts w:ascii="Times New Roman" w:hAnsi="Times New Roman" w:cs="Times New Roman"/>
        </w:rPr>
        <w:t xml:space="preserve">e, </w:t>
      </w:r>
      <w:r w:rsidR="00EE5BF2" w:rsidRPr="003C7221">
        <w:rPr>
          <w:rFonts w:ascii="Times New Roman" w:hAnsi="Times New Roman" w:cs="Times New Roman"/>
        </w:rPr>
        <w:t>parašykite</w:t>
      </w:r>
      <w:r w:rsidR="00225D09" w:rsidRPr="003C7221">
        <w:rPr>
          <w:rFonts w:ascii="Times New Roman" w:hAnsi="Times New Roman" w:cs="Times New Roman"/>
        </w:rPr>
        <w:t>,</w:t>
      </w:r>
      <w:r w:rsidR="00EE5BF2" w:rsidRPr="003C7221">
        <w:rPr>
          <w:rFonts w:ascii="Times New Roman" w:hAnsi="Times New Roman" w:cs="Times New Roman"/>
        </w:rPr>
        <w:t xml:space="preserve"> </w:t>
      </w:r>
      <w:r w:rsidR="00891BD4" w:rsidRPr="003C7221">
        <w:rPr>
          <w:rFonts w:ascii="Times New Roman" w:hAnsi="Times New Roman" w:cs="Times New Roman"/>
        </w:rPr>
        <w:t xml:space="preserve">kokių </w:t>
      </w:r>
      <w:r w:rsidR="00380E7E">
        <w:rPr>
          <w:rFonts w:ascii="Times New Roman" w:hAnsi="Times New Roman" w:cs="Times New Roman"/>
        </w:rPr>
        <w:t xml:space="preserve">priemonių </w:t>
      </w:r>
      <w:r w:rsidR="00225D09" w:rsidRPr="003C7221">
        <w:rPr>
          <w:rFonts w:ascii="Times New Roman" w:hAnsi="Times New Roman" w:cs="Times New Roman"/>
        </w:rPr>
        <w:t>n</w:t>
      </w:r>
      <w:r w:rsidR="00FF3123" w:rsidRPr="003C7221">
        <w:rPr>
          <w:rFonts w:ascii="Times New Roman" w:hAnsi="Times New Roman" w:cs="Times New Roman"/>
        </w:rPr>
        <w:t>e</w:t>
      </w:r>
      <w:r w:rsidR="00225D09" w:rsidRPr="003C7221">
        <w:rPr>
          <w:rFonts w:ascii="Times New Roman" w:hAnsi="Times New Roman" w:cs="Times New Roman"/>
        </w:rPr>
        <w:t>pavyko įgyvendinti</w:t>
      </w:r>
      <w:r w:rsidR="00891BD4" w:rsidRPr="003C7221">
        <w:rPr>
          <w:rFonts w:ascii="Times New Roman" w:hAnsi="Times New Roman" w:cs="Times New Roman"/>
        </w:rPr>
        <w:t xml:space="preserve"> ir dėl kokių priežasčių?</w:t>
      </w:r>
      <w:r w:rsidR="00267CB5" w:rsidRPr="003C7221">
        <w:rPr>
          <w:rFonts w:ascii="Times New Roman" w:hAnsi="Times New Roman" w:cs="Times New Roman"/>
        </w:rPr>
        <w:t xml:space="preserve"> </w:t>
      </w:r>
      <w:r w:rsidR="00267CB5" w:rsidRPr="003C7221">
        <w:rPr>
          <w:rFonts w:ascii="Times New Roman" w:hAnsi="Times New Roman" w:cs="Times New Roman"/>
        </w:rPr>
        <w:tab/>
      </w:r>
      <w:bookmarkStart w:id="1" w:name="_Hlk38128094"/>
      <w:r w:rsidR="00267CB5" w:rsidRPr="003C7221">
        <w:rPr>
          <w:rFonts w:ascii="Times New Roman" w:hAnsi="Times New Roman" w:cs="Times New Roman"/>
        </w:rPr>
        <w:t xml:space="preserve">TAIP </w:t>
      </w:r>
      <w:r w:rsidR="00267CB5" w:rsidRPr="003C7221">
        <w:rPr>
          <w:rFonts w:ascii="Times New Roman" w:hAnsi="Times New Roman" w:cs="Times New Roman"/>
        </w:rPr>
        <w:tab/>
        <w:t>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380"/>
      </w:tblGrid>
      <w:tr w:rsidR="00267CB5" w:rsidRPr="003C7221" w14:paraId="179D295A" w14:textId="77777777" w:rsidTr="00267CB5">
        <w:tc>
          <w:tcPr>
            <w:tcW w:w="4673" w:type="dxa"/>
          </w:tcPr>
          <w:bookmarkEnd w:id="1"/>
          <w:p w14:paraId="34AFE94B" w14:textId="77777777" w:rsidR="00267CB5" w:rsidRPr="003C7221" w:rsidRDefault="00267CB5" w:rsidP="00923908">
            <w:p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Neįgyvendintos projekto priemonės pavadinimas</w:t>
            </w:r>
          </w:p>
        </w:tc>
        <w:tc>
          <w:tcPr>
            <w:tcW w:w="5380" w:type="dxa"/>
          </w:tcPr>
          <w:p w14:paraId="5B95A9BA" w14:textId="77777777" w:rsidR="00267CB5" w:rsidRPr="003C7221" w:rsidRDefault="00267CB5" w:rsidP="00923908">
            <w:pPr>
              <w:jc w:val="both"/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Priežastys dėl kurių nepavyko įgyvendinti priemonės</w:t>
            </w:r>
          </w:p>
        </w:tc>
      </w:tr>
      <w:tr w:rsidR="00267CB5" w:rsidRPr="003C7221" w14:paraId="6A119941" w14:textId="77777777" w:rsidTr="00267CB5">
        <w:tc>
          <w:tcPr>
            <w:tcW w:w="4673" w:type="dxa"/>
          </w:tcPr>
          <w:p w14:paraId="034820F0" w14:textId="77777777" w:rsidR="00267CB5" w:rsidRPr="003C7221" w:rsidRDefault="00267CB5" w:rsidP="00042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14:paraId="0124565B" w14:textId="77777777" w:rsidR="00267CB5" w:rsidRPr="003C7221" w:rsidRDefault="00267CB5" w:rsidP="00042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7CB5" w:rsidRPr="003C7221" w14:paraId="031726AE" w14:textId="77777777" w:rsidTr="00267CB5">
        <w:tc>
          <w:tcPr>
            <w:tcW w:w="4673" w:type="dxa"/>
          </w:tcPr>
          <w:p w14:paraId="40314C4B" w14:textId="77777777" w:rsidR="00267CB5" w:rsidRPr="003C7221" w:rsidRDefault="00267CB5" w:rsidP="00042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14:paraId="3E489F61" w14:textId="77777777" w:rsidR="00267CB5" w:rsidRPr="003C7221" w:rsidRDefault="00267CB5" w:rsidP="00042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2A14" w:rsidRPr="003C7221" w14:paraId="683F329D" w14:textId="77777777" w:rsidTr="00267CB5">
        <w:tc>
          <w:tcPr>
            <w:tcW w:w="4673" w:type="dxa"/>
          </w:tcPr>
          <w:p w14:paraId="2A339DE8" w14:textId="77777777" w:rsidR="00042A14" w:rsidRPr="003C7221" w:rsidRDefault="00042A14" w:rsidP="00042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</w:tcPr>
          <w:p w14:paraId="193D85B5" w14:textId="77777777" w:rsidR="00042A14" w:rsidRPr="003C7221" w:rsidRDefault="00042A14" w:rsidP="00042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85A446" w14:textId="77777777" w:rsidR="0081776B" w:rsidRPr="0081776B" w:rsidRDefault="0081776B" w:rsidP="0081776B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0FBF935" w14:textId="77777777" w:rsidR="00891BD4" w:rsidRPr="003C7221" w:rsidRDefault="00891BD4" w:rsidP="00FF31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3C7221">
        <w:rPr>
          <w:rFonts w:ascii="Times New Roman" w:hAnsi="Times New Roman" w:cs="Times New Roman"/>
        </w:rPr>
        <w:t xml:space="preserve">Kas buvo jūsų projekto </w:t>
      </w:r>
      <w:r w:rsidR="00643D6F" w:rsidRPr="003C7221">
        <w:rPr>
          <w:rFonts w:ascii="Times New Roman" w:hAnsi="Times New Roman" w:cs="Times New Roman"/>
        </w:rPr>
        <w:t>dalyviai/</w:t>
      </w:r>
      <w:r w:rsidRPr="003C7221">
        <w:rPr>
          <w:rFonts w:ascii="Times New Roman" w:hAnsi="Times New Roman" w:cs="Times New Roman"/>
        </w:rPr>
        <w:t>vartotojai (</w:t>
      </w:r>
      <w:r w:rsidR="00643D6F" w:rsidRPr="003C7221">
        <w:rPr>
          <w:rFonts w:ascii="Times New Roman" w:hAnsi="Times New Roman" w:cs="Times New Roman"/>
        </w:rPr>
        <w:t>įrašykite</w:t>
      </w:r>
      <w:r w:rsidRPr="003C7221">
        <w:rPr>
          <w:rFonts w:ascii="Times New Roman" w:hAnsi="Times New Roman" w:cs="Times New Roman"/>
        </w:rPr>
        <w:t>)?</w:t>
      </w:r>
      <w:r w:rsidR="00225D09" w:rsidRPr="003C7221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643D6F" w:rsidRPr="003C7221" w14:paraId="263801AA" w14:textId="77777777" w:rsidTr="00643D6F">
        <w:tc>
          <w:tcPr>
            <w:tcW w:w="10053" w:type="dxa"/>
          </w:tcPr>
          <w:p w14:paraId="4D942FAF" w14:textId="77777777" w:rsidR="00923908" w:rsidRDefault="00923908" w:rsidP="00643D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8F626B6" w14:textId="77777777" w:rsidR="003E574A" w:rsidRPr="003C7221" w:rsidRDefault="003E574A" w:rsidP="00643D6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A49FAA" w14:textId="77777777" w:rsidR="0081776B" w:rsidRPr="0081776B" w:rsidRDefault="0081776B" w:rsidP="0081776B">
      <w:pPr>
        <w:spacing w:line="240" w:lineRule="auto"/>
        <w:ind w:left="360"/>
        <w:rPr>
          <w:rFonts w:ascii="Times New Roman" w:hAnsi="Times New Roman" w:cs="Times New Roman"/>
        </w:rPr>
      </w:pPr>
    </w:p>
    <w:p w14:paraId="3F8E0C7B" w14:textId="77777777" w:rsidR="00891BD4" w:rsidRPr="003C7221" w:rsidRDefault="008433BC" w:rsidP="00380E7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C7221">
        <w:rPr>
          <w:rFonts w:ascii="Times New Roman" w:hAnsi="Times New Roman" w:cs="Times New Roman"/>
        </w:rPr>
        <w:t>Kokie projekto komunikacijos</w:t>
      </w:r>
      <w:r w:rsidR="001A17B7">
        <w:rPr>
          <w:rFonts w:ascii="Times New Roman" w:hAnsi="Times New Roman" w:cs="Times New Roman"/>
        </w:rPr>
        <w:t xml:space="preserve"> (viešinimo)</w:t>
      </w:r>
      <w:r w:rsidRPr="003C7221">
        <w:rPr>
          <w:rFonts w:ascii="Times New Roman" w:hAnsi="Times New Roman" w:cs="Times New Roman"/>
        </w:rPr>
        <w:t xml:space="preserve"> kanalai buvo </w:t>
      </w:r>
      <w:r w:rsidR="00643D6F" w:rsidRPr="003C7221">
        <w:rPr>
          <w:rFonts w:ascii="Times New Roman" w:hAnsi="Times New Roman" w:cs="Times New Roman"/>
        </w:rPr>
        <w:t>pa</w:t>
      </w:r>
      <w:r w:rsidRPr="003C7221">
        <w:rPr>
          <w:rFonts w:ascii="Times New Roman" w:hAnsi="Times New Roman" w:cs="Times New Roman"/>
        </w:rPr>
        <w:t>naudoti</w:t>
      </w:r>
      <w:r w:rsidR="00380E7E">
        <w:rPr>
          <w:rFonts w:ascii="Times New Roman" w:hAnsi="Times New Roman" w:cs="Times New Roman"/>
        </w:rPr>
        <w:t>,</w:t>
      </w:r>
      <w:r w:rsidR="00643D6F" w:rsidRPr="003C7221">
        <w:rPr>
          <w:rFonts w:ascii="Times New Roman" w:hAnsi="Times New Roman" w:cs="Times New Roman"/>
        </w:rPr>
        <w:t xml:space="preserve"> </w:t>
      </w:r>
      <w:r w:rsidRPr="003C7221">
        <w:rPr>
          <w:rFonts w:ascii="Times New Roman" w:hAnsi="Times New Roman" w:cs="Times New Roman"/>
        </w:rPr>
        <w:t xml:space="preserve">per kuriuos kanalus geriausiai buvo pasiekti projekto tikslai ir tiksliniai </w:t>
      </w:r>
      <w:r w:rsidR="00643D6F" w:rsidRPr="003C7221">
        <w:rPr>
          <w:rFonts w:ascii="Times New Roman" w:hAnsi="Times New Roman" w:cs="Times New Roman"/>
        </w:rPr>
        <w:t>dalyviai/</w:t>
      </w:r>
      <w:r w:rsidRPr="003C7221">
        <w:rPr>
          <w:rFonts w:ascii="Times New Roman" w:hAnsi="Times New Roman" w:cs="Times New Roman"/>
        </w:rPr>
        <w:t>vartotojai? Įvardinkite, kas buvo efektyvu, o kas ne?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3B6CA6" w:rsidRPr="003C7221" w14:paraId="2477E938" w14:textId="77777777" w:rsidTr="001A17B7">
        <w:tc>
          <w:tcPr>
            <w:tcW w:w="3397" w:type="dxa"/>
          </w:tcPr>
          <w:p w14:paraId="4781AEB6" w14:textId="77777777" w:rsidR="003B6CA6" w:rsidRPr="003C7221" w:rsidRDefault="003B6CA6" w:rsidP="008433BC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Komunikacijos </w:t>
            </w:r>
            <w:r w:rsidR="001A17B7">
              <w:rPr>
                <w:rFonts w:ascii="Times New Roman" w:hAnsi="Times New Roman" w:cs="Times New Roman"/>
              </w:rPr>
              <w:t xml:space="preserve">(viešinimo) </w:t>
            </w:r>
            <w:r>
              <w:rPr>
                <w:rFonts w:ascii="Times New Roman" w:hAnsi="Times New Roman" w:cs="Times New Roman"/>
              </w:rPr>
              <w:t>kanalai</w:t>
            </w:r>
          </w:p>
        </w:tc>
        <w:tc>
          <w:tcPr>
            <w:tcW w:w="6663" w:type="dxa"/>
          </w:tcPr>
          <w:p w14:paraId="551868C3" w14:textId="77777777" w:rsidR="003B6CA6" w:rsidRPr="003C7221" w:rsidRDefault="003B6CA6" w:rsidP="008433BC">
            <w:pPr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Įvardinkite, kas buvo efektyvu, kas ne, kodėl?</w:t>
            </w:r>
          </w:p>
        </w:tc>
      </w:tr>
      <w:tr w:rsidR="003B6CA6" w:rsidRPr="003C7221" w14:paraId="149B3857" w14:textId="77777777" w:rsidTr="001A17B7">
        <w:tc>
          <w:tcPr>
            <w:tcW w:w="3397" w:type="dxa"/>
          </w:tcPr>
          <w:p w14:paraId="273ABDCC" w14:textId="77777777" w:rsidR="003B6CA6" w:rsidRPr="003C7221" w:rsidRDefault="003B6CA6" w:rsidP="00042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138FF448" w14:textId="77777777" w:rsidR="003B6CA6" w:rsidRPr="003C7221" w:rsidRDefault="003B6CA6" w:rsidP="00042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2A14" w:rsidRPr="003C7221" w14:paraId="27546134" w14:textId="77777777" w:rsidTr="001A17B7">
        <w:tc>
          <w:tcPr>
            <w:tcW w:w="3397" w:type="dxa"/>
          </w:tcPr>
          <w:p w14:paraId="21CD0E57" w14:textId="77777777" w:rsidR="00042A14" w:rsidRPr="003C7221" w:rsidRDefault="00042A14" w:rsidP="00042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52ABE3F0" w14:textId="77777777" w:rsidR="00042A14" w:rsidRPr="003C7221" w:rsidRDefault="00042A14" w:rsidP="00042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2A14" w:rsidRPr="003C7221" w14:paraId="79065FF0" w14:textId="77777777" w:rsidTr="001A17B7">
        <w:tc>
          <w:tcPr>
            <w:tcW w:w="3397" w:type="dxa"/>
          </w:tcPr>
          <w:p w14:paraId="6B21DAC2" w14:textId="77777777" w:rsidR="00042A14" w:rsidRPr="003C7221" w:rsidRDefault="00042A14" w:rsidP="00042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14:paraId="0CD240A3" w14:textId="77777777" w:rsidR="00042A14" w:rsidRPr="003C7221" w:rsidRDefault="00042A14" w:rsidP="00042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9B7945" w14:textId="77777777" w:rsidR="0081776B" w:rsidRPr="0081776B" w:rsidRDefault="0081776B" w:rsidP="0081776B">
      <w:pPr>
        <w:ind w:left="360"/>
        <w:rPr>
          <w:rFonts w:ascii="Times New Roman" w:hAnsi="Times New Roman" w:cs="Times New Roman"/>
        </w:rPr>
      </w:pPr>
    </w:p>
    <w:p w14:paraId="5B8801F0" w14:textId="77777777" w:rsidR="00DD3AE5" w:rsidRPr="003C7221" w:rsidRDefault="00380E7E" w:rsidP="00DD3A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C7221">
        <w:rPr>
          <w:rFonts w:ascii="Times New Roman" w:hAnsi="Times New Roman" w:cs="Times New Roman"/>
          <w:noProof/>
          <w:lang w:eastAsia="lt-LT"/>
        </w:rPr>
        <w:drawing>
          <wp:anchor distT="0" distB="0" distL="114300" distR="114300" simplePos="0" relativeHeight="251664384" behindDoc="1" locked="0" layoutInCell="1" allowOverlap="1" wp14:anchorId="66ACDC1D" wp14:editId="10853D3F">
            <wp:simplePos x="0" y="0"/>
            <wp:positionH relativeFrom="column">
              <wp:posOffset>1977390</wp:posOffset>
            </wp:positionH>
            <wp:positionV relativeFrom="paragraph">
              <wp:posOffset>186690</wp:posOffset>
            </wp:positionV>
            <wp:extent cx="176530" cy="152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C7221">
        <w:rPr>
          <w:rFonts w:ascii="Times New Roman" w:hAnsi="Times New Roman" w:cs="Times New Roman"/>
          <w:noProof/>
          <w:lang w:eastAsia="lt-LT"/>
        </w:rPr>
        <w:drawing>
          <wp:anchor distT="0" distB="0" distL="114300" distR="114300" simplePos="0" relativeHeight="251662336" behindDoc="1" locked="0" layoutInCell="1" allowOverlap="1" wp14:anchorId="628B6543" wp14:editId="18B8B134">
            <wp:simplePos x="0" y="0"/>
            <wp:positionH relativeFrom="column">
              <wp:posOffset>1240790</wp:posOffset>
            </wp:positionH>
            <wp:positionV relativeFrom="paragraph">
              <wp:posOffset>186690</wp:posOffset>
            </wp:positionV>
            <wp:extent cx="176530" cy="152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3FAC" w:rsidRPr="003C7221">
        <w:rPr>
          <w:rFonts w:ascii="Times New Roman" w:hAnsi="Times New Roman" w:cs="Times New Roman"/>
        </w:rPr>
        <w:t xml:space="preserve">Ar pavyko surinkti visas projekto įgyvendinimui reikalingas </w:t>
      </w:r>
      <w:r w:rsidR="00891BD4" w:rsidRPr="003C7221">
        <w:rPr>
          <w:rFonts w:ascii="Times New Roman" w:hAnsi="Times New Roman" w:cs="Times New Roman"/>
        </w:rPr>
        <w:t>lėš</w:t>
      </w:r>
      <w:r w:rsidR="00753FAC" w:rsidRPr="003C7221">
        <w:rPr>
          <w:rFonts w:ascii="Times New Roman" w:hAnsi="Times New Roman" w:cs="Times New Roman"/>
        </w:rPr>
        <w:t>as</w:t>
      </w:r>
      <w:r w:rsidR="00891BD4" w:rsidRPr="003C7221">
        <w:rPr>
          <w:rFonts w:ascii="Times New Roman" w:hAnsi="Times New Roman" w:cs="Times New Roman"/>
        </w:rPr>
        <w:t>?</w:t>
      </w:r>
      <w:r w:rsidR="00753FAC" w:rsidRPr="003C7221">
        <w:rPr>
          <w:rFonts w:ascii="Times New Roman" w:hAnsi="Times New Roman" w:cs="Times New Roman"/>
        </w:rPr>
        <w:t xml:space="preserve"> Jei </w:t>
      </w:r>
      <w:r w:rsidR="00EE5BF2" w:rsidRPr="003C7221">
        <w:rPr>
          <w:rFonts w:ascii="Times New Roman" w:hAnsi="Times New Roman" w:cs="Times New Roman"/>
        </w:rPr>
        <w:t>n</w:t>
      </w:r>
      <w:r w:rsidR="00753FAC" w:rsidRPr="003C7221">
        <w:rPr>
          <w:rFonts w:ascii="Times New Roman" w:hAnsi="Times New Roman" w:cs="Times New Roman"/>
        </w:rPr>
        <w:t>e,</w:t>
      </w:r>
      <w:r w:rsidR="00225D09" w:rsidRPr="003C7221">
        <w:rPr>
          <w:rFonts w:ascii="Times New Roman" w:hAnsi="Times New Roman" w:cs="Times New Roman"/>
        </w:rPr>
        <w:t xml:space="preserve"> įrašykite,</w:t>
      </w:r>
      <w:r w:rsidR="00753FAC" w:rsidRPr="003C7221">
        <w:rPr>
          <w:rFonts w:ascii="Times New Roman" w:hAnsi="Times New Roman" w:cs="Times New Roman"/>
        </w:rPr>
        <w:t xml:space="preserve"> dėl kokių priežasčių?</w:t>
      </w:r>
      <w:r w:rsidR="00DD3AE5" w:rsidRPr="003C7221">
        <w:t xml:space="preserve"> </w:t>
      </w:r>
      <w:r w:rsidR="00DD3AE5" w:rsidRPr="003C7221">
        <w:tab/>
      </w:r>
      <w:r w:rsidR="00DD3AE5" w:rsidRPr="003C7221">
        <w:rPr>
          <w:rFonts w:ascii="Times New Roman" w:hAnsi="Times New Roman" w:cs="Times New Roman"/>
        </w:rPr>
        <w:t>TAIP</w:t>
      </w:r>
      <w:r w:rsidR="00DD3AE5" w:rsidRPr="003C7221">
        <w:rPr>
          <w:rFonts w:ascii="Times New Roman" w:hAnsi="Times New Roman" w:cs="Times New Roman"/>
        </w:rPr>
        <w:tab/>
        <w:t>NE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8"/>
      </w:tblGrid>
      <w:tr w:rsidR="00DD3AE5" w:rsidRPr="003C7221" w14:paraId="6C94D7CD" w14:textId="77777777" w:rsidTr="00DD3AE5">
        <w:tc>
          <w:tcPr>
            <w:tcW w:w="10058" w:type="dxa"/>
          </w:tcPr>
          <w:p w14:paraId="0BBF4508" w14:textId="77777777" w:rsidR="00DD3AE5" w:rsidRDefault="00DD3AE5" w:rsidP="00DD3AE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3C80C83" w14:textId="77777777" w:rsidR="00042A14" w:rsidRPr="003C7221" w:rsidRDefault="00042A14" w:rsidP="00DD3AE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527C7FD" w14:textId="77777777" w:rsidR="0081776B" w:rsidRPr="0081776B" w:rsidRDefault="0081776B" w:rsidP="0081776B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22FF9C6" w14:textId="77777777" w:rsidR="007009EB" w:rsidRDefault="001A17B7" w:rsidP="00FF31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Įrašykite</w:t>
      </w:r>
      <w:r w:rsidR="00D001A0">
        <w:rPr>
          <w:rFonts w:ascii="Times New Roman" w:hAnsi="Times New Roman" w:cs="Times New Roman"/>
        </w:rPr>
        <w:t xml:space="preserve"> projekto finansavimo </w:t>
      </w:r>
      <w:r w:rsidR="0081776B">
        <w:rPr>
          <w:rFonts w:ascii="Times New Roman" w:hAnsi="Times New Roman" w:cs="Times New Roman"/>
        </w:rPr>
        <w:t>šaltinius procentine išraiška</w:t>
      </w:r>
      <w:r w:rsidR="00D001A0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978"/>
      </w:tblGrid>
      <w:tr w:rsidR="009645F7" w14:paraId="796BE391" w14:textId="77777777" w:rsidTr="001F3116">
        <w:tc>
          <w:tcPr>
            <w:tcW w:w="8075" w:type="dxa"/>
          </w:tcPr>
          <w:p w14:paraId="058DD1A3" w14:textId="77777777" w:rsidR="009645F7" w:rsidRDefault="009645F7" w:rsidP="009645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Projekto finansavimo šaltiniai</w:t>
            </w:r>
          </w:p>
        </w:tc>
        <w:tc>
          <w:tcPr>
            <w:tcW w:w="1978" w:type="dxa"/>
          </w:tcPr>
          <w:p w14:paraId="2CB0103E" w14:textId="77777777" w:rsidR="009645F7" w:rsidRDefault="009645F7" w:rsidP="009645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Procentinė išraiška</w:t>
            </w:r>
          </w:p>
        </w:tc>
      </w:tr>
      <w:tr w:rsidR="009645F7" w14:paraId="2B760F04" w14:textId="77777777" w:rsidTr="001F3116">
        <w:tc>
          <w:tcPr>
            <w:tcW w:w="8075" w:type="dxa"/>
          </w:tcPr>
          <w:p w14:paraId="3B062674" w14:textId="77777777" w:rsidR="009645F7" w:rsidRDefault="009645F7" w:rsidP="009645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Departamento skirtos lėšos</w:t>
            </w:r>
          </w:p>
        </w:tc>
        <w:tc>
          <w:tcPr>
            <w:tcW w:w="1978" w:type="dxa"/>
          </w:tcPr>
          <w:p w14:paraId="75FDFA3E" w14:textId="77777777" w:rsidR="009645F7" w:rsidRDefault="009645F7" w:rsidP="009645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45F7" w14:paraId="7FADC646" w14:textId="77777777" w:rsidTr="001F3116">
        <w:tc>
          <w:tcPr>
            <w:tcW w:w="8075" w:type="dxa"/>
          </w:tcPr>
          <w:p w14:paraId="6B2AD4E8" w14:textId="77777777" w:rsidR="009645F7" w:rsidRDefault="009645F7" w:rsidP="009645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Įvairių fondų (Kultūros tarybos ir kt.), juridinių ir fizinių asmenų lėšos</w:t>
            </w:r>
          </w:p>
        </w:tc>
        <w:tc>
          <w:tcPr>
            <w:tcW w:w="1978" w:type="dxa"/>
          </w:tcPr>
          <w:p w14:paraId="6536BAEB" w14:textId="77777777" w:rsidR="009645F7" w:rsidRDefault="009645F7" w:rsidP="009645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45F7" w14:paraId="111DFA4B" w14:textId="77777777" w:rsidTr="001F3116">
        <w:tc>
          <w:tcPr>
            <w:tcW w:w="8075" w:type="dxa"/>
          </w:tcPr>
          <w:p w14:paraId="489C63C4" w14:textId="77777777" w:rsidR="009645F7" w:rsidRDefault="009645F7" w:rsidP="009645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Organizacijos, vykdžiusios projektą, indėlis (</w:t>
            </w:r>
            <w:r w:rsidR="0081776B">
              <w:rPr>
                <w:rFonts w:ascii="Times New Roman" w:hAnsi="Times New Roman" w:cs="Times New Roman"/>
              </w:rPr>
              <w:t>piniginės l</w:t>
            </w:r>
            <w:r>
              <w:rPr>
                <w:rFonts w:ascii="Times New Roman" w:hAnsi="Times New Roman" w:cs="Times New Roman"/>
              </w:rPr>
              <w:t xml:space="preserve">ėšos, žmogiškieji ištekliai ir pan.) </w:t>
            </w:r>
          </w:p>
        </w:tc>
        <w:tc>
          <w:tcPr>
            <w:tcW w:w="1978" w:type="dxa"/>
          </w:tcPr>
          <w:p w14:paraId="32AC2541" w14:textId="77777777" w:rsidR="009645F7" w:rsidRDefault="009645F7" w:rsidP="009645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45F7" w14:paraId="1AA2CF8C" w14:textId="77777777" w:rsidTr="001F3116">
        <w:tc>
          <w:tcPr>
            <w:tcW w:w="8075" w:type="dxa"/>
          </w:tcPr>
          <w:p w14:paraId="4617D441" w14:textId="77777777" w:rsidR="009645F7" w:rsidRDefault="009645F7" w:rsidP="001F3116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 viso:</w:t>
            </w:r>
          </w:p>
        </w:tc>
        <w:tc>
          <w:tcPr>
            <w:tcW w:w="1978" w:type="dxa"/>
          </w:tcPr>
          <w:p w14:paraId="1B36A69F" w14:textId="77777777" w:rsidR="009645F7" w:rsidRPr="001F3116" w:rsidRDefault="001F3116" w:rsidP="009645F7">
            <w:pPr>
              <w:spacing w:line="36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</w:tbl>
    <w:p w14:paraId="7300E0A8" w14:textId="77777777" w:rsidR="0081776B" w:rsidRPr="0081776B" w:rsidRDefault="0081776B" w:rsidP="0081776B">
      <w:pPr>
        <w:spacing w:line="240" w:lineRule="auto"/>
        <w:ind w:left="360"/>
        <w:rPr>
          <w:rFonts w:ascii="Times New Roman" w:hAnsi="Times New Roman" w:cs="Times New Roman"/>
        </w:rPr>
      </w:pPr>
    </w:p>
    <w:p w14:paraId="03B79315" w14:textId="77777777" w:rsidR="00FC297F" w:rsidRPr="003C7221" w:rsidRDefault="00DD3AE5" w:rsidP="001D488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3C7221">
        <w:rPr>
          <w:rFonts w:ascii="Times New Roman" w:hAnsi="Times New Roman" w:cs="Times New Roman"/>
        </w:rPr>
        <w:t>Kokioms projekto išlaidoms</w:t>
      </w:r>
      <w:r w:rsidR="00096612" w:rsidRPr="003C7221">
        <w:rPr>
          <w:rFonts w:ascii="Times New Roman" w:hAnsi="Times New Roman" w:cs="Times New Roman"/>
        </w:rPr>
        <w:t xml:space="preserve">, finansuojamoms iš </w:t>
      </w:r>
      <w:r w:rsidR="00FC297F" w:rsidRPr="003C7221">
        <w:rPr>
          <w:rFonts w:ascii="Times New Roman" w:hAnsi="Times New Roman" w:cs="Times New Roman"/>
        </w:rPr>
        <w:t>Departamento skirtų lėšų</w:t>
      </w:r>
      <w:r w:rsidR="00096612" w:rsidRPr="003C7221">
        <w:rPr>
          <w:rFonts w:ascii="Times New Roman" w:hAnsi="Times New Roman" w:cs="Times New Roman"/>
        </w:rPr>
        <w:t>, sk</w:t>
      </w:r>
      <w:r w:rsidR="003C7221" w:rsidRPr="003C7221">
        <w:rPr>
          <w:rFonts w:ascii="Times New Roman" w:hAnsi="Times New Roman" w:cs="Times New Roman"/>
        </w:rPr>
        <w:t>yrė</w:t>
      </w:r>
      <w:r w:rsidR="00096612" w:rsidRPr="003C7221">
        <w:rPr>
          <w:rFonts w:ascii="Times New Roman" w:hAnsi="Times New Roman" w:cs="Times New Roman"/>
        </w:rPr>
        <w:t>te prioritetą</w:t>
      </w:r>
      <w:r w:rsidR="009B6787">
        <w:rPr>
          <w:rFonts w:ascii="Times New Roman" w:hAnsi="Times New Roman" w:cs="Times New Roman"/>
        </w:rPr>
        <w:t>?</w:t>
      </w:r>
      <w:r w:rsidR="001D4880">
        <w:rPr>
          <w:rFonts w:ascii="Times New Roman" w:hAnsi="Times New Roman" w:cs="Times New Roman"/>
        </w:rPr>
        <w:t xml:space="preserve"> </w:t>
      </w:r>
      <w:r w:rsidR="004801F1" w:rsidRPr="003C7221">
        <w:rPr>
          <w:rFonts w:ascii="Times New Roman" w:hAnsi="Times New Roman" w:cs="Times New Roman"/>
        </w:rPr>
        <w:br/>
        <w:t xml:space="preserve">Pažymėkite </w:t>
      </w:r>
      <w:r w:rsidR="00FC297F" w:rsidRPr="003C7221">
        <w:rPr>
          <w:rFonts w:ascii="Times New Roman" w:hAnsi="Times New Roman" w:cs="Times New Roman"/>
        </w:rPr>
        <w:t xml:space="preserve"> </w:t>
      </w:r>
      <w:r w:rsidR="004801F1" w:rsidRPr="003C7221">
        <w:rPr>
          <w:rFonts w:ascii="Times New Roman" w:hAnsi="Times New Roman" w:cs="Times New Roman"/>
        </w:rPr>
        <w:t>iki 3 pozicijų.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4801F1" w:rsidRPr="003C7221" w14:paraId="7714B77A" w14:textId="77777777" w:rsidTr="00E9093A">
        <w:tc>
          <w:tcPr>
            <w:tcW w:w="5098" w:type="dxa"/>
          </w:tcPr>
          <w:p w14:paraId="34923E75" w14:textId="77777777" w:rsidR="004801F1" w:rsidRPr="003C7221" w:rsidRDefault="004801F1" w:rsidP="001D4880">
            <w:pPr>
              <w:pStyle w:val="ListParagraph"/>
              <w:ind w:left="172"/>
              <w:jc w:val="center"/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Išlaidų pavadinimas</w:t>
            </w:r>
          </w:p>
        </w:tc>
        <w:tc>
          <w:tcPr>
            <w:tcW w:w="4962" w:type="dxa"/>
          </w:tcPr>
          <w:p w14:paraId="6972E053" w14:textId="77777777" w:rsidR="004801F1" w:rsidRPr="003C7221" w:rsidRDefault="004801F1" w:rsidP="001D4880">
            <w:pPr>
              <w:pStyle w:val="ListParagraph"/>
              <w:ind w:left="102"/>
              <w:jc w:val="center"/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Paaiškinkite, kodėl?</w:t>
            </w:r>
          </w:p>
        </w:tc>
      </w:tr>
      <w:tr w:rsidR="0069487B" w:rsidRPr="003C7221" w14:paraId="246B21E1" w14:textId="77777777" w:rsidTr="003B4FCA">
        <w:tc>
          <w:tcPr>
            <w:tcW w:w="5098" w:type="dxa"/>
          </w:tcPr>
          <w:p w14:paraId="70CFAFAA" w14:textId="77777777" w:rsidR="0069487B" w:rsidRPr="003C7221" w:rsidRDefault="0069487B" w:rsidP="003B4FC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Patalpų nuomos paslaugos</w:t>
            </w:r>
          </w:p>
        </w:tc>
        <w:tc>
          <w:tcPr>
            <w:tcW w:w="4962" w:type="dxa"/>
          </w:tcPr>
          <w:p w14:paraId="6A92FFC5" w14:textId="77777777" w:rsidR="0069487B" w:rsidRPr="003C7221" w:rsidRDefault="0069487B" w:rsidP="003B4FCA">
            <w:pPr>
              <w:pStyle w:val="ListParagraph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1F1" w:rsidRPr="003C7221" w14:paraId="6B111CCA" w14:textId="77777777" w:rsidTr="00E9093A">
        <w:tc>
          <w:tcPr>
            <w:tcW w:w="5098" w:type="dxa"/>
          </w:tcPr>
          <w:p w14:paraId="3CFF6B23" w14:textId="77777777" w:rsidR="004801F1" w:rsidRPr="003C7221" w:rsidRDefault="004801F1" w:rsidP="004801F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object w:dxaOrig="12" w:dyaOrig="12" w14:anchorId="0072E7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.75pt;height:.75pt" o:ole="">
                  <v:imagedata r:id="rId8" o:title=""/>
                </v:shape>
                <o:OLEObject Type="Embed" ProgID="WordPad.Document.1" ShapeID="_x0000_i1025" DrawAspect="Content" ObjectID="_1661673661" r:id="rId9"/>
              </w:object>
            </w:r>
            <w:r w:rsidRPr="003C7221">
              <w:rPr>
                <w:rFonts w:ascii="Times New Roman" w:hAnsi="Times New Roman" w:cs="Times New Roman"/>
              </w:rPr>
              <w:t>Transporto paslaugoms</w:t>
            </w:r>
          </w:p>
        </w:tc>
        <w:tc>
          <w:tcPr>
            <w:tcW w:w="4962" w:type="dxa"/>
          </w:tcPr>
          <w:p w14:paraId="2DBDF29C" w14:textId="77777777" w:rsidR="004801F1" w:rsidRPr="003C7221" w:rsidRDefault="004801F1" w:rsidP="00FC297F">
            <w:pPr>
              <w:pStyle w:val="ListParagraph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87B" w:rsidRPr="003C7221" w14:paraId="3A50E525" w14:textId="77777777" w:rsidTr="00E9093A">
        <w:tc>
          <w:tcPr>
            <w:tcW w:w="5098" w:type="dxa"/>
          </w:tcPr>
          <w:p w14:paraId="0A8A7496" w14:textId="77777777" w:rsidR="0069487B" w:rsidRPr="003C7221" w:rsidRDefault="0069487B" w:rsidP="004801F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Nakvynės paslaugoms</w:t>
            </w:r>
          </w:p>
        </w:tc>
        <w:tc>
          <w:tcPr>
            <w:tcW w:w="4962" w:type="dxa"/>
          </w:tcPr>
          <w:p w14:paraId="7CA75410" w14:textId="77777777" w:rsidR="0069487B" w:rsidRPr="003C7221" w:rsidRDefault="0069487B" w:rsidP="00FC297F">
            <w:pPr>
              <w:pStyle w:val="ListParagraph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1F1" w:rsidRPr="003C7221" w14:paraId="480D6448" w14:textId="77777777" w:rsidTr="00E9093A">
        <w:tc>
          <w:tcPr>
            <w:tcW w:w="5098" w:type="dxa"/>
          </w:tcPr>
          <w:p w14:paraId="4C7395AE" w14:textId="77777777" w:rsidR="004801F1" w:rsidRPr="003C7221" w:rsidRDefault="004801F1" w:rsidP="004801F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Leidybos paslaugoms</w:t>
            </w:r>
          </w:p>
        </w:tc>
        <w:tc>
          <w:tcPr>
            <w:tcW w:w="4962" w:type="dxa"/>
          </w:tcPr>
          <w:p w14:paraId="09421ADE" w14:textId="77777777" w:rsidR="004801F1" w:rsidRPr="003C7221" w:rsidRDefault="004801F1" w:rsidP="00FC297F">
            <w:pPr>
              <w:pStyle w:val="ListParagraph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1F1" w:rsidRPr="003C7221" w14:paraId="3078DE69" w14:textId="77777777" w:rsidTr="00E9093A">
        <w:tc>
          <w:tcPr>
            <w:tcW w:w="5098" w:type="dxa"/>
          </w:tcPr>
          <w:p w14:paraId="44CCE962" w14:textId="77777777" w:rsidR="004801F1" w:rsidRPr="003C7221" w:rsidRDefault="004801F1" w:rsidP="004801F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Tautinių kostiumų įsigijimui/siuvimui</w:t>
            </w:r>
          </w:p>
        </w:tc>
        <w:tc>
          <w:tcPr>
            <w:tcW w:w="4962" w:type="dxa"/>
          </w:tcPr>
          <w:p w14:paraId="04223C88" w14:textId="77777777" w:rsidR="004801F1" w:rsidRPr="003C7221" w:rsidRDefault="004801F1" w:rsidP="00FC297F">
            <w:pPr>
              <w:pStyle w:val="ListParagraph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1F1" w:rsidRPr="003C7221" w14:paraId="3DA9D953" w14:textId="77777777" w:rsidTr="00E9093A">
        <w:tc>
          <w:tcPr>
            <w:tcW w:w="5098" w:type="dxa"/>
          </w:tcPr>
          <w:p w14:paraId="27F9340B" w14:textId="77777777" w:rsidR="004801F1" w:rsidRPr="003C7221" w:rsidRDefault="004801F1" w:rsidP="004801F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Suvenyrų (dovanų</w:t>
            </w:r>
            <w:r w:rsidR="0069487B">
              <w:rPr>
                <w:rFonts w:ascii="Times New Roman" w:hAnsi="Times New Roman" w:cs="Times New Roman"/>
              </w:rPr>
              <w:t xml:space="preserve">, gėlių </w:t>
            </w:r>
            <w:r w:rsidRPr="003C7221">
              <w:rPr>
                <w:rFonts w:ascii="Times New Roman" w:hAnsi="Times New Roman" w:cs="Times New Roman"/>
              </w:rPr>
              <w:t xml:space="preserve"> įsigijimui</w:t>
            </w:r>
          </w:p>
        </w:tc>
        <w:tc>
          <w:tcPr>
            <w:tcW w:w="4962" w:type="dxa"/>
          </w:tcPr>
          <w:p w14:paraId="1E4E51EE" w14:textId="77777777" w:rsidR="004801F1" w:rsidRPr="003C7221" w:rsidRDefault="004801F1" w:rsidP="00FC297F">
            <w:pPr>
              <w:pStyle w:val="ListParagraph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1F1" w:rsidRPr="003C7221" w14:paraId="2E15D938" w14:textId="77777777" w:rsidTr="00E9093A">
        <w:tc>
          <w:tcPr>
            <w:tcW w:w="5098" w:type="dxa"/>
          </w:tcPr>
          <w:p w14:paraId="38031208" w14:textId="77777777" w:rsidR="004801F1" w:rsidRPr="003C7221" w:rsidRDefault="004801F1" w:rsidP="004801F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Maitinimo paslaugoms</w:t>
            </w:r>
            <w:r w:rsidR="0069487B">
              <w:rPr>
                <w:rFonts w:ascii="Times New Roman" w:hAnsi="Times New Roman" w:cs="Times New Roman"/>
              </w:rPr>
              <w:t xml:space="preserve"> ir prekėms</w:t>
            </w:r>
          </w:p>
        </w:tc>
        <w:tc>
          <w:tcPr>
            <w:tcW w:w="4962" w:type="dxa"/>
          </w:tcPr>
          <w:p w14:paraId="68D77E51" w14:textId="77777777" w:rsidR="004801F1" w:rsidRPr="003C7221" w:rsidRDefault="004801F1" w:rsidP="00FC297F">
            <w:pPr>
              <w:pStyle w:val="ListParagraph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01F1" w:rsidRPr="003C7221" w14:paraId="248AF757" w14:textId="77777777" w:rsidTr="00E9093A">
        <w:tc>
          <w:tcPr>
            <w:tcW w:w="5098" w:type="dxa"/>
          </w:tcPr>
          <w:p w14:paraId="173B137C" w14:textId="77777777" w:rsidR="004801F1" w:rsidRPr="003C7221" w:rsidRDefault="004801F1" w:rsidP="004801F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Mokymų (edukacijų) vedimo paslaugoms</w:t>
            </w:r>
          </w:p>
        </w:tc>
        <w:tc>
          <w:tcPr>
            <w:tcW w:w="4962" w:type="dxa"/>
          </w:tcPr>
          <w:p w14:paraId="5067433A" w14:textId="77777777" w:rsidR="004801F1" w:rsidRPr="003C7221" w:rsidRDefault="004801F1" w:rsidP="00FC297F">
            <w:pPr>
              <w:pStyle w:val="ListParagraph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93A" w:rsidRPr="003C7221" w14:paraId="5BAE4725" w14:textId="77777777" w:rsidTr="00E9093A">
        <w:tc>
          <w:tcPr>
            <w:tcW w:w="5098" w:type="dxa"/>
          </w:tcPr>
          <w:p w14:paraId="023F9455" w14:textId="77777777" w:rsidR="00E9093A" w:rsidRPr="003C7221" w:rsidRDefault="00E9093A" w:rsidP="004801F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 xml:space="preserve">Fizinių asmenų </w:t>
            </w:r>
            <w:r w:rsidR="0069487B">
              <w:rPr>
                <w:rFonts w:ascii="Times New Roman" w:hAnsi="Times New Roman" w:cs="Times New Roman"/>
              </w:rPr>
              <w:t xml:space="preserve">teikiamoms </w:t>
            </w:r>
            <w:r w:rsidRPr="003C7221">
              <w:rPr>
                <w:rFonts w:ascii="Times New Roman" w:hAnsi="Times New Roman" w:cs="Times New Roman"/>
              </w:rPr>
              <w:t>paslaugoms</w:t>
            </w:r>
          </w:p>
        </w:tc>
        <w:tc>
          <w:tcPr>
            <w:tcW w:w="4962" w:type="dxa"/>
          </w:tcPr>
          <w:p w14:paraId="5C2A3E8B" w14:textId="77777777" w:rsidR="00E9093A" w:rsidRPr="003C7221" w:rsidRDefault="00E9093A" w:rsidP="00FC297F">
            <w:pPr>
              <w:pStyle w:val="ListParagraph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93A" w:rsidRPr="003C7221" w14:paraId="5E9D109B" w14:textId="77777777" w:rsidTr="00E9093A">
        <w:tc>
          <w:tcPr>
            <w:tcW w:w="5098" w:type="dxa"/>
          </w:tcPr>
          <w:p w14:paraId="47EC2F75" w14:textId="77777777" w:rsidR="00E9093A" w:rsidRPr="003C7221" w:rsidRDefault="00E9093A" w:rsidP="004801F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Kanceliarinėms prekėms</w:t>
            </w:r>
          </w:p>
        </w:tc>
        <w:tc>
          <w:tcPr>
            <w:tcW w:w="4962" w:type="dxa"/>
          </w:tcPr>
          <w:p w14:paraId="4AE56D40" w14:textId="77777777" w:rsidR="00E9093A" w:rsidRPr="003C7221" w:rsidRDefault="00E9093A" w:rsidP="00FC297F">
            <w:pPr>
              <w:pStyle w:val="ListParagraph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093A" w:rsidRPr="003C7221" w14:paraId="44A1FD94" w14:textId="77777777" w:rsidTr="00E9093A">
        <w:tc>
          <w:tcPr>
            <w:tcW w:w="5098" w:type="dxa"/>
          </w:tcPr>
          <w:p w14:paraId="4A92FAC7" w14:textId="77777777" w:rsidR="00E9093A" w:rsidRPr="003C7221" w:rsidRDefault="00E9093A" w:rsidP="00E9093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Kita (įrašykite)</w:t>
            </w:r>
          </w:p>
          <w:p w14:paraId="03AB706D" w14:textId="77777777" w:rsidR="00923908" w:rsidRPr="003C7221" w:rsidRDefault="003C7221" w:rsidP="003C7221">
            <w:pPr>
              <w:rPr>
                <w:rFonts w:ascii="Times New Roman" w:hAnsi="Times New Roman" w:cs="Times New Roman"/>
              </w:rPr>
            </w:pPr>
            <w:r w:rsidRPr="003C7221">
              <w:rPr>
                <w:rFonts w:ascii="Times New Roman" w:hAnsi="Times New Roman" w:cs="Times New Roman"/>
              </w:rPr>
              <w:t>________________________________________</w:t>
            </w:r>
          </w:p>
        </w:tc>
        <w:tc>
          <w:tcPr>
            <w:tcW w:w="4962" w:type="dxa"/>
          </w:tcPr>
          <w:p w14:paraId="6304A7B0" w14:textId="77777777" w:rsidR="00E9093A" w:rsidRPr="003C7221" w:rsidRDefault="00E9093A" w:rsidP="00FC297F">
            <w:pPr>
              <w:pStyle w:val="ListParagraph"/>
              <w:ind w:lef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89ED29" w14:textId="77777777" w:rsidR="00516B35" w:rsidRPr="00516B35" w:rsidRDefault="00516B35" w:rsidP="00516B35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675C01ED" w14:textId="77777777" w:rsidR="00EE1CA7" w:rsidRPr="00516B35" w:rsidRDefault="00167150" w:rsidP="0092390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3155719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9" type="#_x0000_t202" style="position:absolute;left:0;text-align:left;margin-left:335.7pt;margin-top:.75pt;width:27pt;height:2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" fillcolor="white [3201]" strokecolor="black [3200]" strokeweight="1pt">
            <v:textbox>
              <w:txbxContent>
                <w:p w14:paraId="1C505DFA" w14:textId="77777777" w:rsidR="00516B35" w:rsidRPr="00516B35" w:rsidRDefault="00516B35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EE1CA7">
        <w:rPr>
          <w:rFonts w:ascii="Times New Roman" w:hAnsi="Times New Roman" w:cs="Times New Roman"/>
        </w:rPr>
        <w:t>Įvertinkite</w:t>
      </w:r>
      <w:r w:rsidR="006E38F9" w:rsidRPr="003C7221">
        <w:rPr>
          <w:rFonts w:ascii="Times New Roman" w:hAnsi="Times New Roman" w:cs="Times New Roman"/>
        </w:rPr>
        <w:t xml:space="preserve"> projekto</w:t>
      </w:r>
      <w:r w:rsidR="00EE5BF2" w:rsidRPr="003C7221">
        <w:rPr>
          <w:rFonts w:ascii="Times New Roman" w:hAnsi="Times New Roman" w:cs="Times New Roman"/>
        </w:rPr>
        <w:t xml:space="preserve"> dalyvių (lankytojų) </w:t>
      </w:r>
      <w:r w:rsidR="006E38F9" w:rsidRPr="003C7221">
        <w:rPr>
          <w:rFonts w:ascii="Times New Roman" w:hAnsi="Times New Roman" w:cs="Times New Roman"/>
        </w:rPr>
        <w:t>aktyvumą</w:t>
      </w:r>
      <w:r w:rsidR="00EE1CA7">
        <w:rPr>
          <w:rFonts w:ascii="Times New Roman" w:hAnsi="Times New Roman" w:cs="Times New Roman"/>
        </w:rPr>
        <w:t xml:space="preserve"> nuo 0</w:t>
      </w:r>
      <w:r w:rsidR="00516B35" w:rsidRPr="00516B35">
        <w:rPr>
          <w:rFonts w:ascii="Times New Roman" w:hAnsi="Times New Roman" w:cs="Times New Roman"/>
          <w:lang w:val="en-US"/>
        </w:rPr>
        <w:t xml:space="preserve"> </w:t>
      </w:r>
      <w:r w:rsidR="00516B35">
        <w:rPr>
          <w:rFonts w:ascii="Times New Roman" w:hAnsi="Times New Roman" w:cs="Times New Roman"/>
        </w:rPr>
        <w:t xml:space="preserve">iki </w:t>
      </w:r>
      <w:r w:rsidR="00EE1CA7" w:rsidRPr="00EE1CA7">
        <w:rPr>
          <w:rFonts w:ascii="Times New Roman" w:hAnsi="Times New Roman" w:cs="Times New Roman"/>
          <w:lang w:val="en-US"/>
        </w:rPr>
        <w:t>5</w:t>
      </w:r>
      <w:r w:rsidR="00516B3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6B35">
        <w:rPr>
          <w:rFonts w:ascii="Times New Roman" w:hAnsi="Times New Roman" w:cs="Times New Roman"/>
          <w:lang w:val="en-US"/>
        </w:rPr>
        <w:t>balų</w:t>
      </w:r>
      <w:proofErr w:type="spellEnd"/>
    </w:p>
    <w:p w14:paraId="4FC2DE9A" w14:textId="77777777" w:rsidR="00516B35" w:rsidRPr="00516B35" w:rsidRDefault="00516B35" w:rsidP="00516B35">
      <w:pPr>
        <w:spacing w:line="240" w:lineRule="auto"/>
        <w:jc w:val="both"/>
        <w:rPr>
          <w:rFonts w:ascii="Times New Roman" w:hAnsi="Times New Roman" w:cs="Times New Roman"/>
        </w:rPr>
      </w:pPr>
    </w:p>
    <w:p w14:paraId="01E29D4E" w14:textId="77777777" w:rsidR="00903E9F" w:rsidRDefault="00903E9F" w:rsidP="00903E9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03E9F">
        <w:rPr>
          <w:rFonts w:ascii="Times New Roman" w:hAnsi="Times New Roman" w:cs="Times New Roman"/>
        </w:rPr>
        <w:t xml:space="preserve">Ar vyko projekto aptarimas su bendruomenės nariais? Jei taip, kokių pasiūlymų dėl projekto kokybės gerinimo sulaukėte?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903E9F" w14:paraId="56A504E6" w14:textId="77777777" w:rsidTr="00903E9F">
        <w:tc>
          <w:tcPr>
            <w:tcW w:w="10053" w:type="dxa"/>
          </w:tcPr>
          <w:p w14:paraId="6DB96744" w14:textId="77777777" w:rsidR="00903E9F" w:rsidRDefault="00903E9F" w:rsidP="00903E9F">
            <w:pPr>
              <w:jc w:val="both"/>
              <w:rPr>
                <w:rFonts w:ascii="Times New Roman" w:hAnsi="Times New Roman" w:cs="Times New Roman"/>
              </w:rPr>
            </w:pPr>
          </w:p>
          <w:p w14:paraId="7CBB82CE" w14:textId="77777777" w:rsidR="00516B35" w:rsidRDefault="00516B35" w:rsidP="00903E9F">
            <w:pPr>
              <w:jc w:val="both"/>
              <w:rPr>
                <w:rFonts w:ascii="Times New Roman" w:hAnsi="Times New Roman" w:cs="Times New Roman"/>
              </w:rPr>
            </w:pPr>
          </w:p>
          <w:p w14:paraId="4096075B" w14:textId="77777777" w:rsidR="00903E9F" w:rsidRDefault="00903E9F" w:rsidP="00903E9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B9D967" w14:textId="77777777" w:rsidR="00516B35" w:rsidRPr="00516B35" w:rsidRDefault="00516B35" w:rsidP="00516B35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5BD602D5" w14:textId="77777777" w:rsidR="00903E9F" w:rsidRDefault="00167150" w:rsidP="0092390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74BB4155">
          <v:shape id="Text Box 6" o:spid="_x0000_s1027" type="#_x0000_t202" style="position:absolute;left:0;text-align:left;margin-left:388.2pt;margin-top:.7pt;width:27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color="black [3200]" strokeweight="1pt">
            <v:textbox>
              <w:txbxContent>
                <w:p w14:paraId="60D101F8" w14:textId="77777777" w:rsidR="00516B35" w:rsidRPr="00516B35" w:rsidRDefault="00516B35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EE1CA7" w:rsidRPr="00903E9F">
        <w:rPr>
          <w:rFonts w:ascii="Times New Roman" w:hAnsi="Times New Roman" w:cs="Times New Roman"/>
        </w:rPr>
        <w:t>Įvertinkite projekto dalyvių pasitenkinimą projekto veiklomis nuo 0</w:t>
      </w:r>
      <w:r w:rsidR="00516B35">
        <w:rPr>
          <w:rFonts w:ascii="Times New Roman" w:hAnsi="Times New Roman" w:cs="Times New Roman"/>
        </w:rPr>
        <w:t xml:space="preserve"> iki </w:t>
      </w:r>
      <w:r w:rsidR="00516B35" w:rsidRPr="00516B35">
        <w:rPr>
          <w:rFonts w:ascii="Times New Roman" w:hAnsi="Times New Roman" w:cs="Times New Roman"/>
          <w:lang w:val="en-US"/>
        </w:rPr>
        <w:t xml:space="preserve">5 </w:t>
      </w:r>
      <w:proofErr w:type="spellStart"/>
      <w:r w:rsidR="00516B35">
        <w:rPr>
          <w:rFonts w:ascii="Times New Roman" w:hAnsi="Times New Roman" w:cs="Times New Roman"/>
          <w:lang w:val="en-US"/>
        </w:rPr>
        <w:t>bal</w:t>
      </w:r>
      <w:proofErr w:type="spellEnd"/>
      <w:r w:rsidR="00516B35">
        <w:rPr>
          <w:rFonts w:ascii="Times New Roman" w:hAnsi="Times New Roman" w:cs="Times New Roman"/>
        </w:rPr>
        <w:t xml:space="preserve">ų </w:t>
      </w:r>
    </w:p>
    <w:p w14:paraId="3C378AFB" w14:textId="77777777" w:rsidR="00903E9F" w:rsidRPr="00903E9F" w:rsidRDefault="00903E9F" w:rsidP="00903E9F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39DBA4B6" w14:textId="77777777" w:rsidR="00EE5BF2" w:rsidRPr="00903E9F" w:rsidRDefault="006E38F9" w:rsidP="0092390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903E9F">
        <w:rPr>
          <w:rFonts w:ascii="Times New Roman" w:hAnsi="Times New Roman" w:cs="Times New Roman"/>
        </w:rPr>
        <w:t xml:space="preserve">Kokios kritinės pastabos </w:t>
      </w:r>
      <w:r w:rsidR="00EE1CA7" w:rsidRPr="00903E9F">
        <w:rPr>
          <w:rFonts w:ascii="Times New Roman" w:hAnsi="Times New Roman" w:cs="Times New Roman"/>
        </w:rPr>
        <w:t>projekt</w:t>
      </w:r>
      <w:r w:rsidR="00903E9F">
        <w:rPr>
          <w:rFonts w:ascii="Times New Roman" w:hAnsi="Times New Roman" w:cs="Times New Roman"/>
        </w:rPr>
        <w:t>o organizavimui ir veikloms</w:t>
      </w:r>
      <w:r w:rsidR="00EE1CA7" w:rsidRPr="00903E9F">
        <w:rPr>
          <w:rFonts w:ascii="Times New Roman" w:hAnsi="Times New Roman" w:cs="Times New Roman"/>
        </w:rPr>
        <w:t xml:space="preserve"> </w:t>
      </w:r>
      <w:r w:rsidRPr="00903E9F">
        <w:rPr>
          <w:rFonts w:ascii="Times New Roman" w:hAnsi="Times New Roman" w:cs="Times New Roman"/>
        </w:rPr>
        <w:t>buvo išsakytos?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923908" w:rsidRPr="003C7221" w14:paraId="7176C859" w14:textId="77777777" w:rsidTr="00923908">
        <w:tc>
          <w:tcPr>
            <w:tcW w:w="10053" w:type="dxa"/>
          </w:tcPr>
          <w:p w14:paraId="3A4AB8AD" w14:textId="77777777" w:rsidR="00923908" w:rsidRDefault="00923908" w:rsidP="009239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F9BA787" w14:textId="77777777" w:rsidR="00042A14" w:rsidRPr="003C7221" w:rsidRDefault="00042A14" w:rsidP="009239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F0E428" w14:textId="77777777" w:rsidR="0081776B" w:rsidRPr="0081776B" w:rsidRDefault="0081776B" w:rsidP="0081776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586DCD0A" w14:textId="77777777" w:rsidR="00EE5BF2" w:rsidRPr="003C7221" w:rsidRDefault="00EE5BF2" w:rsidP="0092390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C7221">
        <w:rPr>
          <w:rFonts w:ascii="Times New Roman" w:hAnsi="Times New Roman" w:cs="Times New Roman"/>
        </w:rPr>
        <w:lastRenderedPageBreak/>
        <w:t xml:space="preserve">Kokio dėmesio projektas sulaukė </w:t>
      </w:r>
      <w:r w:rsidR="00923908" w:rsidRPr="003C7221">
        <w:rPr>
          <w:rFonts w:ascii="Times New Roman" w:hAnsi="Times New Roman" w:cs="Times New Roman"/>
        </w:rPr>
        <w:t xml:space="preserve">jūsų </w:t>
      </w:r>
      <w:r w:rsidR="00595366" w:rsidRPr="003C7221">
        <w:rPr>
          <w:rFonts w:ascii="Times New Roman" w:hAnsi="Times New Roman" w:cs="Times New Roman"/>
        </w:rPr>
        <w:t xml:space="preserve">bendruomenėje ir viešojoje erdvėje (žiniasklaidoje, visuomenės tarpe ir </w:t>
      </w:r>
      <w:r w:rsidR="00923908" w:rsidRPr="003C7221">
        <w:rPr>
          <w:rFonts w:ascii="Times New Roman" w:hAnsi="Times New Roman" w:cs="Times New Roman"/>
        </w:rPr>
        <w:t>pan.</w:t>
      </w:r>
      <w:r w:rsidR="00595366" w:rsidRPr="003C7221">
        <w:rPr>
          <w:rFonts w:ascii="Times New Roman" w:hAnsi="Times New Roman" w:cs="Times New Roman"/>
        </w:rPr>
        <w:t>)</w:t>
      </w:r>
      <w:r w:rsidRPr="003C7221">
        <w:rPr>
          <w:rFonts w:ascii="Times New Roman" w:hAnsi="Times New Roman" w:cs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923908" w:rsidRPr="003C7221" w14:paraId="5187D3C0" w14:textId="77777777" w:rsidTr="00923908">
        <w:tc>
          <w:tcPr>
            <w:tcW w:w="10053" w:type="dxa"/>
          </w:tcPr>
          <w:p w14:paraId="075FD1E0" w14:textId="77777777" w:rsidR="00923908" w:rsidRDefault="00923908" w:rsidP="009239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2033EAB" w14:textId="77777777" w:rsidR="00042A14" w:rsidRPr="003C7221" w:rsidRDefault="00042A14" w:rsidP="009239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D35E58" w14:textId="77777777" w:rsidR="0081776B" w:rsidRPr="0081776B" w:rsidRDefault="0081776B" w:rsidP="0081776B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61D72E88" w14:textId="77777777" w:rsidR="00595366" w:rsidRPr="003E574A" w:rsidRDefault="00923908" w:rsidP="001D488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E574A">
        <w:rPr>
          <w:rFonts w:ascii="Times New Roman" w:hAnsi="Times New Roman" w:cs="Times New Roman"/>
        </w:rPr>
        <w:t xml:space="preserve">Kokią patirtį įgijote įgyvendindami projektą? </w:t>
      </w:r>
      <w:r w:rsidR="00595366" w:rsidRPr="003E574A">
        <w:rPr>
          <w:rFonts w:ascii="Times New Roman" w:hAnsi="Times New Roman" w:cs="Times New Roman"/>
        </w:rPr>
        <w:t>K</w:t>
      </w:r>
      <w:r w:rsidRPr="003E574A">
        <w:rPr>
          <w:rFonts w:ascii="Times New Roman" w:hAnsi="Times New Roman" w:cs="Times New Roman"/>
        </w:rPr>
        <w:t xml:space="preserve">ą </w:t>
      </w:r>
      <w:r w:rsidR="00595366" w:rsidRPr="003E574A">
        <w:rPr>
          <w:rFonts w:ascii="Times New Roman" w:hAnsi="Times New Roman" w:cs="Times New Roman"/>
        </w:rPr>
        <w:t>keistumėt</w:t>
      </w:r>
      <w:r w:rsidRPr="003E574A">
        <w:rPr>
          <w:rFonts w:ascii="Times New Roman" w:hAnsi="Times New Roman" w:cs="Times New Roman"/>
        </w:rPr>
        <w:t xml:space="preserve"> įgyvendinant panašų projektą</w:t>
      </w:r>
      <w:r w:rsidR="00595366" w:rsidRPr="003E574A">
        <w:rPr>
          <w:rFonts w:ascii="Times New Roman" w:hAnsi="Times New Roman" w:cs="Times New Roman"/>
        </w:rPr>
        <w:t xml:space="preserve">? </w:t>
      </w:r>
      <w:r w:rsidRPr="003E574A">
        <w:rPr>
          <w:rFonts w:ascii="Times New Roman" w:hAnsi="Times New Roman" w:cs="Times New Roman"/>
        </w:rPr>
        <w:t xml:space="preserve">Ką galvojate apie šio projekto </w:t>
      </w:r>
      <w:r w:rsidR="00595366" w:rsidRPr="003E574A">
        <w:rPr>
          <w:rFonts w:ascii="Times New Roman" w:hAnsi="Times New Roman" w:cs="Times New Roman"/>
        </w:rPr>
        <w:t>tęstinum</w:t>
      </w:r>
      <w:r w:rsidRPr="003E574A">
        <w:rPr>
          <w:rFonts w:ascii="Times New Roman" w:hAnsi="Times New Roman" w:cs="Times New Roman"/>
        </w:rPr>
        <w:t>ą</w:t>
      </w:r>
      <w:r w:rsidR="00595366" w:rsidRPr="003E574A">
        <w:rPr>
          <w:rFonts w:ascii="Times New Roman" w:hAnsi="Times New Roman" w:cs="Times New Roman"/>
        </w:rPr>
        <w:t>?</w:t>
      </w:r>
      <w:r w:rsidR="00BF4663" w:rsidRPr="003E574A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923908" w:rsidRPr="003C7221" w14:paraId="40468F32" w14:textId="77777777" w:rsidTr="00923908">
        <w:tc>
          <w:tcPr>
            <w:tcW w:w="10053" w:type="dxa"/>
          </w:tcPr>
          <w:p w14:paraId="17210C13" w14:textId="77777777" w:rsidR="00923908" w:rsidRDefault="00923908" w:rsidP="009239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9D8E142" w14:textId="77777777" w:rsidR="00042A14" w:rsidRPr="003C7221" w:rsidRDefault="00042A14" w:rsidP="009239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F0526B" w14:textId="77777777" w:rsidR="0081776B" w:rsidRPr="0081776B" w:rsidRDefault="0081776B" w:rsidP="0081776B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796CA3C" w14:textId="77777777" w:rsidR="003E574A" w:rsidRPr="0081776B" w:rsidRDefault="00903E9F" w:rsidP="00FF31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1776B">
        <w:rPr>
          <w:rFonts w:ascii="Times New Roman" w:hAnsi="Times New Roman" w:cs="Times New Roman"/>
        </w:rPr>
        <w:t>Nurodykite</w:t>
      </w:r>
      <w:r w:rsidR="003E574A" w:rsidRPr="0081776B">
        <w:rPr>
          <w:rFonts w:ascii="Times New Roman" w:hAnsi="Times New Roman" w:cs="Times New Roman"/>
        </w:rPr>
        <w:t xml:space="preserve"> sėkming</w:t>
      </w:r>
      <w:r w:rsidRPr="0081776B">
        <w:rPr>
          <w:rFonts w:ascii="Times New Roman" w:hAnsi="Times New Roman" w:cs="Times New Roman"/>
        </w:rPr>
        <w:t>us</w:t>
      </w:r>
      <w:r w:rsidR="003E574A" w:rsidRPr="0081776B">
        <w:rPr>
          <w:rFonts w:ascii="Times New Roman" w:hAnsi="Times New Roman" w:cs="Times New Roman"/>
        </w:rPr>
        <w:t xml:space="preserve"> projekto rezulta</w:t>
      </w:r>
      <w:r w:rsidRPr="0081776B">
        <w:rPr>
          <w:rFonts w:ascii="Times New Roman" w:hAnsi="Times New Roman" w:cs="Times New Roman"/>
        </w:rPr>
        <w:t>tus</w:t>
      </w:r>
      <w:r w:rsidR="003E574A" w:rsidRPr="0081776B">
        <w:rPr>
          <w:rFonts w:ascii="Times New Roman" w:hAnsi="Times New Roman" w:cs="Times New Roman"/>
        </w:rPr>
        <w:t>, kuri</w:t>
      </w:r>
      <w:r w:rsidRPr="0081776B">
        <w:rPr>
          <w:rFonts w:ascii="Times New Roman" w:hAnsi="Times New Roman" w:cs="Times New Roman"/>
        </w:rPr>
        <w:t>ais</w:t>
      </w:r>
      <w:r w:rsidR="003E574A" w:rsidRPr="0081776B">
        <w:rPr>
          <w:rFonts w:ascii="Times New Roman" w:hAnsi="Times New Roman" w:cs="Times New Roman"/>
        </w:rPr>
        <w:t xml:space="preserve"> galėtume </w:t>
      </w:r>
      <w:r w:rsidRPr="0081776B">
        <w:rPr>
          <w:rFonts w:ascii="Times New Roman" w:hAnsi="Times New Roman" w:cs="Times New Roman"/>
        </w:rPr>
        <w:t>pasidalinti</w:t>
      </w:r>
      <w:r w:rsidR="003E574A" w:rsidRPr="0081776B">
        <w:rPr>
          <w:rFonts w:ascii="Times New Roman" w:hAnsi="Times New Roman" w:cs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3E574A" w14:paraId="06C8A4F0" w14:textId="77777777" w:rsidTr="003E574A">
        <w:tc>
          <w:tcPr>
            <w:tcW w:w="10053" w:type="dxa"/>
          </w:tcPr>
          <w:p w14:paraId="2ED920E9" w14:textId="77777777" w:rsidR="003E574A" w:rsidRDefault="003E574A" w:rsidP="003E57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AD05E90" w14:textId="77777777" w:rsidR="00042A14" w:rsidRDefault="00042A14" w:rsidP="003E574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6C50DF" w14:textId="77777777" w:rsidR="00516B35" w:rsidRPr="00516B35" w:rsidRDefault="00516B35" w:rsidP="00516B35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08675202" w14:textId="77777777" w:rsidR="00BF4663" w:rsidRDefault="00167150" w:rsidP="00FF31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EC64AB8">
          <v:shape id="Text Box 7" o:spid="_x0000_s1028" type="#_x0000_t202" style="position:absolute;left:0;text-align:left;margin-left:346.2pt;margin-top:.2pt;width:27pt;height:2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fillcolor="white [3201]" strokecolor="black [3200]" strokeweight="1pt">
            <v:textbox>
              <w:txbxContent>
                <w:p w14:paraId="7DC09329" w14:textId="77777777" w:rsidR="00516B35" w:rsidRPr="00D001A0" w:rsidRDefault="00516B35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BF4663">
        <w:rPr>
          <w:rFonts w:ascii="Times New Roman" w:hAnsi="Times New Roman" w:cs="Times New Roman"/>
        </w:rPr>
        <w:t>Įvertinkite įgyvendint</w:t>
      </w:r>
      <w:r w:rsidR="00903E9F">
        <w:rPr>
          <w:rFonts w:ascii="Times New Roman" w:hAnsi="Times New Roman" w:cs="Times New Roman"/>
        </w:rPr>
        <w:t>o</w:t>
      </w:r>
      <w:r w:rsidR="00BF4663">
        <w:rPr>
          <w:rFonts w:ascii="Times New Roman" w:hAnsi="Times New Roman" w:cs="Times New Roman"/>
        </w:rPr>
        <w:t xml:space="preserve"> projekt</w:t>
      </w:r>
      <w:r w:rsidR="00903E9F">
        <w:rPr>
          <w:rFonts w:ascii="Times New Roman" w:hAnsi="Times New Roman" w:cs="Times New Roman"/>
        </w:rPr>
        <w:t>o veiklos rezultatus</w:t>
      </w:r>
      <w:r w:rsidR="003E574A" w:rsidRPr="003E57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6B35">
        <w:rPr>
          <w:rFonts w:ascii="Times New Roman" w:hAnsi="Times New Roman" w:cs="Times New Roman"/>
          <w:lang w:val="en-US"/>
        </w:rPr>
        <w:t>nuo</w:t>
      </w:r>
      <w:proofErr w:type="spellEnd"/>
      <w:r w:rsidR="00516B35">
        <w:rPr>
          <w:rFonts w:ascii="Times New Roman" w:hAnsi="Times New Roman" w:cs="Times New Roman"/>
          <w:lang w:val="en-US"/>
        </w:rPr>
        <w:t xml:space="preserve"> 0 </w:t>
      </w:r>
      <w:proofErr w:type="spellStart"/>
      <w:r w:rsidR="00516B35">
        <w:rPr>
          <w:rFonts w:ascii="Times New Roman" w:hAnsi="Times New Roman" w:cs="Times New Roman"/>
          <w:lang w:val="en-US"/>
        </w:rPr>
        <w:t>iki</w:t>
      </w:r>
      <w:proofErr w:type="spellEnd"/>
      <w:r w:rsidR="00516B35">
        <w:rPr>
          <w:rFonts w:ascii="Times New Roman" w:hAnsi="Times New Roman" w:cs="Times New Roman"/>
          <w:lang w:val="en-US"/>
        </w:rPr>
        <w:t xml:space="preserve"> </w:t>
      </w:r>
      <w:r w:rsidR="003E574A">
        <w:rPr>
          <w:rFonts w:ascii="Times New Roman" w:hAnsi="Times New Roman" w:cs="Times New Roman"/>
          <w:lang w:val="en-US"/>
        </w:rPr>
        <w:t xml:space="preserve">10 </w:t>
      </w:r>
      <w:proofErr w:type="spellStart"/>
      <w:r w:rsidR="003E574A">
        <w:rPr>
          <w:rFonts w:ascii="Times New Roman" w:hAnsi="Times New Roman" w:cs="Times New Roman"/>
          <w:lang w:val="en-US"/>
        </w:rPr>
        <w:t>bal</w:t>
      </w:r>
      <w:proofErr w:type="spellEnd"/>
      <w:r w:rsidR="003E574A">
        <w:rPr>
          <w:rFonts w:ascii="Times New Roman" w:hAnsi="Times New Roman" w:cs="Times New Roman"/>
        </w:rPr>
        <w:t xml:space="preserve">ų </w:t>
      </w:r>
    </w:p>
    <w:p w14:paraId="7EC1C5C7" w14:textId="77777777" w:rsidR="00D001A0" w:rsidRPr="00D001A0" w:rsidRDefault="00D001A0" w:rsidP="00D001A0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6ACD6631" w14:textId="77777777" w:rsidR="00595366" w:rsidRPr="003C7221" w:rsidRDefault="00595366" w:rsidP="00FF31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3C7221">
        <w:rPr>
          <w:rFonts w:ascii="Times New Roman" w:hAnsi="Times New Roman" w:cs="Times New Roman"/>
        </w:rPr>
        <w:t xml:space="preserve">Kokių pasiūlymų </w:t>
      </w:r>
      <w:r w:rsidR="00923908" w:rsidRPr="003C7221">
        <w:rPr>
          <w:rFonts w:ascii="Times New Roman" w:hAnsi="Times New Roman" w:cs="Times New Roman"/>
        </w:rPr>
        <w:t>dėl projekt</w:t>
      </w:r>
      <w:r w:rsidR="002A3515">
        <w:rPr>
          <w:rFonts w:ascii="Times New Roman" w:hAnsi="Times New Roman" w:cs="Times New Roman"/>
        </w:rPr>
        <w:t>ams skirtų</w:t>
      </w:r>
      <w:r w:rsidR="00923908" w:rsidRPr="003C7221">
        <w:rPr>
          <w:rFonts w:ascii="Times New Roman" w:hAnsi="Times New Roman" w:cs="Times New Roman"/>
        </w:rPr>
        <w:t xml:space="preserve"> </w:t>
      </w:r>
      <w:r w:rsidR="003B6CA6">
        <w:rPr>
          <w:rFonts w:ascii="Times New Roman" w:hAnsi="Times New Roman" w:cs="Times New Roman"/>
        </w:rPr>
        <w:t xml:space="preserve">lėšų skirstymo ir </w:t>
      </w:r>
      <w:r w:rsidR="00923908" w:rsidRPr="003C7221">
        <w:rPr>
          <w:rFonts w:ascii="Times New Roman" w:hAnsi="Times New Roman" w:cs="Times New Roman"/>
        </w:rPr>
        <w:t xml:space="preserve">administravimo turite </w:t>
      </w:r>
      <w:r w:rsidRPr="003C7221">
        <w:rPr>
          <w:rFonts w:ascii="Times New Roman" w:hAnsi="Times New Roman" w:cs="Times New Roman"/>
        </w:rPr>
        <w:t>Departamentui?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923908" w:rsidRPr="003C7221" w14:paraId="3C9CF624" w14:textId="77777777" w:rsidTr="00923908">
        <w:tc>
          <w:tcPr>
            <w:tcW w:w="10053" w:type="dxa"/>
          </w:tcPr>
          <w:p w14:paraId="64D64C3A" w14:textId="77777777" w:rsidR="00923908" w:rsidRDefault="00923908" w:rsidP="009239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C37329A" w14:textId="77777777" w:rsidR="00042A14" w:rsidRPr="003C7221" w:rsidRDefault="00042A14" w:rsidP="0092390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9BA5C2" w14:textId="77777777" w:rsidR="0081776B" w:rsidRPr="0081776B" w:rsidRDefault="0081776B" w:rsidP="0081776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sectPr w:rsidR="0081776B" w:rsidRPr="0081776B" w:rsidSect="0081776B">
      <w:footerReference w:type="default" r:id="rId10"/>
      <w:pgSz w:w="11906" w:h="16838"/>
      <w:pgMar w:top="1418" w:right="567" w:bottom="1276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74665" w14:textId="77777777" w:rsidR="00167150" w:rsidRDefault="00167150" w:rsidP="0081776B">
      <w:pPr>
        <w:spacing w:after="0" w:line="240" w:lineRule="auto"/>
      </w:pPr>
      <w:r>
        <w:separator/>
      </w:r>
    </w:p>
  </w:endnote>
  <w:endnote w:type="continuationSeparator" w:id="0">
    <w:p w14:paraId="07D178F6" w14:textId="77777777" w:rsidR="00167150" w:rsidRDefault="00167150" w:rsidP="0081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7009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3ED9B7" w14:textId="77777777" w:rsidR="0081776B" w:rsidRPr="0081776B" w:rsidRDefault="0081776B">
        <w:pPr>
          <w:pStyle w:val="Footer"/>
          <w:jc w:val="center"/>
          <w:rPr>
            <w:rFonts w:ascii="Times New Roman" w:hAnsi="Times New Roman" w:cs="Times New Roman"/>
          </w:rPr>
        </w:pPr>
        <w:r w:rsidRPr="0081776B">
          <w:rPr>
            <w:rFonts w:ascii="Times New Roman" w:hAnsi="Times New Roman" w:cs="Times New Roman"/>
          </w:rPr>
          <w:fldChar w:fldCharType="begin"/>
        </w:r>
        <w:r w:rsidRPr="0081776B">
          <w:rPr>
            <w:rFonts w:ascii="Times New Roman" w:hAnsi="Times New Roman" w:cs="Times New Roman"/>
          </w:rPr>
          <w:instrText>PAGE   \* MERGEFORMAT</w:instrText>
        </w:r>
        <w:r w:rsidRPr="0081776B">
          <w:rPr>
            <w:rFonts w:ascii="Times New Roman" w:hAnsi="Times New Roman" w:cs="Times New Roman"/>
          </w:rPr>
          <w:fldChar w:fldCharType="separate"/>
        </w:r>
        <w:r w:rsidR="003A55DE">
          <w:rPr>
            <w:rFonts w:ascii="Times New Roman" w:hAnsi="Times New Roman" w:cs="Times New Roman"/>
            <w:noProof/>
          </w:rPr>
          <w:t>2</w:t>
        </w:r>
        <w:r w:rsidRPr="0081776B">
          <w:rPr>
            <w:rFonts w:ascii="Times New Roman" w:hAnsi="Times New Roman" w:cs="Times New Roman"/>
          </w:rPr>
          <w:fldChar w:fldCharType="end"/>
        </w:r>
      </w:p>
    </w:sdtContent>
  </w:sdt>
  <w:p w14:paraId="2E331314" w14:textId="77777777" w:rsidR="0081776B" w:rsidRDefault="00817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E213A" w14:textId="77777777" w:rsidR="00167150" w:rsidRDefault="00167150" w:rsidP="0081776B">
      <w:pPr>
        <w:spacing w:after="0" w:line="240" w:lineRule="auto"/>
      </w:pPr>
      <w:r>
        <w:separator/>
      </w:r>
    </w:p>
  </w:footnote>
  <w:footnote w:type="continuationSeparator" w:id="0">
    <w:p w14:paraId="592E5E98" w14:textId="77777777" w:rsidR="00167150" w:rsidRDefault="00167150" w:rsidP="00817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54224"/>
    <w:multiLevelType w:val="multilevel"/>
    <w:tmpl w:val="0E449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E31614"/>
    <w:multiLevelType w:val="multilevel"/>
    <w:tmpl w:val="0E449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E13CD8"/>
    <w:multiLevelType w:val="hybridMultilevel"/>
    <w:tmpl w:val="D3A4F98A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FE26B8"/>
    <w:multiLevelType w:val="hybridMultilevel"/>
    <w:tmpl w:val="177AF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F5659"/>
    <w:multiLevelType w:val="hybridMultilevel"/>
    <w:tmpl w:val="C2BE872A"/>
    <w:lvl w:ilvl="0" w:tplc="F668B04C">
      <w:start w:val="1"/>
      <w:numFmt w:val="bullet"/>
      <w:lvlText w:val=""/>
      <w:lvlJc w:val="left"/>
      <w:pPr>
        <w:ind w:left="89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B303357"/>
    <w:multiLevelType w:val="hybridMultilevel"/>
    <w:tmpl w:val="513E30BC"/>
    <w:lvl w:ilvl="0" w:tplc="27683BFC">
      <w:start w:val="1"/>
      <w:numFmt w:val="bullet"/>
      <w:suff w:val="space"/>
      <w:lvlText w:val="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54"/>
    <w:rsid w:val="00037EF2"/>
    <w:rsid w:val="00042A14"/>
    <w:rsid w:val="00096612"/>
    <w:rsid w:val="001101A4"/>
    <w:rsid w:val="00167150"/>
    <w:rsid w:val="001A17B7"/>
    <w:rsid w:val="001D4880"/>
    <w:rsid w:val="001E6695"/>
    <w:rsid w:val="001F3116"/>
    <w:rsid w:val="00225D09"/>
    <w:rsid w:val="002318A1"/>
    <w:rsid w:val="00267CB5"/>
    <w:rsid w:val="00286385"/>
    <w:rsid w:val="002A3515"/>
    <w:rsid w:val="002F0B29"/>
    <w:rsid w:val="00325C54"/>
    <w:rsid w:val="003806A7"/>
    <w:rsid w:val="00380E7E"/>
    <w:rsid w:val="003A55DE"/>
    <w:rsid w:val="003B6CA6"/>
    <w:rsid w:val="003C0DA6"/>
    <w:rsid w:val="003C7221"/>
    <w:rsid w:val="003E574A"/>
    <w:rsid w:val="00473580"/>
    <w:rsid w:val="004801F1"/>
    <w:rsid w:val="004F0E86"/>
    <w:rsid w:val="00516B35"/>
    <w:rsid w:val="00595366"/>
    <w:rsid w:val="005C5A91"/>
    <w:rsid w:val="00643D6F"/>
    <w:rsid w:val="0069487B"/>
    <w:rsid w:val="006E38F9"/>
    <w:rsid w:val="007009EB"/>
    <w:rsid w:val="00753FAC"/>
    <w:rsid w:val="007D4B52"/>
    <w:rsid w:val="0081776B"/>
    <w:rsid w:val="008433BC"/>
    <w:rsid w:val="00891BD4"/>
    <w:rsid w:val="008B4AD4"/>
    <w:rsid w:val="00903E9F"/>
    <w:rsid w:val="00923908"/>
    <w:rsid w:val="0095236D"/>
    <w:rsid w:val="009645F7"/>
    <w:rsid w:val="009B6787"/>
    <w:rsid w:val="009D5A43"/>
    <w:rsid w:val="00A12462"/>
    <w:rsid w:val="00AD0C5B"/>
    <w:rsid w:val="00AD6E02"/>
    <w:rsid w:val="00BF4663"/>
    <w:rsid w:val="00C202EF"/>
    <w:rsid w:val="00C45DCD"/>
    <w:rsid w:val="00D001A0"/>
    <w:rsid w:val="00D75D4D"/>
    <w:rsid w:val="00D85D8B"/>
    <w:rsid w:val="00DD3AE5"/>
    <w:rsid w:val="00DF168E"/>
    <w:rsid w:val="00DF7D2C"/>
    <w:rsid w:val="00E538F6"/>
    <w:rsid w:val="00E9093A"/>
    <w:rsid w:val="00EE1CA7"/>
    <w:rsid w:val="00EE5BF2"/>
    <w:rsid w:val="00FC297F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BB247EA"/>
  <w15:docId w15:val="{3AAC2D9A-CAC4-4FE0-AAE5-FC570B2B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D4D"/>
    <w:pPr>
      <w:ind w:left="720"/>
      <w:contextualSpacing/>
    </w:pPr>
  </w:style>
  <w:style w:type="table" w:styleId="TableGrid">
    <w:name w:val="Table Grid"/>
    <w:basedOn w:val="TableNormal"/>
    <w:uiPriority w:val="39"/>
    <w:rsid w:val="00FF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3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9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7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76B"/>
  </w:style>
  <w:style w:type="paragraph" w:styleId="Footer">
    <w:name w:val="footer"/>
    <w:basedOn w:val="Normal"/>
    <w:link w:val="FooterChar"/>
    <w:uiPriority w:val="99"/>
    <w:unhideWhenUsed/>
    <w:rsid w:val="008177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2212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</dc:creator>
  <cp:keywords/>
  <dc:description/>
  <cp:lastModifiedBy>user</cp:lastModifiedBy>
  <cp:revision>2</cp:revision>
  <cp:lastPrinted>2020-08-28T07:53:00Z</cp:lastPrinted>
  <dcterms:created xsi:type="dcterms:W3CDTF">2020-09-15T09:15:00Z</dcterms:created>
  <dcterms:modified xsi:type="dcterms:W3CDTF">2020-09-15T09:15:00Z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1602897</vt:lpwstr>
  </property>
  <property fmtid="{D5CDD505-2E9C-101B-9397-08002B2CF9AE}" pid="7" name="DISTaskPaneUrl">
    <vt:lpwstr>http://edvs.epaslaugos.lt/cs/idcplg?ClientControlled=DocMan&amp;coreContentOnly=1&amp;WebdavRequest=1&amp;IdcService=DOC_INFO&amp;dID=659822</vt:lpwstr>
  </property>
  <property fmtid="{D5CDD505-2E9C-101B-9397-08002B2CF9AE}" pid="8" name="DISC_AdditionalMakers">
    <vt:lpwstr> </vt:lpwstr>
  </property>
  <property fmtid="{D5CDD505-2E9C-101B-9397-08002B2CF9AE}" pid="9" name="DISC_AdditionalTutors">
    <vt:lpwstr> </vt:lpwstr>
  </property>
  <property fmtid="{D5CDD505-2E9C-101B-9397-08002B2CF9AE}" pid="10" name="DISC_SignersGroup">
    <vt:lpwstr> </vt:lpwstr>
  </property>
  <property fmtid="{D5CDD505-2E9C-101B-9397-08002B2CF9AE}" pid="11" name="DISC_OrgApprovers">
    <vt:lpwstr> </vt:lpwstr>
  </property>
  <property fmtid="{D5CDD505-2E9C-101B-9397-08002B2CF9AE}" pid="12" name="DISC_Signer">
    <vt:lpwstr> </vt:lpwstr>
  </property>
  <property fmtid="{D5CDD505-2E9C-101B-9397-08002B2CF9AE}" pid="13" name="DISC_MainMakerPhone">
    <vt:lpwstr> </vt:lpwstr>
  </property>
  <property fmtid="{D5CDD505-2E9C-101B-9397-08002B2CF9AE}" pid="14" name="DISC_AdditionalApproversMail">
    <vt:lpwstr> 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DISC_AdditionalMakersMail,DISC_Consignor,DIScgiUrl,DISC_MainMakerMail,DISdDocName,DISTaskPaneUrl,DISC_AdditionalMakers,DISC_AdditionalTutors,DISC_SignersGroup,DISC_OrgApprovers,DISC_Signer,DISC_MainMakerPhone,DISC_AdditionalApproversMail,DISidcName,DISC_A</vt:lpwstr>
  </property>
  <property fmtid="{D5CDD505-2E9C-101B-9397-08002B2CF9AE}" pid="17" name="DISC_AdditionalMakersPhone">
    <vt:lpwstr> </vt:lpwstr>
  </property>
  <property fmtid="{D5CDD505-2E9C-101B-9397-08002B2CF9AE}" pid="18" name="DISdUser">
    <vt:lpwstr>sigitass</vt:lpwstr>
  </property>
  <property fmtid="{D5CDD505-2E9C-101B-9397-08002B2CF9AE}" pid="19" name="DISC_AdditionalApprovers">
    <vt:lpwstr> </vt:lpwstr>
  </property>
  <property fmtid="{D5CDD505-2E9C-101B-9397-08002B2CF9AE}" pid="20" name="DISdID">
    <vt:lpwstr>659822</vt:lpwstr>
  </property>
  <property fmtid="{D5CDD505-2E9C-101B-9397-08002B2CF9AE}" pid="21" name="DISC_MainMaker">
    <vt:lpwstr> </vt:lpwstr>
  </property>
  <property fmtid="{D5CDD505-2E9C-101B-9397-08002B2CF9AE}" pid="22" name="DISC_TutorPhone">
    <vt:lpwstr> </vt:lpwstr>
  </property>
  <property fmtid="{D5CDD505-2E9C-101B-9397-08002B2CF9AE}" pid="23" name="DISC_AdditionalApproversPhone">
    <vt:lpwstr> </vt:lpwstr>
  </property>
  <property fmtid="{D5CDD505-2E9C-101B-9397-08002B2CF9AE}" pid="24" name="DISC_AdditionalTutorsMail">
    <vt:lpwstr> </vt:lpwstr>
  </property>
  <property fmtid="{D5CDD505-2E9C-101B-9397-08002B2CF9AE}" pid="25" name="DISC_AdditionalTutorsPhone">
    <vt:lpwstr> </vt:lpwstr>
  </property>
  <property fmtid="{D5CDD505-2E9C-101B-9397-08002B2CF9AE}" pid="26" name="DISC_Tutor">
    <vt:lpwstr> </vt:lpwstr>
  </property>
  <property fmtid="{D5CDD505-2E9C-101B-9397-08002B2CF9AE}" pid="27" name="DISC_TutorMail">
    <vt:lpwstr> </vt:lpwstr>
  </property>
  <property fmtid="{D5CDD505-2E9C-101B-9397-08002B2CF9AE}" pid="28" name="DISC_Consignee">
    <vt:lpwstr> </vt:lpwstr>
  </property>
</Properties>
</file>