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28" w:type="dxa"/>
        <w:tblInd w:w="-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0"/>
        <w:gridCol w:w="5870"/>
        <w:gridCol w:w="1199"/>
        <w:gridCol w:w="1719"/>
      </w:tblGrid>
      <w:tr w:rsidR="00296047" w14:paraId="13794CF1" w14:textId="77777777" w:rsidTr="00296047">
        <w:trPr>
          <w:trHeight w:val="309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C40F7FB" w14:textId="77777777" w:rsidR="00296047" w:rsidRDefault="0029604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376274F" w14:textId="77777777" w:rsidR="00296047" w:rsidRDefault="0029604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7B51B38" w14:textId="77777777" w:rsidR="00296047" w:rsidRDefault="0029604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Mato vienetas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9E218BA" w14:textId="1BCBEE18" w:rsidR="00296047" w:rsidRDefault="00296047">
            <w:pPr>
              <w:spacing w:before="60" w:after="60"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Vieneto kaina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EUR be PVM </w:t>
            </w:r>
          </w:p>
        </w:tc>
      </w:tr>
      <w:tr w:rsidR="00296047" w14:paraId="5BE68A5F" w14:textId="77777777" w:rsidTr="00296047">
        <w:trPr>
          <w:trHeight w:val="309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1F62B44" w14:textId="14EE65C8" w:rsidR="00296047" w:rsidRDefault="00296047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Geriamojo vandens vandenviečių išteklių aprobavimo paslauga Vilniaus regione </w:t>
            </w:r>
          </w:p>
        </w:tc>
      </w:tr>
      <w:tr w:rsidR="00296047" w14:paraId="73DA16F1" w14:textId="77777777" w:rsidTr="0029604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65740F9" w14:textId="77777777" w:rsidR="00296047" w:rsidRDefault="00296047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C644E7F" w14:textId="77777777" w:rsidR="00296047" w:rsidRDefault="00296047">
            <w:pPr>
              <w:tabs>
                <w:tab w:val="left" w:pos="510"/>
              </w:tabs>
              <w:spacing w:before="60" w:after="60" w:line="276" w:lineRule="auto"/>
              <w:rPr>
                <w:rFonts w:ascii="Arial" w:hAnsi="Arial" w:cs="Arial"/>
                <w:i/>
                <w:color w:val="2F5496" w:themeColor="accent1" w:themeShade="B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Ateities g.32, Kyviškių geležinkelio stotyje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DCEA91B" w14:textId="77777777" w:rsidR="00296047" w:rsidRDefault="00296047">
            <w:pPr>
              <w:spacing w:before="60" w:after="60" w:line="276" w:lineRule="auto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3A73DC" w14:textId="6A0DF09A" w:rsidR="00296047" w:rsidRDefault="00296047" w:rsidP="00296047">
            <w:pPr>
              <w:spacing w:before="60" w:after="60" w:line="276" w:lineRule="auto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700,00</w:t>
            </w:r>
          </w:p>
        </w:tc>
      </w:tr>
      <w:tr w:rsidR="00296047" w14:paraId="7585CDE8" w14:textId="77777777" w:rsidTr="0029604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0AF1A42" w14:textId="77777777" w:rsidR="00296047" w:rsidRDefault="00296047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88F0F73" w14:textId="77777777" w:rsidR="00296047" w:rsidRDefault="00296047">
            <w:pPr>
              <w:suppressAutoHyphens/>
              <w:spacing w:line="276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Baltosios Vokės g.33B, Pušyno geležinkelio stotyje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FAAB435" w14:textId="77777777" w:rsidR="00296047" w:rsidRDefault="00296047">
            <w:pPr>
              <w:spacing w:before="60" w:after="60" w:line="276" w:lineRule="auto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D01B17" w14:textId="103BB823" w:rsidR="00296047" w:rsidRDefault="00296047" w:rsidP="00296047">
            <w:pPr>
              <w:spacing w:before="60" w:after="60" w:line="276" w:lineRule="auto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700,00</w:t>
            </w:r>
          </w:p>
        </w:tc>
      </w:tr>
      <w:tr w:rsidR="00296047" w14:paraId="147CC9D9" w14:textId="77777777" w:rsidTr="00296047"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93940EF" w14:textId="18C3562B" w:rsidR="00296047" w:rsidRDefault="0029604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  <w:t xml:space="preserve">Geriamojo vandens vandenviečių išteklių aprobavimo paslauga Kauno regione </w:t>
            </w:r>
          </w:p>
        </w:tc>
      </w:tr>
      <w:tr w:rsidR="00296047" w14:paraId="36C80708" w14:textId="77777777" w:rsidTr="0029604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2584614" w14:textId="77777777" w:rsidR="00296047" w:rsidRDefault="00296047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F85223D" w14:textId="77777777" w:rsidR="00296047" w:rsidRDefault="00296047">
            <w:pPr>
              <w:suppressAutoHyphen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Arteziniame gręžinyje k1, Baisogalos stotyje Radviliškio r. sav.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FC9CDDD" w14:textId="77777777" w:rsidR="00296047" w:rsidRDefault="00296047">
            <w:pPr>
              <w:spacing w:before="60" w:after="60" w:line="276" w:lineRule="auto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Vnt.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EB935D" w14:textId="3ADF14BE" w:rsidR="00296047" w:rsidRDefault="00296047" w:rsidP="00296047">
            <w:pPr>
              <w:spacing w:before="60" w:after="60" w:line="276" w:lineRule="auto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800,00</w:t>
            </w:r>
          </w:p>
        </w:tc>
      </w:tr>
      <w:tr w:rsidR="00296047" w14:paraId="1ABEB0D7" w14:textId="77777777" w:rsidTr="0029604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2C29E0A" w14:textId="77777777" w:rsidR="00296047" w:rsidRDefault="00296047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F35C131" w14:textId="77777777" w:rsidR="00296047" w:rsidRDefault="00296047">
            <w:pPr>
              <w:suppressAutoHyphen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Vandens gręžinys, Mauručių geležinkelio stotyje Prienų r. sav.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5FEBB6F" w14:textId="77777777" w:rsidR="00296047" w:rsidRDefault="00296047">
            <w:pPr>
              <w:spacing w:before="60" w:after="60" w:line="276" w:lineRule="auto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Vnt.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699593" w14:textId="6A97C40D" w:rsidR="00296047" w:rsidRDefault="00296047" w:rsidP="00296047">
            <w:pPr>
              <w:spacing w:before="60" w:after="60" w:line="276" w:lineRule="auto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800,00</w:t>
            </w:r>
          </w:p>
        </w:tc>
      </w:tr>
      <w:tr w:rsidR="00296047" w14:paraId="55DC72EF" w14:textId="77777777" w:rsidTr="0029604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092E014" w14:textId="77777777" w:rsidR="00296047" w:rsidRDefault="00296047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DAB2D0B" w14:textId="77777777" w:rsidR="00296047" w:rsidRDefault="00296047">
            <w:pPr>
              <w:suppressAutoHyphen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Arteziniame šulinyje, Pravieniškių I k. Kaišiadorių r.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249B9AC" w14:textId="77777777" w:rsidR="00296047" w:rsidRDefault="00296047">
            <w:pPr>
              <w:spacing w:before="60" w:after="60" w:line="276" w:lineRule="auto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Vnt.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65007C" w14:textId="4E61B630" w:rsidR="00296047" w:rsidRDefault="00296047" w:rsidP="00296047">
            <w:pPr>
              <w:spacing w:before="60" w:after="60" w:line="276" w:lineRule="auto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800,00</w:t>
            </w:r>
          </w:p>
        </w:tc>
      </w:tr>
      <w:tr w:rsidR="00296047" w14:paraId="6F33A559" w14:textId="77777777" w:rsidTr="0029604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5321D0F" w14:textId="77777777" w:rsidR="00296047" w:rsidRDefault="00296047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9180F1" w14:textId="77777777" w:rsidR="00296047" w:rsidRDefault="00296047">
            <w:pPr>
              <w:suppressAutoHyphen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Gręžtiniame šulinyje (Artezinis gręžinys) Vilkaviškio r.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sav</w:t>
            </w:r>
            <w:proofErr w:type="spell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1CD89B6" w14:textId="77777777" w:rsidR="00296047" w:rsidRDefault="00296047">
            <w:pPr>
              <w:spacing w:before="60" w:after="60" w:line="276" w:lineRule="auto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Vnt.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28ACAF" w14:textId="0B2B274C" w:rsidR="00296047" w:rsidRDefault="00296047" w:rsidP="00296047">
            <w:pPr>
              <w:spacing w:before="60" w:after="60" w:line="276" w:lineRule="auto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800,00</w:t>
            </w:r>
          </w:p>
        </w:tc>
      </w:tr>
      <w:tr w:rsidR="00296047" w14:paraId="284E1EBE" w14:textId="77777777" w:rsidTr="0029604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B5B4C68" w14:textId="77777777" w:rsidR="00296047" w:rsidRDefault="00296047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88EFC08" w14:textId="77777777" w:rsidR="00296047" w:rsidRDefault="00296047">
            <w:pPr>
              <w:suppressAutoHyphen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Vandens gręžinyje NR.1, Vilkaviškio st. Vilkaviškio r. sav.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7240675" w14:textId="77777777" w:rsidR="00296047" w:rsidRDefault="00296047">
            <w:pPr>
              <w:spacing w:before="60" w:after="60" w:line="276" w:lineRule="auto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Vnt.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188387" w14:textId="4927B389" w:rsidR="00296047" w:rsidRDefault="00296047" w:rsidP="00296047">
            <w:pPr>
              <w:spacing w:before="60" w:after="60" w:line="276" w:lineRule="auto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800,00</w:t>
            </w:r>
          </w:p>
        </w:tc>
      </w:tr>
      <w:tr w:rsidR="00296047" w14:paraId="40D72746" w14:textId="77777777" w:rsidTr="0029604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7FE1A84" w14:textId="77777777" w:rsidR="00296047" w:rsidRDefault="00296047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A4C1C55" w14:textId="77777777" w:rsidR="00296047" w:rsidRDefault="00296047">
            <w:pPr>
              <w:suppressAutoHyphen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Siurblinėje 5H1p, Šilainių st. Kėdainių r. sav.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CFD1DCC" w14:textId="77777777" w:rsidR="00296047" w:rsidRDefault="00296047">
            <w:pPr>
              <w:spacing w:before="60" w:after="60" w:line="276" w:lineRule="auto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Vnt.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6CEDAF" w14:textId="668A7F9A" w:rsidR="00296047" w:rsidRDefault="00296047" w:rsidP="00296047">
            <w:pPr>
              <w:spacing w:before="60" w:after="60" w:line="276" w:lineRule="auto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800,00</w:t>
            </w:r>
          </w:p>
        </w:tc>
      </w:tr>
      <w:tr w:rsidR="00296047" w14:paraId="41C4734B" w14:textId="77777777" w:rsidTr="00296047"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90A78AE" w14:textId="19C44EBD" w:rsidR="00296047" w:rsidRDefault="0029604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  <w:t xml:space="preserve">Geriamojo vandens vandenviečių išteklių aprobavimo paslauga Šiaulių regione  </w:t>
            </w:r>
          </w:p>
        </w:tc>
      </w:tr>
      <w:tr w:rsidR="00296047" w14:paraId="056753E7" w14:textId="77777777" w:rsidTr="0029604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887D40C" w14:textId="77777777" w:rsidR="00296047" w:rsidRDefault="00296047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DDE94FE" w14:textId="77777777" w:rsidR="00296047" w:rsidRDefault="00296047">
            <w:pPr>
              <w:suppressAutoHyphen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Arteziniame gręžinyje Raseinių r. sav.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085C6F0" w14:textId="77777777" w:rsidR="00296047" w:rsidRDefault="00296047">
            <w:pPr>
              <w:spacing w:before="60" w:after="60" w:line="276" w:lineRule="auto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Vnt.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2D9D15" w14:textId="249D3136" w:rsidR="00296047" w:rsidRDefault="00296047" w:rsidP="00296047">
            <w:pPr>
              <w:spacing w:before="60" w:after="60" w:line="276" w:lineRule="auto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800,00</w:t>
            </w:r>
          </w:p>
        </w:tc>
      </w:tr>
      <w:tr w:rsidR="00296047" w14:paraId="764BFA41" w14:textId="77777777" w:rsidTr="00296047"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80A82E2" w14:textId="1B0D7A69" w:rsidR="00296047" w:rsidRDefault="00296047">
            <w:pPr>
              <w:spacing w:before="60" w:after="60" w:line="276" w:lineRule="auto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</w:rPr>
              <w:t xml:space="preserve">Geriamojo vandens vandenviečių išteklių aprobavimo paslauga Klaipėdos regione </w:t>
            </w:r>
          </w:p>
        </w:tc>
      </w:tr>
      <w:tr w:rsidR="00296047" w14:paraId="6386A28B" w14:textId="77777777" w:rsidTr="0029604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BCC8DDE" w14:textId="77777777" w:rsidR="00296047" w:rsidRDefault="00296047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16B5A09" w14:textId="77777777" w:rsidR="00296047" w:rsidRDefault="00296047">
            <w:pPr>
              <w:suppressAutoHyphen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pacing w:val="6"/>
                <w:sz w:val="22"/>
                <w:szCs w:val="22"/>
              </w:rPr>
              <w:t>Gręžinyje Nr. 43666 Kretingos r. sav.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F50974D" w14:textId="77777777" w:rsidR="00296047" w:rsidRDefault="00296047">
            <w:pPr>
              <w:spacing w:before="60" w:after="60" w:line="276" w:lineRule="auto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Vnt.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C93FF0" w14:textId="0E030EC4" w:rsidR="00296047" w:rsidRDefault="00296047" w:rsidP="00296047">
            <w:pPr>
              <w:spacing w:before="60" w:after="60" w:line="276" w:lineRule="auto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800,00</w:t>
            </w:r>
          </w:p>
        </w:tc>
      </w:tr>
      <w:tr w:rsidR="00296047" w14:paraId="337E7B5F" w14:textId="77777777" w:rsidTr="0029604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6A8B4" w14:textId="77777777" w:rsidR="00296047" w:rsidRDefault="00296047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2E50B" w14:textId="77777777" w:rsidR="00296047" w:rsidRDefault="00296047">
            <w:pPr>
              <w:suppressAutoHyphen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pacing w:val="6"/>
                <w:sz w:val="22"/>
                <w:szCs w:val="22"/>
              </w:rPr>
              <w:t>Gręžinyje Nr. 44928 Kretingos r. sav.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A6CE1" w14:textId="77777777" w:rsidR="00296047" w:rsidRDefault="00296047">
            <w:pPr>
              <w:spacing w:before="60" w:after="60" w:line="276" w:lineRule="auto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Vnt.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FA651" w14:textId="7EF8178E" w:rsidR="00296047" w:rsidRDefault="00296047" w:rsidP="00296047">
            <w:pPr>
              <w:spacing w:before="60" w:after="60" w:line="276" w:lineRule="auto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800,00</w:t>
            </w:r>
          </w:p>
        </w:tc>
      </w:tr>
    </w:tbl>
    <w:p w14:paraId="7EF2983E" w14:textId="77777777" w:rsidR="005411ED" w:rsidRDefault="005411ED"/>
    <w:sectPr w:rsidR="005411ED">
      <w:headerReference w:type="default" r:id="rId6"/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5BA6EB" w14:textId="77777777" w:rsidR="00296047" w:rsidRDefault="00296047" w:rsidP="00296047">
      <w:r>
        <w:separator/>
      </w:r>
    </w:p>
  </w:endnote>
  <w:endnote w:type="continuationSeparator" w:id="0">
    <w:p w14:paraId="42F7ECB7" w14:textId="77777777" w:rsidR="00296047" w:rsidRDefault="00296047" w:rsidP="0029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01419" w14:textId="77777777" w:rsidR="00296047" w:rsidRDefault="00296047" w:rsidP="00296047">
      <w:r>
        <w:separator/>
      </w:r>
    </w:p>
  </w:footnote>
  <w:footnote w:type="continuationSeparator" w:id="0">
    <w:p w14:paraId="0BC00143" w14:textId="77777777" w:rsidR="00296047" w:rsidRDefault="00296047" w:rsidP="0029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840A0" w14:textId="2824A37D" w:rsidR="00296047" w:rsidRPr="00296047" w:rsidRDefault="00296047">
    <w:pPr>
      <w:pStyle w:val="Antrats"/>
      <w:rPr>
        <w:rFonts w:ascii="Arial" w:hAnsi="Arial" w:cs="Arial"/>
      </w:rPr>
    </w:pPr>
    <w:r w:rsidRPr="00296047">
      <w:rPr>
        <w:rFonts w:ascii="Arial" w:hAnsi="Arial" w:cs="Arial"/>
      </w:rPr>
      <w:t>Sutarties 4 priedas ,,Paslaugų kainų lentelė“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47"/>
    <w:rsid w:val="00296047"/>
    <w:rsid w:val="0054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D5B26"/>
  <w15:chartTrackingRefBased/>
  <w15:docId w15:val="{CCBC0A9D-B5B9-438D-AC31-AEC36255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6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semiHidden/>
    <w:unhideWhenUsed/>
    <w:rsid w:val="0029604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96047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semiHidden/>
    <w:unhideWhenUsed/>
    <w:rsid w:val="00296047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2960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6047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2960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6047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62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Šveinauskienė</dc:creator>
  <cp:keywords/>
  <dc:description/>
  <cp:lastModifiedBy>Agnė Šveinauskienė</cp:lastModifiedBy>
  <cp:revision>1</cp:revision>
  <dcterms:created xsi:type="dcterms:W3CDTF">2020-10-19T09:59:00Z</dcterms:created>
  <dcterms:modified xsi:type="dcterms:W3CDTF">2020-10-19T10:04:00Z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2020-10-19T09:59:41Z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666926f7-46db-440f-89d4-5d3be763e492</vt:lpwstr>
  </property>
  <property fmtid="{D5CDD505-2E9C-101B-9397-08002B2CF9AE}" pid="8" name="MSIP_Label_cfcb905c-755b-4fd4-bd20-0d682d4f1d27_ContentBits">
    <vt:lpwstr>0</vt:lpwstr>
  </property>
</Properties>
</file>