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DD5" w:rsidRPr="00232438" w:rsidRDefault="00191DD5" w:rsidP="00232438">
      <w:pP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</w:pPr>
    </w:p>
    <w:p w:rsidR="007429D2" w:rsidRDefault="007429D2" w:rsidP="007429D2">
      <w:pPr>
        <w:spacing w:before="100" w:beforeAutospacing="1" w:after="100" w:afterAutospacing="1" w:line="240" w:lineRule="auto"/>
        <w:ind w:firstLine="480"/>
        <w:jc w:val="right"/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</w:pPr>
      <w:r w:rsidRPr="0021245B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>Priedas Nr.</w:t>
      </w:r>
      <w:r w:rsidR="00AB5859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</w:t>
      </w:r>
      <w:r w:rsidR="00265C8A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>1</w:t>
      </w:r>
    </w:p>
    <w:p w:rsidR="00715FB1" w:rsidRPr="004832B3" w:rsidRDefault="00715FB1" w:rsidP="00715FB1">
      <w:pPr>
        <w:tabs>
          <w:tab w:val="left" w:pos="1276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2B3">
        <w:rPr>
          <w:rFonts w:ascii="Times New Roman" w:hAnsi="Times New Roman" w:cs="Times New Roman"/>
          <w:b/>
          <w:bCs/>
          <w:sz w:val="24"/>
          <w:szCs w:val="24"/>
        </w:rPr>
        <w:t>LIETUVIŠKŲ LEIDINIŲ SĄRAŠAS</w:t>
      </w:r>
    </w:p>
    <w:p w:rsidR="00715FB1" w:rsidRPr="004832B3" w:rsidRDefault="00715FB1" w:rsidP="00715FB1">
      <w:pPr>
        <w:tabs>
          <w:tab w:val="left" w:pos="1276"/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820"/>
        <w:gridCol w:w="3800"/>
        <w:gridCol w:w="2620"/>
      </w:tblGrid>
      <w:tr w:rsidR="00715FB1" w:rsidRPr="004832B3" w:rsidTr="00903B3D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Komplektų skaičius, vnt.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Apskaitos, audito ir mokesčių aktualijos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žinai, kad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Buhalterija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Dailė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Iliustruotasis mokslas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Investuok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IQ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Keturi ratai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rytas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Literatūra ir menas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Lietuva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National geographic (lietuvių k.)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Psichologija tau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Reitingai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Statyba ir architektūra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Šiaurės Atėnai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 knygų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715FB1" w:rsidRPr="004832B3" w:rsidTr="00903B3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Verslo žinios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B1" w:rsidRPr="004832B3" w:rsidRDefault="00715FB1" w:rsidP="009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3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</w:tbl>
    <w:p w:rsidR="00715FB1" w:rsidRDefault="00715FB1" w:rsidP="00715FB1"/>
    <w:p w:rsidR="00715FB1" w:rsidRDefault="00715FB1" w:rsidP="00715FB1"/>
    <w:p w:rsidR="00AB5859" w:rsidRDefault="00AB5859" w:rsidP="0060074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</w:pPr>
    </w:p>
    <w:p w:rsidR="00600747" w:rsidRDefault="00600747" w:rsidP="0060074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</w:pPr>
    </w:p>
    <w:p w:rsidR="00AB5859" w:rsidRDefault="00AB5859" w:rsidP="007429D2">
      <w:pPr>
        <w:spacing w:before="100" w:beforeAutospacing="1" w:after="100" w:afterAutospacing="1" w:line="240" w:lineRule="auto"/>
        <w:ind w:firstLine="480"/>
        <w:jc w:val="right"/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</w:pPr>
    </w:p>
    <w:p w:rsidR="00AB5859" w:rsidRDefault="00AB5859" w:rsidP="007429D2">
      <w:pPr>
        <w:spacing w:before="100" w:beforeAutospacing="1" w:after="100" w:afterAutospacing="1" w:line="240" w:lineRule="auto"/>
        <w:ind w:firstLine="480"/>
        <w:jc w:val="right"/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</w:pPr>
    </w:p>
    <w:p w:rsidR="007165A5" w:rsidRPr="00876A47" w:rsidRDefault="007165A5" w:rsidP="00B51CE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bookmarkStart w:id="0" w:name="_GoBack"/>
      <w:bookmarkEnd w:id="0"/>
    </w:p>
    <w:sectPr w:rsidR="007165A5" w:rsidRPr="00876A47">
      <w:pgSz w:w="12240" w:h="15840"/>
      <w:pgMar w:top="1440" w:right="1440" w:bottom="1440" w:left="1440" w:header="720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BF5"/>
    <w:multiLevelType w:val="hybridMultilevel"/>
    <w:tmpl w:val="ED0C6878"/>
    <w:lvl w:ilvl="0" w:tplc="0A8299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77A1"/>
    <w:multiLevelType w:val="multilevel"/>
    <w:tmpl w:val="3A760C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34E82"/>
    <w:multiLevelType w:val="multilevel"/>
    <w:tmpl w:val="CC0CA5D4"/>
    <w:lvl w:ilvl="0">
      <w:start w:val="1"/>
      <w:numFmt w:val="decimal"/>
      <w:lvlText w:val="%1."/>
      <w:lvlJc w:val="left"/>
      <w:rPr>
        <w:rFonts w:ascii="&amp;quot" w:eastAsia="&amp;quot" w:hAnsi="&amp;quot" w:cs="&amp;quo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16F0C"/>
    <w:multiLevelType w:val="hybridMultilevel"/>
    <w:tmpl w:val="BD7A82F4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806E8"/>
    <w:multiLevelType w:val="hybridMultilevel"/>
    <w:tmpl w:val="1D001404"/>
    <w:lvl w:ilvl="0" w:tplc="56D23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09CB"/>
    <w:multiLevelType w:val="multilevel"/>
    <w:tmpl w:val="AD483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51F5870"/>
    <w:multiLevelType w:val="multilevel"/>
    <w:tmpl w:val="2B90ACF6"/>
    <w:lvl w:ilvl="0">
      <w:start w:val="10"/>
      <w:numFmt w:val="decimal"/>
      <w:lvlText w:val="%1."/>
      <w:lvlJc w:val="left"/>
      <w:pPr>
        <w:ind w:left="552" w:hanging="552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262" w:hanging="5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7" w15:restartNumberingAfterBreak="0">
    <w:nsid w:val="5A177E93"/>
    <w:multiLevelType w:val="hybridMultilevel"/>
    <w:tmpl w:val="9A206E0A"/>
    <w:lvl w:ilvl="0" w:tplc="6FBC1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6EBA"/>
    <w:multiLevelType w:val="multilevel"/>
    <w:tmpl w:val="673E0A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6BC37608"/>
    <w:multiLevelType w:val="multilevel"/>
    <w:tmpl w:val="FFCE1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0" w15:restartNumberingAfterBreak="0">
    <w:nsid w:val="6F90405A"/>
    <w:multiLevelType w:val="multilevel"/>
    <w:tmpl w:val="21423B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7C7F73C4"/>
    <w:multiLevelType w:val="hybridMultilevel"/>
    <w:tmpl w:val="800240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13F9D"/>
    <w:multiLevelType w:val="hybridMultilevel"/>
    <w:tmpl w:val="800240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57B30"/>
    <w:multiLevelType w:val="multilevel"/>
    <w:tmpl w:val="11D207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eastAsia="Times New Roman" w:hint="default"/>
        <w:b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12"/>
  </w:num>
  <w:num w:numId="7">
    <w:abstractNumId w:val="11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D2"/>
    <w:rsid w:val="00016FA8"/>
    <w:rsid w:val="0002379D"/>
    <w:rsid w:val="0004732D"/>
    <w:rsid w:val="00057DB9"/>
    <w:rsid w:val="0008396D"/>
    <w:rsid w:val="000842D8"/>
    <w:rsid w:val="000B1FFE"/>
    <w:rsid w:val="000B6887"/>
    <w:rsid w:val="000D64EE"/>
    <w:rsid w:val="00105BC8"/>
    <w:rsid w:val="00107DBE"/>
    <w:rsid w:val="00147CA8"/>
    <w:rsid w:val="001525E9"/>
    <w:rsid w:val="00191DD5"/>
    <w:rsid w:val="001E46E7"/>
    <w:rsid w:val="00214C8E"/>
    <w:rsid w:val="0022580C"/>
    <w:rsid w:val="00232438"/>
    <w:rsid w:val="00262319"/>
    <w:rsid w:val="00265C8A"/>
    <w:rsid w:val="002A4973"/>
    <w:rsid w:val="002B2B86"/>
    <w:rsid w:val="002F1357"/>
    <w:rsid w:val="002F2F3E"/>
    <w:rsid w:val="00337973"/>
    <w:rsid w:val="003760BE"/>
    <w:rsid w:val="003833B3"/>
    <w:rsid w:val="00383C5E"/>
    <w:rsid w:val="003E0305"/>
    <w:rsid w:val="003F0266"/>
    <w:rsid w:val="003F75E2"/>
    <w:rsid w:val="00401FC7"/>
    <w:rsid w:val="00474B7D"/>
    <w:rsid w:val="004B4689"/>
    <w:rsid w:val="004C15A2"/>
    <w:rsid w:val="004C78BC"/>
    <w:rsid w:val="004D6970"/>
    <w:rsid w:val="004D7CA9"/>
    <w:rsid w:val="004E19D1"/>
    <w:rsid w:val="004E3542"/>
    <w:rsid w:val="004F1B3D"/>
    <w:rsid w:val="004F2933"/>
    <w:rsid w:val="004F3735"/>
    <w:rsid w:val="00546218"/>
    <w:rsid w:val="00560E3E"/>
    <w:rsid w:val="0056594D"/>
    <w:rsid w:val="00576413"/>
    <w:rsid w:val="00595CEB"/>
    <w:rsid w:val="005A279D"/>
    <w:rsid w:val="005C3248"/>
    <w:rsid w:val="005F22AF"/>
    <w:rsid w:val="00600747"/>
    <w:rsid w:val="00610129"/>
    <w:rsid w:val="006E496A"/>
    <w:rsid w:val="00715FB1"/>
    <w:rsid w:val="007165A5"/>
    <w:rsid w:val="0072197A"/>
    <w:rsid w:val="007237DF"/>
    <w:rsid w:val="007429D2"/>
    <w:rsid w:val="00756075"/>
    <w:rsid w:val="007D2E68"/>
    <w:rsid w:val="007D53BF"/>
    <w:rsid w:val="00821DBF"/>
    <w:rsid w:val="00872ABD"/>
    <w:rsid w:val="00876A47"/>
    <w:rsid w:val="00887727"/>
    <w:rsid w:val="008D3D90"/>
    <w:rsid w:val="0092795F"/>
    <w:rsid w:val="009769F5"/>
    <w:rsid w:val="009C096B"/>
    <w:rsid w:val="009C4358"/>
    <w:rsid w:val="009F3F43"/>
    <w:rsid w:val="00A03A9B"/>
    <w:rsid w:val="00A07952"/>
    <w:rsid w:val="00A11BB5"/>
    <w:rsid w:val="00A821F5"/>
    <w:rsid w:val="00AB5859"/>
    <w:rsid w:val="00AE1177"/>
    <w:rsid w:val="00B22245"/>
    <w:rsid w:val="00B4713B"/>
    <w:rsid w:val="00B51CE1"/>
    <w:rsid w:val="00B625F6"/>
    <w:rsid w:val="00B875AF"/>
    <w:rsid w:val="00B95024"/>
    <w:rsid w:val="00BB6E4D"/>
    <w:rsid w:val="00BF41CC"/>
    <w:rsid w:val="00CC39F3"/>
    <w:rsid w:val="00CE1D3D"/>
    <w:rsid w:val="00CE5B0E"/>
    <w:rsid w:val="00CE644F"/>
    <w:rsid w:val="00CF6A0A"/>
    <w:rsid w:val="00D82986"/>
    <w:rsid w:val="00D84F5D"/>
    <w:rsid w:val="00DC3B01"/>
    <w:rsid w:val="00DD5C58"/>
    <w:rsid w:val="00DE2E5D"/>
    <w:rsid w:val="00DE5D41"/>
    <w:rsid w:val="00E352F5"/>
    <w:rsid w:val="00E7526E"/>
    <w:rsid w:val="00E83D25"/>
    <w:rsid w:val="00EE71ED"/>
    <w:rsid w:val="00EF0D52"/>
    <w:rsid w:val="00F03C25"/>
    <w:rsid w:val="00FB279D"/>
    <w:rsid w:val="00FE498F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E0CA"/>
  <w15:chartTrackingRefBased/>
  <w15:docId w15:val="{EA5FFCE7-8D29-4966-B2C1-D0BC8A35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429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29D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82986"/>
    <w:pPr>
      <w:ind w:left="720"/>
      <w:contextualSpacing/>
    </w:pPr>
    <w:rPr>
      <w:rFonts w:eastAsiaTheme="minorEastAsia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08396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1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Lenovo</dc:creator>
  <cp:keywords/>
  <dc:description/>
  <cp:lastModifiedBy>Justina Sadauskaitė</cp:lastModifiedBy>
  <cp:revision>3</cp:revision>
  <cp:lastPrinted>2020-08-04T10:02:00Z</cp:lastPrinted>
  <dcterms:created xsi:type="dcterms:W3CDTF">2020-12-09T12:41:00Z</dcterms:created>
  <dcterms:modified xsi:type="dcterms:W3CDTF">2020-12-09T12:41:00Z</dcterms:modified>
</cp:coreProperties>
</file>