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8CAFD" w14:textId="77777777" w:rsidR="005F60C5" w:rsidRPr="0095150D" w:rsidRDefault="005F60C5" w:rsidP="00D10205">
      <w:pPr>
        <w:ind w:left="3690" w:hanging="3690"/>
        <w:rPr>
          <w:rFonts w:ascii="Arial" w:hAnsi="Arial" w:cs="Arial"/>
          <w:b/>
          <w:sz w:val="28"/>
          <w:szCs w:val="24"/>
          <w:lang w:val="lt-LT"/>
        </w:rPr>
      </w:pPr>
    </w:p>
    <w:p w14:paraId="5E47F260" w14:textId="65EF5442" w:rsidR="00561514" w:rsidRPr="0095150D" w:rsidRDefault="00DC571D" w:rsidP="00496E01">
      <w:pPr>
        <w:ind w:left="3690" w:hanging="3690"/>
        <w:jc w:val="center"/>
        <w:rPr>
          <w:rFonts w:ascii="Arial" w:hAnsi="Arial" w:cs="Arial"/>
          <w:b/>
          <w:lang w:val="lt-LT"/>
        </w:rPr>
      </w:pPr>
      <w:r w:rsidRPr="0095150D">
        <w:rPr>
          <w:rFonts w:ascii="Arial" w:hAnsi="Arial" w:cs="Arial"/>
          <w:b/>
          <w:iCs/>
          <w:lang w:val="lt-LT"/>
        </w:rPr>
        <w:t>UAB „LTG Link“</w:t>
      </w:r>
      <w:r w:rsidRPr="0095150D">
        <w:rPr>
          <w:rFonts w:ascii="Arial" w:hAnsi="Arial" w:cs="Arial"/>
          <w:bCs/>
          <w:i/>
          <w:lang w:val="lt-LT"/>
        </w:rPr>
        <w:t xml:space="preserve"> </w:t>
      </w:r>
      <w:r w:rsidR="00561514" w:rsidRPr="0095150D">
        <w:rPr>
          <w:rFonts w:ascii="Arial" w:hAnsi="Arial" w:cs="Arial"/>
          <w:b/>
          <w:lang w:val="lt-LT"/>
        </w:rPr>
        <w:t>turimų traukos ar savaeigių riedmenų sąrašas</w:t>
      </w:r>
    </w:p>
    <w:p w14:paraId="343051E9" w14:textId="77777777" w:rsidR="00925E27" w:rsidRPr="0095150D" w:rsidRDefault="00925E27" w:rsidP="00D10205">
      <w:pPr>
        <w:ind w:left="3690" w:hanging="3690"/>
        <w:rPr>
          <w:rFonts w:ascii="Arial" w:hAnsi="Arial" w:cs="Arial"/>
          <w:b/>
          <w:lang w:val="lt-LT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1518"/>
        <w:gridCol w:w="1276"/>
        <w:gridCol w:w="2410"/>
        <w:gridCol w:w="850"/>
        <w:gridCol w:w="1418"/>
        <w:gridCol w:w="1317"/>
      </w:tblGrid>
      <w:tr w:rsidR="0095150D" w:rsidRPr="0095150D" w14:paraId="60DD4F88" w14:textId="3A3DB23C" w:rsidTr="006E29D9">
        <w:trPr>
          <w:trHeight w:val="274"/>
          <w:jc w:val="center"/>
        </w:trPr>
        <w:tc>
          <w:tcPr>
            <w:tcW w:w="602" w:type="dxa"/>
          </w:tcPr>
          <w:p w14:paraId="522B5086" w14:textId="76A2B1CA" w:rsidR="00C811B0" w:rsidRPr="0095150D" w:rsidRDefault="00C811B0" w:rsidP="00956F99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Eil. Nr.</w:t>
            </w:r>
          </w:p>
        </w:tc>
        <w:tc>
          <w:tcPr>
            <w:tcW w:w="1518" w:type="dxa"/>
          </w:tcPr>
          <w:p w14:paraId="5C718647" w14:textId="73FE0914" w:rsidR="00C811B0" w:rsidRPr="0095150D" w:rsidRDefault="00C811B0" w:rsidP="00956F99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Tipas</w:t>
            </w:r>
          </w:p>
        </w:tc>
        <w:tc>
          <w:tcPr>
            <w:tcW w:w="1276" w:type="dxa"/>
          </w:tcPr>
          <w:p w14:paraId="0658CE9E" w14:textId="5B7C36E3" w:rsidR="00C811B0" w:rsidRPr="0095150D" w:rsidRDefault="00C811B0" w:rsidP="00956F99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Modeli</w:t>
            </w:r>
            <w:r w:rsidR="000D0A9C" w:rsidRPr="0095150D">
              <w:rPr>
                <w:rFonts w:ascii="Arial" w:hAnsi="Arial" w:cs="Arial"/>
                <w:lang w:val="lt-LT"/>
              </w:rPr>
              <w:t>s,</w:t>
            </w:r>
            <w:r w:rsidRPr="0095150D">
              <w:rPr>
                <w:rFonts w:ascii="Arial" w:hAnsi="Arial" w:cs="Arial"/>
                <w:lang w:val="lt-LT"/>
              </w:rPr>
              <w:t xml:space="preserve"> Serija</w:t>
            </w:r>
          </w:p>
        </w:tc>
        <w:tc>
          <w:tcPr>
            <w:tcW w:w="2410" w:type="dxa"/>
          </w:tcPr>
          <w:p w14:paraId="17FB3BD2" w14:textId="434D0E7D" w:rsidR="00C811B0" w:rsidRPr="0095150D" w:rsidRDefault="00C811B0" w:rsidP="00956F99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Eksploatuojami/</w:t>
            </w:r>
            <w:r w:rsidR="000D0A9C" w:rsidRPr="0095150D">
              <w:rPr>
                <w:rFonts w:ascii="Arial" w:hAnsi="Arial" w:cs="Arial"/>
                <w:lang w:val="lt-LT"/>
              </w:rPr>
              <w:t xml:space="preserve"> </w:t>
            </w:r>
            <w:r w:rsidRPr="0095150D">
              <w:rPr>
                <w:rFonts w:ascii="Arial" w:hAnsi="Arial" w:cs="Arial"/>
                <w:lang w:val="lt-LT"/>
              </w:rPr>
              <w:t>Identifikavimo numeris</w:t>
            </w:r>
          </w:p>
        </w:tc>
        <w:tc>
          <w:tcPr>
            <w:tcW w:w="850" w:type="dxa"/>
          </w:tcPr>
          <w:p w14:paraId="1507CFC9" w14:textId="61A07FD0" w:rsidR="00C811B0" w:rsidRPr="0095150D" w:rsidRDefault="00C811B0" w:rsidP="00956F99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Masė (t)</w:t>
            </w:r>
          </w:p>
        </w:tc>
        <w:tc>
          <w:tcPr>
            <w:tcW w:w="1418" w:type="dxa"/>
          </w:tcPr>
          <w:p w14:paraId="28964160" w14:textId="28425D73" w:rsidR="00C811B0" w:rsidRPr="0095150D" w:rsidRDefault="00C811B0" w:rsidP="00956F99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Apribojimai</w:t>
            </w:r>
          </w:p>
        </w:tc>
        <w:tc>
          <w:tcPr>
            <w:tcW w:w="1317" w:type="dxa"/>
          </w:tcPr>
          <w:p w14:paraId="6BEB6DA1" w14:textId="3A8FBEA1" w:rsidR="00C811B0" w:rsidRPr="0095150D" w:rsidRDefault="00C811B0" w:rsidP="00956F99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Šaltas rezervas</w:t>
            </w:r>
          </w:p>
        </w:tc>
      </w:tr>
      <w:tr w:rsidR="0095150D" w:rsidRPr="0095150D" w14:paraId="5DAAEE50" w14:textId="7BD25583" w:rsidTr="006E29D9">
        <w:trPr>
          <w:trHeight w:val="666"/>
          <w:jc w:val="center"/>
        </w:trPr>
        <w:tc>
          <w:tcPr>
            <w:tcW w:w="602" w:type="dxa"/>
          </w:tcPr>
          <w:p w14:paraId="414BE93E" w14:textId="0A017FBC" w:rsidR="00C811B0" w:rsidRPr="0095150D" w:rsidRDefault="003C328B" w:rsidP="00C31AF5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1</w:t>
            </w:r>
            <w:r w:rsidR="0002539C" w:rsidRPr="0095150D">
              <w:rPr>
                <w:rFonts w:ascii="Arial" w:hAnsi="Arial" w:cs="Arial"/>
                <w:lang w:val="lt-LT"/>
              </w:rPr>
              <w:t xml:space="preserve"> </w:t>
            </w:r>
          </w:p>
        </w:tc>
        <w:tc>
          <w:tcPr>
            <w:tcW w:w="1518" w:type="dxa"/>
          </w:tcPr>
          <w:p w14:paraId="608E7023" w14:textId="5370D704" w:rsidR="00C10200" w:rsidRPr="0095150D" w:rsidRDefault="00C10200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LINK</w:t>
            </w:r>
          </w:p>
          <w:p w14:paraId="53056EAF" w14:textId="1C0AACA8" w:rsidR="00C811B0" w:rsidRPr="0095150D" w:rsidRDefault="00C50244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Traukos priemonės</w:t>
            </w:r>
          </w:p>
        </w:tc>
        <w:tc>
          <w:tcPr>
            <w:tcW w:w="1276" w:type="dxa"/>
            <w:vAlign w:val="center"/>
          </w:tcPr>
          <w:p w14:paraId="16AAD583" w14:textId="77777777" w:rsidR="00C811B0" w:rsidRPr="0095150D" w:rsidRDefault="003413BF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TEP70,</w:t>
            </w:r>
          </w:p>
          <w:p w14:paraId="07B044A4" w14:textId="77777777" w:rsidR="003413BF" w:rsidRPr="0095150D" w:rsidRDefault="003413BF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TEP70M,</w:t>
            </w:r>
          </w:p>
          <w:p w14:paraId="2540FB5C" w14:textId="7906CE56" w:rsidR="003413BF" w:rsidRPr="0095150D" w:rsidRDefault="003413BF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TEP70BS</w:t>
            </w:r>
          </w:p>
        </w:tc>
        <w:tc>
          <w:tcPr>
            <w:tcW w:w="2410" w:type="dxa"/>
            <w:vAlign w:val="center"/>
          </w:tcPr>
          <w:p w14:paraId="48F7C1ED" w14:textId="2D2735C3" w:rsidR="00C811B0" w:rsidRPr="0095150D" w:rsidRDefault="00C811B0" w:rsidP="00166AC2">
            <w:pPr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850" w:type="dxa"/>
          </w:tcPr>
          <w:p w14:paraId="48AC0CA1" w14:textId="77777777" w:rsidR="00C811B0" w:rsidRPr="0095150D" w:rsidRDefault="00C811B0" w:rsidP="00C31AF5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418" w:type="dxa"/>
          </w:tcPr>
          <w:p w14:paraId="2DAFCFB2" w14:textId="3C73FC8A" w:rsidR="00C811B0" w:rsidRPr="0095150D" w:rsidRDefault="00C811B0" w:rsidP="00C31AF5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317" w:type="dxa"/>
          </w:tcPr>
          <w:p w14:paraId="4F278424" w14:textId="77777777" w:rsidR="00C811B0" w:rsidRPr="0095150D" w:rsidRDefault="00C811B0" w:rsidP="00C31AF5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</w:tr>
      <w:tr w:rsidR="0095150D" w:rsidRPr="0095150D" w14:paraId="55A23F5F" w14:textId="77777777" w:rsidTr="006E29D9">
        <w:trPr>
          <w:trHeight w:val="666"/>
          <w:jc w:val="center"/>
        </w:trPr>
        <w:tc>
          <w:tcPr>
            <w:tcW w:w="602" w:type="dxa"/>
          </w:tcPr>
          <w:p w14:paraId="2446C8F1" w14:textId="768DFC2D" w:rsidR="003413BF" w:rsidRPr="0095150D" w:rsidRDefault="003C328B" w:rsidP="00C31AF5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2</w:t>
            </w:r>
          </w:p>
        </w:tc>
        <w:tc>
          <w:tcPr>
            <w:tcW w:w="1518" w:type="dxa"/>
          </w:tcPr>
          <w:p w14:paraId="1934DBED" w14:textId="77777777" w:rsidR="00C10200" w:rsidRPr="0095150D" w:rsidRDefault="00C10200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LINK</w:t>
            </w:r>
          </w:p>
          <w:p w14:paraId="4A9792F4" w14:textId="63AA5968" w:rsidR="003413BF" w:rsidRPr="0095150D" w:rsidRDefault="003C328B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Dyzeliniai traukiniai</w:t>
            </w:r>
          </w:p>
        </w:tc>
        <w:tc>
          <w:tcPr>
            <w:tcW w:w="1276" w:type="dxa"/>
            <w:vAlign w:val="center"/>
          </w:tcPr>
          <w:p w14:paraId="32C8C146" w14:textId="77777777" w:rsidR="003413BF" w:rsidRPr="0095150D" w:rsidRDefault="003C328B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DR1A,</w:t>
            </w:r>
          </w:p>
          <w:p w14:paraId="516AE481" w14:textId="77777777" w:rsidR="003C328B" w:rsidRPr="0095150D" w:rsidRDefault="003C328B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DR1AM,</w:t>
            </w:r>
          </w:p>
          <w:p w14:paraId="1342B946" w14:textId="77777777" w:rsidR="003C328B" w:rsidRPr="0095150D" w:rsidRDefault="003C328B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RA-2,</w:t>
            </w:r>
          </w:p>
          <w:p w14:paraId="4A4CB7EF" w14:textId="77777777" w:rsidR="003C328B" w:rsidRPr="0095150D" w:rsidRDefault="003C328B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630</w:t>
            </w:r>
            <w:r w:rsidR="00A45AFC" w:rsidRPr="0095150D">
              <w:rPr>
                <w:rFonts w:ascii="Arial" w:hAnsi="Arial" w:cs="Arial"/>
                <w:lang w:val="lt-LT"/>
              </w:rPr>
              <w:t>MiL,</w:t>
            </w:r>
          </w:p>
          <w:p w14:paraId="6755AC20" w14:textId="77777777" w:rsidR="00A45AFC" w:rsidRPr="0095150D" w:rsidRDefault="00A45AFC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620M,</w:t>
            </w:r>
          </w:p>
          <w:p w14:paraId="33ED6678" w14:textId="02BA1BD7" w:rsidR="00A45AFC" w:rsidRPr="0095150D" w:rsidRDefault="00A45AFC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730ML</w:t>
            </w:r>
          </w:p>
        </w:tc>
        <w:tc>
          <w:tcPr>
            <w:tcW w:w="2410" w:type="dxa"/>
            <w:vAlign w:val="center"/>
          </w:tcPr>
          <w:p w14:paraId="3580DC8A" w14:textId="77777777" w:rsidR="003413BF" w:rsidRPr="0095150D" w:rsidRDefault="003413BF" w:rsidP="00166AC2">
            <w:pPr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850" w:type="dxa"/>
          </w:tcPr>
          <w:p w14:paraId="2B9976E5" w14:textId="77777777" w:rsidR="003413BF" w:rsidRPr="0095150D" w:rsidRDefault="003413BF" w:rsidP="00C31AF5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418" w:type="dxa"/>
          </w:tcPr>
          <w:p w14:paraId="39730416" w14:textId="77777777" w:rsidR="003413BF" w:rsidRPr="0095150D" w:rsidRDefault="003413BF" w:rsidP="00C31AF5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317" w:type="dxa"/>
          </w:tcPr>
          <w:p w14:paraId="0C70921E" w14:textId="77777777" w:rsidR="003413BF" w:rsidRPr="0095150D" w:rsidRDefault="003413BF" w:rsidP="00C31AF5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</w:tr>
      <w:tr w:rsidR="0095150D" w:rsidRPr="0095150D" w14:paraId="7F2D5ACE" w14:textId="77777777" w:rsidTr="006E29D9">
        <w:trPr>
          <w:trHeight w:val="666"/>
          <w:jc w:val="center"/>
        </w:trPr>
        <w:tc>
          <w:tcPr>
            <w:tcW w:w="602" w:type="dxa"/>
          </w:tcPr>
          <w:p w14:paraId="28AACA52" w14:textId="401042FC" w:rsidR="003C328B" w:rsidRPr="0095150D" w:rsidRDefault="003C328B" w:rsidP="00C31AF5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3</w:t>
            </w:r>
          </w:p>
        </w:tc>
        <w:tc>
          <w:tcPr>
            <w:tcW w:w="1518" w:type="dxa"/>
          </w:tcPr>
          <w:p w14:paraId="628BDBCF" w14:textId="77777777" w:rsidR="00C10200" w:rsidRPr="0095150D" w:rsidRDefault="00C10200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LINK</w:t>
            </w:r>
          </w:p>
          <w:p w14:paraId="3B206C61" w14:textId="6AE8081B" w:rsidR="003C328B" w:rsidRPr="0095150D" w:rsidRDefault="00A45AFC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Elektriniai traukiniai</w:t>
            </w:r>
          </w:p>
        </w:tc>
        <w:tc>
          <w:tcPr>
            <w:tcW w:w="1276" w:type="dxa"/>
            <w:vAlign w:val="center"/>
          </w:tcPr>
          <w:p w14:paraId="51114F25" w14:textId="77777777" w:rsidR="003C328B" w:rsidRPr="0095150D" w:rsidRDefault="00A45AFC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ER9M,</w:t>
            </w:r>
          </w:p>
          <w:p w14:paraId="65EA8EBE" w14:textId="124F1497" w:rsidR="00A45AFC" w:rsidRPr="0095150D" w:rsidRDefault="00A45AFC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EJ575</w:t>
            </w:r>
          </w:p>
        </w:tc>
        <w:tc>
          <w:tcPr>
            <w:tcW w:w="2410" w:type="dxa"/>
            <w:vAlign w:val="center"/>
          </w:tcPr>
          <w:p w14:paraId="7272F021" w14:textId="77777777" w:rsidR="003C328B" w:rsidRPr="0095150D" w:rsidRDefault="003C328B" w:rsidP="00166AC2">
            <w:pPr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850" w:type="dxa"/>
          </w:tcPr>
          <w:p w14:paraId="3E730B6A" w14:textId="77777777" w:rsidR="003C328B" w:rsidRPr="0095150D" w:rsidRDefault="003C328B" w:rsidP="00C31AF5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418" w:type="dxa"/>
          </w:tcPr>
          <w:p w14:paraId="5E89AADC" w14:textId="77777777" w:rsidR="003C328B" w:rsidRPr="0095150D" w:rsidRDefault="003C328B" w:rsidP="00C31AF5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317" w:type="dxa"/>
          </w:tcPr>
          <w:p w14:paraId="626CB374" w14:textId="77777777" w:rsidR="003C328B" w:rsidRPr="0095150D" w:rsidRDefault="003C328B" w:rsidP="00C31AF5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</w:tr>
      <w:tr w:rsidR="0095150D" w:rsidRPr="0095150D" w14:paraId="3F604598" w14:textId="77777777" w:rsidTr="006E29D9">
        <w:trPr>
          <w:trHeight w:val="666"/>
          <w:jc w:val="center"/>
        </w:trPr>
        <w:tc>
          <w:tcPr>
            <w:tcW w:w="602" w:type="dxa"/>
          </w:tcPr>
          <w:p w14:paraId="6EAE4F5D" w14:textId="6B5ABA39" w:rsidR="003C328B" w:rsidRPr="0095150D" w:rsidRDefault="003C328B" w:rsidP="00C31AF5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4</w:t>
            </w:r>
          </w:p>
        </w:tc>
        <w:tc>
          <w:tcPr>
            <w:tcW w:w="1518" w:type="dxa"/>
          </w:tcPr>
          <w:p w14:paraId="639352F2" w14:textId="77777777" w:rsidR="00C10200" w:rsidRPr="0095150D" w:rsidRDefault="00C10200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LINK</w:t>
            </w:r>
          </w:p>
          <w:p w14:paraId="3027931B" w14:textId="2422BC02" w:rsidR="003C328B" w:rsidRPr="0095150D" w:rsidRDefault="00A45AFC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Keleiviniai vagonai</w:t>
            </w:r>
          </w:p>
        </w:tc>
        <w:tc>
          <w:tcPr>
            <w:tcW w:w="1276" w:type="dxa"/>
            <w:vAlign w:val="center"/>
          </w:tcPr>
          <w:p w14:paraId="79433112" w14:textId="77777777" w:rsidR="003C328B" w:rsidRPr="0095150D" w:rsidRDefault="003C328B" w:rsidP="00166AC2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21BE7D92" w14:textId="77777777" w:rsidR="003C328B" w:rsidRPr="0095150D" w:rsidRDefault="003C328B" w:rsidP="00166AC2">
            <w:pPr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850" w:type="dxa"/>
          </w:tcPr>
          <w:p w14:paraId="23E41199" w14:textId="77777777" w:rsidR="003C328B" w:rsidRPr="0095150D" w:rsidRDefault="003C328B" w:rsidP="00C31AF5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418" w:type="dxa"/>
          </w:tcPr>
          <w:p w14:paraId="7F83DFF6" w14:textId="77777777" w:rsidR="003C328B" w:rsidRPr="0095150D" w:rsidRDefault="003C328B" w:rsidP="00C31AF5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317" w:type="dxa"/>
          </w:tcPr>
          <w:p w14:paraId="0133E837" w14:textId="77777777" w:rsidR="003C328B" w:rsidRPr="0095150D" w:rsidRDefault="003C328B" w:rsidP="00C31AF5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</w:tr>
      <w:tr w:rsidR="0095150D" w:rsidRPr="0095150D" w14:paraId="2601A0D6" w14:textId="77777777" w:rsidTr="006E29D9">
        <w:trPr>
          <w:trHeight w:val="666"/>
          <w:jc w:val="center"/>
        </w:trPr>
        <w:tc>
          <w:tcPr>
            <w:tcW w:w="602" w:type="dxa"/>
          </w:tcPr>
          <w:p w14:paraId="2F8032F4" w14:textId="4E3812E7" w:rsidR="009D7F8B" w:rsidRPr="0095150D" w:rsidRDefault="006E29D9" w:rsidP="00C31AF5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5</w:t>
            </w:r>
          </w:p>
        </w:tc>
        <w:tc>
          <w:tcPr>
            <w:tcW w:w="1518" w:type="dxa"/>
          </w:tcPr>
          <w:p w14:paraId="642F79A7" w14:textId="01179231" w:rsidR="009D7F8B" w:rsidRPr="0095150D" w:rsidRDefault="009D7F8B" w:rsidP="00166AC2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 xml:space="preserve">RŽD lokomotyvai </w:t>
            </w:r>
          </w:p>
        </w:tc>
        <w:tc>
          <w:tcPr>
            <w:tcW w:w="1276" w:type="dxa"/>
          </w:tcPr>
          <w:p w14:paraId="3D7A99ED" w14:textId="3F98B539" w:rsidR="009D7F8B" w:rsidRPr="0095150D" w:rsidRDefault="009D7F8B" w:rsidP="009D7F8B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TEP70</w:t>
            </w:r>
            <w:r w:rsidR="004F7CAE" w:rsidRPr="0095150D">
              <w:rPr>
                <w:rFonts w:ascii="Arial" w:hAnsi="Arial" w:cs="Arial"/>
                <w:lang w:val="lt-LT"/>
              </w:rPr>
              <w:t>, TEP70BS</w:t>
            </w:r>
          </w:p>
          <w:p w14:paraId="0C5AF2A8" w14:textId="3BDB1C35" w:rsidR="009D7F8B" w:rsidRPr="0095150D" w:rsidRDefault="009D7F8B" w:rsidP="009D7F8B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410" w:type="dxa"/>
          </w:tcPr>
          <w:p w14:paraId="181BDB98" w14:textId="12399F31" w:rsidR="009D7F8B" w:rsidRPr="0095150D" w:rsidRDefault="009D7F8B" w:rsidP="009D7F8B">
            <w:p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850" w:type="dxa"/>
          </w:tcPr>
          <w:p w14:paraId="7FC41169" w14:textId="105B1B79" w:rsidR="009D7F8B" w:rsidRPr="0095150D" w:rsidRDefault="009D7F8B" w:rsidP="00C31AF5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418" w:type="dxa"/>
          </w:tcPr>
          <w:p w14:paraId="1FDCD605" w14:textId="77777777" w:rsidR="009D7F8B" w:rsidRPr="0095150D" w:rsidRDefault="009D7F8B" w:rsidP="00C31AF5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317" w:type="dxa"/>
          </w:tcPr>
          <w:p w14:paraId="760B2E71" w14:textId="77777777" w:rsidR="009D7F8B" w:rsidRPr="0095150D" w:rsidRDefault="009D7F8B" w:rsidP="00C31AF5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</w:tr>
      <w:tr w:rsidR="0095150D" w:rsidRPr="0095150D" w14:paraId="1CBCFC9C" w14:textId="77777777" w:rsidTr="006E29D9">
        <w:trPr>
          <w:trHeight w:val="666"/>
          <w:jc w:val="center"/>
        </w:trPr>
        <w:tc>
          <w:tcPr>
            <w:tcW w:w="602" w:type="dxa"/>
          </w:tcPr>
          <w:p w14:paraId="527CD5E2" w14:textId="168EF430" w:rsidR="004F7CAE" w:rsidRPr="0095150D" w:rsidRDefault="004F7CAE" w:rsidP="004F7CAE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6</w:t>
            </w:r>
          </w:p>
        </w:tc>
        <w:tc>
          <w:tcPr>
            <w:tcW w:w="1518" w:type="dxa"/>
          </w:tcPr>
          <w:p w14:paraId="1A263292" w14:textId="1ED0B1AB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RŽD keleiviniai vagonai</w:t>
            </w:r>
          </w:p>
        </w:tc>
        <w:tc>
          <w:tcPr>
            <w:tcW w:w="1276" w:type="dxa"/>
          </w:tcPr>
          <w:p w14:paraId="466EBAFE" w14:textId="77777777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2410" w:type="dxa"/>
            <w:vAlign w:val="center"/>
          </w:tcPr>
          <w:p w14:paraId="210885B5" w14:textId="77777777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850" w:type="dxa"/>
          </w:tcPr>
          <w:p w14:paraId="5EFE25A7" w14:textId="77777777" w:rsidR="004F7CAE" w:rsidRPr="0095150D" w:rsidRDefault="004F7CAE" w:rsidP="004F7CAE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418" w:type="dxa"/>
          </w:tcPr>
          <w:p w14:paraId="56F75AA6" w14:textId="77777777" w:rsidR="004F7CAE" w:rsidRPr="0095150D" w:rsidRDefault="004F7CAE" w:rsidP="004F7CAE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317" w:type="dxa"/>
          </w:tcPr>
          <w:p w14:paraId="6A5D6A1E" w14:textId="77777777" w:rsidR="004F7CAE" w:rsidRPr="0095150D" w:rsidRDefault="004F7CAE" w:rsidP="004F7CAE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</w:tr>
      <w:tr w:rsidR="0095150D" w:rsidRPr="0095150D" w14:paraId="27D6D129" w14:textId="77777777" w:rsidTr="006E29D9">
        <w:trPr>
          <w:trHeight w:val="666"/>
          <w:jc w:val="center"/>
        </w:trPr>
        <w:tc>
          <w:tcPr>
            <w:tcW w:w="602" w:type="dxa"/>
          </w:tcPr>
          <w:p w14:paraId="0B8572C7" w14:textId="053A8C7A" w:rsidR="004F7CAE" w:rsidRPr="0095150D" w:rsidRDefault="004F7CAE" w:rsidP="004F7CAE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7</w:t>
            </w:r>
          </w:p>
        </w:tc>
        <w:tc>
          <w:tcPr>
            <w:tcW w:w="1518" w:type="dxa"/>
          </w:tcPr>
          <w:p w14:paraId="1990F6E4" w14:textId="2138D41C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BČ elektrovežiai</w:t>
            </w:r>
          </w:p>
        </w:tc>
        <w:tc>
          <w:tcPr>
            <w:tcW w:w="1276" w:type="dxa"/>
          </w:tcPr>
          <w:p w14:paraId="695C3DF3" w14:textId="1839A654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ČS4T</w:t>
            </w:r>
          </w:p>
        </w:tc>
        <w:tc>
          <w:tcPr>
            <w:tcW w:w="2410" w:type="dxa"/>
            <w:vAlign w:val="center"/>
          </w:tcPr>
          <w:p w14:paraId="12C18B2A" w14:textId="37F66851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850" w:type="dxa"/>
          </w:tcPr>
          <w:p w14:paraId="260495B6" w14:textId="0FF1527E" w:rsidR="004F7CAE" w:rsidRPr="0095150D" w:rsidRDefault="004F7CAE" w:rsidP="004F7CAE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418" w:type="dxa"/>
          </w:tcPr>
          <w:p w14:paraId="18F03D96" w14:textId="77777777" w:rsidR="004F7CAE" w:rsidRPr="0095150D" w:rsidRDefault="004F7CAE" w:rsidP="004F7CAE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317" w:type="dxa"/>
          </w:tcPr>
          <w:p w14:paraId="53776E7F" w14:textId="77777777" w:rsidR="004F7CAE" w:rsidRPr="0095150D" w:rsidRDefault="004F7CAE" w:rsidP="004F7CAE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</w:tr>
      <w:tr w:rsidR="0095150D" w:rsidRPr="0095150D" w14:paraId="7808CB9C" w14:textId="77777777" w:rsidTr="006E29D9">
        <w:trPr>
          <w:trHeight w:val="666"/>
          <w:jc w:val="center"/>
        </w:trPr>
        <w:tc>
          <w:tcPr>
            <w:tcW w:w="602" w:type="dxa"/>
          </w:tcPr>
          <w:p w14:paraId="4F086BB1" w14:textId="322BD48A" w:rsidR="004F7CAE" w:rsidRPr="0095150D" w:rsidRDefault="004F7CAE" w:rsidP="004F7CAE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8</w:t>
            </w:r>
          </w:p>
        </w:tc>
        <w:tc>
          <w:tcPr>
            <w:tcW w:w="1518" w:type="dxa"/>
          </w:tcPr>
          <w:p w14:paraId="11184357" w14:textId="46185A67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BČ Elektriniai traukiniai</w:t>
            </w:r>
          </w:p>
        </w:tc>
        <w:tc>
          <w:tcPr>
            <w:tcW w:w="1276" w:type="dxa"/>
          </w:tcPr>
          <w:p w14:paraId="6ADC1281" w14:textId="1A335096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EPR, EPRII, EPM</w:t>
            </w:r>
          </w:p>
        </w:tc>
        <w:tc>
          <w:tcPr>
            <w:tcW w:w="2410" w:type="dxa"/>
            <w:vAlign w:val="center"/>
          </w:tcPr>
          <w:p w14:paraId="17BEDE05" w14:textId="1A9FA2E6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850" w:type="dxa"/>
          </w:tcPr>
          <w:p w14:paraId="105822BD" w14:textId="030CBC47" w:rsidR="004F7CAE" w:rsidRPr="0095150D" w:rsidRDefault="004F7CAE" w:rsidP="004F7CAE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418" w:type="dxa"/>
          </w:tcPr>
          <w:p w14:paraId="203953A0" w14:textId="77777777" w:rsidR="004F7CAE" w:rsidRPr="0095150D" w:rsidRDefault="004F7CAE" w:rsidP="004F7CAE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317" w:type="dxa"/>
          </w:tcPr>
          <w:p w14:paraId="5249E5FC" w14:textId="77777777" w:rsidR="004F7CAE" w:rsidRPr="0095150D" w:rsidRDefault="004F7CAE" w:rsidP="004F7CAE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</w:tr>
      <w:tr w:rsidR="0095150D" w:rsidRPr="0095150D" w14:paraId="436D5717" w14:textId="77777777" w:rsidTr="000D75C9">
        <w:trPr>
          <w:trHeight w:val="666"/>
          <w:jc w:val="center"/>
        </w:trPr>
        <w:tc>
          <w:tcPr>
            <w:tcW w:w="602" w:type="dxa"/>
          </w:tcPr>
          <w:p w14:paraId="05F0F26B" w14:textId="56857468" w:rsidR="004F7CAE" w:rsidRPr="0095150D" w:rsidRDefault="004F7CAE" w:rsidP="004F7CAE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9</w:t>
            </w:r>
          </w:p>
        </w:tc>
        <w:tc>
          <w:tcPr>
            <w:tcW w:w="1518" w:type="dxa"/>
          </w:tcPr>
          <w:p w14:paraId="0790A66D" w14:textId="56886A0D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BČ Dyzeliniai traukiniai</w:t>
            </w:r>
          </w:p>
        </w:tc>
        <w:tc>
          <w:tcPr>
            <w:tcW w:w="1276" w:type="dxa"/>
          </w:tcPr>
          <w:p w14:paraId="0D8083CB" w14:textId="77777777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DR1B,</w:t>
            </w:r>
          </w:p>
          <w:p w14:paraId="534D55E0" w14:textId="66482FEA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DP3</w:t>
            </w:r>
          </w:p>
        </w:tc>
        <w:tc>
          <w:tcPr>
            <w:tcW w:w="2410" w:type="dxa"/>
          </w:tcPr>
          <w:p w14:paraId="58E447A4" w14:textId="35BE117E" w:rsidR="004F7CAE" w:rsidRPr="0095150D" w:rsidRDefault="004F7CAE" w:rsidP="004F7CAE">
            <w:p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850" w:type="dxa"/>
          </w:tcPr>
          <w:p w14:paraId="489D538A" w14:textId="77777777" w:rsidR="004F7CAE" w:rsidRPr="0095150D" w:rsidRDefault="004F7CAE" w:rsidP="004F7CAE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418" w:type="dxa"/>
          </w:tcPr>
          <w:p w14:paraId="569AC3BA" w14:textId="77777777" w:rsidR="004F7CAE" w:rsidRPr="0095150D" w:rsidRDefault="004F7CAE" w:rsidP="004F7CAE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  <w:tc>
          <w:tcPr>
            <w:tcW w:w="1317" w:type="dxa"/>
          </w:tcPr>
          <w:p w14:paraId="0A53944F" w14:textId="77777777" w:rsidR="004F7CAE" w:rsidRPr="0095150D" w:rsidRDefault="004F7CAE" w:rsidP="004F7CAE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</w:tr>
      <w:tr w:rsidR="0095150D" w:rsidRPr="0095150D" w14:paraId="656D37F8" w14:textId="77777777" w:rsidTr="000D75C9">
        <w:trPr>
          <w:trHeight w:val="666"/>
          <w:jc w:val="center"/>
        </w:trPr>
        <w:tc>
          <w:tcPr>
            <w:tcW w:w="602" w:type="dxa"/>
          </w:tcPr>
          <w:p w14:paraId="77926DF7" w14:textId="58CF99CD" w:rsidR="004F7CAE" w:rsidRPr="0095150D" w:rsidRDefault="004F7CAE" w:rsidP="004F7CAE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10</w:t>
            </w:r>
          </w:p>
        </w:tc>
        <w:tc>
          <w:tcPr>
            <w:tcW w:w="1518" w:type="dxa"/>
          </w:tcPr>
          <w:p w14:paraId="4791936B" w14:textId="211468C4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PKP IC Lokomotyvai</w:t>
            </w:r>
          </w:p>
        </w:tc>
        <w:tc>
          <w:tcPr>
            <w:tcW w:w="1276" w:type="dxa"/>
          </w:tcPr>
          <w:p w14:paraId="36D13EEC" w14:textId="0647CD30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754 (T478.4)</w:t>
            </w:r>
          </w:p>
        </w:tc>
        <w:tc>
          <w:tcPr>
            <w:tcW w:w="2410" w:type="dxa"/>
          </w:tcPr>
          <w:p w14:paraId="1467AF6A" w14:textId="5DDF9018" w:rsidR="004F7CAE" w:rsidRPr="0095150D" w:rsidRDefault="004F7CAE" w:rsidP="004F7CAE">
            <w:p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850" w:type="dxa"/>
          </w:tcPr>
          <w:p w14:paraId="68C13A84" w14:textId="57B1DFB2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418" w:type="dxa"/>
          </w:tcPr>
          <w:p w14:paraId="57EEBEF5" w14:textId="4ED2F106" w:rsidR="004F7CAE" w:rsidRPr="0095150D" w:rsidRDefault="004F7CAE" w:rsidP="004F7CAE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  <w:r w:rsidRPr="0095150D">
              <w:rPr>
                <w:rFonts w:ascii="Arial" w:hAnsi="Arial" w:cs="Arial"/>
                <w:i/>
                <w:iCs/>
                <w:lang w:val="lt-LT"/>
              </w:rPr>
              <w:t>Tik 1435 mm keliuose</w:t>
            </w:r>
          </w:p>
        </w:tc>
        <w:tc>
          <w:tcPr>
            <w:tcW w:w="1317" w:type="dxa"/>
          </w:tcPr>
          <w:p w14:paraId="7D209125" w14:textId="77777777" w:rsidR="004F7CAE" w:rsidRPr="0095150D" w:rsidRDefault="004F7CAE" w:rsidP="004F7CAE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</w:tr>
      <w:tr w:rsidR="004F7CAE" w:rsidRPr="0095150D" w14:paraId="72E8FDEE" w14:textId="77777777" w:rsidTr="000D75C9">
        <w:trPr>
          <w:trHeight w:val="666"/>
          <w:jc w:val="center"/>
        </w:trPr>
        <w:tc>
          <w:tcPr>
            <w:tcW w:w="602" w:type="dxa"/>
          </w:tcPr>
          <w:p w14:paraId="0CC59311" w14:textId="191C87C3" w:rsidR="004F7CAE" w:rsidRPr="0095150D" w:rsidRDefault="004F7CAE" w:rsidP="004F7CAE">
            <w:pPr>
              <w:jc w:val="center"/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11</w:t>
            </w:r>
          </w:p>
        </w:tc>
        <w:tc>
          <w:tcPr>
            <w:tcW w:w="1518" w:type="dxa"/>
          </w:tcPr>
          <w:p w14:paraId="12A7B5F1" w14:textId="674AFFDC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 xml:space="preserve">PR </w:t>
            </w:r>
            <w:r w:rsidR="00C10200" w:rsidRPr="0095150D">
              <w:rPr>
                <w:rFonts w:ascii="Arial" w:hAnsi="Arial" w:cs="Arial"/>
                <w:lang w:val="lt-LT"/>
              </w:rPr>
              <w:t>D</w:t>
            </w:r>
            <w:r w:rsidRPr="0095150D">
              <w:rPr>
                <w:rFonts w:ascii="Arial" w:hAnsi="Arial" w:cs="Arial"/>
                <w:lang w:val="lt-LT"/>
              </w:rPr>
              <w:t>yzeliniai traukiniai</w:t>
            </w:r>
          </w:p>
        </w:tc>
        <w:tc>
          <w:tcPr>
            <w:tcW w:w="1276" w:type="dxa"/>
          </w:tcPr>
          <w:p w14:paraId="46FB8BF5" w14:textId="345752A1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  <w:r w:rsidRPr="0095150D">
              <w:rPr>
                <w:rFonts w:ascii="Arial" w:hAnsi="Arial" w:cs="Arial"/>
                <w:lang w:val="lt-LT"/>
              </w:rPr>
              <w:t>SA133</w:t>
            </w:r>
            <w:r w:rsidR="00C10200" w:rsidRPr="0095150D">
              <w:rPr>
                <w:rFonts w:ascii="Arial" w:hAnsi="Arial" w:cs="Arial"/>
                <w:lang w:val="lt-LT"/>
              </w:rPr>
              <w:t xml:space="preserve"> (218Mc)</w:t>
            </w:r>
          </w:p>
        </w:tc>
        <w:tc>
          <w:tcPr>
            <w:tcW w:w="2410" w:type="dxa"/>
          </w:tcPr>
          <w:p w14:paraId="3B3512B1" w14:textId="77777777" w:rsidR="004F7CAE" w:rsidRPr="0095150D" w:rsidRDefault="004F7CAE" w:rsidP="004F7CAE">
            <w:p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850" w:type="dxa"/>
          </w:tcPr>
          <w:p w14:paraId="7E1ADE39" w14:textId="77777777" w:rsidR="004F7CAE" w:rsidRPr="0095150D" w:rsidRDefault="004F7CAE" w:rsidP="004F7CAE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418" w:type="dxa"/>
          </w:tcPr>
          <w:p w14:paraId="67CC2D50" w14:textId="737D7BAF" w:rsidR="004F7CAE" w:rsidRPr="0095150D" w:rsidRDefault="004F7CAE" w:rsidP="004F7CAE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  <w:r w:rsidRPr="0095150D">
              <w:rPr>
                <w:rFonts w:ascii="Arial" w:hAnsi="Arial" w:cs="Arial"/>
                <w:i/>
                <w:iCs/>
                <w:lang w:val="lt-LT"/>
              </w:rPr>
              <w:t>Tik 1435 mm keliuose</w:t>
            </w:r>
          </w:p>
        </w:tc>
        <w:tc>
          <w:tcPr>
            <w:tcW w:w="1317" w:type="dxa"/>
          </w:tcPr>
          <w:p w14:paraId="1EF3329A" w14:textId="77777777" w:rsidR="004F7CAE" w:rsidRPr="0095150D" w:rsidRDefault="004F7CAE" w:rsidP="004F7CAE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</w:p>
        </w:tc>
      </w:tr>
    </w:tbl>
    <w:p w14:paraId="70964BA2" w14:textId="32E4BDEC" w:rsidR="00C00D2F" w:rsidRPr="0095150D" w:rsidRDefault="00C00D2F">
      <w:pPr>
        <w:rPr>
          <w:rFonts w:ascii="Arial" w:hAnsi="Arial" w:cs="Arial"/>
          <w:lang w:val="lt-LT"/>
        </w:rPr>
      </w:pPr>
    </w:p>
    <w:sectPr w:rsidR="00C00D2F" w:rsidRPr="0095150D">
      <w:headerReference w:type="default" r:id="rId6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CBE19" w14:textId="77777777" w:rsidR="00CE5674" w:rsidRDefault="00CE5674" w:rsidP="009A47E0">
      <w:pPr>
        <w:spacing w:after="0" w:line="240" w:lineRule="auto"/>
      </w:pPr>
      <w:r>
        <w:separator/>
      </w:r>
    </w:p>
  </w:endnote>
  <w:endnote w:type="continuationSeparator" w:id="0">
    <w:p w14:paraId="602CB8C5" w14:textId="77777777" w:rsidR="00CE5674" w:rsidRDefault="00CE5674" w:rsidP="009A4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5A0A3" w14:textId="77777777" w:rsidR="00CE5674" w:rsidRDefault="00CE5674" w:rsidP="009A47E0">
      <w:pPr>
        <w:spacing w:after="0" w:line="240" w:lineRule="auto"/>
      </w:pPr>
      <w:r>
        <w:separator/>
      </w:r>
    </w:p>
  </w:footnote>
  <w:footnote w:type="continuationSeparator" w:id="0">
    <w:p w14:paraId="5BF52310" w14:textId="77777777" w:rsidR="00CE5674" w:rsidRDefault="00CE5674" w:rsidP="009A4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FD283" w14:textId="77777777" w:rsidR="009A47E0" w:rsidRDefault="009A47E0">
    <w:pPr>
      <w:pStyle w:val="Header"/>
    </w:pPr>
  </w:p>
  <w:p w14:paraId="74FE7389" w14:textId="2CF50556" w:rsidR="005168C7" w:rsidRPr="00E32457" w:rsidRDefault="005168C7" w:rsidP="005168C7">
    <w:pPr>
      <w:pStyle w:val="Header"/>
      <w:ind w:firstLine="7020"/>
      <w:rPr>
        <w:rFonts w:asciiTheme="minorBidi" w:hAnsiTheme="minorBidi"/>
      </w:rPr>
    </w:pPr>
    <w:r w:rsidRPr="00E32457">
      <w:rPr>
        <w:rFonts w:asciiTheme="minorBidi" w:hAnsiTheme="minorBidi"/>
      </w:rPr>
      <w:t>20</w:t>
    </w:r>
    <w:r w:rsidR="00CE725F">
      <w:rPr>
        <w:rFonts w:asciiTheme="minorBidi" w:hAnsiTheme="minorBidi"/>
      </w:rPr>
      <w:t>20</w:t>
    </w:r>
    <w:r w:rsidRPr="00E32457">
      <w:rPr>
        <w:rFonts w:asciiTheme="minorBidi" w:hAnsiTheme="minorBidi"/>
      </w:rPr>
      <w:t xml:space="preserve"> m.                  d.</w:t>
    </w:r>
  </w:p>
  <w:p w14:paraId="2AAEB33E" w14:textId="77777777" w:rsidR="00D86E0A" w:rsidRPr="00E32457" w:rsidRDefault="00D86E0A" w:rsidP="00D86E0A">
    <w:pPr>
      <w:pStyle w:val="Header"/>
      <w:ind w:left="7020"/>
      <w:rPr>
        <w:rFonts w:asciiTheme="minorBidi" w:hAnsiTheme="minorBidi"/>
      </w:rPr>
    </w:pPr>
    <w:r w:rsidRPr="00E32457">
      <w:rPr>
        <w:rFonts w:asciiTheme="minorBidi" w:hAnsiTheme="minorBidi"/>
      </w:rPr>
      <w:t>Paslaugų teikimo geležinkelių paslaugų įrenginiuose</w:t>
    </w:r>
  </w:p>
  <w:p w14:paraId="74AEF17A" w14:textId="66ED1865" w:rsidR="005168C7" w:rsidRPr="00E32457" w:rsidRDefault="005168C7" w:rsidP="005168C7">
    <w:pPr>
      <w:pStyle w:val="Header"/>
      <w:ind w:firstLine="7020"/>
      <w:rPr>
        <w:rFonts w:asciiTheme="minorBidi" w:hAnsiTheme="minorBidi"/>
      </w:rPr>
    </w:pPr>
    <w:r w:rsidRPr="00E32457">
      <w:rPr>
        <w:rFonts w:asciiTheme="minorBidi" w:hAnsiTheme="minorBidi"/>
      </w:rPr>
      <w:t xml:space="preserve">sutarties Nr. </w:t>
    </w:r>
  </w:p>
  <w:p w14:paraId="4A7BB8C4" w14:textId="0841F915" w:rsidR="009A47E0" w:rsidRPr="00E32457" w:rsidRDefault="00D86E0A" w:rsidP="005168C7">
    <w:pPr>
      <w:pStyle w:val="Header"/>
      <w:ind w:firstLine="7020"/>
      <w:rPr>
        <w:rFonts w:asciiTheme="minorBidi" w:hAnsiTheme="minorBidi"/>
      </w:rPr>
    </w:pPr>
    <w:r w:rsidRPr="00E32457">
      <w:rPr>
        <w:rFonts w:asciiTheme="minorBidi" w:hAnsiTheme="minorBidi"/>
      </w:rPr>
      <w:t>3</w:t>
    </w:r>
    <w:r w:rsidR="005168C7" w:rsidRPr="00E32457">
      <w:rPr>
        <w:rFonts w:asciiTheme="minorBidi" w:hAnsiTheme="minorBidi"/>
      </w:rPr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38"/>
    <w:rsid w:val="00023620"/>
    <w:rsid w:val="0002539C"/>
    <w:rsid w:val="00025406"/>
    <w:rsid w:val="00027E79"/>
    <w:rsid w:val="000B30B5"/>
    <w:rsid w:val="000D0A9C"/>
    <w:rsid w:val="000D24CB"/>
    <w:rsid w:val="000D75C9"/>
    <w:rsid w:val="001419D4"/>
    <w:rsid w:val="00166AC2"/>
    <w:rsid w:val="001A7A08"/>
    <w:rsid w:val="001E3110"/>
    <w:rsid w:val="001F0456"/>
    <w:rsid w:val="00261B02"/>
    <w:rsid w:val="00285AC2"/>
    <w:rsid w:val="0033045F"/>
    <w:rsid w:val="003348AF"/>
    <w:rsid w:val="003413BF"/>
    <w:rsid w:val="003C328B"/>
    <w:rsid w:val="00427BEE"/>
    <w:rsid w:val="00440A4E"/>
    <w:rsid w:val="00496E01"/>
    <w:rsid w:val="004E3E68"/>
    <w:rsid w:val="004F7CAE"/>
    <w:rsid w:val="005168C7"/>
    <w:rsid w:val="00561514"/>
    <w:rsid w:val="005E2E29"/>
    <w:rsid w:val="005F60C5"/>
    <w:rsid w:val="00606A43"/>
    <w:rsid w:val="006138C0"/>
    <w:rsid w:val="006302A5"/>
    <w:rsid w:val="00681991"/>
    <w:rsid w:val="006D4348"/>
    <w:rsid w:val="006D7F95"/>
    <w:rsid w:val="006E29D9"/>
    <w:rsid w:val="006E7838"/>
    <w:rsid w:val="00727861"/>
    <w:rsid w:val="00763569"/>
    <w:rsid w:val="00787203"/>
    <w:rsid w:val="007B34E2"/>
    <w:rsid w:val="00821FDA"/>
    <w:rsid w:val="008651AE"/>
    <w:rsid w:val="00901AA3"/>
    <w:rsid w:val="00914B8B"/>
    <w:rsid w:val="00925E27"/>
    <w:rsid w:val="0095150D"/>
    <w:rsid w:val="00953C7F"/>
    <w:rsid w:val="009A47E0"/>
    <w:rsid w:val="009A78BF"/>
    <w:rsid w:val="009B1266"/>
    <w:rsid w:val="009D08D8"/>
    <w:rsid w:val="009D7F8B"/>
    <w:rsid w:val="00A45AFC"/>
    <w:rsid w:val="00A566E3"/>
    <w:rsid w:val="00A82661"/>
    <w:rsid w:val="00AC296B"/>
    <w:rsid w:val="00B2218E"/>
    <w:rsid w:val="00B71716"/>
    <w:rsid w:val="00BA1E2D"/>
    <w:rsid w:val="00C00D2F"/>
    <w:rsid w:val="00C10200"/>
    <w:rsid w:val="00C31AF5"/>
    <w:rsid w:val="00C50244"/>
    <w:rsid w:val="00C74C38"/>
    <w:rsid w:val="00C811B0"/>
    <w:rsid w:val="00C91397"/>
    <w:rsid w:val="00CC5D68"/>
    <w:rsid w:val="00CD7C8D"/>
    <w:rsid w:val="00CE5674"/>
    <w:rsid w:val="00CE725F"/>
    <w:rsid w:val="00D10205"/>
    <w:rsid w:val="00D4577F"/>
    <w:rsid w:val="00D86E0A"/>
    <w:rsid w:val="00DB7512"/>
    <w:rsid w:val="00DC571D"/>
    <w:rsid w:val="00DD261E"/>
    <w:rsid w:val="00E32457"/>
    <w:rsid w:val="00E4633F"/>
    <w:rsid w:val="00E73ED6"/>
    <w:rsid w:val="00E8131D"/>
    <w:rsid w:val="00E915A6"/>
    <w:rsid w:val="00EA0120"/>
    <w:rsid w:val="00EE50D1"/>
    <w:rsid w:val="00F05B0C"/>
    <w:rsid w:val="00F3243A"/>
    <w:rsid w:val="00F40FBE"/>
    <w:rsid w:val="00F43CE2"/>
    <w:rsid w:val="00FC3B0A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619225"/>
  <w15:docId w15:val="{E0D70117-542F-4E1B-B708-A7D14B19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47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7E0"/>
  </w:style>
  <w:style w:type="paragraph" w:styleId="Footer">
    <w:name w:val="footer"/>
    <w:basedOn w:val="Normal"/>
    <w:link w:val="FooterChar"/>
    <w:uiPriority w:val="99"/>
    <w:unhideWhenUsed/>
    <w:rsid w:val="009A47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7E0"/>
  </w:style>
  <w:style w:type="paragraph" w:styleId="BalloonText">
    <w:name w:val="Balloon Text"/>
    <w:basedOn w:val="Normal"/>
    <w:link w:val="BalloonTextChar"/>
    <w:uiPriority w:val="99"/>
    <w:semiHidden/>
    <w:unhideWhenUsed/>
    <w:rsid w:val="00C9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3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53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7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5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Nerijus Mitkevičius</dc:creator>
  <cp:lastModifiedBy>Jolanta Šipkauskienė</cp:lastModifiedBy>
  <cp:revision>2</cp:revision>
  <dcterms:created xsi:type="dcterms:W3CDTF">2020-12-11T13:19:00Z</dcterms:created>
  <dcterms:modified xsi:type="dcterms:W3CDTF">2020-12-11T13:19:00Z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2020-08-12T10:54:58Z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20b07675-e4ef-42a9-827c-1c2a81299b42</vt:lpwstr>
  </property>
  <property fmtid="{D5CDD505-2E9C-101B-9397-08002B2CF9AE}" pid="8" name="MSIP_Label_cfcb905c-755b-4fd4-bd20-0d682d4f1d27_ContentBits">
    <vt:lpwstr>0</vt:lpwstr>
  </property>
</Properties>
</file>