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9A3E2" w14:textId="77777777" w:rsidR="00C309B3" w:rsidRPr="00C309B3" w:rsidRDefault="00C309B3" w:rsidP="00D3250E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9B3">
        <w:rPr>
          <w:rFonts w:ascii="Times New Roman" w:eastAsia="Times New Roman" w:hAnsi="Times New Roman" w:cs="Times New Roman"/>
          <w:sz w:val="24"/>
          <w:szCs w:val="24"/>
        </w:rPr>
        <w:t>Atviro konkurso sąlygų</w:t>
      </w:r>
    </w:p>
    <w:p w14:paraId="45E0BE16" w14:textId="77777777" w:rsidR="00C309B3" w:rsidRPr="00C309B3" w:rsidRDefault="001E5795" w:rsidP="00D3250E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C309B3" w:rsidRPr="00C309B3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</w:p>
    <w:p w14:paraId="59E9398B" w14:textId="77777777" w:rsidR="00C309B3" w:rsidRPr="00C309B3" w:rsidRDefault="00C309B3" w:rsidP="00D11962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516462" w14:textId="77777777" w:rsidR="00C309B3" w:rsidRPr="00C309B3" w:rsidRDefault="00497CFA" w:rsidP="00D11962">
      <w:pPr>
        <w:suppressAutoHyphens/>
        <w:spacing w:after="0" w:line="240" w:lineRule="auto"/>
        <w:ind w:left="998" w:hanging="357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 PASTARUOSIUS 5 METUS PRISTATYTŲ PREKIŲ SĄRAŠAS</w:t>
      </w:r>
      <w:r w:rsidR="00864D30">
        <w:rPr>
          <w:rFonts w:ascii="Times New Roman" w:eastAsia="Times New Roman" w:hAnsi="Times New Roman" w:cs="Times New Roman"/>
          <w:b/>
          <w:sz w:val="24"/>
          <w:szCs w:val="24"/>
        </w:rPr>
        <w:t>*</w:t>
      </w:r>
    </w:p>
    <w:p w14:paraId="4484EA1A" w14:textId="77777777" w:rsidR="00C309B3" w:rsidRPr="00C309B3" w:rsidRDefault="00C309B3" w:rsidP="00C309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15D3DE" w14:textId="77777777" w:rsidR="00C309B3" w:rsidRPr="00C309B3" w:rsidRDefault="00C309B3" w:rsidP="00C309B3">
      <w:pPr>
        <w:suppressAutoHyphens/>
        <w:spacing w:after="0" w:line="240" w:lineRule="auto"/>
        <w:ind w:left="998" w:hanging="3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421"/>
        <w:gridCol w:w="1843"/>
        <w:gridCol w:w="1701"/>
        <w:gridCol w:w="1418"/>
        <w:gridCol w:w="3118"/>
        <w:gridCol w:w="1984"/>
        <w:gridCol w:w="2410"/>
      </w:tblGrid>
      <w:tr w:rsidR="00D11962" w:rsidRPr="00D3250E" w14:paraId="68FD6132" w14:textId="77777777" w:rsidTr="009551C0">
        <w:trPr>
          <w:trHeight w:val="31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DBF1E" w14:textId="77777777" w:rsidR="00D11962" w:rsidRPr="00864D30" w:rsidRDefault="00D11962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D30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9C912" w14:textId="77777777" w:rsidR="00D11962" w:rsidRPr="00864D30" w:rsidRDefault="00D11962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D30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pavadinimas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BC63" w14:textId="77777777" w:rsidR="00D11962" w:rsidRPr="00864D30" w:rsidRDefault="00D11962" w:rsidP="00D1196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D30">
              <w:rPr>
                <w:rFonts w:ascii="Times New Roman" w:eastAsia="Times New Roman" w:hAnsi="Times New Roman" w:cs="Times New Roman"/>
                <w:sz w:val="24"/>
                <w:szCs w:val="24"/>
              </w:rPr>
              <w:t>Parduotos prekės pavadinimas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EFDC0" w14:textId="77777777" w:rsidR="00D11962" w:rsidRPr="00864D30" w:rsidRDefault="00D11962" w:rsidP="00D1196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D30">
              <w:rPr>
                <w:rFonts w:ascii="Times New Roman" w:eastAsia="Times New Roman" w:hAnsi="Times New Roman" w:cs="Times New Roman"/>
                <w:sz w:val="24"/>
                <w:szCs w:val="24"/>
              </w:rPr>
              <w:t>Sutarties, pagal kurią parduotos prekės, data, numeris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9C26" w14:textId="3EEF5B30" w:rsidR="00D11962" w:rsidRPr="00864D30" w:rsidRDefault="00D11962" w:rsidP="002512C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D30">
              <w:rPr>
                <w:rFonts w:ascii="Times New Roman" w:eastAsia="Times New Roman" w:hAnsi="Times New Roman" w:cs="Times New Roman"/>
                <w:sz w:val="24"/>
                <w:szCs w:val="24"/>
              </w:rPr>
              <w:t>Sutarties vykdymo terminas</w:t>
            </w:r>
            <w:r w:rsidR="00CC0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(pradžia ir pabaiga)</w:t>
            </w:r>
            <w:r w:rsidRPr="0086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18C6" w14:textId="77777777" w:rsidR="00D11962" w:rsidRPr="00864D30" w:rsidRDefault="00D11962" w:rsidP="002512C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D30">
              <w:rPr>
                <w:rFonts w:ascii="Times New Roman" w:eastAsia="Times New Roman" w:hAnsi="Times New Roman" w:cs="Times New Roman"/>
                <w:sz w:val="24"/>
                <w:szCs w:val="24"/>
              </w:rPr>
              <w:t>Pirkėjas,</w:t>
            </w:r>
          </w:p>
          <w:p w14:paraId="6AFB3BE5" w14:textId="77777777" w:rsidR="00D11962" w:rsidRPr="00864D30" w:rsidRDefault="00D11962" w:rsidP="002512C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D30">
              <w:rPr>
                <w:rFonts w:ascii="Times New Roman" w:eastAsia="Times New Roman" w:hAnsi="Times New Roman" w:cs="Times New Roman"/>
                <w:sz w:val="24"/>
                <w:szCs w:val="24"/>
              </w:rPr>
              <w:t>pirkėjo atstovo pavardė, pareigos, tel. numeris ir/ar el. paštas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A379" w14:textId="77777777" w:rsidR="00D11962" w:rsidRPr="00864D30" w:rsidRDefault="00D11962" w:rsidP="002512C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D30">
              <w:rPr>
                <w:rFonts w:ascii="Times New Roman" w:eastAsia="Times New Roman" w:hAnsi="Times New Roman" w:cs="Times New Roman"/>
                <w:sz w:val="24"/>
                <w:szCs w:val="24"/>
              </w:rPr>
              <w:t>Sutarties vertė EUR su PMV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CD265B" w14:textId="77777777" w:rsidR="00D11962" w:rsidRPr="00864D30" w:rsidRDefault="00D11962" w:rsidP="00D11962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86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Jeigu sutartis dar vykdoma, nurodoma </w:t>
            </w:r>
            <w:r w:rsidRPr="00864D30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įvykdytos sutarties vertė</w:t>
            </w:r>
          </w:p>
          <w:p w14:paraId="08456341" w14:textId="77777777" w:rsidR="00D11962" w:rsidRPr="00864D30" w:rsidRDefault="00D11962" w:rsidP="00D1196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D30">
              <w:rPr>
                <w:rFonts w:ascii="Times New Roman" w:eastAsia="Times New Roman" w:hAnsi="Times New Roman" w:cs="Times New Roman"/>
                <w:sz w:val="24"/>
                <w:szCs w:val="24"/>
              </w:rPr>
              <w:t>EUR su PMV</w:t>
            </w:r>
          </w:p>
        </w:tc>
      </w:tr>
      <w:tr w:rsidR="00D11962" w:rsidRPr="00D3250E" w14:paraId="2DE7542C" w14:textId="77777777" w:rsidTr="009551C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97ED" w14:textId="77777777" w:rsidR="00D11962" w:rsidRPr="00864D30" w:rsidRDefault="00864D30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64D30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33FE" w14:textId="77777777" w:rsidR="00D11962" w:rsidRPr="00864D30" w:rsidRDefault="00864D30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64D30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6966" w14:textId="77777777" w:rsidR="00D11962" w:rsidRPr="00864D30" w:rsidRDefault="00864D30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64D30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2488" w14:textId="77777777" w:rsidR="00D11962" w:rsidRPr="00864D30" w:rsidRDefault="00864D30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64D30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2AE8" w14:textId="77777777" w:rsidR="00D11962" w:rsidRPr="00864D30" w:rsidRDefault="00864D30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64D30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D447" w14:textId="77777777" w:rsidR="00D11962" w:rsidRPr="00864D30" w:rsidRDefault="00864D30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64D30"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AB5D" w14:textId="77777777" w:rsidR="00D11962" w:rsidRPr="00864D30" w:rsidRDefault="00864D30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64D30"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D90D7C" w14:textId="77777777" w:rsidR="00D11962" w:rsidRPr="00864D30" w:rsidRDefault="00864D30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64D30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</w:tr>
      <w:tr w:rsidR="00D11962" w:rsidRPr="00D3250E" w14:paraId="7CD36F13" w14:textId="77777777" w:rsidTr="009551C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4D4DB" w14:textId="77777777" w:rsidR="00D11962" w:rsidRPr="00D3250E" w:rsidRDefault="00D11962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0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AA3A" w14:textId="60CC399C" w:rsidR="00D11962" w:rsidRPr="00EA3F23" w:rsidRDefault="00EA3F23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23">
              <w:rPr>
                <w:rFonts w:ascii="Times New Roman" w:eastAsia="Times New Roman" w:hAnsi="Times New Roman" w:cs="Times New Roman"/>
                <w:sz w:val="24"/>
                <w:szCs w:val="24"/>
              </w:rPr>
              <w:t>UAB „Koslita“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56A6" w14:textId="7CB1E724" w:rsidR="00D11962" w:rsidRPr="00EA3F23" w:rsidRDefault="00EA3F23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Spiritinė dezinfekcijos priemonė R su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po 500 ml</w:t>
            </w:r>
            <w:r w:rsidR="009551C0">
              <w:rPr>
                <w:rFonts w:ascii="Times New Roman" w:eastAsia="Times New Roman" w:hAnsi="Times New Roman" w:cs="Times New Roman"/>
                <w:sz w:val="24"/>
                <w:szCs w:val="24"/>
              </w:rPr>
              <w:t>. Gamintojas: UAB „Koslita“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0782" w14:textId="084654E5" w:rsidR="00D11962" w:rsidRPr="00EA3F23" w:rsidRDefault="00EA3F23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2020-03-04 Nr. </w:t>
            </w:r>
            <w:r w:rsidR="009304B3">
              <w:rPr>
                <w:rFonts w:ascii="Times New Roman" w:eastAsia="Times New Roman" w:hAnsi="Times New Roman" w:cs="Times New Roman"/>
                <w:sz w:val="24"/>
                <w:szCs w:val="24"/>
              </w:rPr>
              <w:t>14-90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BA9B" w14:textId="42AEB3A0" w:rsidR="00D11962" w:rsidRPr="00EA3F23" w:rsidRDefault="00CE1599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2020-03-04 2020-04-17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48CF" w14:textId="77777777" w:rsidR="00D11962" w:rsidRDefault="00EA3F23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599">
              <w:rPr>
                <w:rFonts w:ascii="Times New Roman" w:eastAsia="Times New Roman" w:hAnsi="Times New Roman" w:cs="Times New Roman"/>
                <w:sz w:val="24"/>
                <w:szCs w:val="24"/>
              </w:rPr>
              <w:t>Valstybės vaiko teisių apsaugos ir įvaikinimo tarnyba prie socialinės apsaugos ir darbo ministerijos</w:t>
            </w:r>
          </w:p>
          <w:p w14:paraId="62C8171A" w14:textId="77777777" w:rsidR="00CE1599" w:rsidRDefault="00CE1599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Baubaitė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41B37E" w14:textId="618FC010" w:rsidR="00CE1599" w:rsidRDefault="00CE1599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tel.: 8-620-66838, </w:t>
            </w:r>
          </w:p>
          <w:p w14:paraId="4A717E83" w14:textId="378A0DD7" w:rsidR="00CE1599" w:rsidRPr="00CE1599" w:rsidRDefault="00CE1599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el.p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hyperlink r:id="rId4" w:history="1">
              <w:r w:rsidRPr="00DA7192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erika.baubaite@vaikoteises.lt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35E3" w14:textId="4395C0EB" w:rsidR="00D11962" w:rsidRPr="00EA3F23" w:rsidRDefault="00EA3F23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376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613169" w14:textId="77777777" w:rsidR="001B63AF" w:rsidRDefault="001B63AF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Įvykdyta </w:t>
            </w:r>
          </w:p>
          <w:p w14:paraId="05933E8E" w14:textId="28CD8B2E" w:rsidR="00D11962" w:rsidRPr="00EA3F23" w:rsidRDefault="001B63AF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12 000,00 Eur</w:t>
            </w:r>
          </w:p>
        </w:tc>
      </w:tr>
      <w:tr w:rsidR="00D11962" w:rsidRPr="00D3250E" w14:paraId="15C5813D" w14:textId="77777777" w:rsidTr="009551C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93386" w14:textId="77777777" w:rsidR="00D11962" w:rsidRPr="00D3250E" w:rsidRDefault="00D11962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0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6CD4" w14:textId="2667F431" w:rsidR="00D11962" w:rsidRPr="00D3250E" w:rsidRDefault="00EA3F23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UAB „Koslita“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CFFE" w14:textId="1815017A" w:rsidR="00D11962" w:rsidRPr="00D3250E" w:rsidRDefault="00EA3F23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Rankų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dezinfekantas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PSO, po 5 l</w:t>
            </w:r>
            <w:r w:rsidR="009551C0">
              <w:rPr>
                <w:rFonts w:ascii="Times New Roman" w:eastAsia="Times New Roman" w:hAnsi="Times New Roman" w:cs="Times New Roman"/>
                <w:sz w:val="24"/>
                <w:szCs w:val="24"/>
              </w:rPr>
              <w:t>. Gamintojas: UAB „Koslita“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07FB" w14:textId="27D9F876" w:rsidR="00D11962" w:rsidRPr="00D3250E" w:rsidRDefault="00EA3F23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2020-03-26</w:t>
            </w:r>
            <w:r w:rsidR="002B5C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</w:t>
            </w:r>
            <w:r w:rsidR="00930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14-101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17AE" w14:textId="5ED5878D" w:rsidR="00D11962" w:rsidRPr="00D3250E" w:rsidRDefault="00CE1599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2020-03-26 2020-04-26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4530" w14:textId="77777777" w:rsidR="00CE1599" w:rsidRPr="00CE1599" w:rsidRDefault="00CE1599" w:rsidP="00CE1599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599">
              <w:rPr>
                <w:rFonts w:ascii="Times New Roman" w:eastAsia="Times New Roman" w:hAnsi="Times New Roman" w:cs="Times New Roman"/>
                <w:sz w:val="24"/>
                <w:szCs w:val="24"/>
              </w:rPr>
              <w:t>Valstybės vaiko teisių apsaugos ir įvaikinimo tarnyba prie socialinės apsaugos ir darbo ministerijos</w:t>
            </w:r>
          </w:p>
          <w:p w14:paraId="170F1A2E" w14:textId="77777777" w:rsidR="00CE1599" w:rsidRPr="00CE1599" w:rsidRDefault="00CE1599" w:rsidP="00CE1599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5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Erika </w:t>
            </w:r>
            <w:proofErr w:type="spellStart"/>
            <w:r w:rsidRPr="00CE1599">
              <w:rPr>
                <w:rFonts w:ascii="Times New Roman" w:eastAsia="Times New Roman" w:hAnsi="Times New Roman" w:cs="Times New Roman"/>
                <w:sz w:val="24"/>
                <w:szCs w:val="24"/>
              </w:rPr>
              <w:t>Baubaitė</w:t>
            </w:r>
            <w:proofErr w:type="spellEnd"/>
            <w:r w:rsidRPr="00CE159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96C2516" w14:textId="77777777" w:rsidR="00CE1599" w:rsidRPr="00CE1599" w:rsidRDefault="00CE1599" w:rsidP="00CE1599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5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tel.: 8-620-66838, </w:t>
            </w:r>
          </w:p>
          <w:p w14:paraId="04D796AF" w14:textId="4B72B124" w:rsidR="00CE1599" w:rsidRPr="00CE1599" w:rsidRDefault="00CE1599" w:rsidP="00CE1599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1599">
              <w:rPr>
                <w:rFonts w:ascii="Times New Roman" w:eastAsia="Times New Roman" w:hAnsi="Times New Roman" w:cs="Times New Roman"/>
                <w:sz w:val="24"/>
                <w:szCs w:val="24"/>
              </w:rPr>
              <w:t>el.p</w:t>
            </w:r>
            <w:proofErr w:type="spellEnd"/>
            <w:r w:rsidRPr="00CE15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hyperlink r:id="rId5" w:history="1">
              <w:r w:rsidRPr="00DA7192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erika.baubaite@vaikoteises.lt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15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C752C7A" w14:textId="7BA3CCC9" w:rsidR="00D11962" w:rsidRPr="00D3250E" w:rsidRDefault="00D11962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1BFD" w14:textId="6316CA8A" w:rsidR="00D11962" w:rsidRPr="00D3250E" w:rsidRDefault="00EA3F23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3760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42F74B" w14:textId="77777777" w:rsidR="001B63AF" w:rsidRDefault="001B63AF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Įvykdyta </w:t>
            </w:r>
          </w:p>
          <w:p w14:paraId="51968051" w14:textId="5BB170D8" w:rsidR="00D11962" w:rsidRPr="00D3250E" w:rsidRDefault="001B63AF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11 979,00 Eur</w:t>
            </w:r>
          </w:p>
        </w:tc>
      </w:tr>
      <w:tr w:rsidR="00864D30" w:rsidRPr="00D3250E" w14:paraId="53E7135C" w14:textId="77777777" w:rsidTr="009551C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C485" w14:textId="61F72BD5" w:rsidR="00864D30" w:rsidRPr="00D3250E" w:rsidRDefault="00EA3F23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0778" w14:textId="4969728A" w:rsidR="00864D30" w:rsidRPr="00D3250E" w:rsidRDefault="00EA3F23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UAB „Koslita“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68AD" w14:textId="31DF7C8A" w:rsidR="00864D30" w:rsidRPr="00D3250E" w:rsidRDefault="00376046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Spiritinė dezinfekcijos priemonė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paviršiams, po 20 l</w:t>
            </w:r>
            <w:r w:rsidR="009551C0">
              <w:rPr>
                <w:rFonts w:ascii="Times New Roman" w:eastAsia="Times New Roman" w:hAnsi="Times New Roman" w:cs="Times New Roman"/>
                <w:sz w:val="24"/>
                <w:szCs w:val="24"/>
              </w:rPr>
              <w:t>. Gamintojas: UAB „Koslita“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85C5" w14:textId="43B398A4" w:rsidR="00864D30" w:rsidRPr="00D3250E" w:rsidRDefault="00EA3F23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2020-06-18</w:t>
            </w:r>
            <w:r w:rsidR="002B5C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48-C.2020/283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B6FF" w14:textId="78DD1B1E" w:rsidR="00864D30" w:rsidRPr="00D3250E" w:rsidRDefault="009637FB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2020-06-18 2021-03-18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4A0C" w14:textId="77777777" w:rsidR="00864D30" w:rsidRDefault="00CE1599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UAB Vilniaus viešasis transportas</w:t>
            </w:r>
          </w:p>
          <w:p w14:paraId="01B09EB8" w14:textId="77777777" w:rsidR="002E1793" w:rsidRDefault="001F11BE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Voiciechas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Jachimovičius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tel.: 8-687-31244, </w:t>
            </w:r>
          </w:p>
          <w:p w14:paraId="01834C14" w14:textId="27304415" w:rsidR="001F11BE" w:rsidRPr="00D3250E" w:rsidRDefault="001F11BE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el.p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hyperlink r:id="rId6" w:history="1">
              <w:r w:rsidRPr="00DA7192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voiciechas.jachimovicius@vilniausvt.lt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3D0F" w14:textId="7C6501CC" w:rsidR="00864D30" w:rsidRPr="00D3250E" w:rsidRDefault="00376046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15 488,00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28C7A8" w14:textId="77777777" w:rsidR="001B63AF" w:rsidRDefault="001B63AF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Įvykdyta </w:t>
            </w:r>
          </w:p>
          <w:p w14:paraId="14D53F38" w14:textId="2FDD0580" w:rsidR="00864D30" w:rsidRPr="00D3250E" w:rsidRDefault="001B63AF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15 488,00 Eur</w:t>
            </w:r>
          </w:p>
        </w:tc>
      </w:tr>
    </w:tbl>
    <w:p w14:paraId="62DE819B" w14:textId="77777777" w:rsidR="00864D30" w:rsidRPr="00864D30" w:rsidRDefault="00864D30" w:rsidP="00864D30">
      <w:pPr>
        <w:suppressAutoHyphens/>
        <w:spacing w:after="0" w:line="240" w:lineRule="auto"/>
        <w:ind w:left="567" w:firstLine="7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64D30">
        <w:rPr>
          <w:rFonts w:ascii="Times New Roman" w:eastAsia="Times New Roman" w:hAnsi="Times New Roman" w:cs="Times New Roman"/>
          <w:b/>
          <w:i/>
          <w:sz w:val="24"/>
          <w:szCs w:val="24"/>
        </w:rPr>
        <w:t>*</w:t>
      </w:r>
      <w:r w:rsidRPr="00864D30">
        <w:rPr>
          <w:rFonts w:ascii="Times New Roman" w:eastAsia="Times New Roman" w:hAnsi="Times New Roman" w:cs="Times New Roman"/>
          <w:b/>
          <w:i/>
          <w:sz w:val="20"/>
          <w:szCs w:val="20"/>
          <w:lang w:eastAsia="lt-LT"/>
        </w:rPr>
        <w:t xml:space="preserve"> </w:t>
      </w:r>
      <w:r w:rsidRPr="00864D30">
        <w:rPr>
          <w:rFonts w:ascii="Times New Roman" w:eastAsia="Times New Roman" w:hAnsi="Times New Roman" w:cs="Times New Roman"/>
          <w:b/>
          <w:i/>
          <w:sz w:val="24"/>
          <w:szCs w:val="24"/>
        </w:rPr>
        <w:t>Pildoma perkančiosios organizacijos prašymu. Perkančiajai organizacijai atlikus EBVPD patikrinimo procedūrą, patikrinus pasiūlymus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864D30">
        <w:rPr>
          <w:rFonts w:ascii="Times New Roman" w:eastAsia="Times New Roman" w:hAnsi="Times New Roman" w:cs="Times New Roman"/>
          <w:b/>
          <w:i/>
          <w:sz w:val="24"/>
          <w:szCs w:val="24"/>
        </w:rPr>
        <w:t>ir išrinkus galimus laimėtojus, tik galimų laimėtojų prašoma pateikti dokumentus, patvirtinančius tiekėjo kvalifikacijos reikalavimą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864D3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0D1EFCEA" w14:textId="77777777" w:rsidR="00864D30" w:rsidRPr="00864D30" w:rsidRDefault="00864D30" w:rsidP="00864D30">
      <w:pPr>
        <w:suppressAutoHyphens/>
        <w:spacing w:after="0" w:line="240" w:lineRule="auto"/>
        <w:ind w:left="998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D95C2B" w14:textId="77777777" w:rsidR="00C309B3" w:rsidRDefault="00C309B3" w:rsidP="00C309B3">
      <w:pPr>
        <w:suppressAutoHyphens/>
        <w:spacing w:after="0" w:line="240" w:lineRule="auto"/>
        <w:ind w:left="998" w:hanging="3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B1E28B" w14:textId="77777777" w:rsidR="00864D30" w:rsidRPr="00C309B3" w:rsidRDefault="00864D30" w:rsidP="00C309B3">
      <w:pPr>
        <w:suppressAutoHyphens/>
        <w:spacing w:after="0" w:line="240" w:lineRule="auto"/>
        <w:ind w:left="998" w:hanging="3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4CD153" w14:textId="77777777" w:rsidR="00C309B3" w:rsidRPr="00C309B3" w:rsidRDefault="00C309B3" w:rsidP="00C309B3">
      <w:pPr>
        <w:suppressAutoHyphens/>
        <w:spacing w:after="0" w:line="240" w:lineRule="auto"/>
        <w:ind w:left="998" w:hanging="3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074D66" w14:textId="77777777" w:rsidR="00C309B3" w:rsidRPr="00C309B3" w:rsidRDefault="00C309B3" w:rsidP="00C309B3">
      <w:pPr>
        <w:suppressAutoHyphens/>
        <w:spacing w:after="0" w:line="240" w:lineRule="auto"/>
        <w:ind w:left="998" w:hanging="3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30F948" w14:textId="77777777" w:rsidR="00C309B3" w:rsidRPr="00C309B3" w:rsidRDefault="003201CA" w:rsidP="00C309B3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</w:t>
      </w:r>
    </w:p>
    <w:p w14:paraId="2AD7ED9D" w14:textId="77777777" w:rsidR="00032110" w:rsidRPr="00C309B3" w:rsidRDefault="00032110"/>
    <w:sectPr w:rsidR="00032110" w:rsidRPr="00C309B3" w:rsidSect="00D3250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9B3"/>
    <w:rsid w:val="00032110"/>
    <w:rsid w:val="001B63AF"/>
    <w:rsid w:val="001E5795"/>
    <w:rsid w:val="001F11BE"/>
    <w:rsid w:val="002512CF"/>
    <w:rsid w:val="002B5C37"/>
    <w:rsid w:val="002E1793"/>
    <w:rsid w:val="003201CA"/>
    <w:rsid w:val="00376046"/>
    <w:rsid w:val="00497CFA"/>
    <w:rsid w:val="004C4FEF"/>
    <w:rsid w:val="005215DD"/>
    <w:rsid w:val="00603CA6"/>
    <w:rsid w:val="00855408"/>
    <w:rsid w:val="00864D30"/>
    <w:rsid w:val="00866D58"/>
    <w:rsid w:val="008B3C8A"/>
    <w:rsid w:val="008D2B7A"/>
    <w:rsid w:val="009304B3"/>
    <w:rsid w:val="009551C0"/>
    <w:rsid w:val="009637FB"/>
    <w:rsid w:val="00A84B41"/>
    <w:rsid w:val="00B873E6"/>
    <w:rsid w:val="00BC5230"/>
    <w:rsid w:val="00C309B3"/>
    <w:rsid w:val="00CC071C"/>
    <w:rsid w:val="00CC496C"/>
    <w:rsid w:val="00CE1599"/>
    <w:rsid w:val="00D11962"/>
    <w:rsid w:val="00D3250E"/>
    <w:rsid w:val="00D85C7B"/>
    <w:rsid w:val="00E534FB"/>
    <w:rsid w:val="00EA3F23"/>
    <w:rsid w:val="00F7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F165"/>
  <w15:docId w15:val="{ED1C9E29-2D57-4344-AA74-733E62D2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4C4F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4FE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4FE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4F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4FE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4FEF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E159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E1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6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iciechas.jachimovicius@vilniausvt.lt" TargetMode="External"/><Relationship Id="rId5" Type="http://schemas.openxmlformats.org/officeDocument/2006/relationships/hyperlink" Target="mailto:erika.baubaite@vaikoteises.lt" TargetMode="External"/><Relationship Id="rId4" Type="http://schemas.openxmlformats.org/officeDocument/2006/relationships/hyperlink" Target="mailto:erika.baubaite@vaikoteise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1210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Marketing</cp:lastModifiedBy>
  <cp:revision>10</cp:revision>
  <cp:lastPrinted>2020-08-19T13:33:00Z</cp:lastPrinted>
  <dcterms:created xsi:type="dcterms:W3CDTF">2020-11-20T06:02:00Z</dcterms:created>
  <dcterms:modified xsi:type="dcterms:W3CDTF">2020-11-23T07:34:00Z</dcterms:modified>
</cp:coreProperties>
</file>