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</w:rPr>
      </w:pP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</w:rPr>
      </w:pP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</w:rPr>
      </w:pPr>
    </w:p>
    <w:p w:rsidR="005D3EF0" w:rsidRPr="00A968D9" w:rsidRDefault="00A968D9" w:rsidP="00A96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/>
        </w:rPr>
      </w:pPr>
      <w:r w:rsidRPr="00A968D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Subtiekėjų ir subtiekėjams perduodamų tiekti prekių sąrašas</w:t>
      </w: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1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09"/>
        <w:gridCol w:w="4394"/>
      </w:tblGrid>
      <w:tr w:rsidR="004621FA" w:rsidRPr="004621FA" w:rsidTr="00791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F0" w:rsidRPr="004621FA" w:rsidRDefault="005D3EF0" w:rsidP="005D3E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21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F0" w:rsidRPr="004621FA" w:rsidRDefault="005D3EF0" w:rsidP="005D3E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21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Subteikėjo</w:t>
            </w:r>
            <w:proofErr w:type="spellEnd"/>
            <w:r w:rsidRPr="004621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pavadinimas, adresas, įmonės kodas, tel. Nr.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C9" w:rsidRPr="004621FA" w:rsidRDefault="003725C9" w:rsidP="003725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21FA">
              <w:rPr>
                <w:rFonts w:ascii="Times New Roman" w:eastAsia="Calibri" w:hAnsi="Times New Roman" w:cs="Times New Roman"/>
              </w:rPr>
              <w:t>1. Subtiekėjams numatomos perduoti prekės/paslaugos;</w:t>
            </w:r>
          </w:p>
          <w:p w:rsidR="003725C9" w:rsidRPr="004621FA" w:rsidRDefault="003725C9" w:rsidP="00372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21FA">
              <w:rPr>
                <w:rFonts w:ascii="Times New Roman" w:eastAsia="Calibri" w:hAnsi="Times New Roman" w:cs="Times New Roman"/>
              </w:rPr>
              <w:t>2. Subtiekėjams perduodama sutarties dalis % sutarties kainoje.</w:t>
            </w:r>
          </w:p>
        </w:tc>
      </w:tr>
      <w:tr w:rsidR="00263B80" w:rsidRPr="004621FA" w:rsidTr="00393F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80" w:rsidRPr="004621FA" w:rsidRDefault="00263B80" w:rsidP="00263B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3B80" w:rsidRDefault="00263B80" w:rsidP="00263B80">
            <w:pPr>
              <w:widowControl w:val="0"/>
              <w:tabs>
                <w:tab w:val="left" w:pos="26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 "</w:t>
            </w:r>
            <w:proofErr w:type="spellStart"/>
            <w:r>
              <w:rPr>
                <w:rFonts w:ascii="Times New Roman" w:hAnsi="Times New Roman" w:cs="Times New Roman"/>
              </w:rPr>
              <w:t>Baltic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Logsitic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Soliutions</w:t>
            </w:r>
            <w:proofErr w:type="spellEnd"/>
            <w:r>
              <w:rPr>
                <w:rFonts w:ascii="Times New Roman" w:hAnsi="Times New Roman" w:cs="Times New Roman"/>
              </w:rPr>
              <w:t xml:space="preserve">", Alšėnų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proofErr w:type="spellEnd"/>
            <w:r>
              <w:rPr>
                <w:rFonts w:ascii="Times New Roman" w:hAnsi="Times New Roman" w:cs="Times New Roman"/>
              </w:rPr>
              <w:t xml:space="preserve">. 10, </w:t>
            </w:r>
            <w:proofErr w:type="spellStart"/>
            <w:r>
              <w:rPr>
                <w:rFonts w:ascii="Times New Roman" w:hAnsi="Times New Roman" w:cs="Times New Roman"/>
              </w:rPr>
              <w:t>Kampiškių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km., Kauno r. LT-53303, juridinio asmens kodas 301353547, tel. Nr. (8-37) 787518.</w:t>
            </w:r>
          </w:p>
          <w:p w:rsidR="00263B80" w:rsidRDefault="00263B80" w:rsidP="00263B80">
            <w:pPr>
              <w:widowControl w:val="0"/>
              <w:tabs>
                <w:tab w:val="left" w:pos="26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3B80" w:rsidRDefault="00263B80" w:rsidP="00263B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Prekių transportavimo paslauga 1%</w:t>
            </w:r>
          </w:p>
        </w:tc>
      </w:tr>
      <w:tr w:rsidR="00263B80" w:rsidRPr="004621FA" w:rsidTr="00791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80" w:rsidRPr="004621FA" w:rsidRDefault="00263B80" w:rsidP="00263B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80" w:rsidRPr="004621FA" w:rsidRDefault="00263B80" w:rsidP="00263B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80" w:rsidRPr="004621FA" w:rsidRDefault="00263B80" w:rsidP="00263B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B80" w:rsidRPr="004621FA" w:rsidTr="00791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80" w:rsidRPr="004621FA" w:rsidRDefault="00263B80" w:rsidP="00263B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80" w:rsidRPr="004621FA" w:rsidRDefault="00263B80" w:rsidP="00263B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80" w:rsidRPr="004621FA" w:rsidRDefault="00263B80" w:rsidP="00263B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B80" w:rsidRPr="004621FA" w:rsidTr="00791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80" w:rsidRPr="004621FA" w:rsidRDefault="00263B80" w:rsidP="00263B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80" w:rsidRPr="004621FA" w:rsidRDefault="00263B80" w:rsidP="00263B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80" w:rsidRPr="004621FA" w:rsidRDefault="00263B80" w:rsidP="00263B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4"/>
        <w:gridCol w:w="4814"/>
      </w:tblGrid>
      <w:tr w:rsidR="00263B80" w:rsidRPr="00263B80" w:rsidTr="009A6F63">
        <w:trPr>
          <w:trHeight w:val="1800"/>
        </w:trPr>
        <w:tc>
          <w:tcPr>
            <w:tcW w:w="4824" w:type="dxa"/>
          </w:tcPr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>Kauno lopšelis-darželis „</w:t>
            </w:r>
            <w:r w:rsidR="00F539B6">
              <w:rPr>
                <w:rFonts w:ascii="Times New Roman" w:eastAsia="Times New Roman" w:hAnsi="Times New Roman" w:cs="Times New Roman"/>
                <w:sz w:val="24"/>
                <w:szCs w:val="24"/>
              </w:rPr>
              <w:t>Vaivorykštė</w:t>
            </w: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Įstaigos kodas </w:t>
            </w:r>
            <w:r w:rsidR="00F539B6">
              <w:rPr>
                <w:rFonts w:ascii="Times New Roman" w:eastAsia="Times New Roman" w:hAnsi="Times New Roman" w:cs="Times New Roman"/>
                <w:sz w:val="24"/>
                <w:szCs w:val="24"/>
              </w:rPr>
              <w:t>191641433</w:t>
            </w:r>
          </w:p>
          <w:p w:rsidR="00263B80" w:rsidRPr="00263B80" w:rsidRDefault="00F539B6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Geležinio Vilko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9</w:t>
            </w:r>
          </w:p>
          <w:p w:rsidR="00263B80" w:rsidRPr="00263B80" w:rsidRDefault="00BA6FAD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F539B6">
              <w:rPr>
                <w:rFonts w:ascii="Times New Roman" w:eastAsia="Times New Roman" w:hAnsi="Times New Roman" w:cs="Times New Roman"/>
                <w:sz w:val="24"/>
                <w:szCs w:val="24"/>
              </w:rPr>
              <w:t>LT-49274,</w:t>
            </w:r>
            <w:r w:rsidR="00263B80"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Kaunas</w:t>
            </w:r>
          </w:p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LT </w:t>
            </w:r>
            <w:r w:rsidR="00F539B6">
              <w:rPr>
                <w:rFonts w:ascii="Times New Roman" w:eastAsia="Times New Roman" w:hAnsi="Times New Roman" w:cs="Times New Roman"/>
                <w:sz w:val="24"/>
                <w:szCs w:val="24"/>
              </w:rPr>
              <w:t>91401004250006006</w:t>
            </w:r>
          </w:p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>Bank</w:t>
            </w:r>
            <w:proofErr w:type="spellEnd"/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AS, Lietuvos skyrius</w:t>
            </w:r>
          </w:p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40100</w:t>
            </w:r>
          </w:p>
        </w:tc>
        <w:tc>
          <w:tcPr>
            <w:tcW w:w="4814" w:type="dxa"/>
          </w:tcPr>
          <w:p w:rsidR="00263B80" w:rsidRPr="00263B80" w:rsidRDefault="00F539B6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Įmonės kodas </w:t>
            </w:r>
            <w:r w:rsidR="00F539B6">
              <w:rPr>
                <w:rFonts w:ascii="Times New Roman" w:eastAsia="Times New Roman" w:hAnsi="Times New Roman" w:cs="Times New Roman"/>
                <w:sz w:val="24"/>
                <w:szCs w:val="24"/>
              </w:rPr>
              <w:t>124931353</w:t>
            </w:r>
          </w:p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mokėtojo kodas </w:t>
            </w:r>
            <w:r w:rsidR="00F539B6">
              <w:rPr>
                <w:rFonts w:ascii="Times New Roman" w:eastAsia="Times New Roman" w:hAnsi="Times New Roman" w:cs="Times New Roman"/>
                <w:sz w:val="24"/>
                <w:szCs w:val="24"/>
              </w:rPr>
              <w:t>LT249313515</w:t>
            </w:r>
          </w:p>
          <w:p w:rsidR="00263B80" w:rsidRPr="00263B80" w:rsidRDefault="00F539B6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Ukmergės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250, LT-06120, Vilnius</w:t>
            </w:r>
          </w:p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</w:t>
            </w:r>
            <w:r w:rsidR="00F539B6">
              <w:rPr>
                <w:rFonts w:ascii="Times New Roman" w:eastAsia="Times New Roman" w:hAnsi="Times New Roman" w:cs="Times New Roman"/>
                <w:sz w:val="24"/>
                <w:szCs w:val="24"/>
              </w:rPr>
              <w:t>LT26730</w:t>
            </w:r>
            <w:r w:rsidR="00957DBB">
              <w:rPr>
                <w:rFonts w:ascii="Times New Roman" w:eastAsia="Times New Roman" w:hAnsi="Times New Roman" w:cs="Times New Roman"/>
                <w:sz w:val="24"/>
                <w:szCs w:val="24"/>
              </w:rPr>
              <w:t>0010000058952</w:t>
            </w:r>
          </w:p>
          <w:p w:rsidR="00263B80" w:rsidRPr="00263B80" w:rsidRDefault="00957DBB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Swedbank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  <w:p w:rsidR="00263B80" w:rsidRPr="00263B80" w:rsidRDefault="00263B80" w:rsidP="006A0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7</w:t>
            </w:r>
            <w:r w:rsidR="00957DBB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263B80" w:rsidRPr="00263B80" w:rsidTr="009A6F63">
        <w:trPr>
          <w:trHeight w:val="720"/>
        </w:trPr>
        <w:tc>
          <w:tcPr>
            <w:tcW w:w="4824" w:type="dxa"/>
          </w:tcPr>
          <w:p w:rsidR="00263B80" w:rsidRPr="00263B80" w:rsidRDefault="006A02F7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r w:rsidR="00F539B6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A.V.</w:t>
            </w:r>
          </w:p>
        </w:tc>
        <w:tc>
          <w:tcPr>
            <w:tcW w:w="4814" w:type="dxa"/>
          </w:tcPr>
          <w:p w:rsidR="006A02F7" w:rsidRPr="006A02F7" w:rsidRDefault="00F539B6" w:rsidP="006A0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Įgaliotas asmuo</w:t>
            </w:r>
          </w:p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A.V.</w:t>
            </w:r>
          </w:p>
        </w:tc>
      </w:tr>
      <w:tr w:rsidR="00263B80" w:rsidRPr="00263B80" w:rsidTr="009A6F63">
        <w:trPr>
          <w:trHeight w:val="720"/>
        </w:trPr>
        <w:tc>
          <w:tcPr>
            <w:tcW w:w="4824" w:type="dxa"/>
          </w:tcPr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(parašas)</w:t>
            </w:r>
          </w:p>
          <w:p w:rsidR="00263B80" w:rsidRPr="00263B80" w:rsidRDefault="00F539B6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Silvija Sipavičienė</w:t>
            </w:r>
          </w:p>
        </w:tc>
        <w:tc>
          <w:tcPr>
            <w:tcW w:w="4814" w:type="dxa"/>
          </w:tcPr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____________________________</w:t>
            </w:r>
          </w:p>
          <w:p w:rsidR="00263B80" w:rsidRPr="00263B80" w:rsidRDefault="00263B80" w:rsidP="0026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(parašas)</w:t>
            </w:r>
          </w:p>
          <w:p w:rsidR="00263B80" w:rsidRPr="00263B80" w:rsidRDefault="00263B80" w:rsidP="00F5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F539B6">
              <w:rPr>
                <w:rFonts w:ascii="Times New Roman" w:eastAsia="Times New Roman" w:hAnsi="Times New Roman" w:cs="Times New Roman"/>
                <w:sz w:val="24"/>
                <w:szCs w:val="24"/>
              </w:rPr>
              <w:t>Paulius Baronas</w:t>
            </w:r>
          </w:p>
        </w:tc>
      </w:tr>
    </w:tbl>
    <w:p w:rsidR="00F048B0" w:rsidRPr="004621FA" w:rsidRDefault="00F048B0" w:rsidP="00693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048B0" w:rsidRPr="004621FA">
          <w:headerReference w:type="default" r:id="rId8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bookmarkStart w:id="0" w:name="_GoBack"/>
      <w:bookmarkEnd w:id="0"/>
    </w:p>
    <w:p w:rsidR="00F048B0" w:rsidRPr="004621FA" w:rsidRDefault="00F048B0" w:rsidP="00693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048B0" w:rsidRPr="004621FA" w:rsidSect="00693B85">
      <w:pgSz w:w="16838" w:h="11906" w:orient="landscape"/>
      <w:pgMar w:top="720" w:right="720" w:bottom="720" w:left="720" w:header="567" w:footer="567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196" w:rsidRDefault="00052196" w:rsidP="00D04332">
      <w:pPr>
        <w:spacing w:after="0" w:line="240" w:lineRule="auto"/>
      </w:pPr>
      <w:r>
        <w:separator/>
      </w:r>
    </w:p>
  </w:endnote>
  <w:endnote w:type="continuationSeparator" w:id="0">
    <w:p w:rsidR="00052196" w:rsidRDefault="00052196" w:rsidP="00D0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196" w:rsidRDefault="00052196" w:rsidP="00D04332">
      <w:pPr>
        <w:spacing w:after="0" w:line="240" w:lineRule="auto"/>
      </w:pPr>
      <w:r>
        <w:separator/>
      </w:r>
    </w:p>
  </w:footnote>
  <w:footnote w:type="continuationSeparator" w:id="0">
    <w:p w:rsidR="00052196" w:rsidRDefault="00052196" w:rsidP="00D0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32" w:rsidRPr="00D04332" w:rsidRDefault="00263B80" w:rsidP="00D04332">
    <w:pPr>
      <w:pStyle w:val="Header"/>
      <w:ind w:left="198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2020</w:t>
    </w:r>
    <w:r w:rsidR="00D04332" w:rsidRPr="00D04332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D04332" w:rsidRPr="00D04332">
      <w:rPr>
        <w:rFonts w:ascii="Times New Roman" w:hAnsi="Times New Roman" w:cs="Times New Roman"/>
        <w:sz w:val="20"/>
        <w:szCs w:val="20"/>
      </w:rPr>
      <w:t>m</w:t>
    </w:r>
    <w:proofErr w:type="spellEnd"/>
    <w:r w:rsidR="00D04332" w:rsidRPr="00D04332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 xml:space="preserve"> </w:t>
    </w:r>
    <w:r w:rsidR="00F539B6">
      <w:rPr>
        <w:rFonts w:ascii="Times New Roman" w:hAnsi="Times New Roman" w:cs="Times New Roman"/>
        <w:sz w:val="20"/>
        <w:szCs w:val="20"/>
      </w:rPr>
      <w:t>gruodžio 31</w:t>
    </w:r>
    <w:r w:rsidR="00D04332" w:rsidRPr="00D04332">
      <w:rPr>
        <w:rFonts w:ascii="Times New Roman" w:hAnsi="Times New Roman" w:cs="Times New Roman"/>
        <w:sz w:val="20"/>
        <w:szCs w:val="20"/>
      </w:rPr>
      <w:t>d. P</w:t>
    </w:r>
    <w:r>
      <w:rPr>
        <w:rFonts w:ascii="Times New Roman" w:hAnsi="Times New Roman" w:cs="Times New Roman"/>
        <w:sz w:val="20"/>
        <w:szCs w:val="20"/>
      </w:rPr>
      <w:t>agrindinės</w:t>
    </w:r>
    <w:r w:rsidR="00D04332" w:rsidRPr="00D04332">
      <w:rPr>
        <w:rFonts w:ascii="Times New Roman" w:hAnsi="Times New Roman" w:cs="Times New Roman"/>
        <w:sz w:val="20"/>
        <w:szCs w:val="20"/>
      </w:rPr>
      <w:t xml:space="preserve"> sutarties Nr. </w:t>
    </w:r>
    <w:r w:rsidR="00F539B6">
      <w:rPr>
        <w:rFonts w:ascii="Times New Roman" w:hAnsi="Times New Roman" w:cs="Times New Roman"/>
        <w:sz w:val="20"/>
        <w:szCs w:val="20"/>
      </w:rPr>
      <w:t>PS-201</w:t>
    </w:r>
  </w:p>
  <w:p w:rsidR="00D04332" w:rsidRPr="00D04332" w:rsidRDefault="00D04332" w:rsidP="00D04332">
    <w:pPr>
      <w:pStyle w:val="Header"/>
      <w:ind w:left="1984"/>
      <w:rPr>
        <w:rFonts w:ascii="Times New Roman" w:hAnsi="Times New Roman" w:cs="Times New Roman"/>
        <w:sz w:val="20"/>
        <w:szCs w:val="20"/>
      </w:rPr>
    </w:pPr>
    <w:r w:rsidRPr="00D04332">
      <w:rPr>
        <w:rFonts w:ascii="Times New Roman" w:hAnsi="Times New Roman" w:cs="Times New Roman"/>
        <w:sz w:val="20"/>
        <w:szCs w:val="20"/>
      </w:rPr>
      <w:t>dėl Maisto produktų (kiaušinių) Kauno miesto savivaldybės švietimo ir ugdymo įstaigoms,</w:t>
    </w:r>
  </w:p>
  <w:p w:rsidR="00D04332" w:rsidRPr="00D04332" w:rsidRDefault="00D04332" w:rsidP="00D04332">
    <w:pPr>
      <w:pStyle w:val="Header"/>
      <w:ind w:left="1984"/>
      <w:rPr>
        <w:rFonts w:ascii="Times New Roman" w:hAnsi="Times New Roman" w:cs="Times New Roman"/>
        <w:sz w:val="20"/>
        <w:szCs w:val="20"/>
      </w:rPr>
    </w:pPr>
    <w:r w:rsidRPr="00D04332">
      <w:rPr>
        <w:rFonts w:ascii="Times New Roman" w:hAnsi="Times New Roman" w:cs="Times New Roman"/>
        <w:sz w:val="20"/>
        <w:szCs w:val="20"/>
      </w:rPr>
      <w:t>kuriose mokiniai mokomi pagal ikimokyklinio ir priešmokyklinio ugdymo programas, pirkimo</w:t>
    </w:r>
  </w:p>
  <w:p w:rsidR="00D04332" w:rsidRPr="00D04332" w:rsidRDefault="00263B80" w:rsidP="00D04332">
    <w:pPr>
      <w:pStyle w:val="Header"/>
      <w:jc w:val="right"/>
      <w:rPr>
        <w:rFonts w:ascii="Times New Roman" w:hAnsi="Times New Roman" w:cs="Times New Roman"/>
        <w:sz w:val="20"/>
        <w:szCs w:val="20"/>
        <w:lang w:val="en-GB"/>
      </w:rPr>
    </w:pPr>
    <w:r>
      <w:rPr>
        <w:rFonts w:ascii="Times New Roman" w:hAnsi="Times New Roman" w:cs="Times New Roman"/>
        <w:sz w:val="20"/>
        <w:szCs w:val="20"/>
      </w:rPr>
      <w:t>2</w:t>
    </w:r>
    <w:r w:rsidR="00D04332" w:rsidRPr="00D04332">
      <w:rPr>
        <w:rFonts w:ascii="Times New Roman" w:hAnsi="Times New Roman" w:cs="Times New Roman"/>
        <w:sz w:val="20"/>
        <w:szCs w:val="20"/>
      </w:rPr>
      <w:t xml:space="preserve"> priedas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594D"/>
    <w:multiLevelType w:val="hybridMultilevel"/>
    <w:tmpl w:val="A858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F0"/>
    <w:rsid w:val="00050B83"/>
    <w:rsid w:val="00052196"/>
    <w:rsid w:val="00245D59"/>
    <w:rsid w:val="00263B80"/>
    <w:rsid w:val="003725C9"/>
    <w:rsid w:val="00434E29"/>
    <w:rsid w:val="004621FA"/>
    <w:rsid w:val="005B180F"/>
    <w:rsid w:val="005D3EF0"/>
    <w:rsid w:val="00693B85"/>
    <w:rsid w:val="006A02F7"/>
    <w:rsid w:val="006D0C25"/>
    <w:rsid w:val="00745A24"/>
    <w:rsid w:val="007C5210"/>
    <w:rsid w:val="00957DBB"/>
    <w:rsid w:val="009F424C"/>
    <w:rsid w:val="00A968D9"/>
    <w:rsid w:val="00B70255"/>
    <w:rsid w:val="00BA6FAD"/>
    <w:rsid w:val="00BF6E70"/>
    <w:rsid w:val="00C8764F"/>
    <w:rsid w:val="00D04332"/>
    <w:rsid w:val="00DB3409"/>
    <w:rsid w:val="00F048B0"/>
    <w:rsid w:val="00F539B6"/>
    <w:rsid w:val="00F7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332"/>
  </w:style>
  <w:style w:type="paragraph" w:styleId="Footer">
    <w:name w:val="footer"/>
    <w:basedOn w:val="Normal"/>
    <w:link w:val="FooterChar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332"/>
  </w:style>
  <w:style w:type="paragraph" w:styleId="Footer">
    <w:name w:val="footer"/>
    <w:basedOn w:val="Normal"/>
    <w:link w:val="FooterChar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Windows User</cp:lastModifiedBy>
  <cp:revision>6</cp:revision>
  <cp:lastPrinted>2020-12-14T13:40:00Z</cp:lastPrinted>
  <dcterms:created xsi:type="dcterms:W3CDTF">2020-09-29T13:22:00Z</dcterms:created>
  <dcterms:modified xsi:type="dcterms:W3CDTF">2020-12-14T13:40:00Z</dcterms:modified>
</cp:coreProperties>
</file>